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71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6720"/>
        <w:gridCol w:w="1200"/>
        <w:gridCol w:w="1575"/>
        <w:gridCol w:w="945"/>
        <w:gridCol w:w="945"/>
        <w:gridCol w:w="945"/>
        <w:gridCol w:w="945"/>
        <w:gridCol w:w="945"/>
        <w:gridCol w:w="945"/>
        <w:gridCol w:w="945"/>
      </w:tblGrid>
      <w:tr w:rsidR="00AB1245" w14:paraId="4E3009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shd w:val="clear" w:color="auto" w:fill="auto"/>
            <w:vAlign w:val="bottom"/>
          </w:tcPr>
          <w:p w14:paraId="64A49F26" w14:textId="77777777" w:rsidR="00AB1245" w:rsidRDefault="00AB1245"/>
        </w:tc>
        <w:tc>
          <w:tcPr>
            <w:tcW w:w="6720" w:type="dxa"/>
            <w:shd w:val="clear" w:color="auto" w:fill="auto"/>
            <w:vAlign w:val="bottom"/>
          </w:tcPr>
          <w:p w14:paraId="1A7A5098" w14:textId="77777777" w:rsidR="00AB1245" w:rsidRDefault="00AB1245"/>
        </w:tc>
        <w:tc>
          <w:tcPr>
            <w:tcW w:w="1200" w:type="dxa"/>
            <w:shd w:val="clear" w:color="auto" w:fill="auto"/>
            <w:vAlign w:val="bottom"/>
          </w:tcPr>
          <w:p w14:paraId="61729E40" w14:textId="77777777" w:rsidR="00AB1245" w:rsidRDefault="00AB1245"/>
        </w:tc>
        <w:tc>
          <w:tcPr>
            <w:tcW w:w="1575" w:type="dxa"/>
            <w:shd w:val="clear" w:color="auto" w:fill="auto"/>
            <w:vAlign w:val="bottom"/>
          </w:tcPr>
          <w:p w14:paraId="052DDE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C0D2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48C6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E0BB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7F4A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551B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1DC9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B83757" w14:textId="77777777" w:rsidR="00AB1245" w:rsidRDefault="00AB1245"/>
        </w:tc>
      </w:tr>
      <w:tr w:rsidR="00AB1245" w14:paraId="463DE2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8970" w:type="dxa"/>
            <w:gridSpan w:val="3"/>
            <w:shd w:val="clear" w:color="auto" w:fill="auto"/>
            <w:vAlign w:val="bottom"/>
          </w:tcPr>
          <w:p w14:paraId="23E782EE" w14:textId="77777777" w:rsidR="00AB1245" w:rsidRDefault="000E1D0C">
            <w:r>
              <w:pict w14:anchorId="74CBB19A">
                <v:rect id="_x0000_s1026" style="position:absolute;margin-left:0;margin-top:0;width:51.85pt;height:47.9pt;z-index:251657728;mso-position-horizontal-relative:left-margin-area;mso-position-vertical-relative:top-margin-area" fillcolor="none" stroked="f" strokecolor="#615">
                  <v:fill r:id="rId6" o:title="image000" type="frame"/>
                  <w10:wrap anchorx="margin" anchory="margin"/>
                </v:rect>
              </w:pict>
            </w:r>
          </w:p>
        </w:tc>
        <w:tc>
          <w:tcPr>
            <w:tcW w:w="8190" w:type="dxa"/>
            <w:gridSpan w:val="8"/>
            <w:shd w:val="clear" w:color="auto" w:fill="auto"/>
            <w:vAlign w:val="bottom"/>
          </w:tcPr>
          <w:p w14:paraId="0396AB7F" w14:textId="77777777" w:rsidR="00AB1245" w:rsidRDefault="00AB1245"/>
        </w:tc>
      </w:tr>
      <w:tr w:rsidR="00AB1245" w14:paraId="0CD2C7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050" w:type="dxa"/>
            <w:shd w:val="clear" w:color="auto" w:fill="auto"/>
            <w:vAlign w:val="bottom"/>
          </w:tcPr>
          <w:p w14:paraId="4F17FDC6" w14:textId="77777777" w:rsidR="00AB1245" w:rsidRDefault="00AB1245"/>
        </w:tc>
        <w:tc>
          <w:tcPr>
            <w:tcW w:w="6720" w:type="dxa"/>
            <w:shd w:val="clear" w:color="auto" w:fill="auto"/>
            <w:vAlign w:val="bottom"/>
          </w:tcPr>
          <w:p w14:paraId="666F7835" w14:textId="77777777" w:rsidR="00AB1245" w:rsidRDefault="000E1D0C">
            <w:r>
              <w:rPr>
                <w:rFonts w:ascii="Times New Roman" w:hAnsi="Times New Roman"/>
                <w:b/>
                <w:sz w:val="20"/>
                <w:szCs w:val="20"/>
              </w:rPr>
              <w:t>ООО «ДИАГЕН»</w:t>
            </w:r>
          </w:p>
        </w:tc>
        <w:tc>
          <w:tcPr>
            <w:tcW w:w="6555" w:type="dxa"/>
            <w:gridSpan w:val="6"/>
            <w:shd w:val="clear" w:color="auto" w:fill="auto"/>
            <w:vAlign w:val="bottom"/>
          </w:tcPr>
          <w:p w14:paraId="5D637CF1" w14:textId="77777777" w:rsidR="00AB1245" w:rsidRDefault="00AB1245"/>
        </w:tc>
        <w:tc>
          <w:tcPr>
            <w:tcW w:w="2835" w:type="dxa"/>
            <w:gridSpan w:val="3"/>
            <w:shd w:val="clear" w:color="auto" w:fill="auto"/>
            <w:vAlign w:val="bottom"/>
          </w:tcPr>
          <w:p w14:paraId="4CBD14C6" w14:textId="77777777" w:rsidR="00AB1245" w:rsidRDefault="00AB1245"/>
        </w:tc>
      </w:tr>
      <w:tr w:rsidR="00AB1245" w14:paraId="7A52F8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050" w:type="dxa"/>
            <w:shd w:val="clear" w:color="auto" w:fill="auto"/>
            <w:vAlign w:val="bottom"/>
          </w:tcPr>
          <w:p w14:paraId="0D290107" w14:textId="77777777" w:rsidR="00AB1245" w:rsidRDefault="00AB1245"/>
        </w:tc>
        <w:tc>
          <w:tcPr>
            <w:tcW w:w="7920" w:type="dxa"/>
            <w:gridSpan w:val="2"/>
            <w:shd w:val="clear" w:color="auto" w:fill="auto"/>
            <w:vAlign w:val="bottom"/>
          </w:tcPr>
          <w:p w14:paraId="79191B98" w14:textId="77777777" w:rsidR="00AB1245" w:rsidRDefault="000E1D0C">
            <w:r>
              <w:rPr>
                <w:rFonts w:ascii="Times New Roman" w:hAnsi="Times New Roman"/>
                <w:b/>
                <w:sz w:val="20"/>
                <w:szCs w:val="20"/>
              </w:rPr>
              <w:t>тел.: 8 (800) 700 09 99</w:t>
            </w:r>
          </w:p>
        </w:tc>
        <w:tc>
          <w:tcPr>
            <w:tcW w:w="1575" w:type="dxa"/>
            <w:shd w:val="clear" w:color="auto" w:fill="auto"/>
            <w:vAlign w:val="bottom"/>
          </w:tcPr>
          <w:p w14:paraId="53447CF2" w14:textId="77777777" w:rsidR="00AB1245" w:rsidRDefault="000E1D0C">
            <w:pPr>
              <w:jc w:val="right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УТВЕРЖДАЮ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57A2A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CEA0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F870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06D7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8A822B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EB08730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53EEE91" w14:textId="77777777" w:rsidR="00AB1245" w:rsidRDefault="00AB1245">
            <w:pPr>
              <w:jc w:val="right"/>
            </w:pPr>
          </w:p>
        </w:tc>
      </w:tr>
      <w:tr w:rsidR="00AB1245" w14:paraId="56E877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050" w:type="dxa"/>
            <w:shd w:val="clear" w:color="auto" w:fill="auto"/>
            <w:vAlign w:val="bottom"/>
          </w:tcPr>
          <w:p w14:paraId="5C013B91" w14:textId="77777777" w:rsidR="00AB1245" w:rsidRDefault="00AB1245"/>
        </w:tc>
        <w:tc>
          <w:tcPr>
            <w:tcW w:w="6720" w:type="dxa"/>
            <w:shd w:val="clear" w:color="auto" w:fill="auto"/>
            <w:vAlign w:val="bottom"/>
          </w:tcPr>
          <w:p w14:paraId="36571799" w14:textId="77777777" w:rsidR="00AB1245" w:rsidRDefault="000E1D0C">
            <w:r>
              <w:rPr>
                <w:rFonts w:ascii="Times New Roman" w:hAnsi="Times New Roman"/>
                <w:b/>
                <w:sz w:val="20"/>
                <w:szCs w:val="20"/>
              </w:rPr>
              <w:t>(многоканальный)</w:t>
            </w:r>
          </w:p>
        </w:tc>
        <w:tc>
          <w:tcPr>
            <w:tcW w:w="2775" w:type="dxa"/>
            <w:gridSpan w:val="2"/>
            <w:shd w:val="clear" w:color="auto" w:fill="auto"/>
            <w:vAlign w:val="bottom"/>
          </w:tcPr>
          <w:p w14:paraId="46310DF7" w14:textId="77777777" w:rsidR="00AB1245" w:rsidRDefault="000E1D0C">
            <w:pPr>
              <w:jc w:val="right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F19E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4F63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A9C0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453122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A7AC989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39251A1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F52648E" w14:textId="77777777" w:rsidR="00AB1245" w:rsidRDefault="00AB1245">
            <w:pPr>
              <w:jc w:val="right"/>
            </w:pPr>
          </w:p>
        </w:tc>
      </w:tr>
      <w:tr w:rsidR="00AB1245" w14:paraId="13B748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160" w:type="dxa"/>
            <w:gridSpan w:val="11"/>
            <w:shd w:val="clear" w:color="auto" w:fill="auto"/>
            <w:vAlign w:val="bottom"/>
          </w:tcPr>
          <w:p w14:paraId="2F4F63E0" w14:textId="77777777" w:rsidR="00AB1245" w:rsidRDefault="00AB1245"/>
        </w:tc>
      </w:tr>
      <w:tr w:rsidR="00AB1245" w14:paraId="78C4E0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shd w:val="clear" w:color="auto" w:fill="auto"/>
            <w:vAlign w:val="bottom"/>
          </w:tcPr>
          <w:p w14:paraId="796E559F" w14:textId="77777777" w:rsidR="00AB1245" w:rsidRDefault="00AB1245"/>
        </w:tc>
        <w:tc>
          <w:tcPr>
            <w:tcW w:w="6720" w:type="dxa"/>
            <w:shd w:val="clear" w:color="auto" w:fill="auto"/>
            <w:vAlign w:val="bottom"/>
          </w:tcPr>
          <w:p w14:paraId="18D7A23C" w14:textId="77777777" w:rsidR="00AB1245" w:rsidRDefault="000E1D0C">
            <w:r>
              <w:rPr>
                <w:rFonts w:ascii="Times New Roman" w:hAnsi="Times New Roman"/>
                <w:b/>
                <w:sz w:val="20"/>
                <w:szCs w:val="20"/>
              </w:rPr>
              <w:t>Сайт: https://www.labquest.ru/</w:t>
            </w:r>
          </w:p>
        </w:tc>
        <w:tc>
          <w:tcPr>
            <w:tcW w:w="2775" w:type="dxa"/>
            <w:gridSpan w:val="2"/>
            <w:shd w:val="clear" w:color="auto" w:fill="auto"/>
            <w:vAlign w:val="bottom"/>
          </w:tcPr>
          <w:p w14:paraId="237799D0" w14:textId="77777777" w:rsidR="00AB1245" w:rsidRDefault="000E1D0C"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547503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919D3A0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ED86B4D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F99626E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A6200BC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CC2FFEB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FE0A91F" w14:textId="77777777" w:rsidR="00AB1245" w:rsidRDefault="00AB1245">
            <w:pPr>
              <w:jc w:val="right"/>
            </w:pPr>
          </w:p>
        </w:tc>
      </w:tr>
      <w:tr w:rsidR="00AB1245" w14:paraId="66E263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70" w:type="dxa"/>
            <w:gridSpan w:val="2"/>
            <w:shd w:val="clear" w:color="auto" w:fill="auto"/>
            <w:vAlign w:val="bottom"/>
          </w:tcPr>
          <w:p w14:paraId="33E2B175" w14:textId="77777777" w:rsidR="00AB1245" w:rsidRDefault="00AB1245"/>
        </w:tc>
        <w:tc>
          <w:tcPr>
            <w:tcW w:w="2775" w:type="dxa"/>
            <w:gridSpan w:val="2"/>
            <w:shd w:val="clear" w:color="auto" w:fill="auto"/>
            <w:vAlign w:val="bottom"/>
          </w:tcPr>
          <w:p w14:paraId="1ABE92B9" w14:textId="77777777" w:rsidR="00AB1245" w:rsidRDefault="000E1D0C">
            <w:r>
              <w:rPr>
                <w:rFonts w:ascii="Times New Roman" w:hAnsi="Times New Roman"/>
                <w:szCs w:val="16"/>
              </w:rPr>
              <w:t xml:space="preserve">ИНН/КПП </w:t>
            </w:r>
            <w:r>
              <w:rPr>
                <w:rFonts w:ascii="Times New Roman" w:hAnsi="Times New Roman"/>
                <w:szCs w:val="16"/>
              </w:rPr>
              <w:t>7801377724/781001001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C0F86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962EBD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E8BBADE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18C7E96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5E11337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6AAECD6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64CAF00" w14:textId="77777777" w:rsidR="00AB1245" w:rsidRDefault="00AB1245">
            <w:pPr>
              <w:jc w:val="right"/>
            </w:pPr>
          </w:p>
        </w:tc>
      </w:tr>
      <w:tr w:rsidR="00AB1245" w14:paraId="3082E8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shd w:val="clear" w:color="auto" w:fill="auto"/>
            <w:vAlign w:val="bottom"/>
          </w:tcPr>
          <w:p w14:paraId="1623150A" w14:textId="77777777" w:rsidR="00AB1245" w:rsidRDefault="00AB1245"/>
        </w:tc>
        <w:tc>
          <w:tcPr>
            <w:tcW w:w="6720" w:type="dxa"/>
            <w:shd w:val="clear" w:color="auto" w:fill="auto"/>
            <w:vAlign w:val="bottom"/>
          </w:tcPr>
          <w:p w14:paraId="5AEAED95" w14:textId="77777777" w:rsidR="00AB1245" w:rsidRDefault="00AB1245"/>
        </w:tc>
        <w:tc>
          <w:tcPr>
            <w:tcW w:w="2775" w:type="dxa"/>
            <w:gridSpan w:val="2"/>
            <w:shd w:val="clear" w:color="auto" w:fill="auto"/>
            <w:vAlign w:val="bottom"/>
          </w:tcPr>
          <w:p w14:paraId="01A95BE1" w14:textId="77777777" w:rsidR="00AB1245" w:rsidRDefault="000E1D0C">
            <w:r>
              <w:rPr>
                <w:rFonts w:ascii="Times New Roman" w:hAnsi="Times New Roman"/>
                <w:szCs w:val="16"/>
              </w:rPr>
              <w:t xml:space="preserve">196006, Санкт-Петербург г, муниципальный округ Московская застава, </w:t>
            </w:r>
            <w:proofErr w:type="spellStart"/>
            <w:r>
              <w:rPr>
                <w:rFonts w:ascii="Times New Roman" w:hAnsi="Times New Roman"/>
                <w:szCs w:val="16"/>
              </w:rPr>
              <w:t>Заставская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16"/>
              </w:rPr>
              <w:t>ул</w:t>
            </w:r>
            <w:proofErr w:type="spellEnd"/>
            <w:r>
              <w:rPr>
                <w:rFonts w:ascii="Times New Roman" w:hAnsi="Times New Roman"/>
                <w:szCs w:val="16"/>
              </w:rPr>
              <w:t>, дом 46, корпус 2, строение 1, помещение 34-Н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93665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E7C5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80D2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178B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48FC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15D0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F5747F" w14:textId="77777777" w:rsidR="00AB1245" w:rsidRDefault="00AB1245"/>
        </w:tc>
      </w:tr>
      <w:tr w:rsidR="00AB1245" w14:paraId="40C22E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shd w:val="clear" w:color="auto" w:fill="auto"/>
            <w:vAlign w:val="bottom"/>
          </w:tcPr>
          <w:p w14:paraId="29224C31" w14:textId="77777777" w:rsidR="00AB1245" w:rsidRDefault="00AB1245"/>
        </w:tc>
        <w:tc>
          <w:tcPr>
            <w:tcW w:w="6720" w:type="dxa"/>
            <w:shd w:val="clear" w:color="auto" w:fill="auto"/>
            <w:vAlign w:val="bottom"/>
          </w:tcPr>
          <w:p w14:paraId="23D1AB06" w14:textId="77777777" w:rsidR="00AB1245" w:rsidRDefault="00AB1245"/>
        </w:tc>
        <w:tc>
          <w:tcPr>
            <w:tcW w:w="1200" w:type="dxa"/>
            <w:shd w:val="clear" w:color="auto" w:fill="auto"/>
            <w:vAlign w:val="bottom"/>
          </w:tcPr>
          <w:p w14:paraId="3D9ADA00" w14:textId="77777777" w:rsidR="00AB1245" w:rsidRDefault="00AB1245"/>
        </w:tc>
        <w:tc>
          <w:tcPr>
            <w:tcW w:w="1575" w:type="dxa"/>
            <w:shd w:val="clear" w:color="auto" w:fill="auto"/>
            <w:vAlign w:val="bottom"/>
          </w:tcPr>
          <w:p w14:paraId="78A9FD26" w14:textId="77777777" w:rsidR="00AB1245" w:rsidRDefault="000E1D0C">
            <w:pPr>
              <w:jc w:val="right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03.10.2025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61A2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9581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8CC6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B369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EA35CB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A1E70B4" w14:textId="77777777" w:rsidR="00AB1245" w:rsidRDefault="00AB1245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CD69FEE" w14:textId="77777777" w:rsidR="00AB1245" w:rsidRDefault="00AB1245">
            <w:pPr>
              <w:jc w:val="right"/>
            </w:pPr>
          </w:p>
        </w:tc>
      </w:tr>
      <w:tr w:rsidR="00AB1245" w14:paraId="4D75CD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shd w:val="clear" w:color="auto" w:fill="auto"/>
            <w:vAlign w:val="bottom"/>
          </w:tcPr>
          <w:p w14:paraId="74819152" w14:textId="77777777" w:rsidR="00AB1245" w:rsidRDefault="00AB1245"/>
        </w:tc>
        <w:tc>
          <w:tcPr>
            <w:tcW w:w="6720" w:type="dxa"/>
            <w:shd w:val="clear" w:color="auto" w:fill="auto"/>
            <w:vAlign w:val="bottom"/>
          </w:tcPr>
          <w:p w14:paraId="29B0E16A" w14:textId="77777777" w:rsidR="00AB1245" w:rsidRDefault="00AB1245"/>
        </w:tc>
        <w:tc>
          <w:tcPr>
            <w:tcW w:w="1200" w:type="dxa"/>
            <w:shd w:val="clear" w:color="auto" w:fill="auto"/>
            <w:vAlign w:val="bottom"/>
          </w:tcPr>
          <w:p w14:paraId="01C46545" w14:textId="77777777" w:rsidR="00AB1245" w:rsidRDefault="00AB1245"/>
        </w:tc>
        <w:tc>
          <w:tcPr>
            <w:tcW w:w="1575" w:type="dxa"/>
            <w:shd w:val="clear" w:color="auto" w:fill="auto"/>
            <w:vAlign w:val="bottom"/>
          </w:tcPr>
          <w:p w14:paraId="666DBF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5EAE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4843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3F30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3E99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A336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79D7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50D7DC" w14:textId="77777777" w:rsidR="00AB1245" w:rsidRDefault="00AB1245"/>
        </w:tc>
      </w:tr>
      <w:tr w:rsidR="00AB1245" w14:paraId="5A4C40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shd w:val="clear" w:color="auto" w:fill="auto"/>
            <w:vAlign w:val="bottom"/>
          </w:tcPr>
          <w:p w14:paraId="3B517CD4" w14:textId="77777777" w:rsidR="00AB1245" w:rsidRDefault="000E1D0C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ПРЕЙСКУРАНТ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2EAEE7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9F89E3F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1DBB7EC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52B94D3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3F9566C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F7512B4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95B2FFA" w14:textId="77777777" w:rsidR="00AB1245" w:rsidRDefault="00AB1245">
            <w:pPr>
              <w:jc w:val="center"/>
            </w:pPr>
          </w:p>
        </w:tc>
      </w:tr>
      <w:tr w:rsidR="00AB1245" w14:paraId="791043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48793D" w14:textId="77777777" w:rsidR="00AB1245" w:rsidRDefault="000E1D0C">
            <w:r>
              <w:rPr>
                <w:b/>
                <w:szCs w:val="16"/>
              </w:rPr>
              <w:t>Медицинские услуги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5FEB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D205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3CBD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30B5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B80A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81E0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91BD19" w14:textId="77777777" w:rsidR="00AB1245" w:rsidRDefault="00AB1245"/>
        </w:tc>
      </w:tr>
      <w:tr w:rsidR="00AB1245" w14:paraId="3737D2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F501"/>
            <w:vAlign w:val="center"/>
          </w:tcPr>
          <w:p w14:paraId="7FF749D1" w14:textId="77777777" w:rsidR="00AB1245" w:rsidRDefault="000E1D0C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F501"/>
            <w:vAlign w:val="center"/>
          </w:tcPr>
          <w:p w14:paraId="4CD7D122" w14:textId="77777777" w:rsidR="00AB1245" w:rsidRDefault="000E1D0C">
            <w:pPr>
              <w:jc w:val="center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F501"/>
            <w:vAlign w:val="center"/>
          </w:tcPr>
          <w:p w14:paraId="0E7EE916" w14:textId="77777777" w:rsidR="00AB1245" w:rsidRDefault="000E1D0C">
            <w:pPr>
              <w:jc w:val="center"/>
            </w:pPr>
            <w:r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BF501"/>
            <w:vAlign w:val="center"/>
          </w:tcPr>
          <w:p w14:paraId="35C09B67" w14:textId="77777777" w:rsidR="00AB1245" w:rsidRDefault="000E1D0C">
            <w:pPr>
              <w:jc w:val="center"/>
            </w:pPr>
            <w:r>
              <w:rPr>
                <w:sz w:val="20"/>
                <w:szCs w:val="20"/>
              </w:rPr>
              <w:t xml:space="preserve">  Цена (руб.)   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1690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C23A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4449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C111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B6B8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CDDC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886FDA" w14:textId="77777777" w:rsidR="00AB1245" w:rsidRDefault="00AB1245"/>
        </w:tc>
      </w:tr>
      <w:tr w:rsidR="00AB1245" w:rsidRPr="00A46094" w14:paraId="49C5FF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739E6BFE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b/>
                <w:szCs w:val="16"/>
                <w:lang w:val="en-US"/>
              </w:rPr>
              <w:t>Anti-HIV 1,2/Ag p24 Combo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A1DC99" w14:textId="77777777" w:rsidR="00AB1245" w:rsidRPr="00A46094" w:rsidRDefault="00AB1245">
            <w:pPr>
              <w:rPr>
                <w:lang w:val="en-US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F988DA9" w14:textId="77777777" w:rsidR="00AB1245" w:rsidRPr="00A46094" w:rsidRDefault="00AB1245">
            <w:pPr>
              <w:rPr>
                <w:lang w:val="en-US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A7F4916" w14:textId="77777777" w:rsidR="00AB1245" w:rsidRPr="00A46094" w:rsidRDefault="00AB1245">
            <w:pPr>
              <w:rPr>
                <w:lang w:val="en-US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023AFC7" w14:textId="77777777" w:rsidR="00AB1245" w:rsidRPr="00A46094" w:rsidRDefault="00AB1245">
            <w:pPr>
              <w:rPr>
                <w:lang w:val="en-US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41B3684" w14:textId="77777777" w:rsidR="00AB1245" w:rsidRPr="00A46094" w:rsidRDefault="00AB1245">
            <w:pPr>
              <w:rPr>
                <w:lang w:val="en-US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3073BE6" w14:textId="77777777" w:rsidR="00AB1245" w:rsidRPr="00A46094" w:rsidRDefault="00AB1245">
            <w:pPr>
              <w:rPr>
                <w:lang w:val="en-US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791A725" w14:textId="77777777" w:rsidR="00AB1245" w:rsidRPr="00A46094" w:rsidRDefault="00AB1245">
            <w:pPr>
              <w:rPr>
                <w:lang w:val="en-US"/>
              </w:rPr>
            </w:pPr>
          </w:p>
        </w:tc>
      </w:tr>
      <w:tr w:rsidR="00AB1245" w14:paraId="50671F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BF8C805" w14:textId="77777777" w:rsidR="00AB1245" w:rsidRDefault="000E1D0C">
            <w:pPr>
              <w:ind w:left="210"/>
            </w:pPr>
            <w:r>
              <w:rPr>
                <w:szCs w:val="16"/>
              </w:rPr>
              <w:t>P001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1E513E" w14:textId="77777777" w:rsidR="00AB1245" w:rsidRDefault="000E1D0C">
            <w:r>
              <w:rPr>
                <w:szCs w:val="16"/>
              </w:rPr>
              <w:t>Вирус иммунодефицита человека, суммарные антитела к 1 и 2 типу вируса и антиген p24 (HIV 1, 2 Ag/</w:t>
            </w:r>
            <w:proofErr w:type="spellStart"/>
            <w:r>
              <w:rPr>
                <w:szCs w:val="16"/>
              </w:rPr>
              <w:t>Ab</w:t>
            </w:r>
            <w:proofErr w:type="spellEnd"/>
            <w:r>
              <w:rPr>
                <w:szCs w:val="16"/>
              </w:rPr>
              <w:t xml:space="preserve"> p24 </w:t>
            </w:r>
            <w:proofErr w:type="spellStart"/>
            <w:r>
              <w:rPr>
                <w:szCs w:val="16"/>
              </w:rPr>
              <w:t>Combo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1F80C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9D2B0A" w14:textId="77777777" w:rsidR="00AB1245" w:rsidRDefault="000E1D0C">
            <w:pPr>
              <w:jc w:val="center"/>
            </w:pPr>
            <w:r>
              <w:rPr>
                <w:szCs w:val="16"/>
              </w:rPr>
              <w:t>565,00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88EE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218B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0461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137C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A70F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FC0B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6074A1" w14:textId="77777777" w:rsidR="00AB1245" w:rsidRDefault="00AB1245"/>
        </w:tc>
      </w:tr>
      <w:tr w:rsidR="00AB1245" w14:paraId="708A64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1F370BDD" w14:textId="77777777" w:rsidR="00AB1245" w:rsidRDefault="000E1D0C">
            <w:r>
              <w:rPr>
                <w:b/>
                <w:szCs w:val="16"/>
              </w:rPr>
              <w:t>NASBA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CED2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7C16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8701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616D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A2C1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DBBE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37DF9C" w14:textId="77777777" w:rsidR="00AB1245" w:rsidRDefault="00AB1245"/>
        </w:tc>
      </w:tr>
      <w:tr w:rsidR="00AB1245" w14:paraId="1ED90E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34B967" w14:textId="77777777" w:rsidR="00AB1245" w:rsidRDefault="000E1D0C">
            <w:pPr>
              <w:ind w:left="210"/>
            </w:pPr>
            <w:r>
              <w:rPr>
                <w:szCs w:val="16"/>
              </w:rPr>
              <w:t>P206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B96946" w14:textId="77777777" w:rsidR="00AB1245" w:rsidRDefault="000E1D0C">
            <w:r>
              <w:rPr>
                <w:szCs w:val="16"/>
              </w:rPr>
              <w:t>Возбудитель трихомоноза (</w:t>
            </w:r>
            <w:proofErr w:type="spellStart"/>
            <w:r>
              <w:rPr>
                <w:szCs w:val="16"/>
              </w:rPr>
              <w:t>Trichomonas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vaginalis</w:t>
            </w:r>
            <w:proofErr w:type="spellEnd"/>
            <w:r>
              <w:rPr>
                <w:szCs w:val="16"/>
              </w:rPr>
              <w:t xml:space="preserve">), качественное определение </w:t>
            </w:r>
            <w:proofErr w:type="spellStart"/>
            <w:r>
              <w:rPr>
                <w:szCs w:val="16"/>
              </w:rPr>
              <w:t>рибосомальной</w:t>
            </w:r>
            <w:proofErr w:type="spellEnd"/>
            <w:r>
              <w:rPr>
                <w:szCs w:val="16"/>
              </w:rPr>
              <w:t xml:space="preserve"> РНК методом NASBA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089FDD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E9974F" w14:textId="77777777" w:rsidR="00AB1245" w:rsidRDefault="000E1D0C">
            <w:pPr>
              <w:jc w:val="center"/>
            </w:pPr>
            <w:r>
              <w:rPr>
                <w:szCs w:val="16"/>
              </w:rPr>
              <w:t>3 060,00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5E8A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E561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D122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1DD1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FE84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1E58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2F2632" w14:textId="77777777" w:rsidR="00AB1245" w:rsidRDefault="00AB1245"/>
        </w:tc>
      </w:tr>
      <w:tr w:rsidR="00AB1245" w14:paraId="2D1217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1E6DDF" w14:textId="77777777" w:rsidR="00AB1245" w:rsidRDefault="000E1D0C">
            <w:pPr>
              <w:ind w:left="210"/>
            </w:pPr>
            <w:r>
              <w:rPr>
                <w:szCs w:val="16"/>
              </w:rPr>
              <w:t>P186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69BA56" w14:textId="77777777" w:rsidR="00AB1245" w:rsidRDefault="000E1D0C">
            <w:r>
              <w:rPr>
                <w:szCs w:val="16"/>
              </w:rPr>
              <w:t>Хламидия (</w:t>
            </w:r>
            <w:proofErr w:type="spellStart"/>
            <w:r>
              <w:rPr>
                <w:szCs w:val="16"/>
              </w:rPr>
              <w:t>Chlamydia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trachomatis</w:t>
            </w:r>
            <w:proofErr w:type="spellEnd"/>
            <w:r>
              <w:rPr>
                <w:szCs w:val="16"/>
              </w:rPr>
              <w:t xml:space="preserve">), качественное определение </w:t>
            </w:r>
            <w:proofErr w:type="spellStart"/>
            <w:r>
              <w:rPr>
                <w:szCs w:val="16"/>
              </w:rPr>
              <w:t>рибосомальной</w:t>
            </w:r>
            <w:proofErr w:type="spellEnd"/>
            <w:r>
              <w:rPr>
                <w:szCs w:val="16"/>
              </w:rPr>
              <w:t xml:space="preserve"> РНК методом NASBA (урогенитальный соскоб; </w:t>
            </w:r>
            <w:r>
              <w:rPr>
                <w:szCs w:val="16"/>
              </w:rPr>
              <w:t>моча)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1E432A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039EDE" w14:textId="77777777" w:rsidR="00AB1245" w:rsidRDefault="000E1D0C">
            <w:pPr>
              <w:jc w:val="center"/>
            </w:pPr>
            <w:r>
              <w:rPr>
                <w:szCs w:val="16"/>
              </w:rPr>
              <w:t>3 060,00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F260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793E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64F8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8D59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B050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FE01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833EEF" w14:textId="77777777" w:rsidR="00AB1245" w:rsidRDefault="00AB1245"/>
        </w:tc>
      </w:tr>
      <w:tr w:rsidR="00AB1245" w14:paraId="3D7B8D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A134746" w14:textId="77777777" w:rsidR="00AB1245" w:rsidRDefault="000E1D0C">
            <w:pPr>
              <w:ind w:left="210"/>
            </w:pPr>
            <w:r>
              <w:rPr>
                <w:szCs w:val="16"/>
              </w:rPr>
              <w:t>P203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A20B6A" w14:textId="77777777" w:rsidR="00AB1245" w:rsidRDefault="000E1D0C">
            <w:r>
              <w:rPr>
                <w:szCs w:val="16"/>
              </w:rPr>
              <w:t>Возбудитель гонореи (</w:t>
            </w:r>
            <w:proofErr w:type="spellStart"/>
            <w:r>
              <w:rPr>
                <w:szCs w:val="16"/>
              </w:rPr>
              <w:t>Neisseria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gonorrhoeae</w:t>
            </w:r>
            <w:proofErr w:type="spellEnd"/>
            <w:r>
              <w:rPr>
                <w:szCs w:val="16"/>
              </w:rPr>
              <w:t xml:space="preserve">), качественное определение </w:t>
            </w:r>
            <w:proofErr w:type="spellStart"/>
            <w:r>
              <w:rPr>
                <w:szCs w:val="16"/>
              </w:rPr>
              <w:t>рибосомальной</w:t>
            </w:r>
            <w:proofErr w:type="spellEnd"/>
            <w:r>
              <w:rPr>
                <w:szCs w:val="16"/>
              </w:rPr>
              <w:t xml:space="preserve"> РНК методом NASBA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9CCA2F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053D66" w14:textId="77777777" w:rsidR="00AB1245" w:rsidRDefault="000E1D0C">
            <w:pPr>
              <w:jc w:val="center"/>
            </w:pPr>
            <w:r>
              <w:rPr>
                <w:szCs w:val="16"/>
              </w:rPr>
              <w:t>3 030,00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11141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FB74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B0A4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A081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A342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3BC1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7A6B84" w14:textId="77777777" w:rsidR="00AB1245" w:rsidRDefault="00AB1245"/>
        </w:tc>
      </w:tr>
      <w:tr w:rsidR="00AB1245" w14:paraId="3F1C5D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DD4856" w14:textId="77777777" w:rsidR="00AB1245" w:rsidRDefault="000E1D0C">
            <w:pPr>
              <w:ind w:left="210"/>
            </w:pPr>
            <w:r>
              <w:rPr>
                <w:szCs w:val="16"/>
              </w:rPr>
              <w:t>P176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2CF771" w14:textId="77777777" w:rsidR="00AB1245" w:rsidRDefault="000E1D0C">
            <w:r>
              <w:rPr>
                <w:szCs w:val="16"/>
              </w:rPr>
              <w:t>Комплексное исследование ИППП (</w:t>
            </w:r>
            <w:proofErr w:type="spellStart"/>
            <w:r>
              <w:rPr>
                <w:szCs w:val="16"/>
              </w:rPr>
              <w:t>Chlamydia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trachomatis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genitalium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Neisseria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Cs w:val="16"/>
              </w:rPr>
              <w:t>gonorrhoeae,Trichomonas</w:t>
            </w:r>
            <w:proofErr w:type="spellEnd"/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vaginalis</w:t>
            </w:r>
            <w:proofErr w:type="spellEnd"/>
            <w:r>
              <w:rPr>
                <w:szCs w:val="16"/>
              </w:rPr>
              <w:t>), качественное  определение р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1D689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434293" w14:textId="77777777" w:rsidR="00AB1245" w:rsidRDefault="000E1D0C">
            <w:pPr>
              <w:jc w:val="center"/>
            </w:pPr>
            <w:r>
              <w:rPr>
                <w:szCs w:val="16"/>
              </w:rPr>
              <w:t>7 630,00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5DDE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34E5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4B7D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1B5D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D0F1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C57B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105867" w14:textId="77777777" w:rsidR="00AB1245" w:rsidRDefault="00AB1245"/>
        </w:tc>
      </w:tr>
      <w:tr w:rsidR="00AB1245" w14:paraId="68D5BB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E4D411E" w14:textId="77777777" w:rsidR="00AB1245" w:rsidRDefault="000E1D0C">
            <w:pPr>
              <w:ind w:left="210"/>
            </w:pPr>
            <w:r>
              <w:rPr>
                <w:szCs w:val="16"/>
              </w:rPr>
              <w:t>P200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C7EFD2" w14:textId="77777777" w:rsidR="00AB1245" w:rsidRDefault="000E1D0C">
            <w:r>
              <w:rPr>
                <w:szCs w:val="16"/>
              </w:rPr>
              <w:t>Микоплазма (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genitalium</w:t>
            </w:r>
            <w:proofErr w:type="spellEnd"/>
            <w:r>
              <w:rPr>
                <w:szCs w:val="16"/>
              </w:rPr>
              <w:t xml:space="preserve">), качественное определение </w:t>
            </w:r>
            <w:proofErr w:type="spellStart"/>
            <w:r>
              <w:rPr>
                <w:szCs w:val="16"/>
              </w:rPr>
              <w:t>рибосомальной</w:t>
            </w:r>
            <w:proofErr w:type="spellEnd"/>
            <w:r>
              <w:rPr>
                <w:szCs w:val="16"/>
              </w:rPr>
              <w:t xml:space="preserve"> РНК методом NASBA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480F8C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8959E7" w14:textId="77777777" w:rsidR="00AB1245" w:rsidRDefault="000E1D0C">
            <w:pPr>
              <w:jc w:val="center"/>
            </w:pPr>
            <w:r>
              <w:rPr>
                <w:szCs w:val="16"/>
              </w:rPr>
              <w:t>3 060,00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4AF0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F642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656F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6BAB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A7AE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D96E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6BEFA8" w14:textId="77777777" w:rsidR="00AB1245" w:rsidRDefault="00AB1245"/>
        </w:tc>
      </w:tr>
      <w:tr w:rsidR="00AB1245" w14:paraId="41E440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6A964569" w14:textId="77777777" w:rsidR="00AB1245" w:rsidRDefault="000E1D0C">
            <w:proofErr w:type="spellStart"/>
            <w:r>
              <w:rPr>
                <w:b/>
                <w:szCs w:val="16"/>
              </w:rPr>
              <w:t>Torch</w:t>
            </w:r>
            <w:proofErr w:type="spellEnd"/>
            <w:r>
              <w:rPr>
                <w:b/>
                <w:szCs w:val="16"/>
              </w:rPr>
              <w:t>-инфекции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1F1CB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2063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A363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1FE1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2941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BE6C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49B652" w14:textId="77777777" w:rsidR="00AB1245" w:rsidRDefault="00AB1245"/>
        </w:tc>
      </w:tr>
      <w:tr w:rsidR="00AB1245" w14:paraId="4A3168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C96F095" w14:textId="77777777" w:rsidR="00AB1245" w:rsidRDefault="000E1D0C">
            <w:pPr>
              <w:ind w:left="210"/>
            </w:pPr>
            <w:r>
              <w:rPr>
                <w:szCs w:val="16"/>
              </w:rPr>
              <w:t>P070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98647C" w14:textId="77777777" w:rsidR="00AB1245" w:rsidRDefault="000E1D0C">
            <w:r>
              <w:rPr>
                <w:szCs w:val="16"/>
              </w:rPr>
              <w:t xml:space="preserve">Возбудитель токсоплазмоза, антитела класса </w:t>
            </w:r>
            <w:proofErr w:type="spellStart"/>
            <w:r>
              <w:rPr>
                <w:szCs w:val="16"/>
              </w:rPr>
              <w:t>IgМ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Toxoplasma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gondii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proofErr w:type="gramStart"/>
            <w:r>
              <w:rPr>
                <w:szCs w:val="16"/>
              </w:rPr>
              <w:t>),  качественное</w:t>
            </w:r>
            <w:proofErr w:type="gramEnd"/>
            <w:r>
              <w:rPr>
                <w:szCs w:val="16"/>
              </w:rPr>
              <w:t xml:space="preserve">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53D9A9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D228E6" w14:textId="77777777" w:rsidR="00AB1245" w:rsidRDefault="000E1D0C">
            <w:pPr>
              <w:jc w:val="center"/>
            </w:pPr>
            <w:r>
              <w:rPr>
                <w:szCs w:val="16"/>
              </w:rPr>
              <w:t>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77C6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12E9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9239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ACB0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F3C9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8B92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882CF3" w14:textId="77777777" w:rsidR="00AB1245" w:rsidRDefault="00AB1245"/>
        </w:tc>
      </w:tr>
      <w:tr w:rsidR="00AB1245" w14:paraId="27B673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82EB03" w14:textId="77777777" w:rsidR="00AB1245" w:rsidRDefault="000E1D0C">
            <w:pPr>
              <w:ind w:left="210"/>
            </w:pPr>
            <w:r>
              <w:rPr>
                <w:szCs w:val="16"/>
              </w:rPr>
              <w:t>P056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7EBD3E" w14:textId="77777777" w:rsidR="00AB1245" w:rsidRDefault="000E1D0C">
            <w:r>
              <w:rPr>
                <w:szCs w:val="16"/>
              </w:rPr>
              <w:t xml:space="preserve">Цитомегаловирус,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(Anti-CMV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), определение индекса </w:t>
            </w:r>
            <w:proofErr w:type="spellStart"/>
            <w:r>
              <w:rPr>
                <w:szCs w:val="16"/>
              </w:rPr>
              <w:t>авидности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2E9D42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53CD7C" w14:textId="77777777" w:rsidR="00AB1245" w:rsidRDefault="000E1D0C">
            <w:pPr>
              <w:jc w:val="center"/>
            </w:pPr>
            <w:r>
              <w:rPr>
                <w:szCs w:val="16"/>
              </w:rPr>
              <w:t>1 805,00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6FEE6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CDC4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EE47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4296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87C3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5710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1FF994" w14:textId="77777777" w:rsidR="00AB1245" w:rsidRDefault="00AB1245"/>
        </w:tc>
      </w:tr>
      <w:tr w:rsidR="00AB1245" w14:paraId="2A0662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83E73E" w14:textId="77777777" w:rsidR="00AB1245" w:rsidRDefault="000E1D0C">
            <w:pPr>
              <w:ind w:left="210"/>
            </w:pPr>
            <w:r>
              <w:rPr>
                <w:szCs w:val="16"/>
              </w:rPr>
              <w:t>P054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4B0279" w14:textId="77777777" w:rsidR="00AB1245" w:rsidRDefault="000E1D0C">
            <w:r>
              <w:rPr>
                <w:szCs w:val="16"/>
              </w:rPr>
              <w:t xml:space="preserve">Цитомегаловирус,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(Anti-CMV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AACAB4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2F20B3" w14:textId="77777777" w:rsidR="00AB1245" w:rsidRDefault="000E1D0C">
            <w:pPr>
              <w:jc w:val="center"/>
            </w:pPr>
            <w:r>
              <w:rPr>
                <w:szCs w:val="16"/>
              </w:rPr>
              <w:t>705,00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064D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D991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A286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02FD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CDF4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2360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3C1534" w14:textId="77777777" w:rsidR="00AB1245" w:rsidRDefault="00AB1245"/>
        </w:tc>
      </w:tr>
      <w:tr w:rsidR="00AB1245" w14:paraId="7E3C2C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EF5797" w14:textId="77777777" w:rsidR="00AB1245" w:rsidRDefault="000E1D0C">
            <w:pPr>
              <w:ind w:left="210"/>
            </w:pPr>
            <w:r>
              <w:rPr>
                <w:szCs w:val="16"/>
              </w:rPr>
              <w:t>P047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002042" w14:textId="77777777" w:rsidR="00AB1245" w:rsidRDefault="000E1D0C">
            <w:r>
              <w:rPr>
                <w:szCs w:val="16"/>
              </w:rPr>
              <w:t xml:space="preserve">Вирус простого герпеса 1 и 2 типа, антитела класса </w:t>
            </w:r>
            <w:proofErr w:type="spellStart"/>
            <w:proofErr w:type="gram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 (</w:t>
            </w:r>
            <w:proofErr w:type="gramEnd"/>
            <w:r>
              <w:rPr>
                <w:szCs w:val="16"/>
              </w:rPr>
              <w:t xml:space="preserve">Anti-HSV 1/2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E26D1A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805237" w14:textId="77777777" w:rsidR="00AB1245" w:rsidRDefault="000E1D0C">
            <w:pPr>
              <w:jc w:val="center"/>
            </w:pPr>
            <w:r>
              <w:rPr>
                <w:szCs w:val="16"/>
              </w:rPr>
              <w:t>720,00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DEE4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F742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AD9C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5D9C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4621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732A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403BA0" w14:textId="77777777" w:rsidR="00AB1245" w:rsidRDefault="00AB1245"/>
        </w:tc>
      </w:tr>
      <w:tr w:rsidR="00AB1245" w14:paraId="47A389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8C15CF" w14:textId="77777777" w:rsidR="00AB1245" w:rsidRDefault="000E1D0C">
            <w:pPr>
              <w:ind w:left="210"/>
            </w:pPr>
            <w:r>
              <w:rPr>
                <w:szCs w:val="16"/>
              </w:rPr>
              <w:t>P071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2DA25B" w14:textId="77777777" w:rsidR="00AB1245" w:rsidRDefault="000E1D0C">
            <w:r>
              <w:rPr>
                <w:szCs w:val="16"/>
              </w:rPr>
              <w:t xml:space="preserve">Возбудитель токсоплазмоза,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Toxoplasma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gondii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), определение индекса </w:t>
            </w:r>
            <w:proofErr w:type="spellStart"/>
            <w:r>
              <w:rPr>
                <w:szCs w:val="16"/>
              </w:rPr>
              <w:t>авидности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BA5613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84E8A7" w14:textId="77777777" w:rsidR="00AB1245" w:rsidRDefault="000E1D0C">
            <w:pPr>
              <w:jc w:val="center"/>
            </w:pPr>
            <w:r>
              <w:rPr>
                <w:szCs w:val="16"/>
              </w:rPr>
              <w:t>2 250,00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DE08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FF2B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4289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9E6F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3A23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5DDA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859B4C" w14:textId="77777777" w:rsidR="00AB1245" w:rsidRDefault="00AB1245"/>
        </w:tc>
      </w:tr>
      <w:tr w:rsidR="00AB1245" w14:paraId="6A2839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E86E1A" w14:textId="77777777" w:rsidR="00AB1245" w:rsidRDefault="000E1D0C">
            <w:pPr>
              <w:ind w:left="210"/>
            </w:pPr>
            <w:r>
              <w:rPr>
                <w:szCs w:val="16"/>
              </w:rPr>
              <w:t>P045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D4D61A" w14:textId="77777777" w:rsidR="00AB1245" w:rsidRDefault="000E1D0C">
            <w:r>
              <w:rPr>
                <w:szCs w:val="16"/>
              </w:rPr>
              <w:t xml:space="preserve">Вирус простого герпеса 1 типа (HSV 1), полуколичественное определение антител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268A8C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9DF44E" w14:textId="77777777" w:rsidR="00AB1245" w:rsidRDefault="000E1D0C">
            <w:pPr>
              <w:jc w:val="center"/>
            </w:pPr>
            <w:r>
              <w:rPr>
                <w:szCs w:val="16"/>
              </w:rPr>
              <w:t>1 185,00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B206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BD29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FDDE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51D0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A66F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188A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91098D" w14:textId="77777777" w:rsidR="00AB1245" w:rsidRDefault="00AB1245"/>
        </w:tc>
      </w:tr>
      <w:tr w:rsidR="00AB1245" w14:paraId="760DE7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43182DE" w14:textId="77777777" w:rsidR="00AB1245" w:rsidRDefault="000E1D0C">
            <w:pPr>
              <w:ind w:left="210"/>
            </w:pPr>
            <w:r>
              <w:rPr>
                <w:szCs w:val="16"/>
              </w:rPr>
              <w:t>P055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764310" w14:textId="77777777" w:rsidR="00AB1245" w:rsidRDefault="000E1D0C">
            <w:r>
              <w:rPr>
                <w:szCs w:val="16"/>
              </w:rPr>
              <w:t xml:space="preserve">Цитомегаловирус,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(Anti-CMV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F76A12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AD034A" w14:textId="77777777" w:rsidR="00AB1245" w:rsidRDefault="000E1D0C">
            <w:pPr>
              <w:jc w:val="center"/>
            </w:pPr>
            <w:r>
              <w:rPr>
                <w:szCs w:val="16"/>
              </w:rPr>
              <w:t>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6404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FC3C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9EED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0C70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3A1C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60E2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EF7950" w14:textId="77777777" w:rsidR="00AB1245" w:rsidRDefault="00AB1245"/>
        </w:tc>
      </w:tr>
      <w:tr w:rsidR="00AB1245" w14:paraId="25C27D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7BBEBE" w14:textId="77777777" w:rsidR="00AB1245" w:rsidRDefault="000E1D0C">
            <w:pPr>
              <w:ind w:left="210"/>
            </w:pPr>
            <w:r>
              <w:rPr>
                <w:szCs w:val="16"/>
              </w:rPr>
              <w:t>P069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513BCA" w14:textId="77777777" w:rsidR="00AB1245" w:rsidRDefault="000E1D0C">
            <w:r>
              <w:rPr>
                <w:szCs w:val="16"/>
              </w:rPr>
              <w:t xml:space="preserve">Возбудитель токсоплазмоза,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Toxoplasma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gondii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6F9A23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78FDD1" w14:textId="77777777" w:rsidR="00AB1245" w:rsidRDefault="000E1D0C">
            <w:pPr>
              <w:jc w:val="center"/>
            </w:pPr>
            <w:r>
              <w:rPr>
                <w:szCs w:val="16"/>
              </w:rPr>
              <w:t>695,00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AE11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D85A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261D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5609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C694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36D5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B70834" w14:textId="77777777" w:rsidR="00AB1245" w:rsidRDefault="00AB1245"/>
        </w:tc>
      </w:tr>
      <w:tr w:rsidR="00AB1245" w14:paraId="0B9D81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676D15" w14:textId="77777777" w:rsidR="00AB1245" w:rsidRDefault="000E1D0C">
            <w:pPr>
              <w:ind w:left="210"/>
            </w:pPr>
            <w:r>
              <w:rPr>
                <w:szCs w:val="16"/>
              </w:rPr>
              <w:t>P046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D09E3C" w14:textId="77777777" w:rsidR="00AB1245" w:rsidRDefault="000E1D0C">
            <w:r>
              <w:rPr>
                <w:szCs w:val="16"/>
              </w:rPr>
              <w:t xml:space="preserve">Вирус </w:t>
            </w:r>
            <w:r>
              <w:rPr>
                <w:szCs w:val="16"/>
              </w:rPr>
              <w:t xml:space="preserve">простого герпеса 2 типа (HSV 2), полуколичественное определение антител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535B4F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E2B4AD" w14:textId="77777777" w:rsidR="00AB1245" w:rsidRDefault="000E1D0C">
            <w:pPr>
              <w:jc w:val="center"/>
            </w:pPr>
            <w:r>
              <w:rPr>
                <w:szCs w:val="16"/>
              </w:rPr>
              <w:t>940,00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3A15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59D8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C35B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A937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D0BA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8906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C487E1" w14:textId="77777777" w:rsidR="00AB1245" w:rsidRDefault="00AB1245"/>
        </w:tc>
      </w:tr>
      <w:tr w:rsidR="00AB1245" w14:paraId="3501DF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7EFA20" w14:textId="77777777" w:rsidR="00AB1245" w:rsidRDefault="000E1D0C">
            <w:pPr>
              <w:ind w:left="210"/>
            </w:pPr>
            <w:r>
              <w:rPr>
                <w:szCs w:val="16"/>
              </w:rPr>
              <w:t>P064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4E6E8D" w14:textId="77777777" w:rsidR="00AB1245" w:rsidRDefault="000E1D0C">
            <w:r>
              <w:rPr>
                <w:szCs w:val="16"/>
              </w:rPr>
              <w:t xml:space="preserve">Вирус краснухи,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Rubella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F3D14C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B0FB51" w14:textId="77777777" w:rsidR="00AB1245" w:rsidRDefault="000E1D0C">
            <w:pPr>
              <w:jc w:val="center"/>
            </w:pPr>
            <w:r>
              <w:rPr>
                <w:szCs w:val="16"/>
              </w:rPr>
              <w:t>685,00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A640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109A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14D8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BB10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7451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607C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8E4535" w14:textId="77777777" w:rsidR="00AB1245" w:rsidRDefault="00AB1245"/>
        </w:tc>
      </w:tr>
      <w:tr w:rsidR="00AB1245" w14:paraId="11BBD6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F7EFCC" w14:textId="77777777" w:rsidR="00AB1245" w:rsidRDefault="000E1D0C">
            <w:pPr>
              <w:ind w:left="210"/>
            </w:pPr>
            <w:r>
              <w:rPr>
                <w:szCs w:val="16"/>
              </w:rPr>
              <w:t>P049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B72C23" w14:textId="77777777" w:rsidR="00AB1245" w:rsidRDefault="000E1D0C">
            <w:r>
              <w:rPr>
                <w:szCs w:val="16"/>
              </w:rPr>
              <w:t xml:space="preserve">Вирус простого герпеса 1 и 2 </w:t>
            </w:r>
            <w:r>
              <w:rPr>
                <w:szCs w:val="16"/>
              </w:rPr>
              <w:t xml:space="preserve">типа,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(Anti-HSV 1/2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), определение индекса </w:t>
            </w:r>
            <w:proofErr w:type="spellStart"/>
            <w:r>
              <w:rPr>
                <w:szCs w:val="16"/>
              </w:rPr>
              <w:t>авидности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25426A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718E2F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688B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B5CF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E0DE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D60B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7139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C31A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D9C733" w14:textId="77777777" w:rsidR="00AB1245" w:rsidRDefault="00AB1245"/>
        </w:tc>
      </w:tr>
      <w:tr w:rsidR="00AB1245" w14:paraId="7DBEFF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E175693" w14:textId="77777777" w:rsidR="00AB1245" w:rsidRDefault="000E1D0C">
            <w:pPr>
              <w:ind w:left="210"/>
            </w:pPr>
            <w:r>
              <w:rPr>
                <w:szCs w:val="16"/>
              </w:rPr>
              <w:t>P065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6132E0" w14:textId="77777777" w:rsidR="00AB1245" w:rsidRDefault="000E1D0C">
            <w:r>
              <w:rPr>
                <w:szCs w:val="16"/>
              </w:rPr>
              <w:t xml:space="preserve">Вирус краснухи,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Rubella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E97D62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7C19C7" w14:textId="77777777" w:rsidR="00AB1245" w:rsidRDefault="000E1D0C">
            <w:pPr>
              <w:jc w:val="center"/>
            </w:pPr>
            <w:r>
              <w:rPr>
                <w:szCs w:val="16"/>
              </w:rPr>
              <w:t>895,00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F5C6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D97D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A4BA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9020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386D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CAF6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6012D3" w14:textId="77777777" w:rsidR="00AB1245" w:rsidRDefault="00AB1245"/>
        </w:tc>
      </w:tr>
      <w:tr w:rsidR="00AB1245" w14:paraId="709885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5F527E" w14:textId="77777777" w:rsidR="00AB1245" w:rsidRDefault="000E1D0C">
            <w:pPr>
              <w:ind w:left="210"/>
            </w:pPr>
            <w:r>
              <w:rPr>
                <w:szCs w:val="16"/>
              </w:rPr>
              <w:t>P066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EC6625" w14:textId="77777777" w:rsidR="00AB1245" w:rsidRDefault="000E1D0C">
            <w:r>
              <w:rPr>
                <w:szCs w:val="16"/>
              </w:rPr>
              <w:t xml:space="preserve">Вирус краснухи,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(Anti-</w:t>
            </w:r>
            <w:proofErr w:type="spellStart"/>
            <w:r>
              <w:rPr>
                <w:szCs w:val="16"/>
              </w:rPr>
              <w:t>Rubella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), определение индекса </w:t>
            </w:r>
            <w:proofErr w:type="spellStart"/>
            <w:r>
              <w:rPr>
                <w:szCs w:val="16"/>
              </w:rPr>
              <w:t>авидности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176005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CBA410" w14:textId="77777777" w:rsidR="00AB1245" w:rsidRDefault="000E1D0C">
            <w:pPr>
              <w:jc w:val="center"/>
            </w:pPr>
            <w:r>
              <w:rPr>
                <w:szCs w:val="16"/>
              </w:rPr>
              <w:t>1 620,00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61EA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7117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AC78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941D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480A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BA5B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4F55BA" w14:textId="77777777" w:rsidR="00AB1245" w:rsidRDefault="00AB1245"/>
        </w:tc>
      </w:tr>
      <w:tr w:rsidR="00AB1245" w14:paraId="03B9F8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264F2383" w14:textId="77777777" w:rsidR="00AB1245" w:rsidRDefault="000E1D0C">
            <w:r>
              <w:rPr>
                <w:b/>
                <w:szCs w:val="16"/>
              </w:rPr>
              <w:t>Акции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1224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148F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CF3F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BE82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9EF0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8156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CF3892" w14:textId="77777777" w:rsidR="00AB1245" w:rsidRDefault="00AB1245"/>
        </w:tc>
      </w:tr>
      <w:tr w:rsidR="00AB1245" w14:paraId="62E535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8220CF" w14:textId="77777777" w:rsidR="00AB1245" w:rsidRDefault="000E1D0C">
            <w:pPr>
              <w:ind w:left="210"/>
            </w:pPr>
            <w:r>
              <w:rPr>
                <w:szCs w:val="16"/>
              </w:rPr>
              <w:t>W286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314CE9" w14:textId="77777777" w:rsidR="00AB1245" w:rsidRDefault="000E1D0C">
            <w:r>
              <w:rPr>
                <w:szCs w:val="16"/>
              </w:rPr>
              <w:t>Поджелудочная железа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606AD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EEF4F2" w14:textId="77777777" w:rsidR="00AB1245" w:rsidRDefault="000E1D0C">
            <w:pPr>
              <w:jc w:val="center"/>
            </w:pPr>
            <w:r>
              <w:rPr>
                <w:szCs w:val="16"/>
              </w:rPr>
              <w:t>1 100,00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837CF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0DA3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5561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7940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A31A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317B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5EE788" w14:textId="77777777" w:rsidR="00AB1245" w:rsidRDefault="00AB1245"/>
        </w:tc>
      </w:tr>
      <w:tr w:rsidR="00AB1245" w14:paraId="75666A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43762E" w14:textId="77777777" w:rsidR="00AB1245" w:rsidRDefault="000E1D0C">
            <w:pPr>
              <w:ind w:left="210"/>
            </w:pPr>
            <w:r>
              <w:rPr>
                <w:szCs w:val="16"/>
              </w:rPr>
              <w:t>W150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197909" w14:textId="77777777" w:rsidR="00AB1245" w:rsidRDefault="000E1D0C">
            <w:r>
              <w:rPr>
                <w:szCs w:val="16"/>
              </w:rPr>
              <w:t xml:space="preserve">Принеси клеща. 5 инфекций. Возбудители инфекций, передающихся иксодовыми клещами (вирус клещевого </w:t>
            </w:r>
            <w:r>
              <w:rPr>
                <w:szCs w:val="16"/>
              </w:rPr>
              <w:t xml:space="preserve">энцефалита (TBEV), возбудители иксодовых клещевых </w:t>
            </w:r>
            <w:proofErr w:type="spellStart"/>
            <w:r>
              <w:rPr>
                <w:szCs w:val="16"/>
              </w:rPr>
              <w:t>бо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451C3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578069" w14:textId="77777777" w:rsidR="00AB1245" w:rsidRDefault="000E1D0C">
            <w:pPr>
              <w:jc w:val="center"/>
            </w:pPr>
            <w:r>
              <w:rPr>
                <w:szCs w:val="16"/>
              </w:rPr>
              <w:t>3 900,00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E5F2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8B13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878D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5B18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D35A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40B4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69E441" w14:textId="77777777" w:rsidR="00AB1245" w:rsidRDefault="00AB1245"/>
        </w:tc>
      </w:tr>
      <w:tr w:rsidR="00AB1245" w14:paraId="2B4BEE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18541A" w14:textId="77777777" w:rsidR="00AB1245" w:rsidRDefault="000E1D0C">
            <w:pPr>
              <w:ind w:left="210"/>
            </w:pPr>
            <w:r>
              <w:rPr>
                <w:szCs w:val="16"/>
              </w:rPr>
              <w:t>W282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5F6C0C" w14:textId="77777777" w:rsidR="00AB1245" w:rsidRDefault="000E1D0C">
            <w:r>
              <w:rPr>
                <w:szCs w:val="16"/>
              </w:rPr>
              <w:t>Беги желчь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C0D2E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682A94" w14:textId="77777777" w:rsidR="00AB1245" w:rsidRDefault="000E1D0C">
            <w:pPr>
              <w:jc w:val="center"/>
            </w:pPr>
            <w:r>
              <w:rPr>
                <w:szCs w:val="16"/>
              </w:rPr>
              <w:t>760,00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366C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E295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86BF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7DEB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B4BF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3663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949CB0" w14:textId="77777777" w:rsidR="00AB1245" w:rsidRDefault="00AB1245"/>
        </w:tc>
      </w:tr>
      <w:tr w:rsidR="00AB1245" w14:paraId="2E6857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10E594" w14:textId="77777777" w:rsidR="00AB1245" w:rsidRDefault="000E1D0C">
            <w:pPr>
              <w:ind w:left="210"/>
            </w:pPr>
            <w:r>
              <w:rPr>
                <w:szCs w:val="16"/>
              </w:rPr>
              <w:t>W294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441A1B" w14:textId="77777777" w:rsidR="00AB1245" w:rsidRDefault="000E1D0C">
            <w:proofErr w:type="spellStart"/>
            <w:r>
              <w:rPr>
                <w:szCs w:val="16"/>
              </w:rPr>
              <w:t>Фолаты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AA789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E21426" w14:textId="77777777" w:rsidR="00AB1245" w:rsidRDefault="000E1D0C">
            <w:pPr>
              <w:jc w:val="center"/>
            </w:pPr>
            <w:r>
              <w:rPr>
                <w:szCs w:val="16"/>
              </w:rPr>
              <w:t>2 560,00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2BCB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3CE4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2821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A4D7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FAFE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FE6E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D701AF" w14:textId="77777777" w:rsidR="00AB1245" w:rsidRDefault="00AB1245"/>
        </w:tc>
      </w:tr>
      <w:tr w:rsidR="00AB1245" w14:paraId="01321A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016E77" w14:textId="77777777" w:rsidR="00AB1245" w:rsidRDefault="000E1D0C">
            <w:pPr>
              <w:ind w:left="210"/>
            </w:pPr>
            <w:r>
              <w:rPr>
                <w:szCs w:val="16"/>
              </w:rPr>
              <w:t>W293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F7CFDA" w14:textId="77777777" w:rsidR="00AB1245" w:rsidRDefault="000E1D0C">
            <w:r>
              <w:rPr>
                <w:szCs w:val="16"/>
              </w:rPr>
              <w:t>Проверка на диабет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EDCB8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A56164" w14:textId="77777777" w:rsidR="00AB1245" w:rsidRDefault="000E1D0C">
            <w:pPr>
              <w:jc w:val="center"/>
            </w:pPr>
            <w:r>
              <w:rPr>
                <w:szCs w:val="16"/>
              </w:rPr>
              <w:t>1 810,00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961C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CBBA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BA39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30BC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B7BC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BB6D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5D2A72" w14:textId="77777777" w:rsidR="00AB1245" w:rsidRDefault="00AB1245"/>
        </w:tc>
      </w:tr>
      <w:tr w:rsidR="00AB1245" w14:paraId="07897C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A2E8399" w14:textId="77777777" w:rsidR="00AB1245" w:rsidRDefault="000E1D0C">
            <w:pPr>
              <w:ind w:left="210"/>
            </w:pPr>
            <w:r>
              <w:rPr>
                <w:szCs w:val="16"/>
              </w:rPr>
              <w:t>W284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7B7726" w14:textId="77777777" w:rsidR="00AB1245" w:rsidRDefault="000E1D0C">
            <w:r>
              <w:rPr>
                <w:szCs w:val="16"/>
              </w:rPr>
              <w:t>Чистые сосуды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96C7D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7D778B" w14:textId="77777777" w:rsidR="00AB1245" w:rsidRDefault="000E1D0C">
            <w:pPr>
              <w:jc w:val="center"/>
            </w:pPr>
            <w:r>
              <w:rPr>
                <w:szCs w:val="16"/>
              </w:rPr>
              <w:t>1 070,00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5FF3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1408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8654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5D36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F780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1632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A726D4" w14:textId="77777777" w:rsidR="00AB1245" w:rsidRDefault="00AB1245"/>
        </w:tc>
      </w:tr>
      <w:tr w:rsidR="00AB1245" w14:paraId="6BCC34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08343D0" w14:textId="77777777" w:rsidR="00AB1245" w:rsidRDefault="000E1D0C">
            <w:pPr>
              <w:ind w:left="210"/>
            </w:pPr>
            <w:r>
              <w:rPr>
                <w:szCs w:val="16"/>
              </w:rPr>
              <w:t>W283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CD64A6" w14:textId="77777777" w:rsidR="00AB1245" w:rsidRDefault="000E1D0C">
            <w:r>
              <w:rPr>
                <w:szCs w:val="16"/>
              </w:rPr>
              <w:t>Чистые почки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9ADED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64A4B8" w14:textId="77777777" w:rsidR="00AB1245" w:rsidRDefault="000E1D0C">
            <w:pPr>
              <w:jc w:val="center"/>
            </w:pPr>
            <w:r>
              <w:rPr>
                <w:szCs w:val="16"/>
              </w:rPr>
              <w:t>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0FF7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A6BA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48E4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624F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88D8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E286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607744" w14:textId="77777777" w:rsidR="00AB1245" w:rsidRDefault="00AB1245"/>
        </w:tc>
      </w:tr>
      <w:tr w:rsidR="00AB1245" w14:paraId="56E9EB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10D424" w14:textId="77777777" w:rsidR="00AB1245" w:rsidRDefault="000E1D0C">
            <w:pPr>
              <w:ind w:left="210"/>
            </w:pPr>
            <w:r>
              <w:rPr>
                <w:szCs w:val="16"/>
              </w:rPr>
              <w:t>W314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A71EA6" w14:textId="77777777" w:rsidR="00AB1245" w:rsidRDefault="000E1D0C">
            <w:r>
              <w:rPr>
                <w:szCs w:val="16"/>
              </w:rPr>
              <w:t>8 биохимических показателей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4FC1A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C4634E" w14:textId="77777777" w:rsidR="00AB1245" w:rsidRDefault="000E1D0C">
            <w:pPr>
              <w:jc w:val="center"/>
            </w:pPr>
            <w:r>
              <w:rPr>
                <w:szCs w:val="16"/>
              </w:rPr>
              <w:t>930,00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2280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9A2E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0367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AF86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CFF8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6F58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B103C2" w14:textId="77777777" w:rsidR="00AB1245" w:rsidRDefault="00AB1245"/>
        </w:tc>
      </w:tr>
      <w:tr w:rsidR="00AB1245" w14:paraId="59CF4E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F9155A" w14:textId="77777777" w:rsidR="00AB1245" w:rsidRDefault="000E1D0C">
            <w:pPr>
              <w:ind w:left="210"/>
            </w:pPr>
            <w:r>
              <w:rPr>
                <w:szCs w:val="16"/>
              </w:rPr>
              <w:t>W318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B50159" w14:textId="77777777" w:rsidR="00AB1245" w:rsidRDefault="000E1D0C">
            <w:r>
              <w:rPr>
                <w:szCs w:val="16"/>
              </w:rPr>
              <w:t>Биохимическая диагностика анемий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01A38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EA3C32" w14:textId="77777777" w:rsidR="00AB1245" w:rsidRDefault="000E1D0C">
            <w:pPr>
              <w:jc w:val="center"/>
            </w:pPr>
            <w:r>
              <w:rPr>
                <w:szCs w:val="16"/>
              </w:rPr>
              <w:t>3 860,00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1403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DF23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6C47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0AB0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1782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F561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A0D9C5" w14:textId="77777777" w:rsidR="00AB1245" w:rsidRDefault="00AB1245"/>
        </w:tc>
      </w:tr>
      <w:tr w:rsidR="00AB1245" w14:paraId="649804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085E45" w14:textId="77777777" w:rsidR="00AB1245" w:rsidRDefault="000E1D0C">
            <w:pPr>
              <w:ind w:left="210"/>
            </w:pPr>
            <w:r>
              <w:rPr>
                <w:szCs w:val="16"/>
              </w:rPr>
              <w:t>W285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152022" w14:textId="77777777" w:rsidR="00AB1245" w:rsidRDefault="000E1D0C">
            <w:r>
              <w:rPr>
                <w:szCs w:val="16"/>
              </w:rPr>
              <w:t>Щитовидная железа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7E927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C6BE6B" w14:textId="77777777" w:rsidR="00AB1245" w:rsidRDefault="000E1D0C">
            <w:pPr>
              <w:jc w:val="center"/>
            </w:pPr>
            <w:r>
              <w:rPr>
                <w:szCs w:val="16"/>
              </w:rPr>
              <w:t>1 340,00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83F6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88C8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8116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395B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7DF3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FB18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EDBDD2" w14:textId="77777777" w:rsidR="00AB1245" w:rsidRDefault="00AB1245"/>
        </w:tc>
      </w:tr>
      <w:tr w:rsidR="00AB1245" w14:paraId="773A70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6F4225E" w14:textId="77777777" w:rsidR="00AB1245" w:rsidRDefault="000E1D0C">
            <w:pPr>
              <w:ind w:left="210"/>
            </w:pPr>
            <w:r>
              <w:rPr>
                <w:szCs w:val="16"/>
              </w:rPr>
              <w:t>W288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D73502" w14:textId="77777777" w:rsidR="00AB1245" w:rsidRDefault="000E1D0C">
            <w:r>
              <w:rPr>
                <w:szCs w:val="16"/>
              </w:rPr>
              <w:t>Баланс железа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1964C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3C9C22" w14:textId="77777777" w:rsidR="00AB1245" w:rsidRDefault="000E1D0C">
            <w:pPr>
              <w:jc w:val="center"/>
            </w:pPr>
            <w:r>
              <w:rPr>
                <w:szCs w:val="16"/>
              </w:rPr>
              <w:t>820,00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3E9C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10F1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1E12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B5A6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C92F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376D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630819" w14:textId="77777777" w:rsidR="00AB1245" w:rsidRDefault="00AB1245"/>
        </w:tc>
      </w:tr>
      <w:tr w:rsidR="00AB1245" w14:paraId="3F00DE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098B16" w14:textId="77777777" w:rsidR="00AB1245" w:rsidRDefault="000E1D0C">
            <w:pPr>
              <w:ind w:left="210"/>
            </w:pPr>
            <w:r>
              <w:rPr>
                <w:szCs w:val="16"/>
              </w:rPr>
              <w:t>W315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297D92" w14:textId="77777777" w:rsidR="00AB1245" w:rsidRDefault="000E1D0C">
            <w:r>
              <w:rPr>
                <w:szCs w:val="16"/>
              </w:rPr>
              <w:t xml:space="preserve">16 </w:t>
            </w:r>
            <w:r>
              <w:rPr>
                <w:szCs w:val="16"/>
              </w:rPr>
              <w:t>биохимических показателей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C314D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027A68" w14:textId="77777777" w:rsidR="00AB1245" w:rsidRDefault="000E1D0C">
            <w:pPr>
              <w:jc w:val="center"/>
            </w:pPr>
            <w:r>
              <w:rPr>
                <w:szCs w:val="16"/>
              </w:rPr>
              <w:t>2 040,00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1EB1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8F9E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B171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4D30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435D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5547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A16DE0" w14:textId="77777777" w:rsidR="00AB1245" w:rsidRDefault="00AB1245"/>
        </w:tc>
      </w:tr>
      <w:tr w:rsidR="00AB1245" w14:paraId="3197DA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76E3EE" w14:textId="77777777" w:rsidR="00AB1245" w:rsidRDefault="000E1D0C">
            <w:pPr>
              <w:ind w:left="210"/>
            </w:pPr>
            <w:r>
              <w:rPr>
                <w:szCs w:val="16"/>
              </w:rPr>
              <w:t>W321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12E366" w14:textId="77777777" w:rsidR="00AB1245" w:rsidRDefault="000E1D0C">
            <w:r>
              <w:rPr>
                <w:szCs w:val="16"/>
              </w:rPr>
              <w:t>Витамин D + Железо (венозная 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AA93E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F8C235" w14:textId="77777777" w:rsidR="00AB1245" w:rsidRDefault="000E1D0C">
            <w:pPr>
              <w:jc w:val="center"/>
            </w:pPr>
            <w:r>
              <w:rPr>
                <w:szCs w:val="16"/>
              </w:rPr>
              <w:t>1 000,00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3F5B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A32B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D640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72AD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8741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E8B4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6631F7" w14:textId="77777777" w:rsidR="00AB1245" w:rsidRDefault="00AB1245"/>
        </w:tc>
      </w:tr>
      <w:tr w:rsidR="00AB1245" w14:paraId="12E04B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9AFC1B5" w14:textId="77777777" w:rsidR="00AB1245" w:rsidRDefault="000E1D0C">
            <w:pPr>
              <w:ind w:left="210"/>
            </w:pPr>
            <w:r>
              <w:rPr>
                <w:szCs w:val="16"/>
              </w:rPr>
              <w:t>W287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A6FAF1" w14:textId="77777777" w:rsidR="00AB1245" w:rsidRDefault="000E1D0C">
            <w:r>
              <w:rPr>
                <w:szCs w:val="16"/>
              </w:rPr>
              <w:t>Все спокойно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F5E69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9CE091" w14:textId="77777777" w:rsidR="00AB1245" w:rsidRDefault="000E1D0C">
            <w:pPr>
              <w:jc w:val="center"/>
            </w:pPr>
            <w:r>
              <w:rPr>
                <w:szCs w:val="16"/>
              </w:rPr>
              <w:t>1 170,00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5FD1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FE79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8D0F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8EC4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05AF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20FE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D4E19E" w14:textId="77777777" w:rsidR="00AB1245" w:rsidRDefault="00AB1245"/>
        </w:tc>
      </w:tr>
      <w:tr w:rsidR="00AB1245" w14:paraId="03CF73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1C33D07" w14:textId="77777777" w:rsidR="00AB1245" w:rsidRDefault="000E1D0C">
            <w:pPr>
              <w:ind w:left="210"/>
            </w:pPr>
            <w:r>
              <w:rPr>
                <w:szCs w:val="16"/>
              </w:rPr>
              <w:t>W289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091CF1" w14:textId="77777777" w:rsidR="00AB1245" w:rsidRDefault="000E1D0C">
            <w:r>
              <w:rPr>
                <w:szCs w:val="16"/>
              </w:rPr>
              <w:t>Энергообмен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A83CD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33D91B" w14:textId="77777777" w:rsidR="00AB1245" w:rsidRDefault="000E1D0C">
            <w:pPr>
              <w:jc w:val="center"/>
            </w:pPr>
            <w:r>
              <w:rPr>
                <w:szCs w:val="16"/>
              </w:rPr>
              <w:t>1 520,00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1CAD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28FB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40C9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6BDC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E934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8D5A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DA4680" w14:textId="77777777" w:rsidR="00AB1245" w:rsidRDefault="00AB1245"/>
        </w:tc>
      </w:tr>
      <w:tr w:rsidR="00AB1245" w14:paraId="564082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9FBD6A" w14:textId="77777777" w:rsidR="00AB1245" w:rsidRDefault="000E1D0C">
            <w:pPr>
              <w:ind w:left="210"/>
            </w:pPr>
            <w:r>
              <w:rPr>
                <w:szCs w:val="16"/>
              </w:rPr>
              <w:t>W319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3275AF" w14:textId="77777777" w:rsidR="00AB1245" w:rsidRDefault="000E1D0C">
            <w:r>
              <w:rPr>
                <w:szCs w:val="16"/>
              </w:rPr>
              <w:t>Витамин D + Витамины A, E, K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D97CD0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9600EA" w14:textId="77777777" w:rsidR="00AB1245" w:rsidRDefault="000E1D0C">
            <w:pPr>
              <w:jc w:val="center"/>
            </w:pPr>
            <w:r>
              <w:rPr>
                <w:szCs w:val="16"/>
              </w:rPr>
              <w:t>10 000,00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AE0A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D741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09DD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8CB3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CAD6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8DF8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724EA9" w14:textId="77777777" w:rsidR="00AB1245" w:rsidRDefault="00AB1245"/>
        </w:tc>
      </w:tr>
      <w:tr w:rsidR="00AB1245" w14:paraId="4D4C56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EBE6FD" w14:textId="77777777" w:rsidR="00AB1245" w:rsidRDefault="000E1D0C">
            <w:pPr>
              <w:ind w:left="210"/>
            </w:pPr>
            <w:r>
              <w:rPr>
                <w:szCs w:val="16"/>
              </w:rPr>
              <w:t>W323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093B6D" w14:textId="77777777" w:rsidR="00AB1245" w:rsidRDefault="000E1D0C">
            <w:r>
              <w:rPr>
                <w:szCs w:val="16"/>
              </w:rPr>
              <w:t>Витамин D + Цинк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396AF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C93936" w14:textId="77777777" w:rsidR="00AB1245" w:rsidRDefault="000E1D0C">
            <w:pPr>
              <w:jc w:val="center"/>
            </w:pPr>
            <w:r>
              <w:rPr>
                <w:szCs w:val="16"/>
              </w:rPr>
              <w:t>1 100,00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4A477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9998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7BC1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C055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AED7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7DAE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9939D3" w14:textId="77777777" w:rsidR="00AB1245" w:rsidRDefault="00AB1245"/>
        </w:tc>
      </w:tr>
      <w:tr w:rsidR="00AB1245" w14:paraId="502CE7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4A42573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W290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3D60C8" w14:textId="77777777" w:rsidR="00AB1245" w:rsidRDefault="000E1D0C">
            <w:r>
              <w:rPr>
                <w:szCs w:val="16"/>
              </w:rPr>
              <w:t>Запас железа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B68E6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810224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3C16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2FEE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D7A1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5C7F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9ADC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FE6D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CA83BF" w14:textId="77777777" w:rsidR="00AB1245" w:rsidRDefault="00AB1245"/>
        </w:tc>
      </w:tr>
      <w:tr w:rsidR="00AB1245" w14:paraId="124AC5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BB78F7" w14:textId="77777777" w:rsidR="00AB1245" w:rsidRDefault="000E1D0C">
            <w:pPr>
              <w:ind w:left="210"/>
            </w:pPr>
            <w:r>
              <w:rPr>
                <w:szCs w:val="16"/>
              </w:rPr>
              <w:t>W291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1C81C8" w14:textId="77777777" w:rsidR="00AB1245" w:rsidRDefault="000E1D0C">
            <w:proofErr w:type="spellStart"/>
            <w:r>
              <w:rPr>
                <w:szCs w:val="16"/>
              </w:rPr>
              <w:t>Ревмаскрин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ABBEA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BD12AF" w14:textId="77777777" w:rsidR="00AB1245" w:rsidRDefault="000E1D0C">
            <w:pPr>
              <w:jc w:val="center"/>
            </w:pPr>
            <w:r>
              <w:rPr>
                <w:szCs w:val="16"/>
              </w:rPr>
              <w:t>1 060,00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82A8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872A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649E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317C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88FA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0C36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8B9E76" w14:textId="77777777" w:rsidR="00AB1245" w:rsidRDefault="00AB1245"/>
        </w:tc>
      </w:tr>
      <w:tr w:rsidR="00AB1245" w14:paraId="2FD495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92EE09" w14:textId="77777777" w:rsidR="00AB1245" w:rsidRDefault="000E1D0C">
            <w:pPr>
              <w:ind w:left="210"/>
            </w:pPr>
            <w:r>
              <w:rPr>
                <w:szCs w:val="16"/>
              </w:rPr>
              <w:t>W292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C2C1AF" w14:textId="77777777" w:rsidR="00AB1245" w:rsidRDefault="000E1D0C">
            <w:r>
              <w:rPr>
                <w:szCs w:val="16"/>
              </w:rPr>
              <w:t>Легкое сердце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8D3E6C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A0AC25" w14:textId="77777777" w:rsidR="00AB1245" w:rsidRDefault="000E1D0C">
            <w:pPr>
              <w:jc w:val="center"/>
            </w:pPr>
            <w:r>
              <w:rPr>
                <w:szCs w:val="16"/>
              </w:rPr>
              <w:t>1 130,00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F8EB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6E47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AFD7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EC7D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9D7C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BF59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E5ED7D" w14:textId="77777777" w:rsidR="00AB1245" w:rsidRDefault="00AB1245"/>
        </w:tc>
      </w:tr>
      <w:tr w:rsidR="00AB1245" w14:paraId="176D23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6D8A1F" w14:textId="77777777" w:rsidR="00AB1245" w:rsidRDefault="000E1D0C">
            <w:pPr>
              <w:ind w:left="210"/>
            </w:pPr>
            <w:r>
              <w:rPr>
                <w:szCs w:val="16"/>
              </w:rPr>
              <w:t>W326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5875A4" w14:textId="77777777" w:rsidR="00AB1245" w:rsidRDefault="000E1D0C">
            <w:r>
              <w:rPr>
                <w:szCs w:val="16"/>
              </w:rPr>
              <w:t>Витамин D (капиллярная 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A5FF2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3953B5" w14:textId="77777777" w:rsidR="00AB1245" w:rsidRDefault="000E1D0C">
            <w:pPr>
              <w:jc w:val="center"/>
            </w:pPr>
            <w:r>
              <w:rPr>
                <w:szCs w:val="16"/>
              </w:rPr>
              <w:t>2 800,00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4CFB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5958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B4A7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97C6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A121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8AEA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4399BA" w14:textId="77777777" w:rsidR="00AB1245" w:rsidRDefault="00AB1245"/>
        </w:tc>
      </w:tr>
      <w:tr w:rsidR="00AB1245" w14:paraId="02628B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F6CDEB" w14:textId="77777777" w:rsidR="00AB1245" w:rsidRDefault="000E1D0C">
            <w:pPr>
              <w:ind w:left="210"/>
            </w:pPr>
            <w:r>
              <w:rPr>
                <w:szCs w:val="16"/>
              </w:rPr>
              <w:t>W316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469EF8" w14:textId="77777777" w:rsidR="00AB1245" w:rsidRDefault="000E1D0C">
            <w:r>
              <w:rPr>
                <w:szCs w:val="16"/>
              </w:rPr>
              <w:t>20 биохимических показателей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4D477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BB82FD" w14:textId="77777777" w:rsidR="00AB1245" w:rsidRDefault="000E1D0C">
            <w:pPr>
              <w:jc w:val="center"/>
            </w:pPr>
            <w:r>
              <w:rPr>
                <w:szCs w:val="16"/>
              </w:rPr>
              <w:t>3 050,00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9CE6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4FE7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83F6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8452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5649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4FE6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4620BC" w14:textId="77777777" w:rsidR="00AB1245" w:rsidRDefault="00AB1245"/>
        </w:tc>
      </w:tr>
      <w:tr w:rsidR="00AB1245" w14:paraId="5ECB17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95AC0B" w14:textId="77777777" w:rsidR="00AB1245" w:rsidRDefault="000E1D0C">
            <w:pPr>
              <w:ind w:left="210"/>
            </w:pPr>
            <w:r>
              <w:rPr>
                <w:szCs w:val="16"/>
              </w:rPr>
              <w:t>W313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F5D1F4" w14:textId="77777777" w:rsidR="00AB1245" w:rsidRDefault="000E1D0C">
            <w:r>
              <w:rPr>
                <w:szCs w:val="16"/>
              </w:rPr>
              <w:t>Непереносимость глютена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8451B5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3F8550" w14:textId="77777777" w:rsidR="00AB1245" w:rsidRDefault="000E1D0C">
            <w:pPr>
              <w:jc w:val="center"/>
            </w:pPr>
            <w:r>
              <w:rPr>
                <w:szCs w:val="16"/>
              </w:rPr>
              <w:t>10 390,00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EA31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8AC9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57D9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4376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206E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3FF9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4882B5" w14:textId="77777777" w:rsidR="00AB1245" w:rsidRDefault="00AB1245"/>
        </w:tc>
      </w:tr>
      <w:tr w:rsidR="00AB1245" w14:paraId="5F4C5B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04E5085" w14:textId="77777777" w:rsidR="00AB1245" w:rsidRDefault="000E1D0C">
            <w:pPr>
              <w:ind w:left="210"/>
            </w:pPr>
            <w:r>
              <w:rPr>
                <w:szCs w:val="16"/>
              </w:rPr>
              <w:t>W317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73C054" w14:textId="77777777" w:rsidR="00AB1245" w:rsidRDefault="000E1D0C">
            <w:r>
              <w:rPr>
                <w:szCs w:val="16"/>
              </w:rPr>
              <w:t>24 биохимических показателя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A6315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BF430E" w14:textId="77777777" w:rsidR="00AB1245" w:rsidRDefault="000E1D0C">
            <w:pPr>
              <w:jc w:val="center"/>
            </w:pPr>
            <w:r>
              <w:rPr>
                <w:szCs w:val="16"/>
              </w:rPr>
              <w:t>3 510,00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7C13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1458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8155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C4F3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AC73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CA01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B6A107" w14:textId="77777777" w:rsidR="00AB1245" w:rsidRDefault="00AB1245"/>
        </w:tc>
      </w:tr>
      <w:tr w:rsidR="00AB1245" w14:paraId="09516D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57063E" w14:textId="77777777" w:rsidR="00AB1245" w:rsidRDefault="000E1D0C">
            <w:pPr>
              <w:ind w:left="210"/>
            </w:pPr>
            <w:r>
              <w:rPr>
                <w:szCs w:val="16"/>
              </w:rPr>
              <w:t>W320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9742A1" w14:textId="77777777" w:rsidR="00AB1245" w:rsidRDefault="000E1D0C">
            <w:r>
              <w:rPr>
                <w:szCs w:val="16"/>
              </w:rPr>
              <w:t>Витамин D + Витамины B9, B12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E3E69D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1303DB" w14:textId="77777777" w:rsidR="00AB1245" w:rsidRDefault="000E1D0C">
            <w:pPr>
              <w:jc w:val="center"/>
            </w:pPr>
            <w:r>
              <w:rPr>
                <w:szCs w:val="16"/>
              </w:rPr>
              <w:t>1 780,00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87B4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342C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8908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1D53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099F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3ACA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71A847" w14:textId="77777777" w:rsidR="00AB1245" w:rsidRDefault="00AB1245"/>
        </w:tc>
      </w:tr>
      <w:tr w:rsidR="00AB1245" w14:paraId="4BE671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E2D32B" w14:textId="77777777" w:rsidR="00AB1245" w:rsidRDefault="000E1D0C">
            <w:pPr>
              <w:ind w:left="210"/>
            </w:pPr>
            <w:r>
              <w:rPr>
                <w:szCs w:val="16"/>
              </w:rPr>
              <w:t>W322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CBE246" w14:textId="77777777" w:rsidR="00AB1245" w:rsidRDefault="000E1D0C">
            <w:r>
              <w:rPr>
                <w:szCs w:val="16"/>
              </w:rPr>
              <w:t xml:space="preserve">Витамин D + </w:t>
            </w:r>
            <w:r>
              <w:rPr>
                <w:szCs w:val="16"/>
              </w:rPr>
              <w:t>Магний и Кальций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B4867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97B149" w14:textId="77777777" w:rsidR="00AB1245" w:rsidRDefault="000E1D0C">
            <w:pPr>
              <w:jc w:val="center"/>
            </w:pPr>
            <w:r>
              <w:rPr>
                <w:szCs w:val="16"/>
              </w:rPr>
              <w:t>1 150,00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1793B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F9D7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BE40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CB23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019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AF6C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E69B74" w14:textId="77777777" w:rsidR="00AB1245" w:rsidRDefault="00AB1245"/>
        </w:tc>
      </w:tr>
      <w:tr w:rsidR="00AB1245" w14:paraId="029AD7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29D3CD3" w14:textId="77777777" w:rsidR="00AB1245" w:rsidRDefault="000E1D0C">
            <w:pPr>
              <w:ind w:left="210"/>
            </w:pPr>
            <w:r>
              <w:rPr>
                <w:szCs w:val="16"/>
              </w:rPr>
              <w:t>W324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33581F" w14:textId="77777777" w:rsidR="00AB1245" w:rsidRDefault="000E1D0C">
            <w:r>
              <w:rPr>
                <w:szCs w:val="16"/>
              </w:rPr>
              <w:t>Витамин D (венозная 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C8858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B8B928" w14:textId="77777777" w:rsidR="00AB1245" w:rsidRDefault="000E1D0C">
            <w:pPr>
              <w:jc w:val="center"/>
            </w:pPr>
            <w:r>
              <w:rPr>
                <w:szCs w:val="16"/>
              </w:rPr>
              <w:t>2 620,00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A417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1A56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711E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BD74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31B1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8255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1C37F1" w14:textId="77777777" w:rsidR="00AB1245" w:rsidRDefault="00AB1245"/>
        </w:tc>
      </w:tr>
      <w:tr w:rsidR="00AB1245" w14:paraId="2A60E3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4406B1" w14:textId="77777777" w:rsidR="00AB1245" w:rsidRDefault="000E1D0C">
            <w:pPr>
              <w:ind w:left="210"/>
            </w:pPr>
            <w:r>
              <w:rPr>
                <w:szCs w:val="16"/>
              </w:rPr>
              <w:t>W327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C15EDE" w14:textId="77777777" w:rsidR="00AB1245" w:rsidRDefault="000E1D0C">
            <w:r>
              <w:rPr>
                <w:szCs w:val="16"/>
              </w:rPr>
              <w:t>Витамин D + Железо (капиллярная 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61155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7CD675" w14:textId="77777777" w:rsidR="00AB1245" w:rsidRDefault="000E1D0C">
            <w:pPr>
              <w:jc w:val="center"/>
            </w:pPr>
            <w:r>
              <w:rPr>
                <w:szCs w:val="16"/>
              </w:rPr>
              <w:t>1 200,00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D3BFD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78FD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AC92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88EF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46EB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D6FE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00A904" w14:textId="77777777" w:rsidR="00AB1245" w:rsidRDefault="00AB1245"/>
        </w:tc>
      </w:tr>
      <w:tr w:rsidR="00AB1245" w14:paraId="7AED43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1FFF3DA" w14:textId="77777777" w:rsidR="00AB1245" w:rsidRDefault="000E1D0C">
            <w:pPr>
              <w:ind w:left="210"/>
            </w:pPr>
            <w:r>
              <w:rPr>
                <w:szCs w:val="16"/>
              </w:rPr>
              <w:t>W328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3AD673" w14:textId="77777777" w:rsidR="00AB1245" w:rsidRDefault="000E1D0C">
            <w:r>
              <w:rPr>
                <w:szCs w:val="16"/>
              </w:rPr>
              <w:t>Цистит-скрин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41D4F6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93E3BE" w14:textId="77777777" w:rsidR="00AB1245" w:rsidRDefault="000E1D0C">
            <w:pPr>
              <w:jc w:val="center"/>
            </w:pPr>
            <w:r>
              <w:rPr>
                <w:szCs w:val="16"/>
              </w:rPr>
              <w:t>4 100,00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794CB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6171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45C9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499A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BC95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BE74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773305" w14:textId="77777777" w:rsidR="00AB1245" w:rsidRDefault="00AB1245"/>
        </w:tc>
      </w:tr>
      <w:tr w:rsidR="00AB1245" w14:paraId="0DFBBA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7B3AB9F4" w14:textId="77777777" w:rsidR="00AB1245" w:rsidRDefault="000E1D0C">
            <w:r>
              <w:rPr>
                <w:b/>
                <w:szCs w:val="16"/>
              </w:rPr>
              <w:t>Аллергология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FCCA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F6B8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21B4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104F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D3A3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3823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A8C789" w14:textId="77777777" w:rsidR="00AB1245" w:rsidRDefault="00AB1245"/>
        </w:tc>
      </w:tr>
      <w:tr w:rsidR="00AB1245" w14:paraId="2E0F8B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1F1712" w14:textId="77777777" w:rsidR="00AB1245" w:rsidRDefault="000E1D0C">
            <w:pPr>
              <w:ind w:left="210"/>
            </w:pPr>
            <w:r>
              <w:rPr>
                <w:szCs w:val="16"/>
              </w:rPr>
              <w:t>A745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C4B3AD" w14:textId="77777777" w:rsidR="00AB1245" w:rsidRDefault="000E1D0C">
            <w:r>
              <w:rPr>
                <w:szCs w:val="16"/>
              </w:rPr>
              <w:t xml:space="preserve">Аллерген f62 </w:t>
            </w:r>
            <w:r>
              <w:rPr>
                <w:szCs w:val="16"/>
              </w:rPr>
              <w:t>-Цветная капуста (отварная</w:t>
            </w:r>
            <w:proofErr w:type="gramStart"/>
            <w:r>
              <w:rPr>
                <w:szCs w:val="16"/>
              </w:rPr>
              <w:t>)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2DDF2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D66C79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0C5C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48BF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E4D0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1339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9D0C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FDBE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930410" w14:textId="77777777" w:rsidR="00AB1245" w:rsidRDefault="00AB1245"/>
        </w:tc>
      </w:tr>
      <w:tr w:rsidR="00AB1245" w14:paraId="152684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6724A9" w14:textId="77777777" w:rsidR="00AB1245" w:rsidRDefault="000E1D0C">
            <w:pPr>
              <w:ind w:left="210"/>
            </w:pPr>
            <w:r>
              <w:rPr>
                <w:szCs w:val="16"/>
              </w:rPr>
              <w:t>A792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F6309B" w14:textId="77777777" w:rsidR="00AB1245" w:rsidRDefault="000E1D0C">
            <w:r>
              <w:rPr>
                <w:szCs w:val="16"/>
              </w:rPr>
              <w:t xml:space="preserve">Аллергологическая респираторная панель PROTIA </w:t>
            </w:r>
            <w:proofErr w:type="spellStart"/>
            <w:r>
              <w:rPr>
                <w:szCs w:val="16"/>
              </w:rPr>
              <w:t>Allergy</w:t>
            </w:r>
            <w:proofErr w:type="spellEnd"/>
            <w:r>
              <w:rPr>
                <w:szCs w:val="16"/>
              </w:rPr>
              <w:t>-Q (60 аллергенов)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B3492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0B3D42" w14:textId="77777777" w:rsidR="00AB1245" w:rsidRDefault="000E1D0C">
            <w:pPr>
              <w:jc w:val="center"/>
            </w:pPr>
            <w:r>
              <w:rPr>
                <w:szCs w:val="16"/>
              </w:rPr>
              <w:t>9 650,00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39E0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617C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FA81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4214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0F7C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2BA6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A0D55F" w14:textId="77777777" w:rsidR="00AB1245" w:rsidRDefault="00AB1245"/>
        </w:tc>
      </w:tr>
      <w:tr w:rsidR="00AB1245" w14:paraId="342C45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ABF321" w14:textId="77777777" w:rsidR="00AB1245" w:rsidRDefault="000E1D0C">
            <w:pPr>
              <w:ind w:left="210"/>
            </w:pPr>
            <w:r>
              <w:rPr>
                <w:szCs w:val="16"/>
              </w:rPr>
              <w:t>A758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9AD9BC" w14:textId="77777777" w:rsidR="00AB1245" w:rsidRDefault="000E1D0C">
            <w:r>
              <w:rPr>
                <w:szCs w:val="16"/>
              </w:rPr>
              <w:t>Аллерген f14 -</w:t>
            </w:r>
            <w:proofErr w:type="gramStart"/>
            <w:r>
              <w:rPr>
                <w:szCs w:val="16"/>
              </w:rPr>
              <w:t>Соя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9FC33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11BFA5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F1F7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B1E7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F91A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866F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71A9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8CA8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3AF741" w14:textId="77777777" w:rsidR="00AB1245" w:rsidRDefault="00AB1245"/>
        </w:tc>
      </w:tr>
      <w:tr w:rsidR="00AB1245" w14:paraId="46946F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16734B5" w14:textId="77777777" w:rsidR="00AB1245" w:rsidRDefault="000E1D0C">
            <w:pPr>
              <w:ind w:left="210"/>
            </w:pPr>
            <w:r>
              <w:rPr>
                <w:szCs w:val="16"/>
              </w:rPr>
              <w:t>A791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5DB74F" w14:textId="77777777" w:rsidR="00AB1245" w:rsidRDefault="000E1D0C">
            <w:r>
              <w:rPr>
                <w:szCs w:val="16"/>
              </w:rPr>
              <w:t xml:space="preserve">Аллергологическая пищевая панель PROTIA </w:t>
            </w:r>
            <w:proofErr w:type="spellStart"/>
            <w:r>
              <w:rPr>
                <w:szCs w:val="16"/>
              </w:rPr>
              <w:t>Allergy</w:t>
            </w:r>
            <w:proofErr w:type="spellEnd"/>
            <w:r>
              <w:rPr>
                <w:szCs w:val="16"/>
              </w:rPr>
              <w:t>-Q (60 аллергенов)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4E03F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FB6316" w14:textId="77777777" w:rsidR="00AB1245" w:rsidRDefault="000E1D0C">
            <w:pPr>
              <w:jc w:val="center"/>
            </w:pPr>
            <w:r>
              <w:rPr>
                <w:szCs w:val="16"/>
              </w:rPr>
              <w:t>9 650,00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71537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107A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2E2D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959D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BDF7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BB18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9CFCA0" w14:textId="77777777" w:rsidR="00AB1245" w:rsidRDefault="00AB1245"/>
        </w:tc>
      </w:tr>
      <w:tr w:rsidR="00AB1245" w14:paraId="061671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8B1D60" w14:textId="77777777" w:rsidR="00AB1245" w:rsidRDefault="000E1D0C">
            <w:pPr>
              <w:ind w:left="210"/>
            </w:pPr>
            <w:r>
              <w:rPr>
                <w:szCs w:val="16"/>
              </w:rPr>
              <w:t>A752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F2B3F5" w14:textId="77777777" w:rsidR="00AB1245" w:rsidRDefault="000E1D0C">
            <w:r>
              <w:rPr>
                <w:szCs w:val="16"/>
              </w:rPr>
              <w:t xml:space="preserve">Аллерген f49- </w:t>
            </w:r>
            <w:proofErr w:type="gramStart"/>
            <w:r>
              <w:rPr>
                <w:szCs w:val="16"/>
              </w:rPr>
              <w:t>Яблоко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EE8DC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C2DC78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90D0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8CF7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0852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508C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2717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CA9D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147D44" w14:textId="77777777" w:rsidR="00AB1245" w:rsidRDefault="00AB1245"/>
        </w:tc>
      </w:tr>
      <w:tr w:rsidR="00AB1245" w14:paraId="735226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10B088" w14:textId="77777777" w:rsidR="00AB1245" w:rsidRDefault="000E1D0C">
            <w:pPr>
              <w:ind w:left="210"/>
            </w:pPr>
            <w:r>
              <w:rPr>
                <w:szCs w:val="16"/>
              </w:rPr>
              <w:t>A755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5122DA" w14:textId="77777777" w:rsidR="00AB1245" w:rsidRDefault="000E1D0C">
            <w:r>
              <w:rPr>
                <w:szCs w:val="16"/>
              </w:rPr>
              <w:t>Аллерген f79 -Клейковина/Глютен/</w:t>
            </w:r>
            <w:proofErr w:type="spellStart"/>
            <w:r>
              <w:rPr>
                <w:szCs w:val="16"/>
              </w:rPr>
              <w:t>Глиадин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B2F00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AFB096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1635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00BC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57FC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8D3F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DBED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22E5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DA3C8F" w14:textId="77777777" w:rsidR="00AB1245" w:rsidRDefault="00AB1245"/>
        </w:tc>
      </w:tr>
      <w:tr w:rsidR="00AB1245" w14:paraId="7D570C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AAFD3A" w14:textId="77777777" w:rsidR="00AB1245" w:rsidRDefault="000E1D0C">
            <w:pPr>
              <w:ind w:left="210"/>
            </w:pPr>
            <w:r>
              <w:rPr>
                <w:szCs w:val="16"/>
              </w:rPr>
              <w:t>A760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C1726A" w14:textId="77777777" w:rsidR="00AB1245" w:rsidRDefault="000E1D0C">
            <w:r>
              <w:rPr>
                <w:szCs w:val="16"/>
              </w:rPr>
              <w:t xml:space="preserve">Аллерген f148- </w:t>
            </w:r>
            <w:proofErr w:type="gramStart"/>
            <w:r>
              <w:rPr>
                <w:szCs w:val="16"/>
              </w:rPr>
              <w:t>Слива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4F05E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A24E01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9743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F5DB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F425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52A6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DA14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404E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FD4BF0" w14:textId="77777777" w:rsidR="00AB1245" w:rsidRDefault="00AB1245"/>
        </w:tc>
      </w:tr>
      <w:tr w:rsidR="00AB1245" w14:paraId="0FBF69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7EF4AF" w14:textId="77777777" w:rsidR="00AB1245" w:rsidRDefault="000E1D0C">
            <w:pPr>
              <w:ind w:left="210"/>
            </w:pPr>
            <w:r>
              <w:rPr>
                <w:szCs w:val="16"/>
              </w:rPr>
              <w:t>A744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7D9ED7" w14:textId="77777777" w:rsidR="00AB1245" w:rsidRDefault="000E1D0C">
            <w:r>
              <w:rPr>
                <w:szCs w:val="16"/>
              </w:rPr>
              <w:t xml:space="preserve">Аллерген f45- Дрожжи пекарские,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43599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D124F6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83DE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EEC1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76E0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9BDE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C460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B300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1E4163" w14:textId="77777777" w:rsidR="00AB1245" w:rsidRDefault="00AB1245"/>
        </w:tc>
      </w:tr>
      <w:tr w:rsidR="00AB1245" w14:paraId="634CCF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D3F3AFA" w14:textId="77777777" w:rsidR="00AB1245" w:rsidRDefault="000E1D0C">
            <w:pPr>
              <w:ind w:left="210"/>
            </w:pPr>
            <w:r>
              <w:rPr>
                <w:szCs w:val="16"/>
              </w:rPr>
              <w:t>A790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C65CBE" w14:textId="77777777" w:rsidR="00AB1245" w:rsidRDefault="000E1D0C">
            <w:r>
              <w:rPr>
                <w:szCs w:val="16"/>
              </w:rPr>
              <w:t xml:space="preserve">Аллергологическая атопическая панель PROTIA </w:t>
            </w:r>
            <w:proofErr w:type="spellStart"/>
            <w:r>
              <w:rPr>
                <w:szCs w:val="16"/>
              </w:rPr>
              <w:t>Allergy</w:t>
            </w:r>
            <w:proofErr w:type="spellEnd"/>
            <w:r>
              <w:rPr>
                <w:szCs w:val="16"/>
              </w:rPr>
              <w:t>-Q (44 аллергена)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E0A94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CB1B34" w14:textId="77777777" w:rsidR="00AB1245" w:rsidRDefault="000E1D0C">
            <w:pPr>
              <w:jc w:val="center"/>
            </w:pPr>
            <w:r>
              <w:rPr>
                <w:szCs w:val="16"/>
              </w:rPr>
              <w:t>7 800,00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DF71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0023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5595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5A4E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93BE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F004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E94018" w14:textId="77777777" w:rsidR="00AB1245" w:rsidRDefault="00AB1245"/>
        </w:tc>
      </w:tr>
      <w:tr w:rsidR="00AB1245" w14:paraId="0CC597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BAB7F7" w14:textId="77777777" w:rsidR="00AB1245" w:rsidRDefault="000E1D0C">
            <w:pPr>
              <w:ind w:left="210"/>
            </w:pPr>
            <w:r>
              <w:rPr>
                <w:szCs w:val="16"/>
              </w:rPr>
              <w:t>A761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30282A" w14:textId="77777777" w:rsidR="00AB1245" w:rsidRDefault="000E1D0C">
            <w:r>
              <w:rPr>
                <w:szCs w:val="16"/>
              </w:rPr>
              <w:t xml:space="preserve">Аллерген f151 -кабачок </w:t>
            </w:r>
            <w:proofErr w:type="gramStart"/>
            <w:r>
              <w:rPr>
                <w:szCs w:val="16"/>
              </w:rPr>
              <w:t>Цукини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81BE4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6CAC24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414A3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CFE3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5862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B736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C36C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1FB5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91004F" w14:textId="77777777" w:rsidR="00AB1245" w:rsidRDefault="00AB1245"/>
        </w:tc>
      </w:tr>
      <w:tr w:rsidR="00AB1245" w14:paraId="46F948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4F7B22" w14:textId="77777777" w:rsidR="00AB1245" w:rsidRDefault="000E1D0C">
            <w:pPr>
              <w:ind w:left="210"/>
            </w:pPr>
            <w:r>
              <w:rPr>
                <w:szCs w:val="16"/>
              </w:rPr>
              <w:t>A764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3379DA" w14:textId="77777777" w:rsidR="00AB1245" w:rsidRDefault="000E1D0C">
            <w:r>
              <w:rPr>
                <w:szCs w:val="16"/>
              </w:rPr>
              <w:t>Аллерген f29 -</w:t>
            </w:r>
            <w:proofErr w:type="gramStart"/>
            <w:r>
              <w:rPr>
                <w:szCs w:val="16"/>
              </w:rPr>
              <w:t>Банан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D68A5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8720D3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8030E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625B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6B45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5D5C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AB27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1EF8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3178F0" w14:textId="77777777" w:rsidR="00AB1245" w:rsidRDefault="00AB1245"/>
        </w:tc>
      </w:tr>
      <w:tr w:rsidR="00AB1245" w14:paraId="03ABEB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5F7B57" w14:textId="77777777" w:rsidR="00AB1245" w:rsidRDefault="000E1D0C">
            <w:pPr>
              <w:ind w:left="210"/>
            </w:pPr>
            <w:r>
              <w:rPr>
                <w:szCs w:val="16"/>
              </w:rPr>
              <w:t>A746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0BA9D3" w14:textId="77777777" w:rsidR="00AB1245" w:rsidRDefault="000E1D0C">
            <w:r>
              <w:rPr>
                <w:szCs w:val="16"/>
              </w:rPr>
              <w:t xml:space="preserve">Аллерген f11 -Гречишная </w:t>
            </w:r>
            <w:proofErr w:type="gramStart"/>
            <w:r>
              <w:rPr>
                <w:szCs w:val="16"/>
              </w:rPr>
              <w:t>мука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7EC8B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E7C044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7C7E7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F936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BBCB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7525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2F1E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BC1F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FFBABF" w14:textId="77777777" w:rsidR="00AB1245" w:rsidRDefault="00AB1245"/>
        </w:tc>
      </w:tr>
      <w:tr w:rsidR="00AB1245" w14:paraId="457B8A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71D8B4" w14:textId="77777777" w:rsidR="00AB1245" w:rsidRDefault="000E1D0C">
            <w:pPr>
              <w:ind w:left="210"/>
            </w:pPr>
            <w:r>
              <w:rPr>
                <w:szCs w:val="16"/>
              </w:rPr>
              <w:t>A754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9363E2" w14:textId="77777777" w:rsidR="00AB1245" w:rsidRDefault="000E1D0C">
            <w:r>
              <w:rPr>
                <w:szCs w:val="16"/>
              </w:rPr>
              <w:t xml:space="preserve">Аллерген f53 </w:t>
            </w:r>
            <w:r>
              <w:rPr>
                <w:szCs w:val="16"/>
              </w:rPr>
              <w:t>-</w:t>
            </w:r>
            <w:proofErr w:type="gramStart"/>
            <w:r>
              <w:rPr>
                <w:szCs w:val="16"/>
              </w:rPr>
              <w:t>Персик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6B9D8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88433A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87DE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6E3F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7DEA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A743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E1C9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0D30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F7E0E5" w14:textId="77777777" w:rsidR="00AB1245" w:rsidRDefault="00AB1245"/>
        </w:tc>
      </w:tr>
      <w:tr w:rsidR="00AB1245" w14:paraId="47B2CF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6C2543" w14:textId="77777777" w:rsidR="00AB1245" w:rsidRDefault="000E1D0C">
            <w:pPr>
              <w:ind w:left="210"/>
            </w:pPr>
            <w:r>
              <w:rPr>
                <w:szCs w:val="16"/>
              </w:rPr>
              <w:t>A765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DE3D93" w14:textId="77777777" w:rsidR="00AB1245" w:rsidRDefault="000E1D0C">
            <w:r>
              <w:rPr>
                <w:szCs w:val="16"/>
              </w:rPr>
              <w:t xml:space="preserve">Аллерген f3 -Треска </w:t>
            </w:r>
            <w:proofErr w:type="gramStart"/>
            <w:r>
              <w:rPr>
                <w:szCs w:val="16"/>
              </w:rPr>
              <w:t>атлантическая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ED202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F6186E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1425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F471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A0BD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8D45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B0C3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4EAA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E8DEA8" w14:textId="77777777" w:rsidR="00AB1245" w:rsidRDefault="00AB1245"/>
        </w:tc>
      </w:tr>
      <w:tr w:rsidR="00AB1245" w14:paraId="7123FB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C33D87" w14:textId="77777777" w:rsidR="00AB1245" w:rsidRDefault="000E1D0C">
            <w:pPr>
              <w:ind w:left="210"/>
            </w:pPr>
            <w:r>
              <w:rPr>
                <w:szCs w:val="16"/>
              </w:rPr>
              <w:t>A766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1C3CC2" w14:textId="77777777" w:rsidR="00AB1245" w:rsidRDefault="000E1D0C">
            <w:r>
              <w:rPr>
                <w:szCs w:val="16"/>
              </w:rPr>
              <w:t>Аллерген f30 -</w:t>
            </w:r>
            <w:proofErr w:type="gramStart"/>
            <w:r>
              <w:rPr>
                <w:szCs w:val="16"/>
              </w:rPr>
              <w:t>Груша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53BAB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2EC8F5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0E04D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1C23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914B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0F71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6EDD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24E8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FBC0E5" w14:textId="77777777" w:rsidR="00AB1245" w:rsidRDefault="00AB1245"/>
        </w:tc>
      </w:tr>
      <w:tr w:rsidR="00AB1245" w14:paraId="33E3A4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C71E742" w14:textId="77777777" w:rsidR="00AB1245" w:rsidRDefault="000E1D0C">
            <w:pPr>
              <w:ind w:left="210"/>
            </w:pPr>
            <w:r>
              <w:rPr>
                <w:szCs w:val="16"/>
              </w:rPr>
              <w:t>A751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C1944A" w14:textId="77777777" w:rsidR="00AB1245" w:rsidRDefault="000E1D0C">
            <w:r>
              <w:rPr>
                <w:szCs w:val="16"/>
              </w:rPr>
              <w:t xml:space="preserve">Аллерген f41- Лосось </w:t>
            </w:r>
            <w:r>
              <w:rPr>
                <w:szCs w:val="16"/>
              </w:rPr>
              <w:t>атлантический (сёмга</w:t>
            </w:r>
            <w:proofErr w:type="gramStart"/>
            <w:r>
              <w:rPr>
                <w:szCs w:val="16"/>
              </w:rPr>
              <w:t>)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628F0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160FEE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6DF8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D4B5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391E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45AA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A470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816A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D678C2" w14:textId="77777777" w:rsidR="00AB1245" w:rsidRDefault="00AB1245"/>
        </w:tc>
      </w:tr>
      <w:tr w:rsidR="00AB1245" w14:paraId="791F86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235207" w14:textId="77777777" w:rsidR="00AB1245" w:rsidRDefault="000E1D0C">
            <w:pPr>
              <w:ind w:left="210"/>
            </w:pPr>
            <w:r>
              <w:rPr>
                <w:szCs w:val="16"/>
              </w:rPr>
              <w:t>A757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0E9C87" w14:textId="77777777" w:rsidR="00AB1245" w:rsidRDefault="000E1D0C">
            <w:r>
              <w:rPr>
                <w:szCs w:val="16"/>
              </w:rPr>
              <w:t>Аллерген f95 -</w:t>
            </w:r>
            <w:proofErr w:type="gramStart"/>
            <w:r>
              <w:rPr>
                <w:szCs w:val="16"/>
              </w:rPr>
              <w:t>Кофе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97B38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CFC6CB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C0A37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0ACB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3DF5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00F8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58E2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0281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33FA8C" w14:textId="77777777" w:rsidR="00AB1245" w:rsidRDefault="00AB1245"/>
        </w:tc>
      </w:tr>
      <w:tr w:rsidR="00AB1245" w14:paraId="391850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740A70" w14:textId="77777777" w:rsidR="00AB1245" w:rsidRDefault="000E1D0C">
            <w:pPr>
              <w:ind w:left="210"/>
            </w:pPr>
            <w:r>
              <w:rPr>
                <w:szCs w:val="16"/>
              </w:rPr>
              <w:t>A769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C14F9F" w14:textId="77777777" w:rsidR="00AB1245" w:rsidRDefault="000E1D0C">
            <w:r>
              <w:rPr>
                <w:szCs w:val="16"/>
              </w:rPr>
              <w:t>Аллерген f76- a-</w:t>
            </w:r>
            <w:proofErr w:type="spellStart"/>
            <w:proofErr w:type="gramStart"/>
            <w:r>
              <w:rPr>
                <w:szCs w:val="16"/>
              </w:rPr>
              <w:t>лактальбумин</w:t>
            </w:r>
            <w:proofErr w:type="spellEnd"/>
            <w:r>
              <w:rPr>
                <w:szCs w:val="16"/>
              </w:rPr>
              <w:t xml:space="preserve">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182D9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993DAF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E068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0C14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7C38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8280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806E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0F7F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9292D8" w14:textId="77777777" w:rsidR="00AB1245" w:rsidRDefault="00AB1245"/>
        </w:tc>
      </w:tr>
      <w:tr w:rsidR="00AB1245" w14:paraId="22C7A6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CE2A2F" w14:textId="77777777" w:rsidR="00AB1245" w:rsidRDefault="000E1D0C">
            <w:pPr>
              <w:ind w:left="210"/>
            </w:pPr>
            <w:r>
              <w:rPr>
                <w:szCs w:val="16"/>
              </w:rPr>
              <w:t>A771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354975" w14:textId="77777777" w:rsidR="00AB1245" w:rsidRDefault="000E1D0C">
            <w:r>
              <w:rPr>
                <w:szCs w:val="16"/>
              </w:rPr>
              <w:t xml:space="preserve">Аллерген f78- </w:t>
            </w:r>
            <w:proofErr w:type="gramStart"/>
            <w:r>
              <w:rPr>
                <w:szCs w:val="16"/>
              </w:rPr>
              <w:t>Казеин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4FD51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AD8C33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CE83B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450E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574F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91FC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88FA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F17E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8A7C18" w14:textId="77777777" w:rsidR="00AB1245" w:rsidRDefault="00AB1245"/>
        </w:tc>
      </w:tr>
      <w:tr w:rsidR="00AB1245" w14:paraId="2B5101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50E094" w14:textId="77777777" w:rsidR="00AB1245" w:rsidRDefault="000E1D0C">
            <w:pPr>
              <w:ind w:left="210"/>
            </w:pPr>
            <w:r>
              <w:rPr>
                <w:szCs w:val="16"/>
              </w:rPr>
              <w:t>A756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C48966" w14:textId="77777777" w:rsidR="00AB1245" w:rsidRDefault="000E1D0C">
            <w:r>
              <w:rPr>
                <w:szCs w:val="16"/>
              </w:rPr>
              <w:t xml:space="preserve">Аллерген f9- </w:t>
            </w:r>
            <w:proofErr w:type="gramStart"/>
            <w:r>
              <w:rPr>
                <w:szCs w:val="16"/>
              </w:rPr>
              <w:t>Рис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D7DCA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38E144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26A5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97AC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C792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449C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2326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868B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AE0DB7" w14:textId="77777777" w:rsidR="00AB1245" w:rsidRDefault="00AB1245"/>
        </w:tc>
      </w:tr>
      <w:tr w:rsidR="00AB1245" w14:paraId="3E04D3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C459EF" w14:textId="77777777" w:rsidR="00AB1245" w:rsidRDefault="000E1D0C">
            <w:pPr>
              <w:ind w:left="210"/>
            </w:pPr>
            <w:r>
              <w:rPr>
                <w:szCs w:val="16"/>
              </w:rPr>
              <w:t>A768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BB086E" w14:textId="77777777" w:rsidR="00AB1245" w:rsidRDefault="000E1D0C">
            <w:r>
              <w:rPr>
                <w:szCs w:val="16"/>
              </w:rPr>
              <w:t xml:space="preserve">Аллерген f219- Белок козьего </w:t>
            </w:r>
            <w:proofErr w:type="gramStart"/>
            <w:r>
              <w:rPr>
                <w:szCs w:val="16"/>
              </w:rPr>
              <w:t>молока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3F3F4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6C308F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8FB1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9EDC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8411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9DF1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56A4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F1C4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096216" w14:textId="77777777" w:rsidR="00AB1245" w:rsidRDefault="00AB1245"/>
        </w:tc>
      </w:tr>
      <w:tr w:rsidR="00AB1245" w14:paraId="6196D6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A39DDC7" w14:textId="77777777" w:rsidR="00AB1245" w:rsidRDefault="000E1D0C">
            <w:pPr>
              <w:ind w:left="210"/>
            </w:pPr>
            <w:r>
              <w:rPr>
                <w:szCs w:val="16"/>
              </w:rPr>
              <w:t>A773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FE0922" w14:textId="77777777" w:rsidR="00AB1245" w:rsidRDefault="000E1D0C">
            <w:r>
              <w:rPr>
                <w:szCs w:val="16"/>
              </w:rPr>
              <w:t>Аллерген f319 -</w:t>
            </w:r>
            <w:proofErr w:type="gramStart"/>
            <w:r>
              <w:rPr>
                <w:szCs w:val="16"/>
              </w:rPr>
              <w:t>Кефир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B1687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028F73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E461B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9126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8CF5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BAD9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2A64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610A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EF2623" w14:textId="77777777" w:rsidR="00AB1245" w:rsidRDefault="00AB1245"/>
        </w:tc>
      </w:tr>
      <w:tr w:rsidR="00AB1245" w14:paraId="0DE9CD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A50373" w14:textId="77777777" w:rsidR="00AB1245" w:rsidRDefault="000E1D0C">
            <w:pPr>
              <w:ind w:left="210"/>
            </w:pPr>
            <w:r>
              <w:rPr>
                <w:szCs w:val="16"/>
              </w:rPr>
              <w:t>A774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823C34" w14:textId="77777777" w:rsidR="00AB1245" w:rsidRDefault="000E1D0C">
            <w:r>
              <w:rPr>
                <w:szCs w:val="16"/>
              </w:rPr>
              <w:t xml:space="preserve">Аллерген f81- Сыр </w:t>
            </w:r>
            <w:proofErr w:type="gramStart"/>
            <w:r>
              <w:rPr>
                <w:szCs w:val="16"/>
              </w:rPr>
              <w:t>Чеддер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4C604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15240F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151E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49B1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30F7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9323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BDC6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75A0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A3D331" w14:textId="77777777" w:rsidR="00AB1245" w:rsidRDefault="00AB1245"/>
        </w:tc>
      </w:tr>
      <w:tr w:rsidR="00AB1245" w14:paraId="40DC3F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7F7064" w14:textId="77777777" w:rsidR="00AB1245" w:rsidRDefault="000E1D0C">
            <w:pPr>
              <w:ind w:left="210"/>
            </w:pPr>
            <w:r>
              <w:rPr>
                <w:szCs w:val="16"/>
              </w:rPr>
              <w:t>A759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0781D1" w14:textId="77777777" w:rsidR="00AB1245" w:rsidRDefault="000E1D0C">
            <w:r>
              <w:rPr>
                <w:szCs w:val="16"/>
              </w:rPr>
              <w:t xml:space="preserve">Аллерген f140- </w:t>
            </w:r>
            <w:proofErr w:type="gramStart"/>
            <w:r>
              <w:rPr>
                <w:szCs w:val="16"/>
              </w:rPr>
              <w:t>Тунец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0C38C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EBA5FB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24B46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E359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E996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35A0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5ABE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5259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453A58" w14:textId="77777777" w:rsidR="00AB1245" w:rsidRDefault="00AB1245"/>
        </w:tc>
      </w:tr>
      <w:tr w:rsidR="00AB1245" w14:paraId="71A4D3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7BE863" w14:textId="77777777" w:rsidR="00AB1245" w:rsidRDefault="000E1D0C">
            <w:pPr>
              <w:ind w:left="210"/>
            </w:pPr>
            <w:r>
              <w:rPr>
                <w:szCs w:val="16"/>
              </w:rPr>
              <w:t>A770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8EF93B" w14:textId="77777777" w:rsidR="00AB1245" w:rsidRDefault="000E1D0C">
            <w:r>
              <w:rPr>
                <w:szCs w:val="16"/>
              </w:rPr>
              <w:t>Аллерген f77 -b-</w:t>
            </w:r>
            <w:proofErr w:type="gramStart"/>
            <w:r>
              <w:rPr>
                <w:szCs w:val="16"/>
              </w:rPr>
              <w:t>лактоглобулин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FC090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F40F8A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804F6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707B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4D9D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B0DE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4CE8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8D7B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B9D172" w14:textId="77777777" w:rsidR="00AB1245" w:rsidRDefault="00AB1245"/>
        </w:tc>
      </w:tr>
      <w:tr w:rsidR="00AB1245" w14:paraId="5E8924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B46AAEF" w14:textId="77777777" w:rsidR="00AB1245" w:rsidRDefault="000E1D0C">
            <w:pPr>
              <w:ind w:left="210"/>
            </w:pPr>
            <w:r>
              <w:rPr>
                <w:szCs w:val="16"/>
              </w:rPr>
              <w:t>A780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186C37" w14:textId="77777777" w:rsidR="00AB1245" w:rsidRDefault="000E1D0C">
            <w:r>
              <w:rPr>
                <w:szCs w:val="16"/>
              </w:rPr>
              <w:t xml:space="preserve">Аллерген f58- Мясо </w:t>
            </w:r>
            <w:proofErr w:type="gramStart"/>
            <w:r>
              <w:rPr>
                <w:szCs w:val="16"/>
              </w:rPr>
              <w:t>гуся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FC483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6AE502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4E049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785F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EBD4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5543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1B7F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0328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3788D5" w14:textId="77777777" w:rsidR="00AB1245" w:rsidRDefault="00AB1245"/>
        </w:tc>
      </w:tr>
      <w:tr w:rsidR="00AB1245" w14:paraId="75CC1D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4B1E04" w14:textId="77777777" w:rsidR="00AB1245" w:rsidRDefault="000E1D0C">
            <w:pPr>
              <w:ind w:left="210"/>
            </w:pPr>
            <w:r>
              <w:rPr>
                <w:szCs w:val="16"/>
              </w:rPr>
              <w:t>A779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CB6A87" w14:textId="77777777" w:rsidR="00AB1245" w:rsidRDefault="000E1D0C">
            <w:r>
              <w:rPr>
                <w:szCs w:val="16"/>
              </w:rPr>
              <w:t xml:space="preserve">Аллерген f57 -Мясо </w:t>
            </w:r>
            <w:proofErr w:type="gramStart"/>
            <w:r>
              <w:rPr>
                <w:szCs w:val="16"/>
              </w:rPr>
              <w:t>утки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C2862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A22A9E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49A0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A6E0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0ADB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8F20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D74B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6AA4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3A1F35" w14:textId="77777777" w:rsidR="00AB1245" w:rsidRDefault="00AB1245"/>
        </w:tc>
      </w:tr>
      <w:tr w:rsidR="00AB1245" w14:paraId="5124EF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A6E4FA" w14:textId="77777777" w:rsidR="00AB1245" w:rsidRDefault="000E1D0C">
            <w:pPr>
              <w:ind w:left="210"/>
            </w:pPr>
            <w:r>
              <w:rPr>
                <w:szCs w:val="16"/>
              </w:rPr>
              <w:t>A762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AB06B0" w14:textId="77777777" w:rsidR="00AB1245" w:rsidRDefault="000E1D0C">
            <w:r>
              <w:rPr>
                <w:szCs w:val="16"/>
              </w:rPr>
              <w:t xml:space="preserve">Аллерген f191- </w:t>
            </w:r>
            <w:proofErr w:type="gramStart"/>
            <w:r>
              <w:rPr>
                <w:szCs w:val="16"/>
              </w:rPr>
              <w:t>Тыква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2C6CC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56A64D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D36A9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1CB8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CE76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B68E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928E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81AB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A7EC66" w14:textId="77777777" w:rsidR="00AB1245" w:rsidRDefault="00AB1245"/>
        </w:tc>
      </w:tr>
      <w:tr w:rsidR="00AB1245" w14:paraId="555153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108CC2D" w14:textId="77777777" w:rsidR="00AB1245" w:rsidRDefault="000E1D0C">
            <w:pPr>
              <w:ind w:left="210"/>
            </w:pPr>
            <w:r>
              <w:rPr>
                <w:szCs w:val="16"/>
              </w:rPr>
              <w:t>A776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8D9D09" w14:textId="77777777" w:rsidR="00AB1245" w:rsidRDefault="000E1D0C">
            <w:r>
              <w:rPr>
                <w:szCs w:val="16"/>
              </w:rPr>
              <w:t xml:space="preserve">Аллерген f167- Мясо </w:t>
            </w:r>
            <w:proofErr w:type="gramStart"/>
            <w:r>
              <w:rPr>
                <w:szCs w:val="16"/>
              </w:rPr>
              <w:t>кролика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CE2F1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F0A659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2A71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5FC4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1043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F4B1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3F0C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C037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0E0137" w14:textId="77777777" w:rsidR="00AB1245" w:rsidRDefault="00AB1245"/>
        </w:tc>
      </w:tr>
      <w:tr w:rsidR="00AB1245" w14:paraId="496416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C020741" w14:textId="77777777" w:rsidR="00AB1245" w:rsidRDefault="000E1D0C">
            <w:pPr>
              <w:ind w:left="210"/>
            </w:pPr>
            <w:r>
              <w:rPr>
                <w:szCs w:val="16"/>
              </w:rPr>
              <w:t>A720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DD1231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 «</w:t>
            </w:r>
            <w:proofErr w:type="gramEnd"/>
            <w:r>
              <w:rPr>
                <w:szCs w:val="16"/>
              </w:rPr>
              <w:t xml:space="preserve">Пыльца деревьев»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(11 аллергенов: t3 Береза, t7 Дуб, t4 Орешник, t17 Цветы каштана конского, t15 Ясень, t27 Цветы липы, t2 Ольха, t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0FC9E1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C07BAE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558B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E38C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8B53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16C4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6C38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C485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38B426" w14:textId="77777777" w:rsidR="00AB1245" w:rsidRDefault="00AB1245"/>
        </w:tc>
      </w:tr>
      <w:tr w:rsidR="00AB1245" w14:paraId="637F88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AFFC45" w14:textId="77777777" w:rsidR="00AB1245" w:rsidRDefault="000E1D0C">
            <w:pPr>
              <w:ind w:left="210"/>
            </w:pPr>
            <w:r>
              <w:rPr>
                <w:szCs w:val="16"/>
              </w:rPr>
              <w:t>A781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6DB856" w14:textId="77777777" w:rsidR="00AB1245" w:rsidRDefault="000E1D0C">
            <w:r>
              <w:rPr>
                <w:szCs w:val="16"/>
              </w:rPr>
              <w:t xml:space="preserve">Аллерген f83 -Мясо </w:t>
            </w:r>
            <w:proofErr w:type="gramStart"/>
            <w:r>
              <w:rPr>
                <w:szCs w:val="16"/>
              </w:rPr>
              <w:t>курицы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4589D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C5EBB3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F00F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998E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0046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9D31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8010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F790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75991B" w14:textId="77777777" w:rsidR="00AB1245" w:rsidRDefault="00AB1245"/>
        </w:tc>
      </w:tr>
      <w:tr w:rsidR="00AB1245" w14:paraId="3E3A57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E9F0C50" w14:textId="77777777" w:rsidR="00AB1245" w:rsidRDefault="000E1D0C">
            <w:pPr>
              <w:ind w:left="210"/>
            </w:pPr>
            <w:r>
              <w:rPr>
                <w:szCs w:val="16"/>
              </w:rPr>
              <w:t>A763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A81934" w14:textId="77777777" w:rsidR="00AB1245" w:rsidRDefault="000E1D0C">
            <w:r>
              <w:rPr>
                <w:szCs w:val="16"/>
              </w:rPr>
              <w:t xml:space="preserve">Аллерген f25- </w:t>
            </w:r>
            <w:proofErr w:type="gramStart"/>
            <w:r>
              <w:rPr>
                <w:szCs w:val="16"/>
              </w:rPr>
              <w:t>Томаты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DBA5F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7A2EC0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603C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003E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7313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D13B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F3D2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E614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B91A80" w14:textId="77777777" w:rsidR="00AB1245" w:rsidRDefault="00AB1245"/>
        </w:tc>
      </w:tr>
      <w:tr w:rsidR="00AB1245" w14:paraId="4F6F1F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2A4A30" w14:textId="77777777" w:rsidR="00AB1245" w:rsidRDefault="000E1D0C">
            <w:pPr>
              <w:ind w:left="210"/>
            </w:pPr>
            <w:r>
              <w:rPr>
                <w:szCs w:val="16"/>
              </w:rPr>
              <w:t>A783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6D03AD" w14:textId="77777777" w:rsidR="00AB1245" w:rsidRDefault="000E1D0C">
            <w:r>
              <w:rPr>
                <w:szCs w:val="16"/>
              </w:rPr>
              <w:t>Аллерген f252- Куриное яйцо (цельное</w:t>
            </w:r>
            <w:proofErr w:type="gramStart"/>
            <w:r>
              <w:rPr>
                <w:szCs w:val="16"/>
              </w:rPr>
              <w:t>)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3307C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BEF200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56E2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3B8B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7239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0309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9432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505B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E5AEC8" w14:textId="77777777" w:rsidR="00AB1245" w:rsidRDefault="00AB1245"/>
        </w:tc>
      </w:tr>
      <w:tr w:rsidR="00AB1245" w14:paraId="524D2C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183A1A" w14:textId="77777777" w:rsidR="00AB1245" w:rsidRDefault="000E1D0C">
            <w:pPr>
              <w:ind w:left="210"/>
            </w:pPr>
            <w:r>
              <w:rPr>
                <w:szCs w:val="16"/>
              </w:rPr>
              <w:t>A721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79F806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 пищевая</w:t>
            </w:r>
            <w:proofErr w:type="gramEnd"/>
            <w:r>
              <w:rPr>
                <w:szCs w:val="16"/>
              </w:rPr>
              <w:t xml:space="preserve">: "Детская №1"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(11 аллергенов: f2 Молоко коровье цельное, f79 Глютен, f14 Соя, f78 Казеин, f11 Гречневая крупа, f9 Рисовая 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2CCC55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A79DAA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5852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6F7C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F770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98D8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AC18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3A10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A3CF1C" w14:textId="77777777" w:rsidR="00AB1245" w:rsidRDefault="00AB1245"/>
        </w:tc>
      </w:tr>
      <w:tr w:rsidR="00AB1245" w14:paraId="3C7E7C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C266ED" w14:textId="77777777" w:rsidR="00AB1245" w:rsidRDefault="000E1D0C">
            <w:pPr>
              <w:ind w:left="210"/>
            </w:pPr>
            <w:r>
              <w:rPr>
                <w:szCs w:val="16"/>
              </w:rPr>
              <w:t>A782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F38D94" w14:textId="77777777" w:rsidR="00AB1245" w:rsidRDefault="000E1D0C">
            <w:r>
              <w:rPr>
                <w:szCs w:val="16"/>
              </w:rPr>
              <w:t xml:space="preserve">Аллерген f88- </w:t>
            </w:r>
            <w:proofErr w:type="gramStart"/>
            <w:r>
              <w:rPr>
                <w:szCs w:val="16"/>
              </w:rPr>
              <w:t>Баранина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8B4DC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343538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EA82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96BA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767B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6098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B562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9331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E22A52" w14:textId="77777777" w:rsidR="00AB1245" w:rsidRDefault="00AB1245"/>
        </w:tc>
      </w:tr>
      <w:tr w:rsidR="00AB1245" w14:paraId="676FC9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B691C7E" w14:textId="77777777" w:rsidR="00AB1245" w:rsidRDefault="000E1D0C">
            <w:pPr>
              <w:ind w:left="210"/>
            </w:pPr>
            <w:r>
              <w:rPr>
                <w:szCs w:val="16"/>
              </w:rPr>
              <w:t>A767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76E297" w14:textId="77777777" w:rsidR="00AB1245" w:rsidRDefault="000E1D0C">
            <w:r>
              <w:rPr>
                <w:szCs w:val="16"/>
              </w:rPr>
              <w:t xml:space="preserve">Аллерген f2 -Белок коровьего </w:t>
            </w:r>
            <w:proofErr w:type="gramStart"/>
            <w:r>
              <w:rPr>
                <w:szCs w:val="16"/>
              </w:rPr>
              <w:t>молока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DFAC5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E49978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E06C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A4F2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06FE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5A8C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D20D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5047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D780A9" w14:textId="77777777" w:rsidR="00AB1245" w:rsidRDefault="00AB1245"/>
        </w:tc>
      </w:tr>
      <w:tr w:rsidR="00AB1245" w14:paraId="4451E8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99F766" w14:textId="77777777" w:rsidR="00AB1245" w:rsidRDefault="000E1D0C">
            <w:pPr>
              <w:ind w:left="210"/>
            </w:pPr>
            <w:r>
              <w:rPr>
                <w:szCs w:val="16"/>
              </w:rPr>
              <w:t>A003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B4EB4F" w14:textId="77777777" w:rsidR="00AB1245" w:rsidRDefault="000E1D0C">
            <w:proofErr w:type="spellStart"/>
            <w:r>
              <w:rPr>
                <w:szCs w:val="16"/>
              </w:rPr>
              <w:t>Риноцитограмма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B3F4B8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BFE11B" w14:textId="77777777" w:rsidR="00AB1245" w:rsidRDefault="000E1D0C">
            <w:pPr>
              <w:jc w:val="center"/>
            </w:pPr>
            <w:r>
              <w:rPr>
                <w:szCs w:val="16"/>
              </w:rPr>
              <w:t>880,00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C2B8D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DB30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E856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421F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B5F5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9537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759E98" w14:textId="77777777" w:rsidR="00AB1245" w:rsidRDefault="00AB1245"/>
        </w:tc>
      </w:tr>
      <w:tr w:rsidR="00AB1245" w14:paraId="038649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5F303E" w14:textId="77777777" w:rsidR="00AB1245" w:rsidRDefault="000E1D0C">
            <w:pPr>
              <w:ind w:left="210"/>
            </w:pPr>
            <w:r>
              <w:rPr>
                <w:szCs w:val="16"/>
              </w:rPr>
              <w:t>A732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CA78B6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 пищевая</w:t>
            </w:r>
            <w:proofErr w:type="gramEnd"/>
            <w:r>
              <w:rPr>
                <w:szCs w:val="16"/>
              </w:rPr>
              <w:t xml:space="preserve">: "Вкусовые пристрастия"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(11 аллергенов: f277 Мед, </w:t>
            </w:r>
            <w:r>
              <w:rPr>
                <w:szCs w:val="16"/>
              </w:rPr>
              <w:t xml:space="preserve">f52 Шоколад, f95 Кофе молотый, f795 Кофе растворимый, f760 Заменитель </w:t>
            </w:r>
            <w:proofErr w:type="spellStart"/>
            <w:r>
              <w:rPr>
                <w:szCs w:val="16"/>
              </w:rPr>
              <w:t>сах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85D52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501150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B50E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F8D4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F77A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32D3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EB78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6F5F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BDC6F3" w14:textId="77777777" w:rsidR="00AB1245" w:rsidRDefault="00AB1245"/>
        </w:tc>
      </w:tr>
      <w:tr w:rsidR="00AB1245" w14:paraId="16FAEA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BE5238" w14:textId="77777777" w:rsidR="00AB1245" w:rsidRDefault="000E1D0C">
            <w:pPr>
              <w:ind w:left="210"/>
            </w:pPr>
            <w:r>
              <w:rPr>
                <w:szCs w:val="16"/>
              </w:rPr>
              <w:t>A712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651A52" w14:textId="77777777" w:rsidR="00AB1245" w:rsidRDefault="000E1D0C">
            <w:proofErr w:type="spellStart"/>
            <w:r>
              <w:rPr>
                <w:szCs w:val="16"/>
              </w:rPr>
              <w:t>Овомукоид</w:t>
            </w:r>
            <w:proofErr w:type="spellEnd"/>
            <w:r>
              <w:rPr>
                <w:szCs w:val="16"/>
              </w:rPr>
              <w:t xml:space="preserve"> (f233)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AF6572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D3C651" w14:textId="77777777" w:rsidR="00AB1245" w:rsidRDefault="000E1D0C">
            <w:pPr>
              <w:jc w:val="center"/>
            </w:pPr>
            <w:r>
              <w:rPr>
                <w:szCs w:val="16"/>
              </w:rPr>
              <w:t>1 022,00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6BED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895D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CAB5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ABFA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B588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5179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BC9709" w14:textId="77777777" w:rsidR="00AB1245" w:rsidRDefault="00AB1245"/>
        </w:tc>
      </w:tr>
      <w:tr w:rsidR="00AB1245" w14:paraId="23B603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1216A1" w14:textId="77777777" w:rsidR="00AB1245" w:rsidRDefault="000E1D0C">
            <w:pPr>
              <w:ind w:left="210"/>
            </w:pPr>
            <w:r>
              <w:rPr>
                <w:szCs w:val="16"/>
              </w:rPr>
              <w:t>A772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FAE43F" w14:textId="77777777" w:rsidR="00AB1245" w:rsidRDefault="000E1D0C">
            <w:r>
              <w:rPr>
                <w:szCs w:val="16"/>
              </w:rPr>
              <w:t xml:space="preserve">Аллерген f250- </w:t>
            </w:r>
            <w:proofErr w:type="gramStart"/>
            <w:r>
              <w:rPr>
                <w:szCs w:val="16"/>
              </w:rPr>
              <w:t>Йогурт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1322D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2CB021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6DBE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4160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1B7F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045F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BF70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5E1F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E3D02C" w14:textId="77777777" w:rsidR="00AB1245" w:rsidRDefault="00AB1245"/>
        </w:tc>
      </w:tr>
      <w:tr w:rsidR="00AB1245" w14:paraId="6D6042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BE69D6" w14:textId="77777777" w:rsidR="00AB1245" w:rsidRDefault="000E1D0C">
            <w:pPr>
              <w:ind w:left="210"/>
            </w:pPr>
            <w:r>
              <w:rPr>
                <w:szCs w:val="16"/>
              </w:rPr>
              <w:t>A059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EEED97" w14:textId="77777777" w:rsidR="00AB1245" w:rsidRDefault="000E1D0C">
            <w:r>
              <w:rPr>
                <w:szCs w:val="16"/>
              </w:rPr>
              <w:t>Козье молоко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1D923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7E67ED" w14:textId="77777777" w:rsidR="00AB1245" w:rsidRDefault="000E1D0C">
            <w:pPr>
              <w:jc w:val="center"/>
            </w:pPr>
            <w:r>
              <w:rPr>
                <w:szCs w:val="16"/>
              </w:rPr>
              <w:t>740,00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65A7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E9A9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2281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CBCF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D3C0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843C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0C63DF" w14:textId="77777777" w:rsidR="00AB1245" w:rsidRDefault="00AB1245"/>
        </w:tc>
      </w:tr>
      <w:tr w:rsidR="00AB1245" w14:paraId="112EC6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0EA801A" w14:textId="77777777" w:rsidR="00AB1245" w:rsidRDefault="000E1D0C">
            <w:pPr>
              <w:ind w:left="210"/>
            </w:pPr>
            <w:r>
              <w:rPr>
                <w:szCs w:val="16"/>
              </w:rPr>
              <w:t>A735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412129" w14:textId="77777777" w:rsidR="00AB1245" w:rsidRDefault="000E1D0C">
            <w:proofErr w:type="spell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"Лекарственные анестетики"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( 11</w:t>
            </w:r>
            <w:proofErr w:type="gramEnd"/>
            <w:r>
              <w:rPr>
                <w:szCs w:val="16"/>
              </w:rPr>
              <w:t xml:space="preserve"> аллергенов: c923 </w:t>
            </w:r>
            <w:proofErr w:type="spellStart"/>
            <w:r>
              <w:rPr>
                <w:szCs w:val="16"/>
              </w:rPr>
              <w:t>Ультракаин</w:t>
            </w:r>
            <w:proofErr w:type="spellEnd"/>
            <w:r>
              <w:rPr>
                <w:szCs w:val="16"/>
              </w:rPr>
              <w:t xml:space="preserve"> Д, c901 </w:t>
            </w:r>
            <w:proofErr w:type="spellStart"/>
            <w:r>
              <w:rPr>
                <w:szCs w:val="16"/>
              </w:rPr>
              <w:t>Артикаин</w:t>
            </w:r>
            <w:proofErr w:type="spellEnd"/>
            <w:r>
              <w:rPr>
                <w:szCs w:val="16"/>
              </w:rPr>
              <w:t xml:space="preserve">, c943 </w:t>
            </w:r>
            <w:proofErr w:type="spellStart"/>
            <w:r>
              <w:rPr>
                <w:szCs w:val="16"/>
              </w:rPr>
              <w:t>Убистезин</w:t>
            </w:r>
            <w:proofErr w:type="spellEnd"/>
            <w:r>
              <w:rPr>
                <w:szCs w:val="16"/>
              </w:rPr>
              <w:t xml:space="preserve"> форте, c916 </w:t>
            </w:r>
            <w:proofErr w:type="spellStart"/>
            <w:r>
              <w:rPr>
                <w:szCs w:val="16"/>
              </w:rPr>
              <w:t>Инокаин</w:t>
            </w:r>
            <w:proofErr w:type="spellEnd"/>
            <w:r>
              <w:rPr>
                <w:szCs w:val="16"/>
              </w:rPr>
              <w:t>, c918 Лидокаин, c91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A2192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ACDA25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398E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D25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4617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F4C8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B45A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F94E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497C35" w14:textId="77777777" w:rsidR="00AB1245" w:rsidRDefault="00AB1245"/>
        </w:tc>
      </w:tr>
      <w:tr w:rsidR="00AB1245" w14:paraId="6E739E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7AA25C" w14:textId="77777777" w:rsidR="00AB1245" w:rsidRDefault="000E1D0C">
            <w:pPr>
              <w:ind w:left="210"/>
            </w:pPr>
            <w:r>
              <w:rPr>
                <w:szCs w:val="16"/>
              </w:rPr>
              <w:t>A742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B37F35" w14:textId="77777777" w:rsidR="00AB1245" w:rsidRDefault="000E1D0C">
            <w:r>
              <w:rPr>
                <w:szCs w:val="16"/>
              </w:rPr>
              <w:t xml:space="preserve">Любить </w:t>
            </w:r>
            <w:proofErr w:type="gramStart"/>
            <w:r>
              <w:rPr>
                <w:szCs w:val="16"/>
              </w:rPr>
              <w:t>животных  (</w:t>
            </w:r>
            <w:proofErr w:type="gramEnd"/>
            <w:r>
              <w:rPr>
                <w:szCs w:val="16"/>
              </w:rPr>
              <w:t>диагностика аллергий)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2401A6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601EA2" w14:textId="77777777" w:rsidR="00AB1245" w:rsidRDefault="000E1D0C">
            <w:pPr>
              <w:jc w:val="center"/>
            </w:pPr>
            <w:r>
              <w:rPr>
                <w:szCs w:val="16"/>
              </w:rPr>
              <w:t>2 899,00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C842B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7966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70EB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0B37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68B0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5A4A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DC74A4" w14:textId="77777777" w:rsidR="00AB1245" w:rsidRDefault="00AB1245"/>
        </w:tc>
      </w:tr>
      <w:tr w:rsidR="00AB1245" w14:paraId="185E56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9E3085" w14:textId="77777777" w:rsidR="00AB1245" w:rsidRDefault="000E1D0C">
            <w:pPr>
              <w:ind w:left="210"/>
            </w:pPr>
            <w:r>
              <w:rPr>
                <w:szCs w:val="16"/>
              </w:rPr>
              <w:t>A775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B8596D" w14:textId="77777777" w:rsidR="00AB1245" w:rsidRDefault="000E1D0C">
            <w:r>
              <w:rPr>
                <w:szCs w:val="16"/>
              </w:rPr>
              <w:t xml:space="preserve">Аллерген f130- Мясо </w:t>
            </w:r>
            <w:proofErr w:type="gramStart"/>
            <w:r>
              <w:rPr>
                <w:szCs w:val="16"/>
              </w:rPr>
              <w:t>индейки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4B6EC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E5D3BC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F8AE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4AA7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F7C6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8298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31E1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B4A6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6CE372" w14:textId="77777777" w:rsidR="00AB1245" w:rsidRDefault="00AB1245"/>
        </w:tc>
      </w:tr>
      <w:tr w:rsidR="00AB1245" w14:paraId="075C8A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63857CB" w14:textId="77777777" w:rsidR="00AB1245" w:rsidRDefault="000E1D0C">
            <w:pPr>
              <w:ind w:left="210"/>
            </w:pPr>
            <w:r>
              <w:rPr>
                <w:szCs w:val="16"/>
              </w:rPr>
              <w:t>A719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8D0752" w14:textId="77777777" w:rsidR="00AB1245" w:rsidRDefault="000E1D0C">
            <w:proofErr w:type="spell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«Пыльца Трав»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(11 аллергенов: g3 Ежа, g8 Мятлик, g4 Овсяница, g6 Тимофеевка, g12 Рожь, w20 Крапива, w8 Одуванчик, w9 Подорожник, g21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5EC94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5D7A1F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722C7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46F4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2F26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E4E6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751C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E4A8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16FFB5" w14:textId="77777777" w:rsidR="00AB1245" w:rsidRDefault="00AB1245"/>
        </w:tc>
      </w:tr>
      <w:tr w:rsidR="00AB1245" w14:paraId="09B5A7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43B8410" w14:textId="77777777" w:rsidR="00AB1245" w:rsidRDefault="000E1D0C">
            <w:pPr>
              <w:ind w:left="210"/>
            </w:pPr>
            <w:r>
              <w:rPr>
                <w:szCs w:val="16"/>
              </w:rPr>
              <w:t>A736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460891" w14:textId="77777777" w:rsidR="00AB1245" w:rsidRDefault="000E1D0C">
            <w:proofErr w:type="spell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"Опасные питомцы"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( 11</w:t>
            </w:r>
            <w:proofErr w:type="gramEnd"/>
            <w:r>
              <w:rPr>
                <w:szCs w:val="16"/>
              </w:rPr>
              <w:t xml:space="preserve"> аллергенов: p1 Аскарида, e10 Перо попугая, i74 Дафния (водяная блоха), e500 Шерсть кошки, e2 Шерсть собаки, e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C389B3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868EF0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2671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D237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ACDD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BA52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F4A6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A805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F1DCEF" w14:textId="77777777" w:rsidR="00AB1245" w:rsidRDefault="00AB1245"/>
        </w:tc>
      </w:tr>
      <w:tr w:rsidR="00AB1245" w14:paraId="370BAA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E88C56" w14:textId="77777777" w:rsidR="00AB1245" w:rsidRDefault="000E1D0C">
            <w:pPr>
              <w:ind w:left="210"/>
            </w:pPr>
            <w:r>
              <w:rPr>
                <w:szCs w:val="16"/>
              </w:rPr>
              <w:t>A743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5C6BC0" w14:textId="77777777" w:rsidR="00AB1245" w:rsidRDefault="000E1D0C">
            <w:r>
              <w:rPr>
                <w:szCs w:val="16"/>
              </w:rPr>
              <w:t xml:space="preserve">Аллерген f39 - капуста </w:t>
            </w:r>
            <w:proofErr w:type="spellStart"/>
            <w:r>
              <w:rPr>
                <w:szCs w:val="16"/>
              </w:rPr>
              <w:t>белокачанная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9E7A8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CFFF84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8A16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87C1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1AFB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1DED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3A8C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32AE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6E504F" w14:textId="77777777" w:rsidR="00AB1245" w:rsidRDefault="00AB1245"/>
        </w:tc>
      </w:tr>
      <w:tr w:rsidR="00AB1245" w14:paraId="43EDE9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A1C570" w14:textId="77777777" w:rsidR="00AB1245" w:rsidRDefault="000E1D0C">
            <w:pPr>
              <w:ind w:left="210"/>
            </w:pPr>
            <w:r>
              <w:rPr>
                <w:szCs w:val="16"/>
              </w:rPr>
              <w:t>A777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203D0B" w14:textId="77777777" w:rsidR="00AB1245" w:rsidRDefault="000E1D0C">
            <w:r>
              <w:rPr>
                <w:szCs w:val="16"/>
              </w:rPr>
              <w:t xml:space="preserve">Аллерген f26- </w:t>
            </w:r>
            <w:proofErr w:type="gramStart"/>
            <w:r>
              <w:rPr>
                <w:szCs w:val="16"/>
              </w:rPr>
              <w:t>Свинина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D2A34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CF34FD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307E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849F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F21A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EC9F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A54B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41CA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F0A4C4" w14:textId="77777777" w:rsidR="00AB1245" w:rsidRDefault="00AB1245"/>
        </w:tc>
      </w:tr>
      <w:tr w:rsidR="00AB1245" w14:paraId="56E214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2FBF16" w14:textId="77777777" w:rsidR="00AB1245" w:rsidRDefault="000E1D0C">
            <w:pPr>
              <w:ind w:left="210"/>
            </w:pPr>
            <w:r>
              <w:rPr>
                <w:szCs w:val="16"/>
              </w:rPr>
              <w:t>A722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C25F65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 пищевая</w:t>
            </w:r>
            <w:proofErr w:type="gramEnd"/>
            <w:r>
              <w:rPr>
                <w:szCs w:val="16"/>
              </w:rPr>
              <w:t xml:space="preserve">: "Детская №2"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(11 аллергенов: f167 Мясо кролика, f130 Мясо индейки, f83 Мясо курицы, f165 Телятина, f701 </w:t>
            </w:r>
            <w:r>
              <w:rPr>
                <w:szCs w:val="16"/>
              </w:rPr>
              <w:t xml:space="preserve">Белок куриного </w:t>
            </w:r>
            <w:proofErr w:type="spellStart"/>
            <w:r>
              <w:rPr>
                <w:szCs w:val="16"/>
              </w:rPr>
              <w:t>яйц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D28C91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677F93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960F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E27C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D086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D55F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C297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3724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73E9EF" w14:textId="77777777" w:rsidR="00AB1245" w:rsidRDefault="00AB1245"/>
        </w:tc>
      </w:tr>
      <w:tr w:rsidR="00AB1245" w14:paraId="1D3A45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3DE457" w14:textId="77777777" w:rsidR="00AB1245" w:rsidRDefault="000E1D0C">
            <w:pPr>
              <w:ind w:left="210"/>
            </w:pPr>
            <w:r>
              <w:rPr>
                <w:szCs w:val="16"/>
              </w:rPr>
              <w:t>A711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6DB4F8" w14:textId="77777777" w:rsidR="00AB1245" w:rsidRDefault="000E1D0C">
            <w:r>
              <w:rPr>
                <w:szCs w:val="16"/>
              </w:rPr>
              <w:t>Кокос (f36)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C4865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631910" w14:textId="77777777" w:rsidR="00AB1245" w:rsidRDefault="000E1D0C">
            <w:pPr>
              <w:jc w:val="center"/>
            </w:pPr>
            <w:r>
              <w:rPr>
                <w:szCs w:val="16"/>
              </w:rPr>
              <w:t>1 022,00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CC56A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8097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4031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C784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36A9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232E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AA1026" w14:textId="77777777" w:rsidR="00AB1245" w:rsidRDefault="00AB1245"/>
        </w:tc>
      </w:tr>
      <w:tr w:rsidR="00AB1245" w14:paraId="6672B7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87C0E4" w14:textId="77777777" w:rsidR="00AB1245" w:rsidRDefault="000E1D0C">
            <w:pPr>
              <w:ind w:left="210"/>
            </w:pPr>
            <w:r>
              <w:rPr>
                <w:szCs w:val="16"/>
              </w:rPr>
              <w:t>A747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FFE2C9" w14:textId="77777777" w:rsidR="00AB1245" w:rsidRDefault="000E1D0C">
            <w:r>
              <w:rPr>
                <w:szCs w:val="16"/>
              </w:rPr>
              <w:t>Аллерген f133 -</w:t>
            </w:r>
            <w:proofErr w:type="gramStart"/>
            <w:r>
              <w:rPr>
                <w:szCs w:val="16"/>
              </w:rPr>
              <w:t>Огурец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AC31C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FF7E30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989C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B9BD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A815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513B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5A76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8FD9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9BBB70" w14:textId="77777777" w:rsidR="00AB1245" w:rsidRDefault="00AB1245"/>
        </w:tc>
      </w:tr>
      <w:tr w:rsidR="00AB1245" w14:paraId="0EEB39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F15867" w14:textId="77777777" w:rsidR="00AB1245" w:rsidRDefault="000E1D0C">
            <w:pPr>
              <w:ind w:left="210"/>
            </w:pPr>
            <w:r>
              <w:rPr>
                <w:szCs w:val="16"/>
              </w:rPr>
              <w:t>A778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D95DA8" w14:textId="77777777" w:rsidR="00AB1245" w:rsidRDefault="000E1D0C">
            <w:r>
              <w:rPr>
                <w:szCs w:val="16"/>
              </w:rPr>
              <w:t xml:space="preserve">Аллерген f27- </w:t>
            </w:r>
            <w:proofErr w:type="gramStart"/>
            <w:r>
              <w:rPr>
                <w:szCs w:val="16"/>
              </w:rPr>
              <w:t>Говядина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EAC1A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134842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C7CE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52FC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AAE4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1282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1AE7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36B4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B01A3B" w14:textId="77777777" w:rsidR="00AB1245" w:rsidRDefault="00AB1245"/>
        </w:tc>
      </w:tr>
      <w:tr w:rsidR="00AB1245" w14:paraId="52D660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1BFEEA" w14:textId="77777777" w:rsidR="00AB1245" w:rsidRDefault="000E1D0C">
            <w:pPr>
              <w:ind w:left="210"/>
            </w:pPr>
            <w:r>
              <w:rPr>
                <w:szCs w:val="16"/>
              </w:rPr>
              <w:t>A725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0F41B4" w14:textId="77777777" w:rsidR="00AB1245" w:rsidRDefault="000E1D0C">
            <w:proofErr w:type="spell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"Микроскопические грибы"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(11 аллергенов: m33 </w:t>
            </w:r>
            <w:proofErr w:type="spellStart"/>
            <w:r>
              <w:rPr>
                <w:szCs w:val="16"/>
              </w:rPr>
              <w:t>Aspergillus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niger</w:t>
            </w:r>
            <w:proofErr w:type="spellEnd"/>
            <w:r>
              <w:rPr>
                <w:szCs w:val="16"/>
              </w:rPr>
              <w:t xml:space="preserve">, m5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albicans</w:t>
            </w:r>
            <w:proofErr w:type="spellEnd"/>
            <w:r>
              <w:rPr>
                <w:szCs w:val="16"/>
              </w:rPr>
              <w:t xml:space="preserve">, m6 </w:t>
            </w:r>
            <w:proofErr w:type="spellStart"/>
            <w:r>
              <w:rPr>
                <w:szCs w:val="16"/>
              </w:rPr>
              <w:t>Alternaria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tenuis</w:t>
            </w:r>
            <w:proofErr w:type="spellEnd"/>
            <w:r>
              <w:rPr>
                <w:szCs w:val="16"/>
              </w:rPr>
              <w:t xml:space="preserve">, m28 </w:t>
            </w:r>
            <w:proofErr w:type="spellStart"/>
            <w:r>
              <w:rPr>
                <w:szCs w:val="16"/>
              </w:rPr>
              <w:t>Penicillium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expansum</w:t>
            </w:r>
            <w:proofErr w:type="spellEnd"/>
            <w:r>
              <w:rPr>
                <w:szCs w:val="16"/>
              </w:rPr>
              <w:t>,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588969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9C2DA7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9035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5FC8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AA57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F900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8C01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2CF7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180DCE" w14:textId="77777777" w:rsidR="00AB1245" w:rsidRDefault="00AB1245"/>
        </w:tc>
      </w:tr>
      <w:tr w:rsidR="00AB1245" w14:paraId="547F70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5446902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A013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7D37A3" w14:textId="77777777" w:rsidR="00AB1245" w:rsidRDefault="000E1D0C">
            <w:r>
              <w:rPr>
                <w:szCs w:val="16"/>
              </w:rPr>
              <w:t xml:space="preserve">Скрининг аллергенов постельного пера (перо гуся, перо курицы, перо </w:t>
            </w:r>
            <w:r>
              <w:rPr>
                <w:szCs w:val="16"/>
              </w:rPr>
              <w:t>утки, перо индюка)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CC2DBF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03E7CE" w14:textId="77777777" w:rsidR="00AB1245" w:rsidRDefault="000E1D0C">
            <w:pPr>
              <w:jc w:val="center"/>
            </w:pPr>
            <w:r>
              <w:rPr>
                <w:szCs w:val="16"/>
              </w:rPr>
              <w:t>1 545,00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E0A7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868E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25E1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3A90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BF71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7BDC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C2DC05" w14:textId="77777777" w:rsidR="00AB1245" w:rsidRDefault="00AB1245"/>
        </w:tc>
      </w:tr>
      <w:tr w:rsidR="00AB1245" w14:paraId="020D8A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1273EA" w14:textId="77777777" w:rsidR="00AB1245" w:rsidRDefault="000E1D0C">
            <w:pPr>
              <w:ind w:left="210"/>
            </w:pPr>
            <w:r>
              <w:rPr>
                <w:szCs w:val="16"/>
              </w:rPr>
              <w:t>A748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F5B465" w14:textId="77777777" w:rsidR="00AB1245" w:rsidRDefault="000E1D0C">
            <w:r>
              <w:rPr>
                <w:szCs w:val="16"/>
              </w:rPr>
              <w:t>Аллерген f134 -</w:t>
            </w:r>
            <w:proofErr w:type="gramStart"/>
            <w:r>
              <w:rPr>
                <w:szCs w:val="16"/>
              </w:rPr>
              <w:t>Брокколи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165F1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4B7588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E8E3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756A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8599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5D0F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2752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A7E9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BFB19D" w14:textId="77777777" w:rsidR="00AB1245" w:rsidRDefault="00AB1245"/>
        </w:tc>
      </w:tr>
      <w:tr w:rsidR="00AB1245" w14:paraId="2977F9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81B959" w14:textId="77777777" w:rsidR="00AB1245" w:rsidRDefault="000E1D0C">
            <w:pPr>
              <w:ind w:left="210"/>
            </w:pPr>
            <w:r>
              <w:rPr>
                <w:szCs w:val="16"/>
              </w:rPr>
              <w:t>A723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B06193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 пищевая</w:t>
            </w:r>
            <w:proofErr w:type="gramEnd"/>
            <w:r>
              <w:rPr>
                <w:szCs w:val="16"/>
              </w:rPr>
              <w:t xml:space="preserve">: "Детская №3"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(11 аллергенов: f751 Кабачки, f61 Капуста цветная, f134 Капуста брокколи, f31 </w:t>
            </w:r>
            <w:r>
              <w:rPr>
                <w:szCs w:val="16"/>
              </w:rPr>
              <w:t xml:space="preserve">Морковь, f191 Тыква, f35 </w:t>
            </w:r>
            <w:proofErr w:type="spellStart"/>
            <w:r>
              <w:rPr>
                <w:szCs w:val="16"/>
              </w:rPr>
              <w:t>Картоф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9C37D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18160B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1268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2DD2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DFF9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7BB5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F954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198E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76C533" w14:textId="77777777" w:rsidR="00AB1245" w:rsidRDefault="00AB1245"/>
        </w:tc>
      </w:tr>
      <w:tr w:rsidR="00AB1245" w14:paraId="3407A1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AAB0095" w14:textId="77777777" w:rsidR="00AB1245" w:rsidRDefault="000E1D0C">
            <w:pPr>
              <w:ind w:left="210"/>
            </w:pPr>
            <w:r>
              <w:rPr>
                <w:szCs w:val="16"/>
              </w:rPr>
              <w:t>A726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423B9C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 пищевая</w:t>
            </w:r>
            <w:proofErr w:type="gramEnd"/>
            <w:r>
              <w:rPr>
                <w:szCs w:val="16"/>
              </w:rPr>
              <w:t xml:space="preserve">:  "Мясо"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( 11 аллергенов: f167 Мясо кролика, f130 Мясо индейки, f83 Мясо курицы, f27 Говядина, f88 Баранина, f26 Свинина, f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F57D4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D4E491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5150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800B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470B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A1E4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C72A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C5F9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024B18" w14:textId="77777777" w:rsidR="00AB1245" w:rsidRDefault="00AB1245"/>
        </w:tc>
      </w:tr>
      <w:tr w:rsidR="00AB1245" w14:paraId="183C47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BE08F2" w14:textId="77777777" w:rsidR="00AB1245" w:rsidRDefault="000E1D0C">
            <w:pPr>
              <w:ind w:left="210"/>
            </w:pPr>
            <w:r>
              <w:rPr>
                <w:szCs w:val="16"/>
              </w:rPr>
              <w:t>A019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69F318" w14:textId="77777777" w:rsidR="00AB1245" w:rsidRDefault="000E1D0C">
            <w:r>
              <w:rPr>
                <w:szCs w:val="16"/>
              </w:rPr>
              <w:t xml:space="preserve">Скрининг аллергенов пищи - мясо (свинина, говядина, </w:t>
            </w:r>
            <w:proofErr w:type="spellStart"/>
            <w:proofErr w:type="gramStart"/>
            <w:r>
              <w:rPr>
                <w:szCs w:val="16"/>
              </w:rPr>
              <w:t>курятина,баранина</w:t>
            </w:r>
            <w:proofErr w:type="spellEnd"/>
            <w:proofErr w:type="gram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9FCEFD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D48FA2" w14:textId="77777777" w:rsidR="00AB1245" w:rsidRDefault="000E1D0C">
            <w:pPr>
              <w:jc w:val="center"/>
            </w:pPr>
            <w:r>
              <w:rPr>
                <w:szCs w:val="16"/>
              </w:rPr>
              <w:t>1 580,00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D971D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622D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73F0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F081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AA03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50B7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8ED98A" w14:textId="77777777" w:rsidR="00AB1245" w:rsidRDefault="00AB1245"/>
        </w:tc>
      </w:tr>
      <w:tr w:rsidR="00AB1245" w14:paraId="55D368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B8E933E" w14:textId="77777777" w:rsidR="00AB1245" w:rsidRDefault="000E1D0C">
            <w:pPr>
              <w:ind w:left="210"/>
            </w:pPr>
            <w:r>
              <w:rPr>
                <w:szCs w:val="16"/>
              </w:rPr>
              <w:t>A749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B3AAC3" w14:textId="77777777" w:rsidR="00AB1245" w:rsidRDefault="000E1D0C">
            <w:r>
              <w:rPr>
                <w:szCs w:val="16"/>
              </w:rPr>
              <w:t>Аллерген f136 -Свекла столовая (корнеплод</w:t>
            </w:r>
            <w:proofErr w:type="gramStart"/>
            <w:r>
              <w:rPr>
                <w:szCs w:val="16"/>
              </w:rPr>
              <w:t>)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AAAA4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52F215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1DE1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5C00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81C7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DEB5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D455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ECFF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074448" w14:textId="77777777" w:rsidR="00AB1245" w:rsidRDefault="00AB1245"/>
        </w:tc>
      </w:tr>
      <w:tr w:rsidR="00AB1245" w14:paraId="6F313F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A5EE6BB" w14:textId="77777777" w:rsidR="00AB1245" w:rsidRDefault="000E1D0C">
            <w:pPr>
              <w:ind w:left="210"/>
            </w:pPr>
            <w:r>
              <w:rPr>
                <w:szCs w:val="16"/>
              </w:rPr>
              <w:t>A727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C650EE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 пищевая</w:t>
            </w:r>
            <w:proofErr w:type="gramEnd"/>
            <w:r>
              <w:rPr>
                <w:szCs w:val="16"/>
              </w:rPr>
              <w:t xml:space="preserve">: "Рыба и </w:t>
            </w:r>
            <w:r>
              <w:rPr>
                <w:szCs w:val="16"/>
              </w:rPr>
              <w:t xml:space="preserve">морепродукты"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( 11 аллергенов: f716 Минтай, f41 Лосось, f24 Креветки, f40 Тунец, f745 Тилапия, f180 Карп, f22 Форе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1B6864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80AB6E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53D72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5AB2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765E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0DA5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8719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DBAF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EF4B86" w14:textId="77777777" w:rsidR="00AB1245" w:rsidRDefault="00AB1245"/>
        </w:tc>
      </w:tr>
      <w:tr w:rsidR="00AB1245" w14:paraId="6C872B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F527A77" w14:textId="77777777" w:rsidR="00AB1245" w:rsidRDefault="000E1D0C">
            <w:pPr>
              <w:ind w:left="210"/>
            </w:pPr>
            <w:r>
              <w:rPr>
                <w:szCs w:val="16"/>
              </w:rPr>
              <w:t>A737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3119A6" w14:textId="77777777" w:rsidR="00AB1245" w:rsidRDefault="000E1D0C">
            <w:proofErr w:type="spell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«Смешанная пищевая»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(11 аллергенов: f701 Белок куриного яйца вареный, f750 Желток </w:t>
            </w:r>
            <w:r>
              <w:rPr>
                <w:szCs w:val="16"/>
              </w:rPr>
              <w:t>куриного яйца вареный, f2 Молоко коровье цельное,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B1B6CB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BE5A26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59513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185D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C4E3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6AF5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5F60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0EEE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D8F04B" w14:textId="77777777" w:rsidR="00AB1245" w:rsidRDefault="00AB1245"/>
        </w:tc>
      </w:tr>
      <w:tr w:rsidR="00AB1245" w14:paraId="6B5E77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9A3863" w14:textId="77777777" w:rsidR="00AB1245" w:rsidRDefault="000E1D0C">
            <w:pPr>
              <w:ind w:left="210"/>
            </w:pPr>
            <w:r>
              <w:rPr>
                <w:szCs w:val="16"/>
              </w:rPr>
              <w:t>A033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71F991" w14:textId="77777777" w:rsidR="00AB1245" w:rsidRDefault="000E1D0C">
            <w:proofErr w:type="spellStart"/>
            <w:r>
              <w:rPr>
                <w:szCs w:val="16"/>
              </w:rPr>
              <w:t>Артикаин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ультракаин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убистезин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септанест</w:t>
            </w:r>
            <w:proofErr w:type="spellEnd"/>
            <w:r>
              <w:rPr>
                <w:szCs w:val="16"/>
              </w:rPr>
              <w:t xml:space="preserve">) (c68),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801415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8F2C65" w14:textId="77777777" w:rsidR="00AB1245" w:rsidRDefault="000E1D0C">
            <w:pPr>
              <w:jc w:val="center"/>
            </w:pPr>
            <w:r>
              <w:rPr>
                <w:szCs w:val="16"/>
              </w:rPr>
              <w:t>1 045,00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DA6CC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F0CE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38EA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93A9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D148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D47C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BFD516" w14:textId="77777777" w:rsidR="00AB1245" w:rsidRDefault="00AB1245"/>
        </w:tc>
      </w:tr>
      <w:tr w:rsidR="00AB1245" w14:paraId="1D271E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1D056F" w14:textId="77777777" w:rsidR="00AB1245" w:rsidRDefault="000E1D0C">
            <w:pPr>
              <w:ind w:left="210"/>
            </w:pPr>
            <w:r>
              <w:rPr>
                <w:szCs w:val="16"/>
              </w:rPr>
              <w:t>A750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664991" w14:textId="77777777" w:rsidR="00AB1245" w:rsidRDefault="000E1D0C">
            <w:r>
              <w:rPr>
                <w:szCs w:val="16"/>
              </w:rPr>
              <w:t>Аллерген f31 -</w:t>
            </w:r>
            <w:proofErr w:type="gramStart"/>
            <w:r>
              <w:rPr>
                <w:szCs w:val="16"/>
              </w:rPr>
              <w:t>Морковь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211C2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414A1A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DC483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FCD2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1BB1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70A9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340B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ABA5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FA9B5E" w14:textId="77777777" w:rsidR="00AB1245" w:rsidRDefault="00AB1245"/>
        </w:tc>
      </w:tr>
      <w:tr w:rsidR="00AB1245" w14:paraId="2A014D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D43932" w14:textId="77777777" w:rsidR="00AB1245" w:rsidRDefault="000E1D0C">
            <w:pPr>
              <w:ind w:left="210"/>
            </w:pPr>
            <w:r>
              <w:rPr>
                <w:szCs w:val="16"/>
              </w:rPr>
              <w:t>A728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A2ED88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 пищевая</w:t>
            </w:r>
            <w:proofErr w:type="gramEnd"/>
            <w:r>
              <w:rPr>
                <w:szCs w:val="16"/>
              </w:rPr>
              <w:t xml:space="preserve">: "Молочные продукты"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(11 аллергенов: f2 Молоко коровье цельное, f746 Творог, f319 Кефир, f250 Йогурт, f743 Майонез, f739 </w:t>
            </w:r>
            <w:proofErr w:type="spellStart"/>
            <w:r>
              <w:rPr>
                <w:szCs w:val="16"/>
              </w:rPr>
              <w:t>Бр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7F675A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ACD10C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DC7B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8145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5FE5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EA93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39D6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E59E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050799" w14:textId="77777777" w:rsidR="00AB1245" w:rsidRDefault="00AB1245"/>
        </w:tc>
      </w:tr>
      <w:tr w:rsidR="00AB1245" w14:paraId="4E2B3E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0BD330" w14:textId="77777777" w:rsidR="00AB1245" w:rsidRDefault="000E1D0C">
            <w:pPr>
              <w:ind w:left="210"/>
            </w:pPr>
            <w:r>
              <w:rPr>
                <w:szCs w:val="16"/>
              </w:rPr>
              <w:t>A738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B186AB" w14:textId="77777777" w:rsidR="00AB1245" w:rsidRDefault="000E1D0C">
            <w:proofErr w:type="spell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"Пищевые добавки и специи"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(11 аллергенов: f45 </w:t>
            </w:r>
            <w:r>
              <w:rPr>
                <w:szCs w:val="16"/>
              </w:rPr>
              <w:t>Дрожжи пекарские, f43 Пивные дрожжи, f225 Глутамат натрия, c112 Тартразин, s8 Корица,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882ABB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DC3540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F3D8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D7CB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95C8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4A1B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02F5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85BF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051CB6" w14:textId="77777777" w:rsidR="00AB1245" w:rsidRDefault="00AB1245"/>
        </w:tc>
      </w:tr>
      <w:tr w:rsidR="00AB1245" w14:paraId="73F3F0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C057F15" w14:textId="77777777" w:rsidR="00AB1245" w:rsidRDefault="000E1D0C">
            <w:pPr>
              <w:ind w:left="210"/>
            </w:pPr>
            <w:r>
              <w:rPr>
                <w:szCs w:val="16"/>
              </w:rPr>
              <w:t>A035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E93307" w14:textId="77777777" w:rsidR="00AB1245" w:rsidRDefault="000E1D0C">
            <w:proofErr w:type="spellStart"/>
            <w:r>
              <w:rPr>
                <w:szCs w:val="16"/>
              </w:rPr>
              <w:t>Артикаин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ультракаин</w:t>
            </w:r>
            <w:proofErr w:type="spellEnd"/>
            <w:r>
              <w:rPr>
                <w:szCs w:val="16"/>
              </w:rPr>
              <w:t xml:space="preserve"> + эпинефрин (адреналин) (</w:t>
            </w:r>
            <w:proofErr w:type="spellStart"/>
            <w:r>
              <w:rPr>
                <w:szCs w:val="16"/>
              </w:rPr>
              <w:t>альфакаин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артифрин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брилокаин</w:t>
            </w:r>
            <w:proofErr w:type="spellEnd"/>
            <w:r>
              <w:rPr>
                <w:szCs w:val="16"/>
              </w:rPr>
              <w:t xml:space="preserve">-адреналин, </w:t>
            </w:r>
            <w:proofErr w:type="spellStart"/>
            <w:r>
              <w:rPr>
                <w:szCs w:val="16"/>
              </w:rPr>
              <w:t>примакаин</w:t>
            </w:r>
            <w:proofErr w:type="spellEnd"/>
            <w:r>
              <w:rPr>
                <w:szCs w:val="16"/>
              </w:rPr>
              <w:t xml:space="preserve"> с адреналином, </w:t>
            </w:r>
            <w:proofErr w:type="spellStart"/>
            <w:r>
              <w:rPr>
                <w:szCs w:val="16"/>
              </w:rPr>
              <w:t>убистезин</w:t>
            </w:r>
            <w:proofErr w:type="spellEnd"/>
            <w:r>
              <w:rPr>
                <w:szCs w:val="16"/>
              </w:rPr>
              <w:t xml:space="preserve"> форте, </w:t>
            </w:r>
            <w:proofErr w:type="spellStart"/>
            <w:r>
              <w:rPr>
                <w:szCs w:val="16"/>
              </w:rPr>
              <w:t>септанест</w:t>
            </w:r>
            <w:proofErr w:type="spellEnd"/>
            <w:r>
              <w:rPr>
                <w:szCs w:val="16"/>
              </w:rPr>
              <w:t xml:space="preserve"> с адреналин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576AAF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A49EEE" w14:textId="77777777" w:rsidR="00AB1245" w:rsidRDefault="000E1D0C">
            <w:pPr>
              <w:jc w:val="center"/>
            </w:pPr>
            <w:r>
              <w:rPr>
                <w:szCs w:val="16"/>
              </w:rPr>
              <w:t>2 040,00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71E4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6766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E594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7368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7CFF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7599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7F4E85" w14:textId="77777777" w:rsidR="00AB1245" w:rsidRDefault="00AB1245"/>
        </w:tc>
      </w:tr>
      <w:tr w:rsidR="00AB1245" w14:paraId="48C469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50C59B" w14:textId="77777777" w:rsidR="00AB1245" w:rsidRDefault="000E1D0C">
            <w:pPr>
              <w:ind w:left="210"/>
            </w:pPr>
            <w:r>
              <w:rPr>
                <w:szCs w:val="16"/>
              </w:rPr>
              <w:t>A753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B9C969" w14:textId="77777777" w:rsidR="00AB1245" w:rsidRDefault="000E1D0C">
            <w:r>
              <w:rPr>
                <w:szCs w:val="16"/>
              </w:rPr>
              <w:t>Аллерген f50- Виноград (белый</w:t>
            </w:r>
            <w:proofErr w:type="gramStart"/>
            <w:r>
              <w:rPr>
                <w:szCs w:val="16"/>
              </w:rPr>
              <w:t>) ,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копрофильтрате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70B5F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0158AA" w14:textId="77777777" w:rsidR="00AB1245" w:rsidRDefault="000E1D0C">
            <w:pPr>
              <w:jc w:val="center"/>
            </w:pPr>
            <w:r>
              <w:rPr>
                <w:szCs w:val="16"/>
              </w:rPr>
              <w:t>1 813,00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CB331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79EB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4D17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8296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D922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0BD4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E00FA0" w14:textId="77777777" w:rsidR="00AB1245" w:rsidRDefault="00AB1245"/>
        </w:tc>
      </w:tr>
      <w:tr w:rsidR="00AB1245" w14:paraId="4F8F14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FF288F" w14:textId="77777777" w:rsidR="00AB1245" w:rsidRDefault="000E1D0C">
            <w:pPr>
              <w:ind w:left="210"/>
            </w:pPr>
            <w:r>
              <w:rPr>
                <w:szCs w:val="16"/>
              </w:rPr>
              <w:t>A724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C3D410" w14:textId="77777777" w:rsidR="00AB1245" w:rsidRDefault="000E1D0C">
            <w:proofErr w:type="spell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«Бытовые аллергены»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(11 аллергенов: m33 </w:t>
            </w:r>
            <w:proofErr w:type="spellStart"/>
            <w:r>
              <w:rPr>
                <w:szCs w:val="16"/>
              </w:rPr>
              <w:t>Aspergillus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niger</w:t>
            </w:r>
            <w:proofErr w:type="spellEnd"/>
            <w:r>
              <w:rPr>
                <w:szCs w:val="16"/>
              </w:rPr>
              <w:t xml:space="preserve">, i6 Таракан, d1 </w:t>
            </w:r>
            <w:proofErr w:type="spellStart"/>
            <w:r>
              <w:rPr>
                <w:szCs w:val="16"/>
              </w:rPr>
              <w:t>Dermatophagoides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pteronyssinus</w:t>
            </w:r>
            <w:proofErr w:type="spellEnd"/>
            <w:r>
              <w:rPr>
                <w:szCs w:val="16"/>
              </w:rPr>
              <w:t xml:space="preserve">, d2 </w:t>
            </w:r>
            <w:proofErr w:type="spellStart"/>
            <w:r>
              <w:rPr>
                <w:szCs w:val="16"/>
              </w:rPr>
              <w:t>Dermatophagoides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farina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AB22B0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5E683E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D1F6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DB2C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4C90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573B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9D0F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6C0C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394169" w14:textId="77777777" w:rsidR="00AB1245" w:rsidRDefault="00AB1245"/>
        </w:tc>
      </w:tr>
      <w:tr w:rsidR="00AB1245" w14:paraId="7D7FC5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0094A1" w14:textId="77777777" w:rsidR="00AB1245" w:rsidRDefault="000E1D0C">
            <w:pPr>
              <w:ind w:left="210"/>
            </w:pPr>
            <w:r>
              <w:rPr>
                <w:szCs w:val="16"/>
              </w:rPr>
              <w:t>A108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52CBE4" w14:textId="77777777" w:rsidR="00AB1245" w:rsidRDefault="000E1D0C">
            <w:r>
              <w:rPr>
                <w:szCs w:val="16"/>
              </w:rPr>
              <w:t xml:space="preserve">Хек (f307),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64B6C8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C4DF09" w14:textId="77777777" w:rsidR="00AB1245" w:rsidRDefault="000E1D0C">
            <w:pPr>
              <w:jc w:val="center"/>
            </w:pPr>
            <w:r>
              <w:rPr>
                <w:szCs w:val="16"/>
              </w:rPr>
              <w:t>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AD47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ADC3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2406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2224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D749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2EA8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F0F8A5" w14:textId="77777777" w:rsidR="00AB1245" w:rsidRDefault="00AB1245"/>
        </w:tc>
      </w:tr>
      <w:tr w:rsidR="00AB1245" w14:paraId="654864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9CABCEB" w14:textId="77777777" w:rsidR="00AB1245" w:rsidRDefault="000E1D0C">
            <w:pPr>
              <w:ind w:left="210"/>
            </w:pPr>
            <w:r>
              <w:rPr>
                <w:szCs w:val="16"/>
              </w:rPr>
              <w:t>A057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BE3F3D" w14:textId="77777777" w:rsidR="00AB1245" w:rsidRDefault="000E1D0C">
            <w:r>
              <w:rPr>
                <w:szCs w:val="16"/>
              </w:rPr>
              <w:t>Яичный желток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8CE60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612601" w14:textId="77777777" w:rsidR="00AB1245" w:rsidRDefault="000E1D0C">
            <w:pPr>
              <w:jc w:val="center"/>
            </w:pPr>
            <w:r>
              <w:rPr>
                <w:szCs w:val="16"/>
              </w:rPr>
              <w:t>1 070,00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FBEC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AE9E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F75D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C7C4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D90B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94B8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650A48" w14:textId="77777777" w:rsidR="00AB1245" w:rsidRDefault="00AB1245"/>
        </w:tc>
      </w:tr>
      <w:tr w:rsidR="00AB1245" w14:paraId="13BFBD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3B6510" w14:textId="77777777" w:rsidR="00AB1245" w:rsidRDefault="000E1D0C">
            <w:pPr>
              <w:ind w:left="210"/>
            </w:pPr>
            <w:r>
              <w:rPr>
                <w:szCs w:val="16"/>
              </w:rPr>
              <w:t>A102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A0E0EA" w14:textId="77777777" w:rsidR="00AB1245" w:rsidRDefault="000E1D0C">
            <w:r>
              <w:rPr>
                <w:szCs w:val="16"/>
              </w:rPr>
              <w:t>Мед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E1638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B2EDF6" w14:textId="77777777" w:rsidR="00AB1245" w:rsidRDefault="000E1D0C">
            <w:pPr>
              <w:jc w:val="center"/>
            </w:pPr>
            <w:r>
              <w:rPr>
                <w:szCs w:val="16"/>
              </w:rPr>
              <w:t>960,00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5F9C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FB4C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B498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4210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7C96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ADB2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9888AA" w14:textId="77777777" w:rsidR="00AB1245" w:rsidRDefault="00AB1245"/>
        </w:tc>
      </w:tr>
      <w:tr w:rsidR="00AB1245" w14:paraId="412211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DCECB48" w14:textId="77777777" w:rsidR="00AB1245" w:rsidRDefault="000E1D0C">
            <w:pPr>
              <w:ind w:left="210"/>
            </w:pPr>
            <w:r>
              <w:rPr>
                <w:szCs w:val="16"/>
              </w:rPr>
              <w:t>A713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59507D" w14:textId="77777777" w:rsidR="00AB1245" w:rsidRDefault="000E1D0C">
            <w:r>
              <w:rPr>
                <w:szCs w:val="16"/>
              </w:rPr>
              <w:t>Форель (f204)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71A24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6A5F19" w14:textId="77777777" w:rsidR="00AB1245" w:rsidRDefault="000E1D0C">
            <w:pPr>
              <w:jc w:val="center"/>
            </w:pPr>
            <w:r>
              <w:rPr>
                <w:szCs w:val="16"/>
              </w:rPr>
              <w:t>1 022,00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CF00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52ED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7751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727D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3225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CE76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ADC9C3" w14:textId="77777777" w:rsidR="00AB1245" w:rsidRDefault="00AB1245"/>
        </w:tc>
      </w:tr>
      <w:tr w:rsidR="00AB1245" w14:paraId="298AB8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15E9D7" w14:textId="77777777" w:rsidR="00AB1245" w:rsidRDefault="000E1D0C">
            <w:pPr>
              <w:ind w:left="210"/>
            </w:pPr>
            <w:r>
              <w:rPr>
                <w:szCs w:val="16"/>
              </w:rPr>
              <w:t>A065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B8C0EA" w14:textId="77777777" w:rsidR="00AB1245" w:rsidRDefault="000E1D0C">
            <w:r>
              <w:rPr>
                <w:szCs w:val="16"/>
              </w:rPr>
              <w:t xml:space="preserve">Ржаная мука (f5),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CD8262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0FDE58" w14:textId="77777777" w:rsidR="00AB1245" w:rsidRDefault="000E1D0C">
            <w:pPr>
              <w:jc w:val="center"/>
            </w:pPr>
            <w:r>
              <w:rPr>
                <w:szCs w:val="16"/>
              </w:rPr>
              <w:t>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D189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92AC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E0A1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9BFA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F262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C3EB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301462" w14:textId="77777777" w:rsidR="00AB1245" w:rsidRDefault="00AB1245"/>
        </w:tc>
      </w:tr>
      <w:tr w:rsidR="00AB1245" w14:paraId="1BFC17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DEDD6B" w14:textId="77777777" w:rsidR="00AB1245" w:rsidRDefault="000E1D0C">
            <w:pPr>
              <w:ind w:left="210"/>
            </w:pPr>
            <w:r>
              <w:rPr>
                <w:szCs w:val="16"/>
              </w:rPr>
              <w:t>A061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E11DC7" w14:textId="77777777" w:rsidR="00AB1245" w:rsidRDefault="000E1D0C">
            <w:r>
              <w:rPr>
                <w:szCs w:val="16"/>
              </w:rPr>
              <w:t xml:space="preserve">Сыр с плесенью (f82),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400ED8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864D1C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4900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A2BD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5277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CE90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8249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52BB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EAAD02" w14:textId="77777777" w:rsidR="00AB1245" w:rsidRDefault="00AB1245"/>
        </w:tc>
      </w:tr>
      <w:tr w:rsidR="00AB1245" w14:paraId="30B749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2B8573" w14:textId="77777777" w:rsidR="00AB1245" w:rsidRDefault="000E1D0C">
            <w:pPr>
              <w:ind w:left="210"/>
            </w:pPr>
            <w:r>
              <w:rPr>
                <w:szCs w:val="16"/>
              </w:rPr>
              <w:t>A729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AB474B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 пищевая</w:t>
            </w:r>
            <w:proofErr w:type="gramEnd"/>
            <w:r>
              <w:rPr>
                <w:szCs w:val="16"/>
              </w:rPr>
              <w:t xml:space="preserve">:  "Фрукты (сезон осень/зима)"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(11 аллергенов: f33 Апельсин, f29 Банан, f72 Ананас, f49 Яблоко, f34 Мандарин, f32 Лимон, f28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DB0320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13DEA2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50B7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ACFF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D0BE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278C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586A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F6B6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C4387A" w14:textId="77777777" w:rsidR="00AB1245" w:rsidRDefault="00AB1245"/>
        </w:tc>
      </w:tr>
      <w:tr w:rsidR="00AB1245" w14:paraId="68712F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9DFBBA" w14:textId="77777777" w:rsidR="00AB1245" w:rsidRDefault="000E1D0C">
            <w:pPr>
              <w:ind w:left="210"/>
            </w:pPr>
            <w:r>
              <w:rPr>
                <w:szCs w:val="16"/>
              </w:rPr>
              <w:t>A009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CEC45F" w14:textId="77777777" w:rsidR="00AB1245" w:rsidRDefault="000E1D0C">
            <w:r>
              <w:rPr>
                <w:szCs w:val="16"/>
              </w:rPr>
              <w:t>Скрининг аллергенов растений (амброзия высокая, полынь обыкновенная, нивяник, одуванчик, золотарник)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50340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E8ADE8" w14:textId="77777777" w:rsidR="00AB1245" w:rsidRDefault="000E1D0C">
            <w:pPr>
              <w:jc w:val="center"/>
            </w:pPr>
            <w:r>
              <w:rPr>
                <w:szCs w:val="16"/>
              </w:rPr>
              <w:t>1 580,00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6466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BC8E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B923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933A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2C44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42BB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150BC3" w14:textId="77777777" w:rsidR="00AB1245" w:rsidRDefault="00AB1245"/>
        </w:tc>
      </w:tr>
      <w:tr w:rsidR="00AB1245" w14:paraId="02C060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353E8A" w14:textId="77777777" w:rsidR="00AB1245" w:rsidRDefault="000E1D0C">
            <w:pPr>
              <w:ind w:left="210"/>
            </w:pPr>
            <w:r>
              <w:rPr>
                <w:szCs w:val="16"/>
              </w:rPr>
              <w:t>A115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AD1B15" w14:textId="77777777" w:rsidR="00AB1245" w:rsidRDefault="000E1D0C">
            <w:r>
              <w:rPr>
                <w:szCs w:val="16"/>
              </w:rPr>
              <w:t xml:space="preserve">Дыня (f87),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F4E480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EEBD3F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DEDC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CF1F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FA7D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A010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AC3F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0606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30808B" w14:textId="77777777" w:rsidR="00AB1245" w:rsidRDefault="00AB1245"/>
        </w:tc>
      </w:tr>
      <w:tr w:rsidR="00AB1245" w14:paraId="7FDEEF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947344A" w14:textId="77777777" w:rsidR="00AB1245" w:rsidRDefault="000E1D0C">
            <w:pPr>
              <w:ind w:left="210"/>
            </w:pPr>
            <w:r>
              <w:rPr>
                <w:szCs w:val="16"/>
              </w:rPr>
              <w:t>A076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ADB8C7" w14:textId="77777777" w:rsidR="00AB1245" w:rsidRDefault="000E1D0C">
            <w:r>
              <w:rPr>
                <w:szCs w:val="16"/>
              </w:rPr>
              <w:t xml:space="preserve">Синяя мидия (f37),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96761F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3E5636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7E0C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9FCA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228A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2940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A99C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E881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C788FC" w14:textId="77777777" w:rsidR="00AB1245" w:rsidRDefault="00AB1245"/>
        </w:tc>
      </w:tr>
      <w:tr w:rsidR="00AB1245" w14:paraId="2D48E1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915EA9" w14:textId="77777777" w:rsidR="00AB1245" w:rsidRDefault="000E1D0C">
            <w:pPr>
              <w:ind w:left="210"/>
            </w:pPr>
            <w:r>
              <w:rPr>
                <w:szCs w:val="16"/>
              </w:rPr>
              <w:t>A730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E942C0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 пищевая</w:t>
            </w:r>
            <w:proofErr w:type="gramEnd"/>
            <w:r>
              <w:rPr>
                <w:szCs w:val="16"/>
              </w:rPr>
              <w:t xml:space="preserve">: "Фрукты (сезон лето)"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(11 аллергенов: f152 Абрикос, f50 Виноград белый, f73 Черешня красная, f53 Персик, f358 Вишня, f148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B292EB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BB3309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DA1CF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9551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6494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93C7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4AEA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0958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9A58AE" w14:textId="77777777" w:rsidR="00AB1245" w:rsidRDefault="00AB1245"/>
        </w:tc>
      </w:tr>
      <w:tr w:rsidR="00AB1245" w14:paraId="371AFD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03BB58" w14:textId="77777777" w:rsidR="00AB1245" w:rsidRDefault="000E1D0C">
            <w:pPr>
              <w:ind w:left="210"/>
            </w:pPr>
            <w:r>
              <w:rPr>
                <w:szCs w:val="16"/>
              </w:rPr>
              <w:t>A014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36F61D" w14:textId="77777777" w:rsidR="00AB1245" w:rsidRDefault="000E1D0C">
            <w:r>
              <w:rPr>
                <w:szCs w:val="16"/>
              </w:rPr>
              <w:t xml:space="preserve">Скрининг аллергенов микроскопических грибов (M1 </w:t>
            </w:r>
            <w:proofErr w:type="spellStart"/>
            <w:r>
              <w:rPr>
                <w:szCs w:val="16"/>
              </w:rPr>
              <w:t>Penicillium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notatum</w:t>
            </w:r>
            <w:proofErr w:type="spellEnd"/>
            <w:r>
              <w:rPr>
                <w:szCs w:val="16"/>
              </w:rPr>
              <w:t xml:space="preserve">, M2 </w:t>
            </w:r>
            <w:proofErr w:type="spellStart"/>
            <w:r>
              <w:rPr>
                <w:szCs w:val="16"/>
              </w:rPr>
              <w:t>Cladosporium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herbarum</w:t>
            </w:r>
            <w:proofErr w:type="spellEnd"/>
            <w:r>
              <w:rPr>
                <w:szCs w:val="16"/>
              </w:rPr>
              <w:t xml:space="preserve">, M3 </w:t>
            </w:r>
            <w:proofErr w:type="spellStart"/>
            <w:r>
              <w:rPr>
                <w:szCs w:val="16"/>
              </w:rPr>
              <w:t>Aspergillus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fumigatus</w:t>
            </w:r>
            <w:proofErr w:type="spellEnd"/>
            <w:r>
              <w:rPr>
                <w:szCs w:val="16"/>
              </w:rPr>
              <w:t xml:space="preserve">, M5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albicans</w:t>
            </w:r>
            <w:proofErr w:type="spellEnd"/>
            <w:r>
              <w:rPr>
                <w:szCs w:val="16"/>
              </w:rPr>
              <w:t xml:space="preserve">, M6 </w:t>
            </w:r>
            <w:proofErr w:type="spellStart"/>
            <w:r>
              <w:rPr>
                <w:szCs w:val="16"/>
              </w:rPr>
              <w:t>Alter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8C738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38D657" w14:textId="77777777" w:rsidR="00AB1245" w:rsidRDefault="000E1D0C">
            <w:pPr>
              <w:jc w:val="center"/>
            </w:pPr>
            <w:r>
              <w:rPr>
                <w:szCs w:val="16"/>
              </w:rPr>
              <w:t>1 545,00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8388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154F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8F51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45CF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26FD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D8D8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01B8CB" w14:textId="77777777" w:rsidR="00AB1245" w:rsidRDefault="00AB1245"/>
        </w:tc>
      </w:tr>
      <w:tr w:rsidR="00AB1245" w14:paraId="784D93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179ACA6" w14:textId="77777777" w:rsidR="00AB1245" w:rsidRDefault="000E1D0C">
            <w:pPr>
              <w:ind w:left="210"/>
            </w:pPr>
            <w:r>
              <w:rPr>
                <w:szCs w:val="16"/>
              </w:rPr>
              <w:t>A041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E1128D" w14:textId="77777777" w:rsidR="00AB1245" w:rsidRDefault="000E1D0C">
            <w:r>
              <w:rPr>
                <w:szCs w:val="16"/>
              </w:rPr>
              <w:t>Эпителий собачий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91988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95E6DB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C662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B089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95D0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66E2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172D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4904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4E1A23" w14:textId="77777777" w:rsidR="00AB1245" w:rsidRDefault="00AB1245"/>
        </w:tc>
      </w:tr>
      <w:tr w:rsidR="00AB1245" w14:paraId="39DD8F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10EC84" w14:textId="77777777" w:rsidR="00AB1245" w:rsidRDefault="000E1D0C">
            <w:pPr>
              <w:ind w:left="210"/>
            </w:pPr>
            <w:r>
              <w:rPr>
                <w:szCs w:val="16"/>
              </w:rPr>
              <w:t>A109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4E53E7" w14:textId="77777777" w:rsidR="00AB1245" w:rsidRDefault="000E1D0C">
            <w:r>
              <w:rPr>
                <w:szCs w:val="16"/>
              </w:rPr>
              <w:t xml:space="preserve">Кальмар тихоокеанский (f58),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F5977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C176B1" w14:textId="77777777" w:rsidR="00AB1245" w:rsidRDefault="000E1D0C">
            <w:pPr>
              <w:jc w:val="center"/>
            </w:pPr>
            <w:r>
              <w:rPr>
                <w:szCs w:val="16"/>
              </w:rPr>
              <w:t>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6F34D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FC81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095E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730C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BA5A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238B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B63A0C" w14:textId="77777777" w:rsidR="00AB1245" w:rsidRDefault="00AB1245"/>
        </w:tc>
      </w:tr>
      <w:tr w:rsidR="00AB1245" w14:paraId="1DD934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CED4D1" w14:textId="77777777" w:rsidR="00AB1245" w:rsidRDefault="000E1D0C">
            <w:pPr>
              <w:ind w:left="210"/>
            </w:pPr>
            <w:r>
              <w:rPr>
                <w:szCs w:val="16"/>
              </w:rPr>
              <w:t>A731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C6FB9E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 пищевая</w:t>
            </w:r>
            <w:proofErr w:type="gramEnd"/>
            <w:r>
              <w:rPr>
                <w:szCs w:val="16"/>
              </w:rPr>
              <w:t xml:space="preserve">: "Ягоды"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(11 </w:t>
            </w:r>
            <w:r>
              <w:rPr>
                <w:szCs w:val="16"/>
              </w:rPr>
              <w:t xml:space="preserve">аллергенов: f44 Клубника, f171 Красная смородина, f212 Черная смородина, f156 Малина, f702 Клюква, f281 </w:t>
            </w:r>
            <w:proofErr w:type="spellStart"/>
            <w:r>
              <w:rPr>
                <w:szCs w:val="16"/>
              </w:rPr>
              <w:t>Шиповн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AF9DE2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48DDDD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743D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60A0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0936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8266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ACDB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7CBB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35F3DD" w14:textId="77777777" w:rsidR="00AB1245" w:rsidRDefault="00AB1245"/>
        </w:tc>
      </w:tr>
      <w:tr w:rsidR="00AB1245" w14:paraId="66A6FF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0CDB204" w14:textId="77777777" w:rsidR="00AB1245" w:rsidRDefault="000E1D0C">
            <w:pPr>
              <w:ind w:left="210"/>
            </w:pPr>
            <w:r>
              <w:rPr>
                <w:szCs w:val="16"/>
              </w:rPr>
              <w:t>A118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3311FA" w14:textId="77777777" w:rsidR="00AB1245" w:rsidRDefault="000E1D0C">
            <w:r>
              <w:rPr>
                <w:szCs w:val="16"/>
              </w:rPr>
              <w:t>Мак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458B7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037645" w14:textId="77777777" w:rsidR="00AB1245" w:rsidRDefault="000E1D0C">
            <w:pPr>
              <w:jc w:val="center"/>
            </w:pPr>
            <w:r>
              <w:rPr>
                <w:szCs w:val="16"/>
              </w:rPr>
              <w:t>590,00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DD17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D95D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D9B0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577D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6CBA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2EED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4B8E82" w14:textId="77777777" w:rsidR="00AB1245" w:rsidRDefault="00AB1245"/>
        </w:tc>
      </w:tr>
      <w:tr w:rsidR="00AB1245" w14:paraId="2AC176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AB3949" w14:textId="77777777" w:rsidR="00AB1245" w:rsidRDefault="000E1D0C">
            <w:pPr>
              <w:ind w:left="210"/>
            </w:pPr>
            <w:r>
              <w:rPr>
                <w:szCs w:val="16"/>
              </w:rPr>
              <w:t>A104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C16A27" w14:textId="77777777" w:rsidR="00AB1245" w:rsidRDefault="000E1D0C">
            <w:r>
              <w:rPr>
                <w:szCs w:val="16"/>
              </w:rPr>
              <w:t xml:space="preserve">Рис (f9),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1242B1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95690D" w14:textId="77777777" w:rsidR="00AB1245" w:rsidRDefault="000E1D0C">
            <w:pPr>
              <w:jc w:val="center"/>
            </w:pPr>
            <w:r>
              <w:rPr>
                <w:szCs w:val="16"/>
              </w:rPr>
              <w:t>1 080,00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EBEF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3D37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8276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0ECC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C8DA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7B74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311A0E" w14:textId="77777777" w:rsidR="00AB1245" w:rsidRDefault="00AB1245"/>
        </w:tc>
      </w:tr>
      <w:tr w:rsidR="00AB1245" w14:paraId="5C8BF8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AF8AADC" w14:textId="77777777" w:rsidR="00AB1245" w:rsidRDefault="000E1D0C">
            <w:pPr>
              <w:ind w:left="210"/>
            </w:pPr>
            <w:r>
              <w:rPr>
                <w:szCs w:val="16"/>
              </w:rPr>
              <w:t>A047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BF9FD4" w14:textId="77777777" w:rsidR="00AB1245" w:rsidRDefault="000E1D0C">
            <w:r>
              <w:rPr>
                <w:szCs w:val="16"/>
              </w:rPr>
              <w:t>Шиншилла (эпителий)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633CB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1C2060" w14:textId="77777777" w:rsidR="00AB1245" w:rsidRDefault="000E1D0C">
            <w:pPr>
              <w:jc w:val="center"/>
            </w:pPr>
            <w:r>
              <w:rPr>
                <w:szCs w:val="16"/>
              </w:rPr>
              <w:t>1 170,00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12E7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36D8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1508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F2BF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9C3A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6ABF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41DB6F" w14:textId="77777777" w:rsidR="00AB1245" w:rsidRDefault="00AB1245"/>
        </w:tc>
      </w:tr>
      <w:tr w:rsidR="00AB1245" w14:paraId="31FD43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D4DB9E" w14:textId="77777777" w:rsidR="00AB1245" w:rsidRDefault="000E1D0C">
            <w:pPr>
              <w:ind w:left="210"/>
            </w:pPr>
            <w:r>
              <w:rPr>
                <w:szCs w:val="16"/>
              </w:rPr>
              <w:t>A733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F9FBA4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 пищевая</w:t>
            </w:r>
            <w:proofErr w:type="gramEnd"/>
            <w:r>
              <w:rPr>
                <w:szCs w:val="16"/>
              </w:rPr>
              <w:t xml:space="preserve">: "Орехи"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( 11 аллергенов: f13 Арахис, f36 Кокос, f17 Фундук, f16 Грецкий орех, f20 Миндаль, f158 Кешью, f114 Семена </w:t>
            </w:r>
            <w:proofErr w:type="spellStart"/>
            <w:r>
              <w:rPr>
                <w:szCs w:val="16"/>
              </w:rPr>
              <w:t>подсолн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3781BF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794016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9C3F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4E5F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AFAA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29B2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A614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6DB2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5BC765" w14:textId="77777777" w:rsidR="00AB1245" w:rsidRDefault="00AB1245"/>
        </w:tc>
      </w:tr>
      <w:tr w:rsidR="00AB1245" w14:paraId="201586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12C50F" w14:textId="77777777" w:rsidR="00AB1245" w:rsidRDefault="000E1D0C">
            <w:pPr>
              <w:ind w:left="210"/>
            </w:pPr>
            <w:r>
              <w:rPr>
                <w:szCs w:val="16"/>
              </w:rPr>
              <w:t>A056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1EC88F" w14:textId="77777777" w:rsidR="00AB1245" w:rsidRDefault="000E1D0C">
            <w:r>
              <w:rPr>
                <w:szCs w:val="16"/>
              </w:rPr>
              <w:t>Яичный белок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00F64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F5FECD" w14:textId="77777777" w:rsidR="00AB1245" w:rsidRDefault="000E1D0C">
            <w:pPr>
              <w:jc w:val="center"/>
            </w:pPr>
            <w:r>
              <w:rPr>
                <w:szCs w:val="16"/>
              </w:rPr>
              <w:t>760,00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3CF0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F4FC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7B89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5F08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C3A0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E3C7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58BB49" w14:textId="77777777" w:rsidR="00AB1245" w:rsidRDefault="00AB1245"/>
        </w:tc>
      </w:tr>
      <w:tr w:rsidR="00AB1245" w14:paraId="1E64AE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D22808" w14:textId="77777777" w:rsidR="00AB1245" w:rsidRDefault="000E1D0C">
            <w:pPr>
              <w:ind w:left="210"/>
            </w:pPr>
            <w:r>
              <w:rPr>
                <w:szCs w:val="16"/>
              </w:rPr>
              <w:t>A043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56BC75" w14:textId="77777777" w:rsidR="00AB1245" w:rsidRDefault="000E1D0C">
            <w:r>
              <w:rPr>
                <w:szCs w:val="16"/>
              </w:rPr>
              <w:t xml:space="preserve">Оперение попугая (e213),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88B097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EB73C2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C4D0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86C9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EC29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031D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8CCD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B70D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9CB1FB" w14:textId="77777777" w:rsidR="00AB1245" w:rsidRDefault="00AB1245"/>
        </w:tc>
      </w:tr>
      <w:tr w:rsidR="00AB1245" w14:paraId="26551A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993032" w14:textId="77777777" w:rsidR="00AB1245" w:rsidRDefault="000E1D0C">
            <w:pPr>
              <w:ind w:left="210"/>
            </w:pPr>
            <w:r>
              <w:rPr>
                <w:szCs w:val="16"/>
              </w:rPr>
              <w:t>A072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DAA84E" w14:textId="77777777" w:rsidR="00AB1245" w:rsidRDefault="000E1D0C">
            <w:r>
              <w:rPr>
                <w:szCs w:val="16"/>
              </w:rPr>
              <w:t xml:space="preserve">Миндаль (f20),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77B6BD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AA5AFC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7145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8C8B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C99C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8DB6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9A6C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5170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5E64FE" w14:textId="77777777" w:rsidR="00AB1245" w:rsidRDefault="00AB1245"/>
        </w:tc>
      </w:tr>
      <w:tr w:rsidR="00AB1245" w14:paraId="4DD241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9E46DC5" w14:textId="77777777" w:rsidR="00AB1245" w:rsidRDefault="000E1D0C">
            <w:pPr>
              <w:ind w:left="210"/>
            </w:pPr>
            <w:r>
              <w:rPr>
                <w:szCs w:val="16"/>
              </w:rPr>
              <w:t>A734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53D6B0" w14:textId="77777777" w:rsidR="00AB1245" w:rsidRDefault="000E1D0C">
            <w:proofErr w:type="spellStart"/>
            <w:r>
              <w:rPr>
                <w:szCs w:val="16"/>
              </w:rPr>
              <w:t>Аллергопанель</w:t>
            </w:r>
            <w:proofErr w:type="spellEnd"/>
            <w:r>
              <w:rPr>
                <w:szCs w:val="16"/>
              </w:rPr>
              <w:t xml:space="preserve"> "Лекарственные препараты"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( 11</w:t>
            </w:r>
            <w:proofErr w:type="gramEnd"/>
            <w:r>
              <w:rPr>
                <w:szCs w:val="16"/>
              </w:rPr>
              <w:t xml:space="preserve"> аллергенов: c56 Амоксициллин, c194 Азитромицин, c913 Цефазолин, c61 Эритромицин, c909 </w:t>
            </w:r>
            <w:r>
              <w:rPr>
                <w:szCs w:val="16"/>
              </w:rPr>
              <w:t>Пенициллин, c10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5FF9A7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F93BBB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755A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195F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7971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F5D8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864F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925B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C9E13A" w14:textId="77777777" w:rsidR="00AB1245" w:rsidRDefault="00AB1245"/>
        </w:tc>
      </w:tr>
      <w:tr w:rsidR="00AB1245" w14:paraId="2BCDBD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1DB2D4" w14:textId="77777777" w:rsidR="00AB1245" w:rsidRDefault="000E1D0C">
            <w:pPr>
              <w:ind w:left="210"/>
            </w:pPr>
            <w:r>
              <w:rPr>
                <w:szCs w:val="16"/>
              </w:rPr>
              <w:t>A062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62378D" w14:textId="77777777" w:rsidR="00AB1245" w:rsidRDefault="000E1D0C">
            <w:r>
              <w:rPr>
                <w:szCs w:val="16"/>
              </w:rPr>
              <w:t xml:space="preserve">Сыр Чедер (f81),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F9C91B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A4E315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A861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9F90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6DDC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ABB1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D6B3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A302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B16DCA" w14:textId="77777777" w:rsidR="00AB1245" w:rsidRDefault="00AB1245"/>
        </w:tc>
      </w:tr>
      <w:tr w:rsidR="00AB1245" w14:paraId="06DA60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E1E2B8" w14:textId="77777777" w:rsidR="00AB1245" w:rsidRDefault="000E1D0C">
            <w:pPr>
              <w:ind w:left="210"/>
            </w:pPr>
            <w:r>
              <w:rPr>
                <w:szCs w:val="16"/>
              </w:rPr>
              <w:t>A099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C3759A" w14:textId="77777777" w:rsidR="00AB1245" w:rsidRDefault="000E1D0C">
            <w:r>
              <w:rPr>
                <w:szCs w:val="16"/>
              </w:rPr>
              <w:t xml:space="preserve">Персик (f95),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8356BC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A33034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7D26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45DC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2692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C93C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1438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C076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91E3BB" w14:textId="77777777" w:rsidR="00AB1245" w:rsidRDefault="00AB1245"/>
        </w:tc>
      </w:tr>
      <w:tr w:rsidR="00AB1245" w14:paraId="5513EE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AFAB0D" w14:textId="77777777" w:rsidR="00AB1245" w:rsidRDefault="000E1D0C">
            <w:pPr>
              <w:ind w:left="210"/>
            </w:pPr>
            <w:r>
              <w:rPr>
                <w:szCs w:val="16"/>
              </w:rPr>
              <w:t>A051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41CE57" w14:textId="77777777" w:rsidR="00AB1245" w:rsidRDefault="000E1D0C">
            <w:r>
              <w:rPr>
                <w:szCs w:val="16"/>
              </w:rPr>
              <w:t xml:space="preserve">Дафния (o207, водяная блоха),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95B76C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AA9695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5F9E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5B31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87DD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5633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0C6B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7A4A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783848" w14:textId="77777777" w:rsidR="00AB1245" w:rsidRDefault="00AB1245"/>
        </w:tc>
      </w:tr>
      <w:tr w:rsidR="00AB1245" w14:paraId="60DC85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A92EF9" w14:textId="77777777" w:rsidR="00AB1245" w:rsidRDefault="000E1D0C">
            <w:pPr>
              <w:ind w:left="210"/>
            </w:pPr>
            <w:r>
              <w:rPr>
                <w:szCs w:val="16"/>
              </w:rPr>
              <w:t>A012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7BF91A" w14:textId="77777777" w:rsidR="00AB1245" w:rsidRDefault="000E1D0C">
            <w:r>
              <w:rPr>
                <w:szCs w:val="16"/>
              </w:rPr>
              <w:t xml:space="preserve">Скрининг бытовых аллергенов: домашняя пыль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greer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dermatophagoides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pteronyssinus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dermatophagoides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farinae</w:t>
            </w:r>
            <w:proofErr w:type="spellEnd"/>
            <w:r>
              <w:rPr>
                <w:szCs w:val="16"/>
              </w:rPr>
              <w:t xml:space="preserve">, таракан-пруссак,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100A9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746E19" w14:textId="77777777" w:rsidR="00AB1245" w:rsidRDefault="000E1D0C">
            <w:pPr>
              <w:jc w:val="center"/>
            </w:pPr>
            <w:r>
              <w:rPr>
                <w:szCs w:val="16"/>
              </w:rPr>
              <w:t>1 580,00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B083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C418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E49C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46A8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BF1D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DB6D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FA069D" w14:textId="77777777" w:rsidR="00AB1245" w:rsidRDefault="00AB1245"/>
        </w:tc>
      </w:tr>
      <w:tr w:rsidR="00AB1245" w14:paraId="688073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7090892" w14:textId="77777777" w:rsidR="00AB1245" w:rsidRDefault="000E1D0C">
            <w:pPr>
              <w:ind w:left="210"/>
            </w:pPr>
            <w:r>
              <w:rPr>
                <w:szCs w:val="16"/>
              </w:rPr>
              <w:t>A079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9A77E0" w14:textId="77777777" w:rsidR="00AB1245" w:rsidRDefault="000E1D0C">
            <w:r>
              <w:rPr>
                <w:szCs w:val="16"/>
              </w:rPr>
              <w:t xml:space="preserve">Свинина (f26),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F56DA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7C1F4C" w14:textId="77777777" w:rsidR="00AB1245" w:rsidRDefault="000E1D0C">
            <w:pPr>
              <w:jc w:val="center"/>
            </w:pPr>
            <w:r>
              <w:rPr>
                <w:szCs w:val="16"/>
              </w:rPr>
              <w:t>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C969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D0B5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DB40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3DD6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5DF6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C4C8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52D349" w14:textId="77777777" w:rsidR="00AB1245" w:rsidRDefault="00AB1245"/>
        </w:tc>
      </w:tr>
      <w:tr w:rsidR="00AB1245" w14:paraId="6DD3CB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E883D4" w14:textId="77777777" w:rsidR="00AB1245" w:rsidRDefault="000E1D0C">
            <w:pPr>
              <w:ind w:left="210"/>
            </w:pPr>
            <w:r>
              <w:rPr>
                <w:szCs w:val="16"/>
              </w:rPr>
              <w:t>A070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162080" w14:textId="77777777" w:rsidR="00AB1245" w:rsidRDefault="000E1D0C">
            <w:r>
              <w:rPr>
                <w:szCs w:val="16"/>
              </w:rPr>
              <w:t xml:space="preserve">Фундук (f17),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E9A916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08A1FB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D3B17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F19F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7D08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B3B8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B9FA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CB6E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4D4819" w14:textId="77777777" w:rsidR="00AB1245" w:rsidRDefault="00AB1245"/>
        </w:tc>
      </w:tr>
      <w:tr w:rsidR="00AB1245" w14:paraId="629A5B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437C65" w14:textId="77777777" w:rsidR="00AB1245" w:rsidRDefault="000E1D0C">
            <w:pPr>
              <w:ind w:left="210"/>
            </w:pPr>
            <w:r>
              <w:rPr>
                <w:szCs w:val="16"/>
              </w:rPr>
              <w:t>A039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08102C" w14:textId="77777777" w:rsidR="00AB1245" w:rsidRDefault="000E1D0C">
            <w:r>
              <w:rPr>
                <w:szCs w:val="16"/>
              </w:rPr>
              <w:t>Эпителий и перхоть кошки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614DF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F8B85F" w14:textId="77777777" w:rsidR="00AB1245" w:rsidRDefault="000E1D0C">
            <w:pPr>
              <w:jc w:val="center"/>
            </w:pPr>
            <w:r>
              <w:rPr>
                <w:szCs w:val="16"/>
              </w:rPr>
              <w:t>845,00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CC604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B41D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E21A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239A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E08E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D3C9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E28F25" w14:textId="77777777" w:rsidR="00AB1245" w:rsidRDefault="00AB1245"/>
        </w:tc>
      </w:tr>
      <w:tr w:rsidR="00AB1245" w14:paraId="6C7555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BDCDE1" w14:textId="77777777" w:rsidR="00AB1245" w:rsidRDefault="000E1D0C">
            <w:pPr>
              <w:ind w:left="210"/>
            </w:pPr>
            <w:r>
              <w:rPr>
                <w:szCs w:val="16"/>
              </w:rPr>
              <w:t>A026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900C60" w14:textId="77777777" w:rsidR="00AB1245" w:rsidRDefault="000E1D0C">
            <w:r>
              <w:rPr>
                <w:szCs w:val="16"/>
              </w:rPr>
              <w:t xml:space="preserve">Латекс (K82),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379E5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C20C74" w14:textId="77777777" w:rsidR="00AB1245" w:rsidRDefault="000E1D0C">
            <w:pPr>
              <w:jc w:val="center"/>
            </w:pPr>
            <w:r>
              <w:rPr>
                <w:szCs w:val="16"/>
              </w:rPr>
              <w:t>735,00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6495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C2AE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A8B5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5254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7CED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B7D6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B28A6D" w14:textId="77777777" w:rsidR="00AB1245" w:rsidRDefault="00AB1245"/>
        </w:tc>
      </w:tr>
      <w:tr w:rsidR="00AB1245" w14:paraId="00F9EF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C60203E" w14:textId="77777777" w:rsidR="00AB1245" w:rsidRDefault="000E1D0C">
            <w:pPr>
              <w:ind w:left="210"/>
            </w:pPr>
            <w:r>
              <w:rPr>
                <w:szCs w:val="16"/>
              </w:rPr>
              <w:t>A066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C1EDE0" w14:textId="77777777" w:rsidR="00AB1245" w:rsidRDefault="000E1D0C">
            <w:r>
              <w:rPr>
                <w:szCs w:val="16"/>
              </w:rPr>
              <w:t xml:space="preserve">Овсяная мука (f7),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CF6DE3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B76A32" w14:textId="77777777" w:rsidR="00AB1245" w:rsidRDefault="000E1D0C">
            <w:pPr>
              <w:jc w:val="center"/>
            </w:pPr>
            <w:r>
              <w:rPr>
                <w:szCs w:val="16"/>
              </w:rPr>
              <w:t>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71B3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056C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16AC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E9DD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EEF3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03B3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19B321" w14:textId="77777777" w:rsidR="00AB1245" w:rsidRDefault="00AB1245"/>
        </w:tc>
      </w:tr>
      <w:tr w:rsidR="00AB1245" w14:paraId="18DD71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752E96" w14:textId="77777777" w:rsidR="00AB1245" w:rsidRDefault="000E1D0C">
            <w:pPr>
              <w:ind w:left="210"/>
            </w:pPr>
            <w:r>
              <w:rPr>
                <w:szCs w:val="16"/>
              </w:rPr>
              <w:t>A107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88F6C7" w14:textId="77777777" w:rsidR="00AB1245" w:rsidRDefault="000E1D0C">
            <w:r>
              <w:rPr>
                <w:szCs w:val="16"/>
              </w:rPr>
              <w:t xml:space="preserve">Горох (f12),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6FFDCF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68B14D" w14:textId="77777777" w:rsidR="00AB1245" w:rsidRDefault="000E1D0C">
            <w:pPr>
              <w:jc w:val="center"/>
            </w:pPr>
            <w:r>
              <w:rPr>
                <w:szCs w:val="16"/>
              </w:rPr>
              <w:t>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6690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C474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C5DE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EAE0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B0F7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08BA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DDBE62" w14:textId="77777777" w:rsidR="00AB1245" w:rsidRDefault="00AB1245"/>
        </w:tc>
      </w:tr>
      <w:tr w:rsidR="00AB1245" w14:paraId="1E0564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5CA733" w14:textId="77777777" w:rsidR="00AB1245" w:rsidRDefault="000E1D0C">
            <w:pPr>
              <w:ind w:left="210"/>
            </w:pPr>
            <w:r>
              <w:rPr>
                <w:szCs w:val="16"/>
              </w:rPr>
              <w:t>A044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86F91D" w14:textId="77777777" w:rsidR="00AB1245" w:rsidRDefault="000E1D0C">
            <w:r>
              <w:rPr>
                <w:szCs w:val="16"/>
              </w:rPr>
              <w:t xml:space="preserve">Эпителий хомяка (e84),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0FA01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7E2319" w14:textId="77777777" w:rsidR="00AB1245" w:rsidRDefault="000E1D0C">
            <w:pPr>
              <w:jc w:val="center"/>
            </w:pPr>
            <w:r>
              <w:rPr>
                <w:szCs w:val="16"/>
              </w:rPr>
              <w:t>695,00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1530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E519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063E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99CD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6ECA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55A0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F79B17" w14:textId="77777777" w:rsidR="00AB1245" w:rsidRDefault="00AB1245"/>
        </w:tc>
      </w:tr>
      <w:tr w:rsidR="00AB1245" w14:paraId="684D50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FF2FCFC" w14:textId="77777777" w:rsidR="00AB1245" w:rsidRDefault="000E1D0C">
            <w:pPr>
              <w:ind w:left="210"/>
            </w:pPr>
            <w:r>
              <w:rPr>
                <w:szCs w:val="16"/>
              </w:rPr>
              <w:t>A053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E030BB" w14:textId="77777777" w:rsidR="00AB1245" w:rsidRDefault="000E1D0C">
            <w:r>
              <w:rPr>
                <w:szCs w:val="16"/>
              </w:rPr>
              <w:t xml:space="preserve">Яд пчелы домашней (i1),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BA3FF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34ABE4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B316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6F5F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B696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B812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9951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EB4B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CA989C" w14:textId="77777777" w:rsidR="00AB1245" w:rsidRDefault="00AB1245"/>
        </w:tc>
      </w:tr>
      <w:tr w:rsidR="00AB1245" w14:paraId="207978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90498C0" w14:textId="77777777" w:rsidR="00AB1245" w:rsidRDefault="000E1D0C">
            <w:pPr>
              <w:ind w:left="210"/>
            </w:pPr>
            <w:r>
              <w:rPr>
                <w:szCs w:val="16"/>
              </w:rPr>
              <w:t>A120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64E706" w14:textId="77777777" w:rsidR="00AB1245" w:rsidRDefault="000E1D0C">
            <w:r>
              <w:rPr>
                <w:szCs w:val="16"/>
              </w:rPr>
              <w:t xml:space="preserve">Зерна кофе,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FFB2F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8162C7" w14:textId="77777777" w:rsidR="00AB1245" w:rsidRDefault="000E1D0C">
            <w:pPr>
              <w:jc w:val="center"/>
            </w:pPr>
            <w:r>
              <w:rPr>
                <w:szCs w:val="16"/>
              </w:rPr>
              <w:t>635,00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B75D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7FB0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971D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62A8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EF5C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AD59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55B124" w14:textId="77777777" w:rsidR="00AB1245" w:rsidRDefault="00AB1245"/>
        </w:tc>
      </w:tr>
      <w:tr w:rsidR="00AB1245" w14:paraId="6631E1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110989" w14:textId="77777777" w:rsidR="00AB1245" w:rsidRDefault="000E1D0C">
            <w:pPr>
              <w:ind w:left="210"/>
            </w:pPr>
            <w:r>
              <w:rPr>
                <w:szCs w:val="16"/>
              </w:rPr>
              <w:t>A080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A7C5B3" w14:textId="77777777" w:rsidR="00AB1245" w:rsidRDefault="000E1D0C">
            <w:r>
              <w:rPr>
                <w:szCs w:val="16"/>
              </w:rPr>
              <w:t xml:space="preserve">Говядина (f27),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586AD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06F1CD" w14:textId="77777777" w:rsidR="00AB1245" w:rsidRDefault="000E1D0C">
            <w:pPr>
              <w:jc w:val="center"/>
            </w:pPr>
            <w:r>
              <w:rPr>
                <w:szCs w:val="16"/>
              </w:rPr>
              <w:t>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7714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5B24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8EA2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FA3B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B7C9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C379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165119" w14:textId="77777777" w:rsidR="00AB1245" w:rsidRDefault="00AB1245"/>
        </w:tc>
      </w:tr>
      <w:tr w:rsidR="00AB1245" w14:paraId="5C63B9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9C5FA6" w14:textId="77777777" w:rsidR="00AB1245" w:rsidRDefault="000E1D0C">
            <w:pPr>
              <w:ind w:left="210"/>
            </w:pPr>
            <w:r>
              <w:rPr>
                <w:szCs w:val="16"/>
              </w:rPr>
              <w:t>A055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0E2AA2" w14:textId="77777777" w:rsidR="00AB1245" w:rsidRDefault="000E1D0C">
            <w:r>
              <w:rPr>
                <w:szCs w:val="16"/>
              </w:rPr>
              <w:t xml:space="preserve">Яд шершня (i75),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86860F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D1B4EE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16F3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7E50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ED2E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18AA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59C4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D1B8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A4F550" w14:textId="77777777" w:rsidR="00AB1245" w:rsidRDefault="00AB1245"/>
        </w:tc>
      </w:tr>
      <w:tr w:rsidR="00AB1245" w14:paraId="29D4EF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DC6E83" w14:textId="77777777" w:rsidR="00AB1245" w:rsidRDefault="000E1D0C">
            <w:pPr>
              <w:ind w:left="210"/>
            </w:pPr>
            <w:r>
              <w:rPr>
                <w:szCs w:val="16"/>
              </w:rPr>
              <w:t>A098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88892F" w14:textId="77777777" w:rsidR="00AB1245" w:rsidRDefault="000E1D0C">
            <w:r>
              <w:rPr>
                <w:szCs w:val="16"/>
              </w:rPr>
              <w:t xml:space="preserve">Яблоко (f49),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391A4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F6F195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9EB3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46E9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70F1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E82D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2E90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66D8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80DE17" w14:textId="77777777" w:rsidR="00AB1245" w:rsidRDefault="00AB1245"/>
        </w:tc>
      </w:tr>
      <w:tr w:rsidR="00AB1245" w14:paraId="0CF664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003DF9" w14:textId="77777777" w:rsidR="00AB1245" w:rsidRDefault="000E1D0C">
            <w:pPr>
              <w:ind w:left="210"/>
            </w:pPr>
            <w:r>
              <w:rPr>
                <w:szCs w:val="16"/>
              </w:rPr>
              <w:t>A091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5663A1" w14:textId="77777777" w:rsidR="00AB1245" w:rsidRDefault="000E1D0C">
            <w:r>
              <w:rPr>
                <w:szCs w:val="16"/>
              </w:rPr>
              <w:t>Картофель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39001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C53BB6" w14:textId="77777777" w:rsidR="00AB1245" w:rsidRDefault="000E1D0C">
            <w:pPr>
              <w:jc w:val="center"/>
            </w:pPr>
            <w:r>
              <w:rPr>
                <w:szCs w:val="16"/>
              </w:rPr>
              <w:t>1 070,00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9088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C94A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2FDB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168C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12B7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24F7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2A406D" w14:textId="77777777" w:rsidR="00AB1245" w:rsidRDefault="00AB1245"/>
        </w:tc>
      </w:tr>
      <w:tr w:rsidR="00AB1245" w14:paraId="650DA1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374807F" w14:textId="77777777" w:rsidR="00AB1245" w:rsidRDefault="000E1D0C">
            <w:pPr>
              <w:ind w:left="210"/>
            </w:pPr>
            <w:r>
              <w:rPr>
                <w:szCs w:val="16"/>
              </w:rPr>
              <w:t>A069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7283FF" w14:textId="77777777" w:rsidR="00AB1245" w:rsidRDefault="000E1D0C">
            <w:r>
              <w:rPr>
                <w:szCs w:val="16"/>
              </w:rPr>
              <w:t xml:space="preserve">Арахис (f13),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3E8AC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5ED687" w14:textId="77777777" w:rsidR="00AB1245" w:rsidRDefault="000E1D0C">
            <w:pPr>
              <w:jc w:val="center"/>
            </w:pPr>
            <w:r>
              <w:rPr>
                <w:szCs w:val="16"/>
              </w:rPr>
              <w:t>720,00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A58B1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9FD3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7AE8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487F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5B08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4EDA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2F3B95" w14:textId="77777777" w:rsidR="00AB1245" w:rsidRDefault="00AB1245"/>
        </w:tc>
      </w:tr>
      <w:tr w:rsidR="00AB1245" w14:paraId="6615F0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ECA086" w14:textId="77777777" w:rsidR="00AB1245" w:rsidRDefault="000E1D0C">
            <w:pPr>
              <w:ind w:left="210"/>
            </w:pPr>
            <w:r>
              <w:rPr>
                <w:szCs w:val="16"/>
              </w:rPr>
              <w:t>A064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D70D78" w14:textId="77777777" w:rsidR="00AB1245" w:rsidRDefault="000E1D0C">
            <w:r>
              <w:rPr>
                <w:szCs w:val="16"/>
              </w:rPr>
              <w:t>Пшеничная мука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2C97C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C859D4" w14:textId="77777777" w:rsidR="00AB1245" w:rsidRDefault="000E1D0C">
            <w:pPr>
              <w:jc w:val="center"/>
            </w:pPr>
            <w:r>
              <w:rPr>
                <w:szCs w:val="16"/>
              </w:rPr>
              <w:t>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2B09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12E5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EC69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9601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B3F4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B66C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779ED9" w14:textId="77777777" w:rsidR="00AB1245" w:rsidRDefault="00AB1245"/>
        </w:tc>
      </w:tr>
      <w:tr w:rsidR="00AB1245" w14:paraId="38D8DE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B8607F" w14:textId="77777777" w:rsidR="00AB1245" w:rsidRDefault="000E1D0C">
            <w:pPr>
              <w:ind w:left="210"/>
            </w:pPr>
            <w:r>
              <w:rPr>
                <w:szCs w:val="16"/>
              </w:rPr>
              <w:t>A068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5AEDF6" w14:textId="77777777" w:rsidR="00AB1245" w:rsidRDefault="000E1D0C">
            <w:r>
              <w:rPr>
                <w:szCs w:val="16"/>
              </w:rPr>
              <w:t xml:space="preserve">Соевые бобы (f14),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67B9BB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4CF9B9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31510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1EB7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811A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D4BB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807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E7CB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7B9390" w14:textId="77777777" w:rsidR="00AB1245" w:rsidRDefault="00AB1245"/>
        </w:tc>
      </w:tr>
      <w:tr w:rsidR="00AB1245" w14:paraId="308281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D79B14" w14:textId="77777777" w:rsidR="00AB1245" w:rsidRDefault="000E1D0C">
            <w:pPr>
              <w:ind w:left="210"/>
            </w:pPr>
            <w:r>
              <w:rPr>
                <w:szCs w:val="16"/>
              </w:rPr>
              <w:t>A097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6553C9" w14:textId="77777777" w:rsidR="00AB1245" w:rsidRDefault="000E1D0C">
            <w:r>
              <w:rPr>
                <w:szCs w:val="16"/>
              </w:rPr>
              <w:t xml:space="preserve">Клубника (f44),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4C3A3C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62DF12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1496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D002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F3F7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5F02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FBFA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D7DD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50B6D3" w14:textId="77777777" w:rsidR="00AB1245" w:rsidRDefault="00AB1245"/>
        </w:tc>
      </w:tr>
      <w:tr w:rsidR="00AB1245" w14:paraId="1EBAC8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BAD524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A100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8F91FB" w14:textId="77777777" w:rsidR="00AB1245" w:rsidRDefault="000E1D0C">
            <w:r>
              <w:rPr>
                <w:szCs w:val="16"/>
              </w:rPr>
              <w:t>Банан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E0241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D5ABB8" w14:textId="77777777" w:rsidR="00AB1245" w:rsidRDefault="000E1D0C">
            <w:pPr>
              <w:jc w:val="center"/>
            </w:pPr>
            <w:r>
              <w:rPr>
                <w:szCs w:val="16"/>
              </w:rPr>
              <w:t>870,00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629AD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F0F0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36B8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58CD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C6CD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C257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A5E7CF" w14:textId="77777777" w:rsidR="00AB1245" w:rsidRDefault="00AB1245"/>
        </w:tc>
      </w:tr>
      <w:tr w:rsidR="00AB1245" w14:paraId="304B51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AC35E3" w14:textId="77777777" w:rsidR="00AB1245" w:rsidRDefault="000E1D0C">
            <w:pPr>
              <w:ind w:left="210"/>
            </w:pPr>
            <w:r>
              <w:rPr>
                <w:szCs w:val="16"/>
              </w:rPr>
              <w:t>A090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9C4AEA" w14:textId="77777777" w:rsidR="00AB1245" w:rsidRDefault="000E1D0C">
            <w:r>
              <w:rPr>
                <w:szCs w:val="16"/>
              </w:rPr>
              <w:t xml:space="preserve">Морковь (f31),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F2B9D1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CF535B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BD88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1830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032B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9A93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1FB2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045F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D9B03F" w14:textId="77777777" w:rsidR="00AB1245" w:rsidRDefault="00AB1245"/>
        </w:tc>
      </w:tr>
      <w:tr w:rsidR="00AB1245" w14:paraId="6B5320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490FB48" w14:textId="77777777" w:rsidR="00AB1245" w:rsidRDefault="000E1D0C">
            <w:pPr>
              <w:ind w:left="210"/>
            </w:pPr>
            <w:r>
              <w:rPr>
                <w:szCs w:val="16"/>
              </w:rPr>
              <w:t>A030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04CB20" w14:textId="77777777" w:rsidR="00AB1245" w:rsidRDefault="000E1D0C">
            <w:r>
              <w:rPr>
                <w:szCs w:val="16"/>
              </w:rPr>
              <w:t xml:space="preserve">Пенициллин G (c1),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F17FE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C40B91" w14:textId="77777777" w:rsidR="00AB1245" w:rsidRDefault="000E1D0C">
            <w:pPr>
              <w:jc w:val="center"/>
            </w:pPr>
            <w:r>
              <w:rPr>
                <w:szCs w:val="16"/>
              </w:rPr>
              <w:t>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9FCAD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90D4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29FD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F96C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D090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4835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35282D" w14:textId="77777777" w:rsidR="00AB1245" w:rsidRDefault="00AB1245"/>
        </w:tc>
      </w:tr>
      <w:tr w:rsidR="00AB1245" w14:paraId="6195A6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2361D0" w14:textId="77777777" w:rsidR="00AB1245" w:rsidRDefault="000E1D0C">
            <w:pPr>
              <w:ind w:left="210"/>
            </w:pPr>
            <w:r>
              <w:rPr>
                <w:szCs w:val="16"/>
              </w:rPr>
              <w:t>A113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6C6578" w14:textId="77777777" w:rsidR="00AB1245" w:rsidRDefault="000E1D0C">
            <w:r>
              <w:rPr>
                <w:szCs w:val="16"/>
              </w:rPr>
              <w:t xml:space="preserve">Грейпфрут (f209),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7D7EA4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702F73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7D908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23FE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EE39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31BF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8F28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209F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8FED76" w14:textId="77777777" w:rsidR="00AB1245" w:rsidRDefault="00AB1245"/>
        </w:tc>
      </w:tr>
      <w:tr w:rsidR="00AB1245" w14:paraId="1EAB7C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52CE5A2" w14:textId="77777777" w:rsidR="00AB1245" w:rsidRDefault="000E1D0C">
            <w:pPr>
              <w:ind w:left="210"/>
            </w:pPr>
            <w:r>
              <w:rPr>
                <w:szCs w:val="16"/>
              </w:rPr>
              <w:t>A027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72458D" w14:textId="77777777" w:rsidR="00AB1245" w:rsidRDefault="000E1D0C">
            <w:r>
              <w:rPr>
                <w:szCs w:val="16"/>
              </w:rPr>
              <w:t xml:space="preserve">Формальдегид/ формалин (k80),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E319EC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665B8F" w14:textId="77777777" w:rsidR="00AB1245" w:rsidRDefault="000E1D0C">
            <w:pPr>
              <w:jc w:val="center"/>
            </w:pPr>
            <w:r>
              <w:rPr>
                <w:szCs w:val="16"/>
              </w:rPr>
              <w:t>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D35B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5EED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C73B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3039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1B12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9D11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B4EB17" w14:textId="77777777" w:rsidR="00AB1245" w:rsidRDefault="00AB1245"/>
        </w:tc>
      </w:tr>
      <w:tr w:rsidR="00AB1245" w14:paraId="432751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D1BF89" w14:textId="77777777" w:rsidR="00AB1245" w:rsidRDefault="000E1D0C">
            <w:pPr>
              <w:ind w:left="210"/>
            </w:pPr>
            <w:r>
              <w:rPr>
                <w:szCs w:val="16"/>
              </w:rPr>
              <w:t>A106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ADC55C" w14:textId="77777777" w:rsidR="00AB1245" w:rsidRDefault="000E1D0C">
            <w:r>
              <w:rPr>
                <w:szCs w:val="16"/>
              </w:rPr>
              <w:t xml:space="preserve">Кукуруза (f8),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9250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8F3A44" w14:textId="77777777" w:rsidR="00AB1245" w:rsidRDefault="000E1D0C">
            <w:pPr>
              <w:jc w:val="center"/>
            </w:pPr>
            <w:r>
              <w:rPr>
                <w:szCs w:val="16"/>
              </w:rPr>
              <w:t>780,00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BB14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17DF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EA90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B1CD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1DEA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C391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A56BD9" w14:textId="77777777" w:rsidR="00AB1245" w:rsidRDefault="00AB1245"/>
        </w:tc>
      </w:tr>
      <w:tr w:rsidR="00AB1245" w14:paraId="68121A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6C9F17" w14:textId="77777777" w:rsidR="00AB1245" w:rsidRDefault="000E1D0C">
            <w:pPr>
              <w:ind w:left="210"/>
            </w:pPr>
            <w:r>
              <w:rPr>
                <w:szCs w:val="16"/>
              </w:rPr>
              <w:t>A085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2007EE" w14:textId="77777777" w:rsidR="00AB1245" w:rsidRDefault="000E1D0C">
            <w:r>
              <w:rPr>
                <w:szCs w:val="16"/>
              </w:rPr>
              <w:t xml:space="preserve">Мясо курицы (f83),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DCEF6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D845BD" w14:textId="77777777" w:rsidR="00AB1245" w:rsidRDefault="000E1D0C">
            <w:pPr>
              <w:jc w:val="center"/>
            </w:pPr>
            <w:r>
              <w:rPr>
                <w:szCs w:val="16"/>
              </w:rPr>
              <w:t>695,00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0F833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EC39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6F64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6A55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5434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7BDA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75462F" w14:textId="77777777" w:rsidR="00AB1245" w:rsidRDefault="00AB1245"/>
        </w:tc>
      </w:tr>
      <w:tr w:rsidR="00AB1245" w14:paraId="4BB210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80CEB7" w14:textId="77777777" w:rsidR="00AB1245" w:rsidRDefault="000E1D0C">
            <w:pPr>
              <w:ind w:left="210"/>
            </w:pPr>
            <w:r>
              <w:rPr>
                <w:szCs w:val="16"/>
              </w:rPr>
              <w:t>A114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86F67A" w14:textId="77777777" w:rsidR="00AB1245" w:rsidRDefault="000E1D0C">
            <w:r>
              <w:rPr>
                <w:szCs w:val="16"/>
              </w:rPr>
              <w:t xml:space="preserve">Лимон (f208),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AAA8C5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19708C" w14:textId="77777777" w:rsidR="00AB1245" w:rsidRDefault="000E1D0C">
            <w:pPr>
              <w:jc w:val="center"/>
            </w:pPr>
            <w:r>
              <w:rPr>
                <w:szCs w:val="16"/>
              </w:rPr>
              <w:t>735,00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5FF82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44FC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8BB9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5335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3CF2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3E34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67298D" w14:textId="77777777" w:rsidR="00AB1245" w:rsidRDefault="00AB1245"/>
        </w:tc>
      </w:tr>
      <w:tr w:rsidR="00AB1245" w14:paraId="561491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230489" w14:textId="77777777" w:rsidR="00AB1245" w:rsidRDefault="000E1D0C">
            <w:pPr>
              <w:ind w:left="210"/>
            </w:pPr>
            <w:r>
              <w:rPr>
                <w:szCs w:val="16"/>
              </w:rPr>
              <w:t>A078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71B71D" w14:textId="77777777" w:rsidR="00AB1245" w:rsidRDefault="000E1D0C">
            <w:r>
              <w:rPr>
                <w:szCs w:val="16"/>
              </w:rPr>
              <w:t xml:space="preserve">Лосось (f41),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8AA7F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5B16DC" w14:textId="77777777" w:rsidR="00AB1245" w:rsidRDefault="000E1D0C">
            <w:pPr>
              <w:jc w:val="center"/>
            </w:pPr>
            <w:r>
              <w:rPr>
                <w:szCs w:val="16"/>
              </w:rPr>
              <w:t>1 065,00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388C5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FF0F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10E7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8E25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45EB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6863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CA2C5C" w14:textId="77777777" w:rsidR="00AB1245" w:rsidRDefault="00AB1245"/>
        </w:tc>
      </w:tr>
      <w:tr w:rsidR="00AB1245" w14:paraId="222BDD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E17F710" w14:textId="77777777" w:rsidR="00AB1245" w:rsidRDefault="000E1D0C">
            <w:pPr>
              <w:ind w:left="210"/>
            </w:pPr>
            <w:r>
              <w:rPr>
                <w:szCs w:val="16"/>
              </w:rPr>
              <w:t>A075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6E1FD1" w14:textId="77777777" w:rsidR="00AB1245" w:rsidRDefault="000E1D0C">
            <w:r>
              <w:rPr>
                <w:szCs w:val="16"/>
              </w:rPr>
              <w:t xml:space="preserve">Креветки (f24),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C76A45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44AEA3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EC67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44B9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841E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95C2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4310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CE38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4AF1D2" w14:textId="77777777" w:rsidR="00AB1245" w:rsidRDefault="00AB1245"/>
        </w:tc>
      </w:tr>
      <w:tr w:rsidR="00AB1245" w14:paraId="78A531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7EAFFDE" w14:textId="77777777" w:rsidR="00AB1245" w:rsidRDefault="000E1D0C">
            <w:pPr>
              <w:ind w:left="210"/>
            </w:pPr>
            <w:r>
              <w:rPr>
                <w:szCs w:val="16"/>
              </w:rPr>
              <w:t>A082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668AF0" w14:textId="77777777" w:rsidR="00AB1245" w:rsidRDefault="000E1D0C">
            <w:r>
              <w:rPr>
                <w:szCs w:val="16"/>
              </w:rPr>
              <w:t xml:space="preserve">Индейка (f284),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ED083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61A09E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55B97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CD1C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BC9D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000D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FFDF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336F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3E8C9D" w14:textId="77777777" w:rsidR="00AB1245" w:rsidRDefault="00AB1245"/>
        </w:tc>
      </w:tr>
      <w:tr w:rsidR="00AB1245" w14:paraId="1659AE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73C22F" w14:textId="77777777" w:rsidR="00AB1245" w:rsidRDefault="000E1D0C">
            <w:pPr>
              <w:ind w:left="210"/>
            </w:pPr>
            <w:r>
              <w:rPr>
                <w:szCs w:val="16"/>
              </w:rPr>
              <w:t>A112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ED8115" w14:textId="77777777" w:rsidR="00AB1245" w:rsidRDefault="000E1D0C">
            <w:r>
              <w:rPr>
                <w:szCs w:val="16"/>
              </w:rPr>
              <w:t xml:space="preserve">Авокадо (f96),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7DCDC9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4C529D" w14:textId="77777777" w:rsidR="00AB1245" w:rsidRDefault="000E1D0C">
            <w:pPr>
              <w:jc w:val="center"/>
            </w:pPr>
            <w:r>
              <w:rPr>
                <w:szCs w:val="16"/>
              </w:rPr>
              <w:t>740,00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10A2C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5AE2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A4B0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0DF6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B3F1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4BE6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CFBB85" w14:textId="77777777" w:rsidR="00AB1245" w:rsidRDefault="00AB1245"/>
        </w:tc>
      </w:tr>
      <w:tr w:rsidR="00AB1245" w14:paraId="45BB7F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787ADB" w14:textId="77777777" w:rsidR="00AB1245" w:rsidRDefault="000E1D0C">
            <w:pPr>
              <w:ind w:left="210"/>
            </w:pPr>
            <w:r>
              <w:rPr>
                <w:szCs w:val="16"/>
              </w:rPr>
              <w:t>A040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0DD682" w14:textId="77777777" w:rsidR="00AB1245" w:rsidRDefault="000E1D0C">
            <w:r>
              <w:rPr>
                <w:szCs w:val="16"/>
              </w:rPr>
              <w:t xml:space="preserve">Шерсть </w:t>
            </w:r>
            <w:r>
              <w:rPr>
                <w:szCs w:val="16"/>
              </w:rPr>
              <w:t xml:space="preserve">собачья,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(е5)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EB26D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3E22C9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C925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A602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B520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A0EE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E720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DA10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BDC1AA" w14:textId="77777777" w:rsidR="00AB1245" w:rsidRDefault="00AB1245"/>
        </w:tc>
      </w:tr>
      <w:tr w:rsidR="00AB1245" w14:paraId="2B5FDA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50ED5FB" w14:textId="77777777" w:rsidR="00AB1245" w:rsidRDefault="000E1D0C">
            <w:pPr>
              <w:ind w:left="210"/>
            </w:pPr>
            <w:r>
              <w:rPr>
                <w:szCs w:val="16"/>
              </w:rPr>
              <w:t>A028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33DC71" w14:textId="77777777" w:rsidR="00AB1245" w:rsidRDefault="000E1D0C">
            <w:r>
              <w:rPr>
                <w:szCs w:val="16"/>
              </w:rPr>
              <w:t xml:space="preserve">Аскарида (p1),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9CC83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B9FF22" w14:textId="77777777" w:rsidR="00AB1245" w:rsidRDefault="000E1D0C">
            <w:pPr>
              <w:jc w:val="center"/>
            </w:pPr>
            <w:r>
              <w:rPr>
                <w:szCs w:val="16"/>
              </w:rPr>
              <w:t>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7D9F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63B8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A4C6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4E49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779A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69A6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1C7FCE" w14:textId="77777777" w:rsidR="00AB1245" w:rsidRDefault="00AB1245"/>
        </w:tc>
      </w:tr>
      <w:tr w:rsidR="00AB1245" w14:paraId="5F4AFF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4A6FB9" w14:textId="77777777" w:rsidR="00AB1245" w:rsidRDefault="000E1D0C">
            <w:pPr>
              <w:ind w:left="210"/>
            </w:pPr>
            <w:r>
              <w:rPr>
                <w:szCs w:val="16"/>
              </w:rPr>
              <w:t>A096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ACB891" w14:textId="77777777" w:rsidR="00AB1245" w:rsidRDefault="000E1D0C">
            <w:r>
              <w:rPr>
                <w:szCs w:val="16"/>
              </w:rPr>
              <w:t>Киви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315A8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6AF4AA" w14:textId="77777777" w:rsidR="00AB1245" w:rsidRDefault="000E1D0C">
            <w:pPr>
              <w:jc w:val="center"/>
            </w:pPr>
            <w:r>
              <w:rPr>
                <w:szCs w:val="16"/>
              </w:rPr>
              <w:t>780,00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838EE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2C49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0D19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A7A1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F1BC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C8B2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7BF3F6" w14:textId="77777777" w:rsidR="00AB1245" w:rsidRDefault="00AB1245"/>
        </w:tc>
      </w:tr>
      <w:tr w:rsidR="00AB1245" w14:paraId="5C0CBE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B26A780" w14:textId="77777777" w:rsidR="00AB1245" w:rsidRDefault="000E1D0C">
            <w:pPr>
              <w:ind w:left="210"/>
            </w:pPr>
            <w:r>
              <w:rPr>
                <w:szCs w:val="16"/>
              </w:rPr>
              <w:t>A032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F4D248" w14:textId="77777777" w:rsidR="00AB1245" w:rsidRDefault="000E1D0C">
            <w:r>
              <w:rPr>
                <w:szCs w:val="16"/>
              </w:rPr>
              <w:t xml:space="preserve">Амоксициллин (c6),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340CD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DE6C1A" w14:textId="77777777" w:rsidR="00AB1245" w:rsidRDefault="000E1D0C">
            <w:pPr>
              <w:jc w:val="center"/>
            </w:pPr>
            <w:r>
              <w:rPr>
                <w:szCs w:val="16"/>
              </w:rPr>
              <w:t>740,00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E5F7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6776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488B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097A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9E48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4AB0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5409E7" w14:textId="77777777" w:rsidR="00AB1245" w:rsidRDefault="00AB1245"/>
        </w:tc>
      </w:tr>
      <w:tr w:rsidR="00AB1245" w14:paraId="0BD6AD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058C65" w14:textId="77777777" w:rsidR="00AB1245" w:rsidRDefault="000E1D0C">
            <w:pPr>
              <w:ind w:left="210"/>
            </w:pPr>
            <w:r>
              <w:rPr>
                <w:szCs w:val="16"/>
              </w:rPr>
              <w:t>A058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E7FA07" w14:textId="77777777" w:rsidR="00AB1245" w:rsidRDefault="000E1D0C">
            <w:r>
              <w:rPr>
                <w:szCs w:val="16"/>
              </w:rPr>
              <w:t>Коровье молоко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6F916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2A9C86" w14:textId="77777777" w:rsidR="00AB1245" w:rsidRDefault="000E1D0C">
            <w:pPr>
              <w:jc w:val="center"/>
            </w:pPr>
            <w:r>
              <w:rPr>
                <w:szCs w:val="16"/>
              </w:rPr>
              <w:t>755,00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C394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2B7C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43CC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15B8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4F59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294B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3FBA31" w14:textId="77777777" w:rsidR="00AB1245" w:rsidRDefault="00AB1245"/>
        </w:tc>
      </w:tr>
      <w:tr w:rsidR="00AB1245" w14:paraId="7D59B3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5D4E203" w14:textId="77777777" w:rsidR="00AB1245" w:rsidRDefault="000E1D0C">
            <w:pPr>
              <w:ind w:left="210"/>
            </w:pPr>
            <w:r>
              <w:rPr>
                <w:szCs w:val="16"/>
              </w:rPr>
              <w:t>A071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EF7492" w14:textId="77777777" w:rsidR="00AB1245" w:rsidRDefault="000E1D0C">
            <w:r>
              <w:rPr>
                <w:szCs w:val="16"/>
              </w:rPr>
              <w:t xml:space="preserve">Грецкий орех (f256),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57B299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6B5BD7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AF33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4A36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0C98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3C11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7C00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3CAF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1E456A" w14:textId="77777777" w:rsidR="00AB1245" w:rsidRDefault="00AB1245"/>
        </w:tc>
      </w:tr>
      <w:tr w:rsidR="00AB1245" w14:paraId="0A8950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4ACD7D" w14:textId="77777777" w:rsidR="00AB1245" w:rsidRDefault="000E1D0C">
            <w:pPr>
              <w:ind w:left="210"/>
            </w:pPr>
            <w:r>
              <w:rPr>
                <w:szCs w:val="16"/>
              </w:rPr>
              <w:t>A093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BA3284" w14:textId="77777777" w:rsidR="00AB1245" w:rsidRDefault="000E1D0C">
            <w:r>
              <w:rPr>
                <w:szCs w:val="16"/>
              </w:rPr>
              <w:t>Апельсин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30C06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521013" w14:textId="77777777" w:rsidR="00AB1245" w:rsidRDefault="000E1D0C">
            <w:pPr>
              <w:jc w:val="center"/>
            </w:pPr>
            <w:r>
              <w:rPr>
                <w:szCs w:val="16"/>
              </w:rPr>
              <w:t>1 085,00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3F8F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5EEF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1650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0C9A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9276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D263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424621" w14:textId="77777777" w:rsidR="00AB1245" w:rsidRDefault="00AB1245"/>
        </w:tc>
      </w:tr>
      <w:tr w:rsidR="00AB1245" w14:paraId="6385B2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E064B5" w14:textId="77777777" w:rsidR="00AB1245" w:rsidRDefault="000E1D0C">
            <w:pPr>
              <w:ind w:left="210"/>
            </w:pPr>
            <w:r>
              <w:rPr>
                <w:szCs w:val="16"/>
              </w:rPr>
              <w:t>A103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84432D" w14:textId="77777777" w:rsidR="00AB1245" w:rsidRDefault="000E1D0C">
            <w:r>
              <w:rPr>
                <w:szCs w:val="16"/>
              </w:rPr>
              <w:t xml:space="preserve">Молоко кипяченое (f231),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1203D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2B326A" w14:textId="77777777" w:rsidR="00AB1245" w:rsidRDefault="000E1D0C">
            <w:pPr>
              <w:jc w:val="center"/>
            </w:pPr>
            <w:r>
              <w:rPr>
                <w:szCs w:val="16"/>
              </w:rPr>
              <w:t>590,00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39F3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3ADF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9D16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7DC6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398E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24CA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874598" w14:textId="77777777" w:rsidR="00AB1245" w:rsidRDefault="00AB1245"/>
        </w:tc>
      </w:tr>
      <w:tr w:rsidR="00AB1245" w14:paraId="6A4E6B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2699F6" w14:textId="77777777" w:rsidR="00AB1245" w:rsidRDefault="000E1D0C">
            <w:pPr>
              <w:ind w:left="210"/>
            </w:pPr>
            <w:r>
              <w:rPr>
                <w:szCs w:val="16"/>
              </w:rPr>
              <w:t>A036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ED26AB" w14:textId="77777777" w:rsidR="00AB1245" w:rsidRDefault="000E1D0C">
            <w:proofErr w:type="spellStart"/>
            <w:r>
              <w:rPr>
                <w:szCs w:val="16"/>
              </w:rPr>
              <w:t>Мепивакаин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полокаин</w:t>
            </w:r>
            <w:proofErr w:type="spellEnd"/>
            <w:r>
              <w:rPr>
                <w:szCs w:val="16"/>
              </w:rPr>
              <w:t xml:space="preserve"> + эпинефрин (адреналин) (</w:t>
            </w:r>
            <w:proofErr w:type="spellStart"/>
            <w:r>
              <w:rPr>
                <w:szCs w:val="16"/>
              </w:rPr>
              <w:t>скандинибса</w:t>
            </w:r>
            <w:proofErr w:type="spellEnd"/>
            <w:r>
              <w:rPr>
                <w:szCs w:val="16"/>
              </w:rPr>
              <w:t xml:space="preserve"> форте),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F13FB8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264845" w14:textId="77777777" w:rsidR="00AB1245" w:rsidRDefault="000E1D0C">
            <w:pPr>
              <w:jc w:val="center"/>
            </w:pPr>
            <w:r>
              <w:rPr>
                <w:szCs w:val="16"/>
              </w:rPr>
              <w:t>2 040,00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AF2B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135D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E77D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D77C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BE5E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33B1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1BD885" w14:textId="77777777" w:rsidR="00AB1245" w:rsidRDefault="00AB1245"/>
        </w:tc>
      </w:tr>
      <w:tr w:rsidR="00AB1245" w14:paraId="11D1E2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74E5FD" w14:textId="77777777" w:rsidR="00AB1245" w:rsidRDefault="000E1D0C">
            <w:pPr>
              <w:ind w:left="210"/>
            </w:pPr>
            <w:r>
              <w:rPr>
                <w:szCs w:val="16"/>
              </w:rPr>
              <w:t>A081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A80B27" w14:textId="77777777" w:rsidR="00AB1245" w:rsidRDefault="000E1D0C">
            <w:r>
              <w:rPr>
                <w:szCs w:val="16"/>
              </w:rPr>
              <w:t>Баранина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C0B4C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E324EF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D0CAF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C7EA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86AF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125D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8D79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6E16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6AA893" w14:textId="77777777" w:rsidR="00AB1245" w:rsidRDefault="00AB1245"/>
        </w:tc>
      </w:tr>
      <w:tr w:rsidR="00AB1245" w14:paraId="37E60B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E82CF7" w14:textId="77777777" w:rsidR="00AB1245" w:rsidRDefault="000E1D0C">
            <w:pPr>
              <w:ind w:left="210"/>
            </w:pPr>
            <w:r>
              <w:rPr>
                <w:szCs w:val="16"/>
              </w:rPr>
              <w:t>A046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11D081" w14:textId="77777777" w:rsidR="00AB1245" w:rsidRDefault="000E1D0C">
            <w:r>
              <w:rPr>
                <w:szCs w:val="16"/>
              </w:rPr>
              <w:t>Лошадь (перхоть)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78B75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1F1DBC" w14:textId="77777777" w:rsidR="00AB1245" w:rsidRDefault="000E1D0C">
            <w:pPr>
              <w:jc w:val="center"/>
            </w:pPr>
            <w:r>
              <w:rPr>
                <w:szCs w:val="16"/>
              </w:rPr>
              <w:t>735,00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C4A2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AAE1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8FF9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6314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2258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B12B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E69B70" w14:textId="77777777" w:rsidR="00AB1245" w:rsidRDefault="00AB1245"/>
        </w:tc>
      </w:tr>
      <w:tr w:rsidR="00AB1245" w14:paraId="3F9C2E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664C11" w14:textId="77777777" w:rsidR="00AB1245" w:rsidRDefault="000E1D0C">
            <w:pPr>
              <w:ind w:left="210"/>
            </w:pPr>
            <w:r>
              <w:rPr>
                <w:szCs w:val="16"/>
              </w:rPr>
              <w:t>A001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80DE46" w14:textId="77777777" w:rsidR="00AB1245" w:rsidRDefault="000E1D0C">
            <w:r>
              <w:rPr>
                <w:szCs w:val="16"/>
              </w:rPr>
              <w:t>Иммуноглобулины класса Е (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>), общий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DC02D1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64C82C" w14:textId="77777777" w:rsidR="00AB1245" w:rsidRDefault="000E1D0C">
            <w:pPr>
              <w:jc w:val="center"/>
            </w:pPr>
            <w:r>
              <w:rPr>
                <w:szCs w:val="16"/>
              </w:rPr>
              <w:t>790,00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5FF4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4544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7318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7970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EF5F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2C3B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EEC8DB" w14:textId="77777777" w:rsidR="00AB1245" w:rsidRDefault="00AB1245"/>
        </w:tc>
      </w:tr>
      <w:tr w:rsidR="00AB1245" w14:paraId="169058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BE94C9" w14:textId="77777777" w:rsidR="00AB1245" w:rsidRDefault="000E1D0C">
            <w:pPr>
              <w:ind w:left="210"/>
            </w:pPr>
            <w:r>
              <w:rPr>
                <w:szCs w:val="16"/>
              </w:rPr>
              <w:t>A038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5EE2FF" w14:textId="77777777" w:rsidR="00AB1245" w:rsidRDefault="000E1D0C">
            <w:proofErr w:type="spellStart"/>
            <w:r>
              <w:rPr>
                <w:szCs w:val="16"/>
              </w:rPr>
              <w:t>Прокаин</w:t>
            </w:r>
            <w:proofErr w:type="spellEnd"/>
            <w:r>
              <w:rPr>
                <w:szCs w:val="16"/>
              </w:rPr>
              <w:t xml:space="preserve"> (Новокаин, Новокаин </w:t>
            </w:r>
            <w:proofErr w:type="spellStart"/>
            <w:r>
              <w:rPr>
                <w:szCs w:val="16"/>
              </w:rPr>
              <w:t>буфус</w:t>
            </w:r>
            <w:proofErr w:type="spellEnd"/>
            <w:r>
              <w:rPr>
                <w:szCs w:val="16"/>
              </w:rPr>
              <w:t>, Новокаин-</w:t>
            </w:r>
            <w:proofErr w:type="spellStart"/>
            <w:r>
              <w:rPr>
                <w:szCs w:val="16"/>
              </w:rPr>
              <w:t>Виал</w:t>
            </w:r>
            <w:proofErr w:type="spellEnd"/>
            <w:r>
              <w:rPr>
                <w:szCs w:val="16"/>
              </w:rPr>
              <w:t xml:space="preserve">) (c83),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3733C4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C9CBF4" w14:textId="77777777" w:rsidR="00AB1245" w:rsidRDefault="000E1D0C">
            <w:pPr>
              <w:jc w:val="center"/>
            </w:pPr>
            <w:r>
              <w:rPr>
                <w:szCs w:val="16"/>
              </w:rPr>
              <w:t>1 090,00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AA243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F539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A043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5AB2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74B1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CAE9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62FCFD" w14:textId="77777777" w:rsidR="00AB1245" w:rsidRDefault="00AB1245"/>
        </w:tc>
      </w:tr>
      <w:tr w:rsidR="00AB1245" w14:paraId="6EF631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AD8ABF" w14:textId="77777777" w:rsidR="00AB1245" w:rsidRDefault="000E1D0C">
            <w:pPr>
              <w:ind w:left="210"/>
            </w:pPr>
            <w:r>
              <w:rPr>
                <w:szCs w:val="16"/>
              </w:rPr>
              <w:t>A067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B09C47" w14:textId="77777777" w:rsidR="00AB1245" w:rsidRDefault="000E1D0C">
            <w:r>
              <w:rPr>
                <w:szCs w:val="16"/>
              </w:rPr>
              <w:t xml:space="preserve">Глютен (F79),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680FE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3809E1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DFF6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0326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DDEA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75D3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2F44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56C4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CE288B" w14:textId="77777777" w:rsidR="00AB1245" w:rsidRDefault="00AB1245"/>
        </w:tc>
      </w:tr>
      <w:tr w:rsidR="00AB1245" w14:paraId="66905C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E5BA8B" w14:textId="77777777" w:rsidR="00AB1245" w:rsidRDefault="000E1D0C">
            <w:pPr>
              <w:ind w:left="210"/>
            </w:pPr>
            <w:r>
              <w:rPr>
                <w:szCs w:val="16"/>
              </w:rPr>
              <w:t>A105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324CED" w14:textId="77777777" w:rsidR="00AB1245" w:rsidRDefault="000E1D0C">
            <w:r>
              <w:rPr>
                <w:szCs w:val="16"/>
              </w:rPr>
              <w:t xml:space="preserve">Гречиха (f11),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BDDF43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2AEBE7" w14:textId="77777777" w:rsidR="00AB1245" w:rsidRDefault="000E1D0C">
            <w:pPr>
              <w:jc w:val="center"/>
            </w:pPr>
            <w:r>
              <w:rPr>
                <w:szCs w:val="16"/>
              </w:rPr>
              <w:t>735,00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DA8B9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D715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516C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B38D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4B19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20AF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F43489" w14:textId="77777777" w:rsidR="00AB1245" w:rsidRDefault="00AB1245"/>
        </w:tc>
      </w:tr>
      <w:tr w:rsidR="00AB1245" w14:paraId="347E49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B4C1AFE" w14:textId="77777777" w:rsidR="00AB1245" w:rsidRDefault="000E1D0C">
            <w:pPr>
              <w:ind w:left="210"/>
            </w:pPr>
            <w:r>
              <w:rPr>
                <w:szCs w:val="16"/>
              </w:rPr>
              <w:t>A034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B46E3F" w14:textId="77777777" w:rsidR="00AB1245" w:rsidRDefault="000E1D0C">
            <w:proofErr w:type="spellStart"/>
            <w:r>
              <w:rPr>
                <w:szCs w:val="16"/>
              </w:rPr>
              <w:t>Мепивакаин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полокаин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скандонест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скандинибса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мепивастезин</w:t>
            </w:r>
            <w:proofErr w:type="spellEnd"/>
            <w:r>
              <w:rPr>
                <w:szCs w:val="16"/>
              </w:rPr>
              <w:t xml:space="preserve">) (c88),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F636E9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A56230" w14:textId="77777777" w:rsidR="00AB1245" w:rsidRDefault="000E1D0C">
            <w:pPr>
              <w:jc w:val="center"/>
            </w:pPr>
            <w:r>
              <w:rPr>
                <w:szCs w:val="16"/>
              </w:rPr>
              <w:t>1 045,00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CB481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CEC4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5BC7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F91C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C090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63B6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4A8933" w14:textId="77777777" w:rsidR="00AB1245" w:rsidRDefault="00AB1245"/>
        </w:tc>
      </w:tr>
      <w:tr w:rsidR="00AB1245" w14:paraId="45C51B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E56A92" w14:textId="77777777" w:rsidR="00AB1245" w:rsidRDefault="000E1D0C">
            <w:pPr>
              <w:ind w:left="210"/>
            </w:pPr>
            <w:r>
              <w:rPr>
                <w:szCs w:val="16"/>
              </w:rPr>
              <w:t>A049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364C76" w14:textId="77777777" w:rsidR="00AB1245" w:rsidRDefault="000E1D0C">
            <w:r>
              <w:rPr>
                <w:szCs w:val="16"/>
              </w:rPr>
              <w:t xml:space="preserve">Морская свинка (e6),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203A9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745FA9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86C8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B5D6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ECC1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BD2D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80BA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9192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B06950" w14:textId="77777777" w:rsidR="00AB1245" w:rsidRDefault="00AB1245"/>
        </w:tc>
      </w:tr>
      <w:tr w:rsidR="00AB1245" w14:paraId="02116D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BDA817" w14:textId="77777777" w:rsidR="00AB1245" w:rsidRDefault="000E1D0C">
            <w:pPr>
              <w:ind w:left="210"/>
            </w:pPr>
            <w:r>
              <w:rPr>
                <w:szCs w:val="16"/>
              </w:rPr>
              <w:t>A073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E64DFA" w14:textId="77777777" w:rsidR="00AB1245" w:rsidRDefault="000E1D0C">
            <w:r>
              <w:rPr>
                <w:szCs w:val="16"/>
              </w:rPr>
              <w:t>Треска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4A3E9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4F3D34" w14:textId="77777777" w:rsidR="00AB1245" w:rsidRDefault="000E1D0C">
            <w:pPr>
              <w:jc w:val="center"/>
            </w:pPr>
            <w:r>
              <w:rPr>
                <w:szCs w:val="16"/>
              </w:rPr>
              <w:t>715,00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EBEF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5955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40EE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F994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BB72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3366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F5D5A1" w14:textId="77777777" w:rsidR="00AB1245" w:rsidRDefault="00AB1245"/>
        </w:tc>
      </w:tr>
      <w:tr w:rsidR="00AB1245" w14:paraId="6B6D5D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AF773E" w14:textId="77777777" w:rsidR="00AB1245" w:rsidRDefault="000E1D0C">
            <w:pPr>
              <w:ind w:left="210"/>
            </w:pPr>
            <w:r>
              <w:rPr>
                <w:szCs w:val="16"/>
              </w:rPr>
              <w:t>A031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7E70D2" w14:textId="77777777" w:rsidR="00AB1245" w:rsidRDefault="000E1D0C">
            <w:r>
              <w:rPr>
                <w:szCs w:val="16"/>
              </w:rPr>
              <w:t xml:space="preserve">Пенициллин V (с2),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BB1D67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63CEAA" w14:textId="77777777" w:rsidR="00AB1245" w:rsidRDefault="000E1D0C">
            <w:pPr>
              <w:jc w:val="center"/>
            </w:pPr>
            <w:r>
              <w:rPr>
                <w:szCs w:val="16"/>
              </w:rPr>
              <w:t>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4FC05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7981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7ADD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8602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23F2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1A79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B615C1" w14:textId="77777777" w:rsidR="00AB1245" w:rsidRDefault="00AB1245"/>
        </w:tc>
      </w:tr>
      <w:tr w:rsidR="00AB1245" w14:paraId="017C3C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A660BC" w14:textId="77777777" w:rsidR="00AB1245" w:rsidRDefault="000E1D0C">
            <w:pPr>
              <w:ind w:left="210"/>
            </w:pPr>
            <w:r>
              <w:rPr>
                <w:szCs w:val="16"/>
              </w:rPr>
              <w:t>A037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D9FE69" w14:textId="77777777" w:rsidR="00AB1245" w:rsidRDefault="000E1D0C">
            <w:r>
              <w:rPr>
                <w:szCs w:val="16"/>
              </w:rPr>
              <w:t>Лидокаин (</w:t>
            </w:r>
            <w:proofErr w:type="spellStart"/>
            <w:r>
              <w:rPr>
                <w:szCs w:val="16"/>
              </w:rPr>
              <w:t>Ксилокаин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Версатис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Геликаин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Динексан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Ликаин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Луан</w:t>
            </w:r>
            <w:proofErr w:type="spellEnd"/>
            <w:r>
              <w:rPr>
                <w:szCs w:val="16"/>
              </w:rPr>
              <w:t xml:space="preserve">) (c82),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01F47D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0D19EE" w14:textId="77777777" w:rsidR="00AB1245" w:rsidRDefault="000E1D0C">
            <w:pPr>
              <w:jc w:val="center"/>
            </w:pPr>
            <w:r>
              <w:rPr>
                <w:szCs w:val="16"/>
              </w:rPr>
              <w:t>1 090,00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A893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41D9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4E65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8923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3176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8CB2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B0E635" w14:textId="77777777" w:rsidR="00AB1245" w:rsidRDefault="00AB1245"/>
        </w:tc>
      </w:tr>
      <w:tr w:rsidR="00AB1245" w14:paraId="7EF668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39F005" w14:textId="77777777" w:rsidR="00AB1245" w:rsidRDefault="000E1D0C">
            <w:pPr>
              <w:ind w:left="210"/>
            </w:pPr>
            <w:r>
              <w:rPr>
                <w:szCs w:val="16"/>
              </w:rPr>
              <w:t>A088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B9B1D4" w14:textId="77777777" w:rsidR="00AB1245" w:rsidRDefault="000E1D0C">
            <w:r>
              <w:rPr>
                <w:szCs w:val="16"/>
              </w:rPr>
              <w:t>Кабачок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E7F85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2E9CAA" w14:textId="77777777" w:rsidR="00AB1245" w:rsidRDefault="000E1D0C">
            <w:pPr>
              <w:jc w:val="center"/>
            </w:pPr>
            <w:r>
              <w:rPr>
                <w:szCs w:val="16"/>
              </w:rPr>
              <w:t>760,00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3CD9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77E3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66E4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523B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B0B8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AD1C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39D03D" w14:textId="77777777" w:rsidR="00AB1245" w:rsidRDefault="00AB1245"/>
        </w:tc>
      </w:tr>
      <w:tr w:rsidR="00AB1245" w14:paraId="685F63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09A8DB" w14:textId="77777777" w:rsidR="00AB1245" w:rsidRDefault="000E1D0C">
            <w:pPr>
              <w:ind w:left="210"/>
            </w:pPr>
            <w:r>
              <w:rPr>
                <w:szCs w:val="16"/>
              </w:rPr>
              <w:t>A077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9FA90E" w14:textId="77777777" w:rsidR="00AB1245" w:rsidRDefault="000E1D0C">
            <w:r>
              <w:rPr>
                <w:szCs w:val="16"/>
              </w:rPr>
              <w:t xml:space="preserve">Тунец (f40),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257392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CFA10C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6230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F295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6E4B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4928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93FE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A10A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180407" w14:textId="77777777" w:rsidR="00AB1245" w:rsidRDefault="00AB1245"/>
        </w:tc>
      </w:tr>
      <w:tr w:rsidR="00AB1245" w14:paraId="54B59D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E82831C" w14:textId="77777777" w:rsidR="00AB1245" w:rsidRDefault="000E1D0C">
            <w:pPr>
              <w:ind w:left="210"/>
            </w:pPr>
            <w:r>
              <w:rPr>
                <w:szCs w:val="16"/>
              </w:rPr>
              <w:t>A111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EC9227" w14:textId="77777777" w:rsidR="00AB1245" w:rsidRDefault="000E1D0C">
            <w:r>
              <w:rPr>
                <w:szCs w:val="16"/>
              </w:rPr>
              <w:t xml:space="preserve">Тыква (f225),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AFB8DD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53AFD5" w14:textId="77777777" w:rsidR="00AB1245" w:rsidRDefault="000E1D0C">
            <w:pPr>
              <w:jc w:val="center"/>
            </w:pPr>
            <w:r>
              <w:rPr>
                <w:szCs w:val="16"/>
              </w:rPr>
              <w:t>735,00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E8D45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9E4F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4E44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B380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635D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1342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F24E60" w14:textId="77777777" w:rsidR="00AB1245" w:rsidRDefault="00AB1245"/>
        </w:tc>
      </w:tr>
      <w:tr w:rsidR="00AB1245" w14:paraId="10AB45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5CB61F" w14:textId="77777777" w:rsidR="00AB1245" w:rsidRDefault="000E1D0C">
            <w:pPr>
              <w:ind w:left="210"/>
            </w:pPr>
            <w:r>
              <w:rPr>
                <w:szCs w:val="16"/>
              </w:rPr>
              <w:t>A074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C3A21F" w14:textId="77777777" w:rsidR="00AB1245" w:rsidRDefault="000E1D0C">
            <w:r>
              <w:rPr>
                <w:szCs w:val="16"/>
              </w:rPr>
              <w:t>Крабы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2F5775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3ACEF6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229A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9564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4300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8889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1E2C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9146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4FACF6" w14:textId="77777777" w:rsidR="00AB1245" w:rsidRDefault="00AB1245"/>
        </w:tc>
      </w:tr>
      <w:tr w:rsidR="00AB1245" w14:paraId="2B0921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8FEAA2" w14:textId="77777777" w:rsidR="00AB1245" w:rsidRDefault="000E1D0C">
            <w:pPr>
              <w:ind w:left="210"/>
            </w:pPr>
            <w:r>
              <w:rPr>
                <w:szCs w:val="16"/>
              </w:rPr>
              <w:t>A101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28FC07" w14:textId="77777777" w:rsidR="00AB1245" w:rsidRDefault="000E1D0C">
            <w:r>
              <w:rPr>
                <w:szCs w:val="16"/>
              </w:rPr>
              <w:t xml:space="preserve">Шоколад (какао) F105,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5974B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DF0743" w14:textId="77777777" w:rsidR="00AB1245" w:rsidRDefault="000E1D0C">
            <w:pPr>
              <w:jc w:val="center"/>
            </w:pPr>
            <w:r>
              <w:rPr>
                <w:szCs w:val="16"/>
              </w:rPr>
              <w:t>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2688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4CBD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1A33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28EB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EC18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78BE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2037CA" w14:textId="77777777" w:rsidR="00AB1245" w:rsidRDefault="00AB1245"/>
        </w:tc>
      </w:tr>
      <w:tr w:rsidR="00AB1245" w14:paraId="1DC7D9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4E024D" w14:textId="77777777" w:rsidR="00AB1245" w:rsidRDefault="000E1D0C">
            <w:pPr>
              <w:ind w:left="210"/>
            </w:pPr>
            <w:r>
              <w:rPr>
                <w:szCs w:val="16"/>
              </w:rPr>
              <w:t>A029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BAFA3A" w14:textId="77777777" w:rsidR="00AB1245" w:rsidRDefault="000E1D0C">
            <w:proofErr w:type="spellStart"/>
            <w:r>
              <w:rPr>
                <w:szCs w:val="16"/>
              </w:rPr>
              <w:t>Анизакида</w:t>
            </w:r>
            <w:proofErr w:type="spellEnd"/>
            <w:r>
              <w:rPr>
                <w:szCs w:val="16"/>
              </w:rPr>
              <w:t xml:space="preserve"> (p4),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1E23AA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4B0B20" w14:textId="77777777" w:rsidR="00AB1245" w:rsidRDefault="000E1D0C">
            <w:pPr>
              <w:jc w:val="center"/>
            </w:pPr>
            <w:r>
              <w:rPr>
                <w:szCs w:val="16"/>
              </w:rPr>
              <w:t>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F680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A6B9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1D2A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E168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66F5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D762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DAB112" w14:textId="77777777" w:rsidR="00AB1245" w:rsidRDefault="00AB1245"/>
        </w:tc>
      </w:tr>
      <w:tr w:rsidR="00AB1245" w14:paraId="43DFAD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F0FB1E" w14:textId="77777777" w:rsidR="00AB1245" w:rsidRDefault="000E1D0C">
            <w:pPr>
              <w:ind w:left="210"/>
            </w:pPr>
            <w:r>
              <w:rPr>
                <w:szCs w:val="16"/>
              </w:rPr>
              <w:t>A092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DE7708" w14:textId="77777777" w:rsidR="00AB1245" w:rsidRDefault="000E1D0C">
            <w:r>
              <w:rPr>
                <w:szCs w:val="16"/>
              </w:rPr>
              <w:t xml:space="preserve">Томаты (f25),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892C2C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706BA6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DEAD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A28F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7022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F577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EFE0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94D7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130626" w14:textId="77777777" w:rsidR="00AB1245" w:rsidRDefault="00AB1245"/>
        </w:tc>
      </w:tr>
      <w:tr w:rsidR="00AB1245" w14:paraId="77E52A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0A55D2" w14:textId="77777777" w:rsidR="00AB1245" w:rsidRDefault="000E1D0C">
            <w:pPr>
              <w:ind w:left="210"/>
            </w:pPr>
            <w:r>
              <w:rPr>
                <w:szCs w:val="16"/>
              </w:rPr>
              <w:t>A089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8B4A5B" w14:textId="77777777" w:rsidR="00AB1245" w:rsidRDefault="000E1D0C">
            <w:r>
              <w:rPr>
                <w:szCs w:val="16"/>
              </w:rPr>
              <w:t>Стручковый (сладкий) перец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B062A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C528C2" w14:textId="77777777" w:rsidR="00AB1245" w:rsidRDefault="000E1D0C">
            <w:pPr>
              <w:jc w:val="center"/>
            </w:pPr>
            <w:r>
              <w:rPr>
                <w:szCs w:val="16"/>
              </w:rPr>
              <w:t>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B98B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3C70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AA62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A1C9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B2B4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C0B6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2364F6" w14:textId="77777777" w:rsidR="00AB1245" w:rsidRDefault="00AB1245"/>
        </w:tc>
      </w:tr>
      <w:tr w:rsidR="00AB1245" w14:paraId="606FF4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DA8CB5A" w14:textId="77777777" w:rsidR="00AB1245" w:rsidRDefault="000E1D0C">
            <w:pPr>
              <w:ind w:left="210"/>
            </w:pPr>
            <w:r>
              <w:rPr>
                <w:szCs w:val="16"/>
              </w:rPr>
              <w:t>A695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8E0859" w14:textId="77777777" w:rsidR="00AB1245" w:rsidRDefault="000E1D0C">
            <w:r>
              <w:rPr>
                <w:szCs w:val="16"/>
              </w:rPr>
              <w:t>Бета-лактоглобулин (</w:t>
            </w:r>
            <w:proofErr w:type="spellStart"/>
            <w:r>
              <w:rPr>
                <w:szCs w:val="16"/>
              </w:rPr>
              <w:t>Beta-lactoglobulin</w:t>
            </w:r>
            <w:proofErr w:type="spellEnd"/>
            <w:r>
              <w:rPr>
                <w:szCs w:val="16"/>
              </w:rPr>
              <w:t xml:space="preserve">) F77,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E3113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17CDB0" w14:textId="77777777" w:rsidR="00AB1245" w:rsidRDefault="000E1D0C">
            <w:pPr>
              <w:jc w:val="center"/>
            </w:pPr>
            <w:r>
              <w:rPr>
                <w:szCs w:val="16"/>
              </w:rPr>
              <w:t>790,00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3A8B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09F1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8681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1E37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3F9F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E7A5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BBC48C" w14:textId="77777777" w:rsidR="00AB1245" w:rsidRDefault="00AB1245"/>
        </w:tc>
      </w:tr>
      <w:tr w:rsidR="00AB1245" w14:paraId="07A25A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1F41044" w14:textId="77777777" w:rsidR="00AB1245" w:rsidRDefault="000E1D0C">
            <w:pPr>
              <w:ind w:left="210"/>
            </w:pPr>
            <w:r>
              <w:rPr>
                <w:szCs w:val="16"/>
              </w:rPr>
              <w:t>A693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20C87C" w14:textId="77777777" w:rsidR="00AB1245" w:rsidRDefault="000E1D0C">
            <w:r>
              <w:rPr>
                <w:szCs w:val="16"/>
              </w:rPr>
              <w:t>Аллерген пекарских дрожжей (</w:t>
            </w:r>
            <w:proofErr w:type="spellStart"/>
            <w:r>
              <w:rPr>
                <w:szCs w:val="16"/>
              </w:rPr>
              <w:t>Saccharomuces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cerevasiae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B81756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64135D" w14:textId="77777777" w:rsidR="00AB1245" w:rsidRDefault="000E1D0C">
            <w:pPr>
              <w:jc w:val="center"/>
            </w:pPr>
            <w:r>
              <w:rPr>
                <w:szCs w:val="16"/>
              </w:rPr>
              <w:t>790,00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24797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89E7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795F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4781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43AD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6925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BD4239" w14:textId="77777777" w:rsidR="00AB1245" w:rsidRDefault="00AB1245"/>
        </w:tc>
      </w:tr>
      <w:tr w:rsidR="00AB1245" w14:paraId="37C706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A7C7941" w14:textId="77777777" w:rsidR="00AB1245" w:rsidRDefault="000E1D0C">
            <w:pPr>
              <w:ind w:left="210"/>
            </w:pPr>
            <w:r>
              <w:rPr>
                <w:szCs w:val="16"/>
              </w:rPr>
              <w:t>A045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44A27C" w14:textId="77777777" w:rsidR="00AB1245" w:rsidRDefault="000E1D0C">
            <w:r>
              <w:rPr>
                <w:szCs w:val="16"/>
              </w:rPr>
              <w:t>Шерсть верблюда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1A29DE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C4F3AE" w14:textId="77777777" w:rsidR="00AB1245" w:rsidRDefault="000E1D0C">
            <w:pPr>
              <w:jc w:val="center"/>
            </w:pPr>
            <w:r>
              <w:rPr>
                <w:szCs w:val="16"/>
              </w:rPr>
              <w:t>760,00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C51F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514C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E0DA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21EF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FCD6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BC8E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C182E3" w14:textId="77777777" w:rsidR="00AB1245" w:rsidRDefault="00AB1245"/>
        </w:tc>
      </w:tr>
      <w:tr w:rsidR="00AB1245" w14:paraId="081DF1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58B866" w14:textId="77777777" w:rsidR="00AB1245" w:rsidRDefault="000E1D0C">
            <w:pPr>
              <w:ind w:left="210"/>
            </w:pPr>
            <w:r>
              <w:rPr>
                <w:szCs w:val="16"/>
              </w:rPr>
              <w:t>A691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A703D0" w14:textId="77777777" w:rsidR="00AB1245" w:rsidRDefault="000E1D0C">
            <w:r>
              <w:rPr>
                <w:szCs w:val="16"/>
              </w:rPr>
              <w:t>Одуванчик лекарственный (</w:t>
            </w:r>
            <w:proofErr w:type="spellStart"/>
            <w:r>
              <w:rPr>
                <w:szCs w:val="16"/>
              </w:rPr>
              <w:t>Taraxacum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officinale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4A057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C0D4AA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AB52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7D63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6180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99EA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D8CF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8B98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61DB12" w14:textId="77777777" w:rsidR="00AB1245" w:rsidRDefault="00AB1245"/>
        </w:tc>
      </w:tr>
      <w:tr w:rsidR="00AB1245" w14:paraId="1DFAD0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C93212" w14:textId="77777777" w:rsidR="00AB1245" w:rsidRDefault="000E1D0C">
            <w:pPr>
              <w:ind w:left="210"/>
            </w:pPr>
            <w:r>
              <w:rPr>
                <w:szCs w:val="16"/>
              </w:rPr>
              <w:t>A698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92DA0B" w14:textId="77777777" w:rsidR="00AB1245" w:rsidRDefault="000E1D0C">
            <w:r>
              <w:rPr>
                <w:szCs w:val="16"/>
              </w:rPr>
              <w:t xml:space="preserve">Молочная сыворотка,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C3BB6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FA1FDD" w14:textId="77777777" w:rsidR="00AB1245" w:rsidRDefault="000E1D0C">
            <w:pPr>
              <w:jc w:val="center"/>
            </w:pPr>
            <w:r>
              <w:rPr>
                <w:szCs w:val="16"/>
              </w:rPr>
              <w:t>790,00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9A51E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7EBE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5E1B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4ED4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3D08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81C9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2C9271" w14:textId="77777777" w:rsidR="00AB1245" w:rsidRDefault="00AB1245"/>
        </w:tc>
      </w:tr>
      <w:tr w:rsidR="00AB1245" w14:paraId="0CF070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2BA9FE" w14:textId="77777777" w:rsidR="00AB1245" w:rsidRDefault="000E1D0C">
            <w:pPr>
              <w:ind w:left="210"/>
            </w:pPr>
            <w:r>
              <w:rPr>
                <w:szCs w:val="16"/>
              </w:rPr>
              <w:t>A696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254AD8" w14:textId="77777777" w:rsidR="00AB1245" w:rsidRDefault="000E1D0C">
            <w:r>
              <w:rPr>
                <w:szCs w:val="16"/>
              </w:rPr>
              <w:t>Молоко коровье, казеин (</w:t>
            </w:r>
            <w:proofErr w:type="spellStart"/>
            <w:r>
              <w:rPr>
                <w:szCs w:val="16"/>
              </w:rPr>
              <w:t>Caseine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(f78)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B5049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7D7FE1" w14:textId="77777777" w:rsidR="00AB1245" w:rsidRDefault="000E1D0C">
            <w:pPr>
              <w:jc w:val="center"/>
            </w:pPr>
            <w:r>
              <w:rPr>
                <w:szCs w:val="16"/>
              </w:rPr>
              <w:t>790,00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9F93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EE9C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F0A4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E955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8166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43C2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7E5E31" w14:textId="77777777" w:rsidR="00AB1245" w:rsidRDefault="00AB1245"/>
        </w:tc>
      </w:tr>
      <w:tr w:rsidR="00AB1245" w14:paraId="39EABE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081616" w14:textId="77777777" w:rsidR="00AB1245" w:rsidRDefault="000E1D0C">
            <w:pPr>
              <w:ind w:left="210"/>
            </w:pPr>
            <w:r>
              <w:rPr>
                <w:szCs w:val="16"/>
              </w:rPr>
              <w:t>A050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4448FE" w14:textId="77777777" w:rsidR="00AB1245" w:rsidRDefault="000E1D0C">
            <w:proofErr w:type="gramStart"/>
            <w:r>
              <w:rPr>
                <w:szCs w:val="16"/>
              </w:rPr>
              <w:t>Мотыль  (</w:t>
            </w:r>
            <w:proofErr w:type="gramEnd"/>
            <w:r>
              <w:rPr>
                <w:szCs w:val="16"/>
              </w:rPr>
              <w:t>i73, личинка комара-</w:t>
            </w:r>
            <w:proofErr w:type="spellStart"/>
            <w:r>
              <w:rPr>
                <w:szCs w:val="16"/>
              </w:rPr>
              <w:t>дергунца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B133FA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23F9D3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E3405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B723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DFA0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0EB9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DD0D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56C8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550D43" w14:textId="77777777" w:rsidR="00AB1245" w:rsidRDefault="00AB1245"/>
        </w:tc>
      </w:tr>
      <w:tr w:rsidR="00AB1245" w14:paraId="27A51C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D9EC5B3" w14:textId="77777777" w:rsidR="00AB1245" w:rsidRDefault="000E1D0C">
            <w:pPr>
              <w:ind w:left="210"/>
            </w:pPr>
            <w:r>
              <w:rPr>
                <w:szCs w:val="16"/>
              </w:rPr>
              <w:t>A694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13673A" w14:textId="77777777" w:rsidR="00AB1245" w:rsidRDefault="000E1D0C">
            <w:r>
              <w:rPr>
                <w:szCs w:val="16"/>
              </w:rPr>
              <w:t>Альфа-</w:t>
            </w:r>
            <w:proofErr w:type="spellStart"/>
            <w:r>
              <w:rPr>
                <w:szCs w:val="16"/>
              </w:rPr>
              <w:t>лактальбумин</w:t>
            </w:r>
            <w:proofErr w:type="spellEnd"/>
            <w:r>
              <w:rPr>
                <w:szCs w:val="16"/>
              </w:rPr>
              <w:t xml:space="preserve"> (Alpha-</w:t>
            </w:r>
            <w:proofErr w:type="spellStart"/>
            <w:r>
              <w:rPr>
                <w:szCs w:val="16"/>
              </w:rPr>
              <w:t>lactalbumin</w:t>
            </w:r>
            <w:proofErr w:type="spellEnd"/>
            <w:r>
              <w:rPr>
                <w:szCs w:val="16"/>
              </w:rPr>
              <w:t xml:space="preserve">) F76,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6BF80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1639B1" w14:textId="77777777" w:rsidR="00AB1245" w:rsidRDefault="000E1D0C">
            <w:pPr>
              <w:jc w:val="center"/>
            </w:pPr>
            <w:r>
              <w:rPr>
                <w:szCs w:val="16"/>
              </w:rPr>
              <w:t>790,00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B03A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CAD6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A05F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730B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7D60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E52A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97264D" w14:textId="77777777" w:rsidR="00AB1245" w:rsidRDefault="00AB1245"/>
        </w:tc>
      </w:tr>
      <w:tr w:rsidR="00AB1245" w14:paraId="0F28F7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44D0E94" w14:textId="77777777" w:rsidR="00AB1245" w:rsidRDefault="000E1D0C">
            <w:pPr>
              <w:ind w:left="210"/>
            </w:pPr>
            <w:r>
              <w:rPr>
                <w:szCs w:val="16"/>
              </w:rPr>
              <w:t>A060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34FDEA" w14:textId="77777777" w:rsidR="00AB1245" w:rsidRDefault="000E1D0C">
            <w:r>
              <w:rPr>
                <w:szCs w:val="16"/>
              </w:rPr>
              <w:t xml:space="preserve">Швейцарский сыр (f70),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FDABAF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B042D2" w14:textId="77777777" w:rsidR="00AB1245" w:rsidRDefault="000E1D0C">
            <w:pPr>
              <w:jc w:val="center"/>
            </w:pPr>
            <w:r>
              <w:rPr>
                <w:szCs w:val="16"/>
              </w:rPr>
              <w:t>1 065,00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50061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B6FA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A7A4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4E5B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07B5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D076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5C0B44" w14:textId="77777777" w:rsidR="00AB1245" w:rsidRDefault="00AB1245"/>
        </w:tc>
      </w:tr>
      <w:tr w:rsidR="00AB1245" w14:paraId="5AAF7B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9CCAFC" w14:textId="77777777" w:rsidR="00AB1245" w:rsidRDefault="000E1D0C">
            <w:pPr>
              <w:ind w:left="210"/>
            </w:pPr>
            <w:r>
              <w:rPr>
                <w:szCs w:val="16"/>
              </w:rPr>
              <w:t>A697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23E8E8" w14:textId="77777777" w:rsidR="00AB1245" w:rsidRDefault="000E1D0C">
            <w:r>
              <w:rPr>
                <w:szCs w:val="16"/>
              </w:rPr>
              <w:t>Яйцо, овальбумин (</w:t>
            </w:r>
            <w:proofErr w:type="spellStart"/>
            <w:r>
              <w:rPr>
                <w:szCs w:val="16"/>
              </w:rPr>
              <w:t>Ovalbumin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AAF16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FD1168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9193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DC40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AFAF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F53A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DAC8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4472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DAD1CC" w14:textId="77777777" w:rsidR="00AB1245" w:rsidRDefault="00AB1245"/>
        </w:tc>
      </w:tr>
      <w:tr w:rsidR="00AB1245" w14:paraId="263AC2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1B98BE" w14:textId="77777777" w:rsidR="00AB1245" w:rsidRDefault="000E1D0C">
            <w:pPr>
              <w:ind w:left="210"/>
            </w:pPr>
            <w:r>
              <w:rPr>
                <w:szCs w:val="16"/>
              </w:rPr>
              <w:t>A063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BF6639" w14:textId="77777777" w:rsidR="00AB1245" w:rsidRDefault="000E1D0C">
            <w:r>
              <w:rPr>
                <w:szCs w:val="16"/>
              </w:rPr>
              <w:t xml:space="preserve">Сыр Эдамский (f150),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C17133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2078DB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C966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7834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8CE2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CF86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5BC5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AE75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E40904" w14:textId="77777777" w:rsidR="00AB1245" w:rsidRDefault="00AB1245"/>
        </w:tc>
      </w:tr>
      <w:tr w:rsidR="00AB1245" w14:paraId="16F440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499526" w14:textId="77777777" w:rsidR="00AB1245" w:rsidRDefault="000E1D0C">
            <w:pPr>
              <w:ind w:left="210"/>
            </w:pPr>
            <w:r>
              <w:rPr>
                <w:szCs w:val="16"/>
              </w:rPr>
              <w:t>A002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EB938C" w14:textId="77777777" w:rsidR="00AB1245" w:rsidRDefault="000E1D0C">
            <w:r>
              <w:rPr>
                <w:szCs w:val="16"/>
              </w:rPr>
              <w:t>Эозинофильный катионный белок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8812F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4B5A0D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CA8E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D8CF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A868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AE80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88F8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B9D9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EA05FA" w14:textId="77777777" w:rsidR="00AB1245" w:rsidRDefault="00AB1245"/>
        </w:tc>
      </w:tr>
      <w:tr w:rsidR="00AB1245" w14:paraId="7B1E42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598D10" w14:textId="77777777" w:rsidR="00AB1245" w:rsidRDefault="000E1D0C">
            <w:pPr>
              <w:ind w:left="210"/>
            </w:pPr>
            <w:r>
              <w:rPr>
                <w:szCs w:val="16"/>
              </w:rPr>
              <w:t>A121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85805F" w14:textId="77777777" w:rsidR="00AB1245" w:rsidRDefault="000E1D0C">
            <w:r>
              <w:rPr>
                <w:szCs w:val="16"/>
              </w:rPr>
              <w:t xml:space="preserve">Листья чая,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9A8305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A12DBC" w14:textId="77777777" w:rsidR="00AB1245" w:rsidRDefault="000E1D0C">
            <w:pPr>
              <w:jc w:val="center"/>
            </w:pPr>
            <w:r>
              <w:rPr>
                <w:szCs w:val="16"/>
              </w:rPr>
              <w:t>740,00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6453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EDA7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2E37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0590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7A03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662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982DB5" w14:textId="77777777" w:rsidR="00AB1245" w:rsidRDefault="00AB1245"/>
        </w:tc>
      </w:tr>
      <w:tr w:rsidR="00AB1245" w14:paraId="30ECAA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DDDF36" w14:textId="77777777" w:rsidR="00AB1245" w:rsidRDefault="000E1D0C">
            <w:pPr>
              <w:ind w:left="210"/>
            </w:pPr>
            <w:r>
              <w:rPr>
                <w:szCs w:val="16"/>
              </w:rPr>
              <w:t>A054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C9083D" w14:textId="77777777" w:rsidR="00AB1245" w:rsidRDefault="000E1D0C">
            <w:r>
              <w:rPr>
                <w:szCs w:val="16"/>
              </w:rPr>
              <w:t xml:space="preserve">Яд осы обыкновенной (i3),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4DDC08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FF10DE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C371F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BD0E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E730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4400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CD13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7584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75DEAE" w14:textId="77777777" w:rsidR="00AB1245" w:rsidRDefault="00AB1245"/>
        </w:tc>
      </w:tr>
      <w:tr w:rsidR="00AB1245" w14:paraId="479C49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50232E" w14:textId="77777777" w:rsidR="00AB1245" w:rsidRDefault="000E1D0C">
            <w:pPr>
              <w:ind w:left="210"/>
            </w:pPr>
            <w:r>
              <w:rPr>
                <w:szCs w:val="16"/>
              </w:rPr>
              <w:t>A094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623F13" w14:textId="77777777" w:rsidR="00AB1245" w:rsidRDefault="000E1D0C">
            <w:r>
              <w:rPr>
                <w:szCs w:val="16"/>
              </w:rPr>
              <w:t xml:space="preserve">Мандарин (f302),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1AB1EA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285212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E164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D240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11CB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BB63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D5A5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439C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E7E72B" w14:textId="77777777" w:rsidR="00AB1245" w:rsidRDefault="00AB1245"/>
        </w:tc>
      </w:tr>
      <w:tr w:rsidR="00AB1245" w14:paraId="20036F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CA9D0B" w14:textId="77777777" w:rsidR="00AB1245" w:rsidRDefault="000E1D0C">
            <w:pPr>
              <w:ind w:left="210"/>
            </w:pPr>
            <w:r>
              <w:rPr>
                <w:szCs w:val="16"/>
              </w:rPr>
              <w:t>A692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F78F34" w14:textId="77777777" w:rsidR="00AB1245" w:rsidRDefault="000E1D0C">
            <w:r>
              <w:rPr>
                <w:szCs w:val="16"/>
              </w:rPr>
              <w:t xml:space="preserve">Аллерген микроскопического гриба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Aspergillus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niger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3DA06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40239B" w14:textId="77777777" w:rsidR="00AB1245" w:rsidRDefault="000E1D0C">
            <w:pPr>
              <w:jc w:val="center"/>
            </w:pPr>
            <w:r>
              <w:rPr>
                <w:szCs w:val="16"/>
              </w:rPr>
              <w:t>790,00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A2B9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A0A1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6B02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3F12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AFBB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B125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EDA5EF" w14:textId="77777777" w:rsidR="00AB1245" w:rsidRDefault="00AB1245"/>
        </w:tc>
      </w:tr>
      <w:tr w:rsidR="00AB1245" w14:paraId="54A854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EE04658" w14:textId="77777777" w:rsidR="00AB1245" w:rsidRDefault="000E1D0C">
            <w:pPr>
              <w:ind w:left="210"/>
            </w:pPr>
            <w:r>
              <w:rPr>
                <w:szCs w:val="16"/>
              </w:rPr>
              <w:t>A699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F77988" w14:textId="77777777" w:rsidR="00AB1245" w:rsidRDefault="000E1D0C">
            <w:r>
              <w:rPr>
                <w:szCs w:val="16"/>
              </w:rPr>
              <w:t xml:space="preserve">Инсулин свиной,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FE2EE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59F4E3" w14:textId="77777777" w:rsidR="00AB1245" w:rsidRDefault="000E1D0C">
            <w:pPr>
              <w:jc w:val="center"/>
            </w:pPr>
            <w:r>
              <w:rPr>
                <w:szCs w:val="16"/>
              </w:rPr>
              <w:t>810,00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C147F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64C1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53E6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BE2F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1E6B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136B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FDFB8E" w14:textId="77777777" w:rsidR="00AB1245" w:rsidRDefault="00AB1245"/>
        </w:tc>
      </w:tr>
      <w:tr w:rsidR="00AB1245" w14:paraId="6D99DE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58CEAF82" w14:textId="77777777" w:rsidR="00AB1245" w:rsidRDefault="000E1D0C">
            <w:proofErr w:type="gramStart"/>
            <w:r>
              <w:rPr>
                <w:b/>
                <w:szCs w:val="16"/>
              </w:rPr>
              <w:t xml:space="preserve">Аллергология  </w:t>
            </w:r>
            <w:proofErr w:type="spellStart"/>
            <w:r>
              <w:rPr>
                <w:b/>
                <w:szCs w:val="16"/>
              </w:rPr>
              <w:t>ImmunoCAP</w:t>
            </w:r>
            <w:proofErr w:type="spellEnd"/>
            <w:proofErr w:type="gramEnd"/>
            <w:r>
              <w:rPr>
                <w:b/>
                <w:szCs w:val="16"/>
              </w:rPr>
              <w:t>®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C2FFC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05C1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EC4C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4C24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197C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C2B0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F900A0" w14:textId="77777777" w:rsidR="00AB1245" w:rsidRDefault="00AB1245"/>
        </w:tc>
      </w:tr>
      <w:tr w:rsidR="00AB1245" w14:paraId="319209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3092999" w14:textId="77777777" w:rsidR="00AB1245" w:rsidRDefault="000E1D0C">
            <w:pPr>
              <w:ind w:left="210"/>
            </w:pPr>
            <w:r>
              <w:rPr>
                <w:szCs w:val="16"/>
              </w:rPr>
              <w:t>A347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8D98CA" w14:textId="77777777" w:rsidR="00AB1245" w:rsidRDefault="000E1D0C">
            <w:r>
              <w:rPr>
                <w:szCs w:val="16"/>
              </w:rPr>
              <w:t xml:space="preserve">tx9, Пыльца деревьев: t2 Ольха серая; t3 Береза; t4 Лещина обыкновенная (орешник); t7 дуб белый; t12 Ива белая.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2B5ECA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E04A51" w14:textId="77777777" w:rsidR="00AB1245" w:rsidRDefault="000E1D0C">
            <w:pPr>
              <w:jc w:val="center"/>
            </w:pPr>
            <w:r>
              <w:rPr>
                <w:szCs w:val="16"/>
              </w:rPr>
              <w:t>1 980,00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8FE4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411C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E36B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9FF6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B9AC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1B05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A5AAB1" w14:textId="77777777" w:rsidR="00AB1245" w:rsidRDefault="00AB1245"/>
        </w:tc>
      </w:tr>
      <w:tr w:rsidR="00AB1245" w14:paraId="2831E8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82DB4C" w14:textId="77777777" w:rsidR="00AB1245" w:rsidRDefault="000E1D0C">
            <w:pPr>
              <w:ind w:left="210"/>
            </w:pPr>
            <w:r>
              <w:rPr>
                <w:szCs w:val="16"/>
              </w:rPr>
              <w:t>A025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23D91D" w14:textId="77777777" w:rsidR="00AB1245" w:rsidRDefault="000E1D0C">
            <w:proofErr w:type="spellStart"/>
            <w:r>
              <w:rPr>
                <w:szCs w:val="16"/>
              </w:rPr>
              <w:t>Фадиатоп</w:t>
            </w:r>
            <w:proofErr w:type="spellEnd"/>
            <w:r>
              <w:rPr>
                <w:szCs w:val="16"/>
              </w:rPr>
              <w:t xml:space="preserve"> детский (</w:t>
            </w:r>
            <w:proofErr w:type="spellStart"/>
            <w:r>
              <w:rPr>
                <w:szCs w:val="16"/>
              </w:rPr>
              <w:t>Phadiatop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infant</w:t>
            </w:r>
            <w:proofErr w:type="spellEnd"/>
            <w:r>
              <w:rPr>
                <w:szCs w:val="16"/>
              </w:rPr>
              <w:t xml:space="preserve">). Сбалансированная смесь ингаляционных и пищевых аллергенов для скрининга </w:t>
            </w:r>
            <w:proofErr w:type="spellStart"/>
            <w:r>
              <w:rPr>
                <w:szCs w:val="16"/>
              </w:rPr>
              <w:t>атопии</w:t>
            </w:r>
            <w:proofErr w:type="spellEnd"/>
            <w:r>
              <w:rPr>
                <w:szCs w:val="16"/>
              </w:rPr>
              <w:t xml:space="preserve"> для детей до 4 лет. </w:t>
            </w:r>
            <w:proofErr w:type="spellStart"/>
            <w:proofErr w:type="gram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,  </w:t>
            </w:r>
            <w:proofErr w:type="spellStart"/>
            <w:r>
              <w:rPr>
                <w:szCs w:val="16"/>
              </w:rPr>
              <w:t>ImmunoCA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4CF39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29E1B1" w14:textId="77777777" w:rsidR="00AB1245" w:rsidRDefault="000E1D0C">
            <w:pPr>
              <w:jc w:val="center"/>
            </w:pPr>
            <w:r>
              <w:rPr>
                <w:szCs w:val="16"/>
              </w:rPr>
              <w:t>2 880,00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C404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DEAA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50DA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E149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D377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A47E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94BD61" w14:textId="77777777" w:rsidR="00AB1245" w:rsidRDefault="00AB1245"/>
        </w:tc>
      </w:tr>
      <w:tr w:rsidR="00AB1245" w14:paraId="03CF58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ADEA80" w14:textId="77777777" w:rsidR="00AB1245" w:rsidRDefault="000E1D0C">
            <w:pPr>
              <w:ind w:left="210"/>
            </w:pPr>
            <w:r>
              <w:rPr>
                <w:szCs w:val="16"/>
              </w:rPr>
              <w:t>A181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09E89F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g3, </w:t>
            </w:r>
            <w:r>
              <w:rPr>
                <w:szCs w:val="16"/>
              </w:rPr>
              <w:t>Ежа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сборная</w:t>
            </w:r>
            <w:r w:rsidRPr="00A46094">
              <w:rPr>
                <w:szCs w:val="16"/>
                <w:lang w:val="en-US"/>
              </w:rPr>
              <w:t xml:space="preserve"> </w:t>
            </w:r>
            <w:r w:rsidRPr="00A46094">
              <w:rPr>
                <w:szCs w:val="16"/>
                <w:lang w:val="en-US"/>
              </w:rPr>
              <w:t xml:space="preserve">(Dactylis glomerata),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2DF778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BC363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0036C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580C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E639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3A53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9917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2D4F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5BB8DA" w14:textId="77777777" w:rsidR="00AB1245" w:rsidRDefault="00AB1245"/>
        </w:tc>
      </w:tr>
      <w:tr w:rsidR="00AB1245" w14:paraId="17BE57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7BDC17" w14:textId="77777777" w:rsidR="00AB1245" w:rsidRDefault="000E1D0C">
            <w:pPr>
              <w:ind w:left="210"/>
            </w:pPr>
            <w:r>
              <w:rPr>
                <w:szCs w:val="16"/>
              </w:rPr>
              <w:t>A024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B72ED4" w14:textId="77777777" w:rsidR="00AB1245" w:rsidRDefault="000E1D0C">
            <w:proofErr w:type="spellStart"/>
            <w:r>
              <w:rPr>
                <w:szCs w:val="16"/>
              </w:rPr>
              <w:t>Фадиатоп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Phadiatop</w:t>
            </w:r>
            <w:proofErr w:type="spellEnd"/>
            <w:r>
              <w:rPr>
                <w:szCs w:val="16"/>
              </w:rPr>
              <w:t xml:space="preserve">). Сбалансированная смесь ингаляционных аллергенов для скрининга </w:t>
            </w:r>
            <w:proofErr w:type="spellStart"/>
            <w:r>
              <w:rPr>
                <w:szCs w:val="16"/>
              </w:rPr>
              <w:t>атопии</w:t>
            </w:r>
            <w:proofErr w:type="spellEnd"/>
            <w:r>
              <w:rPr>
                <w:szCs w:val="16"/>
              </w:rPr>
              <w:t xml:space="preserve"> для детей старше 4 лет и взрослых. </w:t>
            </w:r>
            <w:proofErr w:type="spellStart"/>
            <w:proofErr w:type="gram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Phadia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8C5801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18E1CD" w14:textId="77777777" w:rsidR="00AB1245" w:rsidRDefault="000E1D0C">
            <w:pPr>
              <w:jc w:val="center"/>
            </w:pPr>
            <w:r>
              <w:rPr>
                <w:szCs w:val="16"/>
              </w:rPr>
              <w:t>3 395,00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9B3B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3C24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4D07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3851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A7C8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B517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459DA9" w14:textId="77777777" w:rsidR="00AB1245" w:rsidRDefault="00AB1245"/>
        </w:tc>
      </w:tr>
      <w:tr w:rsidR="00AB1245" w14:paraId="03CAA2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C3293EA" w14:textId="77777777" w:rsidR="00AB1245" w:rsidRDefault="000E1D0C">
            <w:pPr>
              <w:ind w:left="210"/>
            </w:pPr>
            <w:r>
              <w:rPr>
                <w:szCs w:val="16"/>
              </w:rPr>
              <w:t>A353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617F54" w14:textId="77777777" w:rsidR="00AB1245" w:rsidRDefault="000E1D0C">
            <w:r>
              <w:rPr>
                <w:szCs w:val="16"/>
              </w:rPr>
              <w:t xml:space="preserve">fx13, Овощи и бобовые: f12 Горох; f15 Фасоль белая (Белые бобы); f31 Морковь; f35 Картофель.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E,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5E9528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8CD8A1" w14:textId="77777777" w:rsidR="00AB1245" w:rsidRDefault="000E1D0C">
            <w:pPr>
              <w:jc w:val="center"/>
            </w:pPr>
            <w:r>
              <w:rPr>
                <w:szCs w:val="16"/>
              </w:rPr>
              <w:t>1 950,00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75F5B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4DB9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C869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917A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026E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4B76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022ED0" w14:textId="77777777" w:rsidR="00AB1245" w:rsidRDefault="00AB1245"/>
        </w:tc>
      </w:tr>
      <w:tr w:rsidR="00AB1245" w14:paraId="1F6BF3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C9DB07" w14:textId="77777777" w:rsidR="00AB1245" w:rsidRDefault="000E1D0C">
            <w:pPr>
              <w:ind w:left="210"/>
            </w:pPr>
            <w:r>
              <w:rPr>
                <w:szCs w:val="16"/>
              </w:rPr>
              <w:t>A396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E4680B" w14:textId="77777777" w:rsidR="00AB1245" w:rsidRDefault="000E1D0C">
            <w:r>
              <w:rPr>
                <w:szCs w:val="16"/>
              </w:rPr>
              <w:t xml:space="preserve">fx21, Фрукты и бахчевые: f84 Киви; f87 Дыня; f92 Банан; f95 Персик; f210 Ананас.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E,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78594B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067047" w14:textId="77777777" w:rsidR="00AB1245" w:rsidRDefault="000E1D0C">
            <w:pPr>
              <w:jc w:val="center"/>
            </w:pPr>
            <w:r>
              <w:rPr>
                <w:szCs w:val="16"/>
              </w:rPr>
              <w:t>1 640,00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40E52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7CD2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97D3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8B57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9970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7F2D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0C2ECA" w14:textId="77777777" w:rsidR="00AB1245" w:rsidRDefault="00AB1245"/>
        </w:tc>
      </w:tr>
      <w:tr w:rsidR="00AB1245" w14:paraId="4EE70A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5D89A7" w14:textId="77777777" w:rsidR="00AB1245" w:rsidRDefault="000E1D0C">
            <w:pPr>
              <w:ind w:left="210"/>
            </w:pPr>
            <w:r>
              <w:rPr>
                <w:szCs w:val="16"/>
              </w:rPr>
              <w:t>A167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767FE5" w14:textId="77777777" w:rsidR="00AB1245" w:rsidRDefault="000E1D0C">
            <w:r>
              <w:rPr>
                <w:szCs w:val="16"/>
              </w:rPr>
              <w:t xml:space="preserve">tx6, Пыльца деревьев: клён </w:t>
            </w:r>
            <w:proofErr w:type="spellStart"/>
            <w:r>
              <w:rPr>
                <w:szCs w:val="16"/>
              </w:rPr>
              <w:t>ясенелистный</w:t>
            </w:r>
            <w:proofErr w:type="spellEnd"/>
            <w:r>
              <w:rPr>
                <w:szCs w:val="16"/>
              </w:rPr>
              <w:t xml:space="preserve"> (t1, Acer </w:t>
            </w:r>
            <w:proofErr w:type="spellStart"/>
            <w:r>
              <w:rPr>
                <w:szCs w:val="16"/>
              </w:rPr>
              <w:t>negundo</w:t>
            </w:r>
            <w:proofErr w:type="spellEnd"/>
            <w:r>
              <w:rPr>
                <w:szCs w:val="16"/>
              </w:rPr>
              <w:t xml:space="preserve">) береза бородавчатая (t3, </w:t>
            </w:r>
            <w:proofErr w:type="spellStart"/>
            <w:r>
              <w:rPr>
                <w:szCs w:val="16"/>
              </w:rPr>
              <w:t>Betula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verrucosa</w:t>
            </w:r>
            <w:proofErr w:type="spellEnd"/>
            <w:r>
              <w:rPr>
                <w:szCs w:val="16"/>
              </w:rPr>
              <w:t xml:space="preserve">), бук крупнолистный (t5, </w:t>
            </w:r>
            <w:proofErr w:type="spellStart"/>
            <w:r>
              <w:rPr>
                <w:szCs w:val="16"/>
              </w:rPr>
              <w:t>Fagus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grandifolia</w:t>
            </w:r>
            <w:proofErr w:type="spellEnd"/>
            <w:r>
              <w:rPr>
                <w:szCs w:val="16"/>
              </w:rPr>
              <w:t>), дуб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153ED2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17D4D5" w14:textId="77777777" w:rsidR="00AB1245" w:rsidRDefault="000E1D0C">
            <w:pPr>
              <w:jc w:val="center"/>
            </w:pPr>
            <w:r>
              <w:rPr>
                <w:szCs w:val="16"/>
              </w:rPr>
              <w:t>1 980,00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A4CC1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A268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9373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BC04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01C7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55EC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655E7F" w14:textId="77777777" w:rsidR="00AB1245" w:rsidRDefault="00AB1245"/>
        </w:tc>
      </w:tr>
      <w:tr w:rsidR="00AB1245" w14:paraId="5C0167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7A4FE0" w14:textId="77777777" w:rsidR="00AB1245" w:rsidRDefault="000E1D0C">
            <w:pPr>
              <w:ind w:left="210"/>
            </w:pPr>
            <w:r>
              <w:rPr>
                <w:szCs w:val="16"/>
              </w:rPr>
              <w:t>A355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56F71A" w14:textId="77777777" w:rsidR="00AB1245" w:rsidRDefault="000E1D0C">
            <w:r>
              <w:rPr>
                <w:szCs w:val="16"/>
              </w:rPr>
              <w:t xml:space="preserve">fx74, Рыба: f3 </w:t>
            </w:r>
            <w:r>
              <w:rPr>
                <w:szCs w:val="16"/>
              </w:rPr>
              <w:t xml:space="preserve">Треска атлантическая; f205 Сельдь; f206 Скумбрия; f254 Камбала.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E,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52792A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FEF622" w14:textId="77777777" w:rsidR="00AB1245" w:rsidRDefault="000E1D0C">
            <w:pPr>
              <w:jc w:val="center"/>
            </w:pPr>
            <w:r>
              <w:rPr>
                <w:szCs w:val="16"/>
              </w:rPr>
              <w:t>1 950,00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43540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04F3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10E4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24DA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F207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059A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06CD5D" w14:textId="77777777" w:rsidR="00AB1245" w:rsidRDefault="00AB1245"/>
        </w:tc>
      </w:tr>
      <w:tr w:rsidR="00AB1245" w14:paraId="4315A2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CE086C3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A177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9EB704" w14:textId="77777777" w:rsidR="00AB1245" w:rsidRDefault="000E1D0C">
            <w:r>
              <w:rPr>
                <w:szCs w:val="16"/>
              </w:rPr>
              <w:t xml:space="preserve">fx2, Рыба и морепродукты: треска атлантическая (f3, </w:t>
            </w:r>
            <w:proofErr w:type="spellStart"/>
            <w:r>
              <w:rPr>
                <w:szCs w:val="16"/>
              </w:rPr>
              <w:t>Gadus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morhua</w:t>
            </w:r>
            <w:proofErr w:type="spellEnd"/>
            <w:r>
              <w:rPr>
                <w:szCs w:val="16"/>
              </w:rPr>
              <w:t xml:space="preserve">), креветки (f24, сем. </w:t>
            </w:r>
            <w:proofErr w:type="spellStart"/>
            <w:r>
              <w:rPr>
                <w:szCs w:val="16"/>
              </w:rPr>
              <w:t>Pandalus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Penaeidae</w:t>
            </w:r>
            <w:proofErr w:type="spellEnd"/>
            <w:r>
              <w:rPr>
                <w:szCs w:val="16"/>
              </w:rPr>
              <w:t xml:space="preserve">), мидия синяя (f37, </w:t>
            </w:r>
            <w:proofErr w:type="spellStart"/>
            <w:r>
              <w:rPr>
                <w:szCs w:val="16"/>
              </w:rPr>
              <w:t>Mytilus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edulis</w:t>
            </w:r>
            <w:proofErr w:type="spellEnd"/>
            <w:r>
              <w:rPr>
                <w:szCs w:val="16"/>
              </w:rPr>
              <w:t>), тунец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DFD591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10EF99" w14:textId="77777777" w:rsidR="00AB1245" w:rsidRDefault="000E1D0C">
            <w:pPr>
              <w:jc w:val="center"/>
            </w:pPr>
            <w:r>
              <w:rPr>
                <w:szCs w:val="16"/>
              </w:rPr>
              <w:t>2 050,00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C484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2918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9067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D265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858A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22F5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41B050" w14:textId="77777777" w:rsidR="00AB1245" w:rsidRDefault="00AB1245"/>
        </w:tc>
      </w:tr>
      <w:tr w:rsidR="00AB1245" w14:paraId="340E54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0047C93" w14:textId="77777777" w:rsidR="00AB1245" w:rsidRDefault="000E1D0C">
            <w:pPr>
              <w:ind w:left="210"/>
            </w:pPr>
            <w:r>
              <w:rPr>
                <w:szCs w:val="16"/>
              </w:rPr>
              <w:t>A207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2BD27E" w14:textId="77777777" w:rsidR="00AB1245" w:rsidRDefault="000E1D0C">
            <w:r>
              <w:rPr>
                <w:szCs w:val="16"/>
              </w:rPr>
              <w:t xml:space="preserve">w6, Полынь обыкновенная (Artemisia </w:t>
            </w:r>
            <w:proofErr w:type="spellStart"/>
            <w:r>
              <w:rPr>
                <w:szCs w:val="16"/>
              </w:rPr>
              <w:t>vulgaris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37035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88ED97" w14:textId="77777777" w:rsidR="00AB1245" w:rsidRDefault="000E1D0C">
            <w:pPr>
              <w:jc w:val="center"/>
            </w:pPr>
            <w:r>
              <w:rPr>
                <w:szCs w:val="16"/>
              </w:rPr>
              <w:t>1 190,00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0F75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1899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C8D1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259C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E49F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D8D2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13D63B" w14:textId="77777777" w:rsidR="00AB1245" w:rsidRDefault="00AB1245"/>
        </w:tc>
      </w:tr>
      <w:tr w:rsidR="00AB1245" w14:paraId="23EE3C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4BC310C" w14:textId="77777777" w:rsidR="00AB1245" w:rsidRDefault="000E1D0C">
            <w:pPr>
              <w:ind w:left="210"/>
            </w:pPr>
            <w:r>
              <w:rPr>
                <w:szCs w:val="16"/>
              </w:rPr>
              <w:t>A176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B27286" w14:textId="77777777" w:rsidR="00AB1245" w:rsidRDefault="000E1D0C">
            <w:r>
              <w:rPr>
                <w:szCs w:val="16"/>
              </w:rPr>
              <w:t xml:space="preserve">fx1, Орехи: арахис (f13, </w:t>
            </w:r>
            <w:proofErr w:type="spellStart"/>
            <w:r>
              <w:rPr>
                <w:szCs w:val="16"/>
              </w:rPr>
              <w:t>Arachis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hypogaea</w:t>
            </w:r>
            <w:proofErr w:type="spellEnd"/>
            <w:proofErr w:type="gramStart"/>
            <w:r>
              <w:rPr>
                <w:szCs w:val="16"/>
              </w:rPr>
              <w:t>),  фундук</w:t>
            </w:r>
            <w:proofErr w:type="gramEnd"/>
            <w:r>
              <w:rPr>
                <w:szCs w:val="16"/>
              </w:rPr>
              <w:t xml:space="preserve"> (f17, </w:t>
            </w:r>
            <w:proofErr w:type="spellStart"/>
            <w:r>
              <w:rPr>
                <w:szCs w:val="16"/>
              </w:rPr>
              <w:t>Corylus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avellana</w:t>
            </w:r>
            <w:proofErr w:type="spellEnd"/>
            <w:r>
              <w:rPr>
                <w:szCs w:val="16"/>
              </w:rPr>
              <w:t xml:space="preserve">), бразильский орех </w:t>
            </w:r>
            <w:r>
              <w:rPr>
                <w:szCs w:val="16"/>
              </w:rPr>
              <w:t xml:space="preserve">(f18, </w:t>
            </w:r>
            <w:proofErr w:type="spellStart"/>
            <w:r>
              <w:rPr>
                <w:szCs w:val="16"/>
              </w:rPr>
              <w:t>Bertholletia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excelsa</w:t>
            </w:r>
            <w:proofErr w:type="spellEnd"/>
            <w:r>
              <w:rPr>
                <w:szCs w:val="16"/>
              </w:rPr>
              <w:t xml:space="preserve">), миндаль (f20, </w:t>
            </w:r>
            <w:proofErr w:type="spellStart"/>
            <w:r>
              <w:rPr>
                <w:szCs w:val="16"/>
              </w:rPr>
              <w:t>Amygdalus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com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E05E5C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90EDE7" w14:textId="77777777" w:rsidR="00AB1245" w:rsidRDefault="000E1D0C">
            <w:pPr>
              <w:jc w:val="center"/>
            </w:pPr>
            <w:r>
              <w:rPr>
                <w:szCs w:val="16"/>
              </w:rPr>
              <w:t>2 050,00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0381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964E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3BB5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9DF6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1349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EF2B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608C2C" w14:textId="77777777" w:rsidR="00AB1245" w:rsidRDefault="00AB1245"/>
        </w:tc>
      </w:tr>
      <w:tr w:rsidR="00AB1245" w14:paraId="3A2135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59D06D0" w14:textId="77777777" w:rsidR="00AB1245" w:rsidRDefault="000E1D0C">
            <w:pPr>
              <w:ind w:left="210"/>
            </w:pPr>
            <w:r>
              <w:rPr>
                <w:szCs w:val="16"/>
              </w:rPr>
              <w:t>A354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1B1F78" w14:textId="77777777" w:rsidR="00AB1245" w:rsidRDefault="000E1D0C">
            <w:r>
              <w:rPr>
                <w:szCs w:val="16"/>
              </w:rPr>
              <w:t xml:space="preserve">fx14, Овощи: f25 Помидор; f214 Шпинат; f216 Капуста белокочанная; f218 Паприка, сладкий перец.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E,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932A7D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D1ECD4" w14:textId="77777777" w:rsidR="00AB1245" w:rsidRDefault="000E1D0C">
            <w:pPr>
              <w:jc w:val="center"/>
            </w:pPr>
            <w:r>
              <w:rPr>
                <w:szCs w:val="16"/>
              </w:rPr>
              <w:t>1 950,00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775E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77EE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0AAA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3214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3E80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CD39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362B1F" w14:textId="77777777" w:rsidR="00AB1245" w:rsidRDefault="00AB1245"/>
        </w:tc>
      </w:tr>
      <w:tr w:rsidR="00AB1245" w14:paraId="31579A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0D74D8" w14:textId="77777777" w:rsidR="00AB1245" w:rsidRDefault="000E1D0C">
            <w:pPr>
              <w:ind w:left="210"/>
            </w:pPr>
            <w:r>
              <w:rPr>
                <w:szCs w:val="16"/>
              </w:rPr>
              <w:t>A204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484F0C" w14:textId="77777777" w:rsidR="00AB1245" w:rsidRDefault="000E1D0C">
            <w:r>
              <w:rPr>
                <w:szCs w:val="16"/>
              </w:rPr>
              <w:t xml:space="preserve">w8, </w:t>
            </w:r>
            <w:r>
              <w:rPr>
                <w:szCs w:val="16"/>
              </w:rPr>
              <w:t>Одуванчик лекарственный (</w:t>
            </w:r>
            <w:proofErr w:type="spellStart"/>
            <w:r>
              <w:rPr>
                <w:szCs w:val="16"/>
              </w:rPr>
              <w:t>Taraxacum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vulgare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0D4B4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0D2341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0E4D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B68B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212B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9660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0591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AB97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EEEF1A" w14:textId="77777777" w:rsidR="00AB1245" w:rsidRDefault="00AB1245"/>
        </w:tc>
      </w:tr>
      <w:tr w:rsidR="00AB1245" w14:paraId="3F76AE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C19E9E" w14:textId="77777777" w:rsidR="00AB1245" w:rsidRDefault="000E1D0C">
            <w:pPr>
              <w:ind w:left="210"/>
            </w:pPr>
            <w:r>
              <w:rPr>
                <w:szCs w:val="16"/>
              </w:rPr>
              <w:t>A245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EEBBB7" w14:textId="77777777" w:rsidR="00AB1245" w:rsidRDefault="000E1D0C">
            <w:r>
              <w:rPr>
                <w:szCs w:val="16"/>
              </w:rPr>
              <w:t>i3, Яд осы обыкновенной (</w:t>
            </w:r>
            <w:proofErr w:type="spellStart"/>
            <w:r>
              <w:rPr>
                <w:szCs w:val="16"/>
              </w:rPr>
              <w:t>Vespula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.),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A40452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46710B" w14:textId="77777777" w:rsidR="00AB1245" w:rsidRDefault="000E1D0C">
            <w:pPr>
              <w:jc w:val="center"/>
            </w:pPr>
            <w:r>
              <w:rPr>
                <w:szCs w:val="16"/>
              </w:rPr>
              <w:t>1 050,00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36B6F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AB71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31A1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069D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C5F8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D117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7C6D38" w14:textId="77777777" w:rsidR="00AB1245" w:rsidRDefault="00AB1245"/>
        </w:tc>
      </w:tr>
      <w:tr w:rsidR="00AB1245" w14:paraId="458C05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1C9D74" w14:textId="77777777" w:rsidR="00AB1245" w:rsidRDefault="000E1D0C">
            <w:pPr>
              <w:ind w:left="210"/>
            </w:pPr>
            <w:r>
              <w:rPr>
                <w:szCs w:val="16"/>
              </w:rPr>
              <w:t>A186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D140B6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g8, </w:t>
            </w:r>
            <w:r>
              <w:rPr>
                <w:szCs w:val="16"/>
              </w:rPr>
              <w:t>Мятлик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луговой</w:t>
            </w:r>
            <w:r w:rsidRPr="00A46094">
              <w:rPr>
                <w:szCs w:val="16"/>
                <w:lang w:val="en-US"/>
              </w:rPr>
              <w:t xml:space="preserve"> (Poa pratensis), Ig </w:t>
            </w:r>
            <w:proofErr w:type="gramStart"/>
            <w:r w:rsidRPr="00A46094">
              <w:rPr>
                <w:szCs w:val="16"/>
                <w:lang w:val="en-US"/>
              </w:rPr>
              <w:t xml:space="preserve">E,  </w:t>
            </w:r>
            <w:r w:rsidRPr="00A46094">
              <w:rPr>
                <w:szCs w:val="16"/>
                <w:lang w:val="en-US"/>
              </w:rPr>
              <w:t>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AC4A3B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A8712E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60AD0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FEA8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963F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16EB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66CA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6EC3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5A8422" w14:textId="77777777" w:rsidR="00AB1245" w:rsidRDefault="00AB1245"/>
        </w:tc>
      </w:tr>
      <w:tr w:rsidR="00AB1245" w14:paraId="7629EF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B9618C" w14:textId="77777777" w:rsidR="00AB1245" w:rsidRDefault="000E1D0C">
            <w:pPr>
              <w:ind w:left="210"/>
            </w:pPr>
            <w:r>
              <w:rPr>
                <w:szCs w:val="16"/>
              </w:rPr>
              <w:t>A345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DFF2C2" w14:textId="77777777" w:rsidR="00AB1245" w:rsidRDefault="000E1D0C">
            <w:r>
              <w:rPr>
                <w:szCs w:val="16"/>
              </w:rPr>
              <w:t xml:space="preserve">wx1, Пыльца сорных трав: w1 Амброзия высокая (полыннолистная); w6 Полынь обыкновенная (чернобыльник); w9 Подорожник </w:t>
            </w:r>
            <w:proofErr w:type="spellStart"/>
            <w:r>
              <w:rPr>
                <w:szCs w:val="16"/>
              </w:rPr>
              <w:t>ланцетолистный</w:t>
            </w:r>
            <w:proofErr w:type="spellEnd"/>
            <w:r>
              <w:rPr>
                <w:szCs w:val="16"/>
              </w:rPr>
              <w:t>; w10 Марь белая; w1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70A71C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C7C492" w14:textId="77777777" w:rsidR="00AB1245" w:rsidRDefault="000E1D0C">
            <w:pPr>
              <w:jc w:val="center"/>
            </w:pPr>
            <w:r>
              <w:rPr>
                <w:szCs w:val="16"/>
              </w:rPr>
              <w:t>1 250,00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1CD08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C653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7EBB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E19C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4A35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E4EA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0E0D88" w14:textId="77777777" w:rsidR="00AB1245" w:rsidRDefault="00AB1245"/>
        </w:tc>
      </w:tr>
      <w:tr w:rsidR="00AB1245" w14:paraId="536B86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1C58F7B" w14:textId="77777777" w:rsidR="00AB1245" w:rsidRDefault="000E1D0C">
            <w:pPr>
              <w:ind w:left="210"/>
            </w:pPr>
            <w:r>
              <w:rPr>
                <w:szCs w:val="16"/>
              </w:rPr>
              <w:t>A212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1E4AF5" w14:textId="77777777" w:rsidR="00AB1245" w:rsidRDefault="000E1D0C">
            <w:r>
              <w:rPr>
                <w:szCs w:val="16"/>
              </w:rPr>
              <w:t xml:space="preserve">t3, Береза </w:t>
            </w:r>
            <w:r>
              <w:rPr>
                <w:szCs w:val="16"/>
              </w:rPr>
              <w:t>бородавчатая (</w:t>
            </w:r>
            <w:proofErr w:type="spellStart"/>
            <w:r>
              <w:rPr>
                <w:szCs w:val="16"/>
              </w:rPr>
              <w:t>Betula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verrucosa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2E7AB6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266C90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1F9E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231F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6D4E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7458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668F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9E2E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597F0B" w14:textId="77777777" w:rsidR="00AB1245" w:rsidRDefault="00AB1245"/>
        </w:tc>
      </w:tr>
      <w:tr w:rsidR="00AB1245" w14:paraId="24DA67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02EF13" w14:textId="77777777" w:rsidR="00AB1245" w:rsidRDefault="000E1D0C">
            <w:pPr>
              <w:ind w:left="210"/>
            </w:pPr>
            <w:r>
              <w:rPr>
                <w:szCs w:val="16"/>
              </w:rPr>
              <w:t>A247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9A8EE3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i1, </w:t>
            </w:r>
            <w:r>
              <w:rPr>
                <w:szCs w:val="16"/>
              </w:rPr>
              <w:t>Яд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пчелы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медоносной</w:t>
            </w:r>
            <w:r w:rsidRPr="00A46094">
              <w:rPr>
                <w:szCs w:val="16"/>
                <w:lang w:val="en-US"/>
              </w:rPr>
              <w:t xml:space="preserve"> (Apis mellifera),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684BEB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354BB6" w14:textId="77777777" w:rsidR="00AB1245" w:rsidRDefault="000E1D0C">
            <w:pPr>
              <w:jc w:val="center"/>
            </w:pPr>
            <w:r>
              <w:rPr>
                <w:szCs w:val="16"/>
              </w:rPr>
              <w:t>1 145,00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A681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B193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86F0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BADE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F3D1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A679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A2E290" w14:textId="77777777" w:rsidR="00AB1245" w:rsidRDefault="00AB1245"/>
        </w:tc>
      </w:tr>
      <w:tr w:rsidR="00AB1245" w14:paraId="4BAACC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B82A9D" w14:textId="77777777" w:rsidR="00AB1245" w:rsidRDefault="000E1D0C">
            <w:pPr>
              <w:ind w:left="210"/>
            </w:pPr>
            <w:r>
              <w:rPr>
                <w:szCs w:val="16"/>
              </w:rPr>
              <w:t>A188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47A87E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g4, </w:t>
            </w:r>
            <w:r>
              <w:rPr>
                <w:szCs w:val="16"/>
              </w:rPr>
              <w:t>Овсяница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луговая</w:t>
            </w:r>
            <w:r w:rsidRPr="00A46094">
              <w:rPr>
                <w:szCs w:val="16"/>
                <w:lang w:val="en-US"/>
              </w:rPr>
              <w:t xml:space="preserve"> (Festuca pratensis), Ig </w:t>
            </w:r>
            <w:proofErr w:type="gramStart"/>
            <w:r w:rsidRPr="00A46094">
              <w:rPr>
                <w:szCs w:val="16"/>
                <w:lang w:val="en-US"/>
              </w:rPr>
              <w:t xml:space="preserve">E,  </w:t>
            </w:r>
            <w:r w:rsidRPr="00A46094">
              <w:rPr>
                <w:szCs w:val="16"/>
                <w:lang w:val="en-US"/>
              </w:rPr>
              <w:t>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17D359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13D48D" w14:textId="77777777" w:rsidR="00AB1245" w:rsidRDefault="000E1D0C">
            <w:pPr>
              <w:jc w:val="center"/>
            </w:pPr>
            <w:r>
              <w:rPr>
                <w:szCs w:val="16"/>
              </w:rPr>
              <w:t>1 190,00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1CDE9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7780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7FD8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9C3B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AB53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9C86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D2C3B5" w14:textId="77777777" w:rsidR="00AB1245" w:rsidRDefault="00AB1245"/>
        </w:tc>
      </w:tr>
      <w:tr w:rsidR="00AB1245" w14:paraId="7EF55B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679085" w14:textId="77777777" w:rsidR="00AB1245" w:rsidRDefault="000E1D0C">
            <w:pPr>
              <w:ind w:left="210"/>
            </w:pPr>
            <w:r>
              <w:rPr>
                <w:szCs w:val="16"/>
              </w:rPr>
              <w:t>A349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2024AC" w14:textId="77777777" w:rsidR="00AB1245" w:rsidRDefault="000E1D0C">
            <w:r>
              <w:rPr>
                <w:szCs w:val="16"/>
              </w:rPr>
              <w:t>ex70 Грызуны: e6 Морская свинка, эпителий; e82 Кролик, эпителий; e84 Хомяк, эпителий; e87 Крыса, эпителий, белки сыворотки и мочи; e88 Мышь, эпителий,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2B92C2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A9DFC3" w14:textId="77777777" w:rsidR="00AB1245" w:rsidRDefault="000E1D0C">
            <w:pPr>
              <w:jc w:val="center"/>
            </w:pPr>
            <w:r>
              <w:rPr>
                <w:szCs w:val="16"/>
              </w:rPr>
              <w:t>1 905,00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FA1A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C53E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F706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B3C3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69DA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F633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2E8D73" w14:textId="77777777" w:rsidR="00AB1245" w:rsidRDefault="00AB1245"/>
        </w:tc>
      </w:tr>
      <w:tr w:rsidR="00AB1245" w14:paraId="18B82C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BB9F37" w14:textId="77777777" w:rsidR="00AB1245" w:rsidRDefault="000E1D0C">
            <w:pPr>
              <w:ind w:left="210"/>
            </w:pPr>
            <w:r>
              <w:rPr>
                <w:szCs w:val="16"/>
              </w:rPr>
              <w:t>A225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D7D487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t2, </w:t>
            </w:r>
            <w:r>
              <w:rPr>
                <w:szCs w:val="16"/>
              </w:rPr>
              <w:t>Ольха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серая</w:t>
            </w:r>
            <w:r w:rsidRPr="00A46094">
              <w:rPr>
                <w:szCs w:val="16"/>
                <w:lang w:val="en-US"/>
              </w:rPr>
              <w:t xml:space="preserve"> </w:t>
            </w:r>
            <w:r w:rsidRPr="00A46094">
              <w:rPr>
                <w:szCs w:val="16"/>
                <w:lang w:val="en-US"/>
              </w:rPr>
              <w:t xml:space="preserve">(Alnus incana),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0106D3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6FA6F1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6440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11C7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11CD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FCF9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0731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F32B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D7C548" w14:textId="77777777" w:rsidR="00AB1245" w:rsidRDefault="00AB1245"/>
        </w:tc>
      </w:tr>
      <w:tr w:rsidR="00AB1245" w14:paraId="1009F1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C8E3B0D" w14:textId="77777777" w:rsidR="00AB1245" w:rsidRDefault="000E1D0C">
            <w:pPr>
              <w:ind w:left="210"/>
            </w:pPr>
            <w:r>
              <w:rPr>
                <w:szCs w:val="16"/>
              </w:rPr>
              <w:t>A359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7C448E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>m5, Candida albicans, Ig E, ImmunoCAP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5EC58A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CD23AF" w14:textId="77777777" w:rsidR="00AB1245" w:rsidRDefault="000E1D0C">
            <w:pPr>
              <w:jc w:val="center"/>
            </w:pPr>
            <w:r>
              <w:rPr>
                <w:szCs w:val="16"/>
              </w:rPr>
              <w:t>1 190,00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DEE7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6923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8FED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9378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8309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0646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C0C31D" w14:textId="77777777" w:rsidR="00AB1245" w:rsidRDefault="00AB1245"/>
        </w:tc>
      </w:tr>
      <w:tr w:rsidR="00AB1245" w14:paraId="2A35AF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78E330" w14:textId="77777777" w:rsidR="00AB1245" w:rsidRDefault="000E1D0C">
            <w:pPr>
              <w:ind w:left="210"/>
            </w:pPr>
            <w:r>
              <w:rPr>
                <w:szCs w:val="16"/>
              </w:rPr>
              <w:t>A195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B09876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g6, </w:t>
            </w:r>
            <w:r>
              <w:rPr>
                <w:szCs w:val="16"/>
              </w:rPr>
              <w:t>Тимофеевка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луговая</w:t>
            </w:r>
            <w:r w:rsidRPr="00A46094">
              <w:rPr>
                <w:szCs w:val="16"/>
                <w:lang w:val="en-US"/>
              </w:rPr>
              <w:t xml:space="preserve"> (Phleum pratense</w:t>
            </w:r>
            <w:proofErr w:type="gramStart"/>
            <w:r w:rsidRPr="00A46094">
              <w:rPr>
                <w:szCs w:val="16"/>
                <w:lang w:val="en-US"/>
              </w:rPr>
              <w:t>),  Ig</w:t>
            </w:r>
            <w:proofErr w:type="gramEnd"/>
            <w:r w:rsidRPr="00A46094">
              <w:rPr>
                <w:szCs w:val="16"/>
                <w:lang w:val="en-US"/>
              </w:rPr>
              <w:t xml:space="preserve"> E,  ImmunoCAP®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D58930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FCB142" w14:textId="77777777" w:rsidR="00AB1245" w:rsidRDefault="000E1D0C">
            <w:pPr>
              <w:jc w:val="center"/>
            </w:pPr>
            <w:r>
              <w:rPr>
                <w:szCs w:val="16"/>
              </w:rPr>
              <w:t>1 175,00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2906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EB7C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271F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E981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0C92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586B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23EC87" w14:textId="77777777" w:rsidR="00AB1245" w:rsidRDefault="00AB1245"/>
        </w:tc>
      </w:tr>
      <w:tr w:rsidR="00AB1245" w14:paraId="51EF02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A4B8EF" w14:textId="77777777" w:rsidR="00AB1245" w:rsidRDefault="000E1D0C">
            <w:pPr>
              <w:ind w:left="210"/>
            </w:pPr>
            <w:r>
              <w:rPr>
                <w:szCs w:val="16"/>
              </w:rPr>
              <w:t>A172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5794A6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mx2, </w:t>
            </w:r>
            <w:r>
              <w:rPr>
                <w:szCs w:val="16"/>
              </w:rPr>
              <w:t>Микроскопические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грибы</w:t>
            </w:r>
            <w:r w:rsidRPr="00A46094">
              <w:rPr>
                <w:szCs w:val="16"/>
                <w:lang w:val="en-US"/>
              </w:rPr>
              <w:t>: Penicillium notatum (m1), Cladosporium herbarum (m2), Aspergillus fumigatus (m3), Alternaria alternata (m6), Helminthospo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EE6664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DAEC1D" w14:textId="77777777" w:rsidR="00AB1245" w:rsidRDefault="000E1D0C">
            <w:pPr>
              <w:jc w:val="center"/>
            </w:pPr>
            <w:r>
              <w:rPr>
                <w:szCs w:val="16"/>
              </w:rPr>
              <w:t>1 980,00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1A0C9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624A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BF7D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4F0F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2278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87B0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922DAD" w14:textId="77777777" w:rsidR="00AB1245" w:rsidRDefault="00AB1245"/>
        </w:tc>
      </w:tr>
      <w:tr w:rsidR="00AB1245" w14:paraId="480E40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35C76F" w14:textId="77777777" w:rsidR="00AB1245" w:rsidRDefault="000E1D0C">
            <w:pPr>
              <w:ind w:left="210"/>
            </w:pPr>
            <w:r>
              <w:rPr>
                <w:szCs w:val="16"/>
              </w:rPr>
              <w:t>A235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30CF07" w14:textId="77777777" w:rsidR="00AB1245" w:rsidRDefault="000E1D0C">
            <w:r>
              <w:rPr>
                <w:szCs w:val="16"/>
              </w:rPr>
              <w:t>e6, Морская свинка (</w:t>
            </w:r>
            <w:proofErr w:type="spellStart"/>
            <w:r>
              <w:rPr>
                <w:szCs w:val="16"/>
              </w:rPr>
              <w:t>Cavia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porcellus</w:t>
            </w:r>
            <w:proofErr w:type="spellEnd"/>
            <w:r>
              <w:rPr>
                <w:szCs w:val="16"/>
              </w:rPr>
              <w:t xml:space="preserve">), эпителий,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833A5B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625D72" w14:textId="77777777" w:rsidR="00AB1245" w:rsidRDefault="000E1D0C">
            <w:pPr>
              <w:jc w:val="center"/>
            </w:pPr>
            <w:r>
              <w:rPr>
                <w:szCs w:val="16"/>
              </w:rPr>
              <w:t>1 020,00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A7B4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C78D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90F0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5E42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3AA9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8C76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B50F07" w14:textId="77777777" w:rsidR="00AB1245" w:rsidRDefault="00AB1245"/>
        </w:tc>
      </w:tr>
      <w:tr w:rsidR="00AB1245" w14:paraId="3476D1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CD8135" w14:textId="77777777" w:rsidR="00AB1245" w:rsidRDefault="000E1D0C">
            <w:pPr>
              <w:ind w:left="210"/>
            </w:pPr>
            <w:r>
              <w:rPr>
                <w:szCs w:val="16"/>
              </w:rPr>
              <w:t>A257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E2C11F" w14:textId="77777777" w:rsidR="00AB1245" w:rsidRDefault="000E1D0C">
            <w:r>
              <w:rPr>
                <w:szCs w:val="16"/>
              </w:rPr>
              <w:t>p1, Аскарида человеческая (</w:t>
            </w:r>
            <w:proofErr w:type="spellStart"/>
            <w:r>
              <w:rPr>
                <w:szCs w:val="16"/>
              </w:rPr>
              <w:t>Ascaris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lumbricoides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178731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AA6733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45E7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DD0F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A4E7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5FF6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7BD3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5CCE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7A2F56" w14:textId="77777777" w:rsidR="00AB1245" w:rsidRDefault="00AB1245"/>
        </w:tc>
      </w:tr>
      <w:tr w:rsidR="00AB1245" w14:paraId="7CAD75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55E496" w14:textId="77777777" w:rsidR="00AB1245" w:rsidRDefault="000E1D0C">
            <w:pPr>
              <w:ind w:left="210"/>
            </w:pPr>
            <w:r>
              <w:rPr>
                <w:szCs w:val="16"/>
              </w:rPr>
              <w:t>A201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2F1E10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w15, </w:t>
            </w:r>
            <w:r>
              <w:rPr>
                <w:szCs w:val="16"/>
              </w:rPr>
              <w:t>Лебеда</w:t>
            </w:r>
            <w:r w:rsidRPr="00A46094">
              <w:rPr>
                <w:szCs w:val="16"/>
                <w:lang w:val="en-US"/>
              </w:rPr>
              <w:t xml:space="preserve"> </w:t>
            </w:r>
            <w:proofErr w:type="spellStart"/>
            <w:r>
              <w:rPr>
                <w:szCs w:val="16"/>
              </w:rPr>
              <w:t>чечевицевидная</w:t>
            </w:r>
            <w:proofErr w:type="spellEnd"/>
            <w:r w:rsidRPr="00A46094">
              <w:rPr>
                <w:szCs w:val="16"/>
                <w:lang w:val="en-US"/>
              </w:rPr>
              <w:t xml:space="preserve"> (Atriplex lentiformis),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A14844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5E4DAA" w14:textId="77777777" w:rsidR="00AB1245" w:rsidRDefault="000E1D0C">
            <w:pPr>
              <w:jc w:val="center"/>
            </w:pPr>
            <w:r>
              <w:rPr>
                <w:szCs w:val="16"/>
              </w:rPr>
              <w:t>1 040,00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3D661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6477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41A3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2E5A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6447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0BE2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027E20" w14:textId="77777777" w:rsidR="00AB1245" w:rsidRDefault="00AB1245"/>
        </w:tc>
      </w:tr>
      <w:tr w:rsidR="00AB1245" w14:paraId="2521CC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849472" w14:textId="77777777" w:rsidR="00AB1245" w:rsidRDefault="000E1D0C">
            <w:pPr>
              <w:ind w:left="210"/>
            </w:pPr>
            <w:r>
              <w:rPr>
                <w:szCs w:val="16"/>
              </w:rPr>
              <w:t>A174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3F9F9F" w14:textId="77777777" w:rsidR="00AB1245" w:rsidRDefault="000E1D0C">
            <w:r>
              <w:rPr>
                <w:szCs w:val="16"/>
              </w:rPr>
              <w:t xml:space="preserve">fx27, Детская пищевая панель № 2: треска атлантическая (f3, </w:t>
            </w:r>
            <w:proofErr w:type="spellStart"/>
            <w:r>
              <w:rPr>
                <w:szCs w:val="16"/>
              </w:rPr>
              <w:t>Gadus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morhua</w:t>
            </w:r>
            <w:proofErr w:type="spellEnd"/>
            <w:r>
              <w:rPr>
                <w:szCs w:val="16"/>
              </w:rPr>
              <w:t xml:space="preserve">), пшеница (f4, </w:t>
            </w:r>
            <w:proofErr w:type="spellStart"/>
            <w:r>
              <w:rPr>
                <w:szCs w:val="16"/>
              </w:rPr>
              <w:t>Triticum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aestivum</w:t>
            </w:r>
            <w:proofErr w:type="spellEnd"/>
            <w:r>
              <w:rPr>
                <w:szCs w:val="16"/>
              </w:rPr>
              <w:t xml:space="preserve">), соя (f14, </w:t>
            </w:r>
            <w:proofErr w:type="spellStart"/>
            <w:r>
              <w:rPr>
                <w:szCs w:val="16"/>
              </w:rPr>
              <w:t>Glycine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max</w:t>
            </w:r>
            <w:proofErr w:type="spellEnd"/>
            <w:r>
              <w:rPr>
                <w:szCs w:val="16"/>
              </w:rPr>
              <w:t xml:space="preserve">), фундук (f17, </w:t>
            </w:r>
            <w:proofErr w:type="spellStart"/>
            <w:r>
              <w:rPr>
                <w:szCs w:val="16"/>
              </w:rPr>
              <w:t>Coryl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DB782C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9DE88D" w14:textId="77777777" w:rsidR="00AB1245" w:rsidRDefault="000E1D0C">
            <w:pPr>
              <w:jc w:val="center"/>
            </w:pPr>
            <w:r>
              <w:rPr>
                <w:szCs w:val="16"/>
              </w:rPr>
              <w:t>2 080,00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7EF6E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7863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83EA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C584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8897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20D8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0BB4BE" w14:textId="77777777" w:rsidR="00AB1245" w:rsidRDefault="00AB1245"/>
        </w:tc>
      </w:tr>
      <w:tr w:rsidR="00AB1245" w14:paraId="77C9B4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C9E895C" w14:textId="77777777" w:rsidR="00AB1245" w:rsidRDefault="000E1D0C">
            <w:pPr>
              <w:ind w:left="210"/>
            </w:pPr>
            <w:r>
              <w:rPr>
                <w:szCs w:val="16"/>
              </w:rPr>
              <w:t>A238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085874" w14:textId="77777777" w:rsidR="00AB1245" w:rsidRDefault="000E1D0C">
            <w:r>
              <w:rPr>
                <w:szCs w:val="16"/>
              </w:rPr>
              <w:t xml:space="preserve">e84, Хомяк (сем. </w:t>
            </w:r>
            <w:proofErr w:type="spellStart"/>
            <w:r>
              <w:rPr>
                <w:szCs w:val="16"/>
              </w:rPr>
              <w:t>Cricetidae</w:t>
            </w:r>
            <w:proofErr w:type="spellEnd"/>
            <w:r>
              <w:rPr>
                <w:szCs w:val="16"/>
              </w:rPr>
              <w:t xml:space="preserve">), эпителий,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361F4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5B998C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01E82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72DF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F689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1046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61E1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0677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1B5CF4" w14:textId="77777777" w:rsidR="00AB1245" w:rsidRDefault="00AB1245"/>
        </w:tc>
      </w:tr>
      <w:tr w:rsidR="00AB1245" w14:paraId="551F47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2E384C" w14:textId="77777777" w:rsidR="00AB1245" w:rsidRDefault="000E1D0C">
            <w:pPr>
              <w:ind w:left="210"/>
            </w:pPr>
            <w:r>
              <w:rPr>
                <w:szCs w:val="16"/>
              </w:rPr>
              <w:t>A262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327394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>f</w:t>
            </w:r>
            <w:proofErr w:type="gramStart"/>
            <w:r w:rsidRPr="00A46094">
              <w:rPr>
                <w:szCs w:val="16"/>
                <w:lang w:val="en-US"/>
              </w:rPr>
              <w:t xml:space="preserve">26,  </w:t>
            </w:r>
            <w:r>
              <w:rPr>
                <w:szCs w:val="16"/>
              </w:rPr>
              <w:t>Свинина</w:t>
            </w:r>
            <w:proofErr w:type="gramEnd"/>
            <w:r w:rsidRPr="00A46094">
              <w:rPr>
                <w:szCs w:val="16"/>
                <w:lang w:val="en-US"/>
              </w:rPr>
              <w:t xml:space="preserve"> (Sus spp.), Ig E,  ImmunoCAP®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88E8E8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5BD495" w14:textId="77777777" w:rsidR="00AB1245" w:rsidRDefault="000E1D0C">
            <w:pPr>
              <w:jc w:val="center"/>
            </w:pPr>
            <w:r>
              <w:rPr>
                <w:szCs w:val="16"/>
              </w:rPr>
              <w:t>1 190,00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F763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A553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8CA2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4CCA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0D5B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75E0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422F5A" w14:textId="77777777" w:rsidR="00AB1245" w:rsidRDefault="00AB1245"/>
        </w:tc>
      </w:tr>
      <w:tr w:rsidR="00AB1245" w14:paraId="0B512C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C18B862" w14:textId="77777777" w:rsidR="00AB1245" w:rsidRDefault="000E1D0C">
            <w:pPr>
              <w:ind w:left="210"/>
            </w:pPr>
            <w:r>
              <w:rPr>
                <w:szCs w:val="16"/>
              </w:rPr>
              <w:t>A209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663F6C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w206, </w:t>
            </w:r>
            <w:r>
              <w:rPr>
                <w:szCs w:val="16"/>
              </w:rPr>
              <w:t>Ромашка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аптечная</w:t>
            </w:r>
            <w:r w:rsidRPr="00A46094">
              <w:rPr>
                <w:szCs w:val="16"/>
                <w:lang w:val="en-US"/>
              </w:rPr>
              <w:t xml:space="preserve"> (Matricaria chamomilla),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9BF870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96B13B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1A2E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8061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2C3E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7369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B3FF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708B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91E6D4" w14:textId="77777777" w:rsidR="00AB1245" w:rsidRDefault="00AB1245"/>
        </w:tc>
      </w:tr>
      <w:tr w:rsidR="00AB1245" w14:paraId="67E552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2CDF7D" w14:textId="77777777" w:rsidR="00AB1245" w:rsidRDefault="000E1D0C">
            <w:pPr>
              <w:ind w:left="210"/>
            </w:pPr>
            <w:r>
              <w:rPr>
                <w:szCs w:val="16"/>
              </w:rPr>
              <w:t>A199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86A00C" w14:textId="77777777" w:rsidR="00AB1245" w:rsidRDefault="000E1D0C">
            <w:r>
              <w:rPr>
                <w:szCs w:val="16"/>
              </w:rPr>
              <w:t xml:space="preserve">w1, </w:t>
            </w:r>
            <w:r>
              <w:rPr>
                <w:szCs w:val="16"/>
              </w:rPr>
              <w:t>Амброзия высокая (</w:t>
            </w:r>
            <w:proofErr w:type="spellStart"/>
            <w:r>
              <w:rPr>
                <w:szCs w:val="16"/>
              </w:rPr>
              <w:t>Ambrosia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elatior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B69379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445BC2" w14:textId="77777777" w:rsidR="00AB1245" w:rsidRDefault="000E1D0C">
            <w:pPr>
              <w:jc w:val="center"/>
            </w:pPr>
            <w:r>
              <w:rPr>
                <w:szCs w:val="16"/>
              </w:rPr>
              <w:t>2 540,00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80C9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CFD9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D116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5CD6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9B14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702F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EB749B" w14:textId="77777777" w:rsidR="00AB1245" w:rsidRDefault="00AB1245"/>
        </w:tc>
      </w:tr>
      <w:tr w:rsidR="00AB1245" w14:paraId="560CD4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39BADF4" w14:textId="77777777" w:rsidR="00AB1245" w:rsidRDefault="000E1D0C">
            <w:pPr>
              <w:ind w:left="210"/>
            </w:pPr>
            <w:r>
              <w:rPr>
                <w:szCs w:val="16"/>
              </w:rPr>
              <w:t>A356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6D4A39" w14:textId="77777777" w:rsidR="00AB1245" w:rsidRDefault="000E1D0C">
            <w:r>
              <w:rPr>
                <w:szCs w:val="16"/>
              </w:rPr>
              <w:t xml:space="preserve">e82, Кролик, эпителий,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E,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C54BB8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F6919B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3CD7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1A9A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A507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11F0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5517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6255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6B223A" w14:textId="77777777" w:rsidR="00AB1245" w:rsidRDefault="00AB1245"/>
        </w:tc>
      </w:tr>
      <w:tr w:rsidR="00AB1245" w14:paraId="17DCE0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53B63E6" w14:textId="77777777" w:rsidR="00AB1245" w:rsidRDefault="000E1D0C">
            <w:pPr>
              <w:ind w:left="210"/>
            </w:pPr>
            <w:r>
              <w:rPr>
                <w:szCs w:val="16"/>
              </w:rPr>
              <w:t>A267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745B47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f300, </w:t>
            </w:r>
            <w:r>
              <w:rPr>
                <w:szCs w:val="16"/>
              </w:rPr>
              <w:t>Молоко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козье</w:t>
            </w:r>
            <w:r w:rsidRPr="00A46094">
              <w:rPr>
                <w:szCs w:val="16"/>
                <w:lang w:val="en-US"/>
              </w:rPr>
              <w:t xml:space="preserve">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DE7BC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3F319F" w14:textId="77777777" w:rsidR="00AB1245" w:rsidRDefault="000E1D0C">
            <w:pPr>
              <w:jc w:val="center"/>
            </w:pPr>
            <w:r>
              <w:rPr>
                <w:szCs w:val="16"/>
              </w:rPr>
              <w:t>1 190,00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5F80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D80D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7D02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E651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BF81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D398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9C57B0" w14:textId="77777777" w:rsidR="00AB1245" w:rsidRDefault="00AB1245"/>
        </w:tc>
      </w:tr>
      <w:tr w:rsidR="00AB1245" w14:paraId="2A1C7F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8A788F" w14:textId="77777777" w:rsidR="00AB1245" w:rsidRDefault="000E1D0C">
            <w:pPr>
              <w:ind w:left="210"/>
            </w:pPr>
            <w:r>
              <w:rPr>
                <w:szCs w:val="16"/>
              </w:rPr>
              <w:t>A233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3FB288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e1, </w:t>
            </w:r>
            <w:r>
              <w:rPr>
                <w:szCs w:val="16"/>
              </w:rPr>
              <w:t>Кошка</w:t>
            </w:r>
            <w:r w:rsidRPr="00A46094">
              <w:rPr>
                <w:szCs w:val="16"/>
                <w:lang w:val="en-US"/>
              </w:rPr>
              <w:t xml:space="preserve"> (Felis domesticus), </w:t>
            </w:r>
            <w:r>
              <w:rPr>
                <w:szCs w:val="16"/>
              </w:rPr>
              <w:t>перхоть</w:t>
            </w:r>
            <w:r w:rsidRPr="00A46094">
              <w:rPr>
                <w:szCs w:val="16"/>
                <w:lang w:val="en-US"/>
              </w:rPr>
              <w:t xml:space="preserve">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B0E82A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C78E84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B330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4B05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2309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2CF5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E1B8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7B07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DADB51" w14:textId="77777777" w:rsidR="00AB1245" w:rsidRDefault="00AB1245"/>
        </w:tc>
      </w:tr>
      <w:tr w:rsidR="00AB1245" w14:paraId="70391B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6393B7" w14:textId="77777777" w:rsidR="00AB1245" w:rsidRDefault="000E1D0C">
            <w:pPr>
              <w:ind w:left="210"/>
            </w:pPr>
            <w:r>
              <w:rPr>
                <w:szCs w:val="16"/>
              </w:rPr>
              <w:t>A206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26A24E" w14:textId="77777777" w:rsidR="00AB1245" w:rsidRDefault="000E1D0C">
            <w:r>
              <w:rPr>
                <w:szCs w:val="16"/>
              </w:rPr>
              <w:t>w204, Подсолнечник обыкновенный (</w:t>
            </w:r>
            <w:proofErr w:type="spellStart"/>
            <w:r>
              <w:rPr>
                <w:szCs w:val="16"/>
              </w:rPr>
              <w:t>Helianthus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annuus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2D6779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E75E54" w14:textId="77777777" w:rsidR="00AB1245" w:rsidRDefault="000E1D0C">
            <w:pPr>
              <w:jc w:val="center"/>
            </w:pPr>
            <w:r>
              <w:rPr>
                <w:szCs w:val="16"/>
              </w:rPr>
              <w:t>1 100,00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11AA0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8821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7636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1C3E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9867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C500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B93BD5" w14:textId="77777777" w:rsidR="00AB1245" w:rsidRDefault="00AB1245"/>
        </w:tc>
      </w:tr>
      <w:tr w:rsidR="00AB1245" w14:paraId="75080F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E36490" w14:textId="77777777" w:rsidR="00AB1245" w:rsidRDefault="000E1D0C">
            <w:pPr>
              <w:ind w:left="210"/>
            </w:pPr>
            <w:r>
              <w:rPr>
                <w:szCs w:val="16"/>
              </w:rPr>
              <w:t>A244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95CEE5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i6, </w:t>
            </w:r>
            <w:r>
              <w:rPr>
                <w:szCs w:val="16"/>
              </w:rPr>
              <w:t>Таракан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рыжий</w:t>
            </w:r>
            <w:r w:rsidRPr="00A46094">
              <w:rPr>
                <w:szCs w:val="16"/>
                <w:lang w:val="en-US"/>
              </w:rPr>
              <w:t xml:space="preserve"> (Blatella </w:t>
            </w:r>
            <w:r w:rsidRPr="00A46094">
              <w:rPr>
                <w:szCs w:val="16"/>
                <w:lang w:val="en-US"/>
              </w:rPr>
              <w:t xml:space="preserve">germanica),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2ECDDB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9C19E9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29AC0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E486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FFC5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4028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5262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96B0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08EA0E" w14:textId="77777777" w:rsidR="00AB1245" w:rsidRDefault="00AB1245"/>
        </w:tc>
      </w:tr>
      <w:tr w:rsidR="00AB1245" w14:paraId="62793B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4B4BBB" w14:textId="77777777" w:rsidR="00AB1245" w:rsidRDefault="000E1D0C">
            <w:pPr>
              <w:ind w:left="210"/>
            </w:pPr>
            <w:r>
              <w:rPr>
                <w:szCs w:val="16"/>
              </w:rPr>
              <w:t>A273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A5152E" w14:textId="77777777" w:rsidR="00AB1245" w:rsidRDefault="000E1D0C">
            <w:r>
              <w:rPr>
                <w:szCs w:val="16"/>
              </w:rPr>
              <w:t>f41, Лосось атлантический (сёмга) (</w:t>
            </w:r>
            <w:proofErr w:type="spellStart"/>
            <w:r>
              <w:rPr>
                <w:szCs w:val="16"/>
              </w:rPr>
              <w:t>Salmo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salar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2A7427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B6F255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7B6B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D869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4566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71D5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2457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3D48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1FAE94" w14:textId="77777777" w:rsidR="00AB1245" w:rsidRDefault="00AB1245"/>
        </w:tc>
      </w:tr>
      <w:tr w:rsidR="00AB1245" w14:paraId="156933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E1391E" w14:textId="77777777" w:rsidR="00AB1245" w:rsidRDefault="000E1D0C">
            <w:pPr>
              <w:ind w:left="210"/>
            </w:pPr>
            <w:r>
              <w:rPr>
                <w:szCs w:val="16"/>
              </w:rPr>
              <w:t>A242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591E12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i8, </w:t>
            </w:r>
            <w:r>
              <w:rPr>
                <w:szCs w:val="16"/>
              </w:rPr>
              <w:t>Моль</w:t>
            </w:r>
            <w:r w:rsidRPr="00A46094">
              <w:rPr>
                <w:szCs w:val="16"/>
                <w:lang w:val="en-US"/>
              </w:rPr>
              <w:t xml:space="preserve"> (Bombyx mori),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E38124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DE0B70" w14:textId="77777777" w:rsidR="00AB1245" w:rsidRDefault="000E1D0C">
            <w:pPr>
              <w:jc w:val="center"/>
            </w:pPr>
            <w:r>
              <w:rPr>
                <w:szCs w:val="16"/>
              </w:rPr>
              <w:t>1 020,00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6974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A6F7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6F89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FE09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C8BE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3F28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FBF816" w14:textId="77777777" w:rsidR="00AB1245" w:rsidRDefault="00AB1245"/>
        </w:tc>
      </w:tr>
      <w:tr w:rsidR="00AB1245" w14:paraId="5E963C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E37827" w14:textId="77777777" w:rsidR="00AB1245" w:rsidRDefault="000E1D0C">
            <w:pPr>
              <w:ind w:left="210"/>
            </w:pPr>
            <w:r>
              <w:rPr>
                <w:szCs w:val="16"/>
              </w:rPr>
              <w:t>A215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85716B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t8, </w:t>
            </w:r>
            <w:r>
              <w:rPr>
                <w:szCs w:val="16"/>
              </w:rPr>
              <w:t>Вяз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американский</w:t>
            </w:r>
            <w:r w:rsidRPr="00A46094">
              <w:rPr>
                <w:szCs w:val="16"/>
                <w:lang w:val="en-US"/>
              </w:rPr>
              <w:t xml:space="preserve"> (Ulmus americana),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5CFC73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4D94CD" w14:textId="77777777" w:rsidR="00AB1245" w:rsidRDefault="000E1D0C">
            <w:pPr>
              <w:jc w:val="center"/>
            </w:pPr>
            <w:r>
              <w:rPr>
                <w:szCs w:val="16"/>
              </w:rPr>
              <w:t>1 040,00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5272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F35C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3820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5540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92A5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DEFD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BCC9CB" w14:textId="77777777" w:rsidR="00AB1245" w:rsidRDefault="00AB1245"/>
        </w:tc>
      </w:tr>
      <w:tr w:rsidR="00AB1245" w14:paraId="566E83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98E69B" w14:textId="77777777" w:rsidR="00AB1245" w:rsidRDefault="000E1D0C">
            <w:pPr>
              <w:ind w:left="210"/>
            </w:pPr>
            <w:r>
              <w:rPr>
                <w:szCs w:val="16"/>
              </w:rPr>
              <w:t>A358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D3AD50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i71, </w:t>
            </w:r>
            <w:r>
              <w:rPr>
                <w:szCs w:val="16"/>
              </w:rPr>
              <w:t>Комар</w:t>
            </w:r>
            <w:r w:rsidRPr="00A46094">
              <w:rPr>
                <w:szCs w:val="16"/>
                <w:lang w:val="en-US"/>
              </w:rPr>
              <w:t xml:space="preserve"> (Aedes communis), Ig E, ImmunoCAP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ACAA35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0A8C6C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1B9C4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B653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B5EB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0E95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78B9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81F8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176446" w14:textId="77777777" w:rsidR="00AB1245" w:rsidRDefault="00AB1245"/>
        </w:tc>
      </w:tr>
      <w:tr w:rsidR="00AB1245" w14:paraId="5D549D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BF8C06" w14:textId="77777777" w:rsidR="00AB1245" w:rsidRDefault="000E1D0C">
            <w:pPr>
              <w:ind w:left="210"/>
            </w:pPr>
            <w:r>
              <w:rPr>
                <w:szCs w:val="16"/>
              </w:rPr>
              <w:t>A279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6BA7C9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f13, </w:t>
            </w:r>
            <w:r>
              <w:rPr>
                <w:szCs w:val="16"/>
              </w:rPr>
              <w:t>Арахис</w:t>
            </w:r>
            <w:r w:rsidRPr="00A46094">
              <w:rPr>
                <w:szCs w:val="16"/>
                <w:lang w:val="en-US"/>
              </w:rPr>
              <w:t xml:space="preserve"> (Arachis hypogaea),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 xml:space="preserve">® </w:t>
            </w:r>
            <w:r w:rsidRPr="00A46094">
              <w:rPr>
                <w:szCs w:val="16"/>
                <w:lang w:val="en-US"/>
              </w:rPr>
              <w:t>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108930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6BAEA2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175F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B8C6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AC19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6C2C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0691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1209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0FE1C1" w14:textId="77777777" w:rsidR="00AB1245" w:rsidRDefault="00AB1245"/>
        </w:tc>
      </w:tr>
      <w:tr w:rsidR="00AB1245" w14:paraId="69D853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2388DE3" w14:textId="77777777" w:rsidR="00AB1245" w:rsidRDefault="000E1D0C">
            <w:pPr>
              <w:ind w:left="210"/>
            </w:pPr>
            <w:r>
              <w:rPr>
                <w:szCs w:val="16"/>
              </w:rPr>
              <w:t>A252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A80134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m7, Botrytis cinerea,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42E329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11695F" w14:textId="77777777" w:rsidR="00AB1245" w:rsidRDefault="000E1D0C">
            <w:pPr>
              <w:jc w:val="center"/>
            </w:pPr>
            <w:r>
              <w:rPr>
                <w:szCs w:val="16"/>
              </w:rPr>
              <w:t>1 040,00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0434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5789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43B6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C941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DAE4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7C6E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996583" w14:textId="77777777" w:rsidR="00AB1245" w:rsidRDefault="00AB1245"/>
        </w:tc>
      </w:tr>
      <w:tr w:rsidR="00AB1245" w14:paraId="13EAC0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AF5BE1C" w14:textId="77777777" w:rsidR="00AB1245" w:rsidRDefault="000E1D0C">
            <w:pPr>
              <w:ind w:left="210"/>
            </w:pPr>
            <w:r>
              <w:rPr>
                <w:szCs w:val="16"/>
              </w:rPr>
              <w:t>A227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8B031A" w14:textId="77777777" w:rsidR="00AB1245" w:rsidRDefault="000E1D0C">
            <w:r>
              <w:rPr>
                <w:szCs w:val="16"/>
              </w:rPr>
              <w:t>t55, Ракитник метельчатый (</w:t>
            </w:r>
            <w:proofErr w:type="spellStart"/>
            <w:r>
              <w:rPr>
                <w:szCs w:val="16"/>
              </w:rPr>
              <w:t>Cytisus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scoparius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02C87F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D297FC" w14:textId="77777777" w:rsidR="00AB1245" w:rsidRDefault="000E1D0C">
            <w:pPr>
              <w:jc w:val="center"/>
            </w:pPr>
            <w:r>
              <w:rPr>
                <w:szCs w:val="16"/>
              </w:rPr>
              <w:t>1 040,00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1D95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F5CD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E1D3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77DB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3828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87FE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3FD569" w14:textId="77777777" w:rsidR="00AB1245" w:rsidRDefault="00AB1245"/>
        </w:tc>
      </w:tr>
      <w:tr w:rsidR="00AB1245" w14:paraId="1E1A4E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F0D0DA" w14:textId="77777777" w:rsidR="00AB1245" w:rsidRDefault="000E1D0C">
            <w:pPr>
              <w:ind w:left="210"/>
            </w:pPr>
            <w:r>
              <w:rPr>
                <w:szCs w:val="16"/>
              </w:rPr>
              <w:t>A253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890BE5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m2, </w:t>
            </w:r>
            <w:r w:rsidRPr="00A46094">
              <w:rPr>
                <w:szCs w:val="16"/>
                <w:lang w:val="en-US"/>
              </w:rPr>
              <w:t xml:space="preserve">Cladosporium herbarum,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9A1BB8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263F48" w14:textId="77777777" w:rsidR="00AB1245" w:rsidRDefault="000E1D0C">
            <w:pPr>
              <w:jc w:val="center"/>
            </w:pPr>
            <w:r>
              <w:rPr>
                <w:szCs w:val="16"/>
              </w:rPr>
              <w:t>1 170,00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5674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AE77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1927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19B3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FAAF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2863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8F5771" w14:textId="77777777" w:rsidR="00AB1245" w:rsidRDefault="00AB1245"/>
        </w:tc>
      </w:tr>
      <w:tr w:rsidR="00AB1245" w14:paraId="6F8F25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49867C" w14:textId="77777777" w:rsidR="00AB1245" w:rsidRDefault="000E1D0C">
            <w:pPr>
              <w:ind w:left="210"/>
            </w:pPr>
            <w:r>
              <w:rPr>
                <w:szCs w:val="16"/>
              </w:rPr>
              <w:t>A285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B92701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f8, </w:t>
            </w:r>
            <w:r>
              <w:rPr>
                <w:szCs w:val="16"/>
              </w:rPr>
              <w:t>Кукуруза</w:t>
            </w:r>
            <w:r w:rsidRPr="00A46094">
              <w:rPr>
                <w:szCs w:val="16"/>
                <w:lang w:val="en-US"/>
              </w:rPr>
              <w:t xml:space="preserve"> (Zea mays),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1A10D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046916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4043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5E6C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6B5E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0C25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F749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DCFF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4BD74A" w14:textId="77777777" w:rsidR="00AB1245" w:rsidRDefault="00AB1245"/>
        </w:tc>
      </w:tr>
      <w:tr w:rsidR="00AB1245" w14:paraId="37DD6A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1A6FD00" w14:textId="77777777" w:rsidR="00AB1245" w:rsidRDefault="000E1D0C">
            <w:pPr>
              <w:ind w:left="210"/>
            </w:pPr>
            <w:r>
              <w:rPr>
                <w:szCs w:val="16"/>
              </w:rPr>
              <w:t>A360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44DE43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>m227, Malassezia spp., Ig E, ImmunoCAP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0F9472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BEA6AA" w14:textId="77777777" w:rsidR="00AB1245" w:rsidRDefault="000E1D0C">
            <w:pPr>
              <w:jc w:val="center"/>
            </w:pPr>
            <w:r>
              <w:rPr>
                <w:szCs w:val="16"/>
              </w:rPr>
              <w:t>1 190,00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0CAC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2FCA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6FE1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3677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9DBB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3E3F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1C75BC" w14:textId="77777777" w:rsidR="00AB1245" w:rsidRDefault="00AB1245"/>
        </w:tc>
      </w:tr>
      <w:tr w:rsidR="00AB1245" w14:paraId="0A08DF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3DAD70" w14:textId="77777777" w:rsidR="00AB1245" w:rsidRDefault="000E1D0C">
            <w:pPr>
              <w:ind w:left="210"/>
            </w:pPr>
            <w:r>
              <w:rPr>
                <w:szCs w:val="16"/>
              </w:rPr>
              <w:t>A234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336AAC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e3, </w:t>
            </w:r>
            <w:r>
              <w:rPr>
                <w:szCs w:val="16"/>
              </w:rPr>
              <w:t>Лошадь</w:t>
            </w:r>
            <w:r w:rsidRPr="00A46094">
              <w:rPr>
                <w:szCs w:val="16"/>
                <w:lang w:val="en-US"/>
              </w:rPr>
              <w:t xml:space="preserve"> (Equus caballus), </w:t>
            </w:r>
            <w:r>
              <w:rPr>
                <w:szCs w:val="16"/>
              </w:rPr>
              <w:t>перхоть</w:t>
            </w:r>
            <w:r w:rsidRPr="00A46094">
              <w:rPr>
                <w:szCs w:val="16"/>
                <w:lang w:val="en-US"/>
              </w:rPr>
              <w:t xml:space="preserve">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8FF8D1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492379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E29F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122E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9DA7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1DE5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00FC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EE63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7816A1" w14:textId="77777777" w:rsidR="00AB1245" w:rsidRDefault="00AB1245"/>
        </w:tc>
      </w:tr>
      <w:tr w:rsidR="00AB1245" w14:paraId="240FAE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17F8A7B" w14:textId="77777777" w:rsidR="00AB1245" w:rsidRDefault="000E1D0C">
            <w:pPr>
              <w:ind w:left="210"/>
            </w:pPr>
            <w:r>
              <w:rPr>
                <w:szCs w:val="16"/>
              </w:rPr>
              <w:t>A254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F04894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m4, Mucor racemosus,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1D42EF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9DBD9E" w14:textId="77777777" w:rsidR="00AB1245" w:rsidRDefault="000E1D0C">
            <w:pPr>
              <w:jc w:val="center"/>
            </w:pPr>
            <w:r>
              <w:rPr>
                <w:szCs w:val="16"/>
              </w:rPr>
              <w:t>1 040,00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8014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9A15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4896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C049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CB46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5230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1314BF" w14:textId="77777777" w:rsidR="00AB1245" w:rsidRDefault="00AB1245"/>
        </w:tc>
      </w:tr>
      <w:tr w:rsidR="00AB1245" w14:paraId="19DF32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93A600" w14:textId="77777777" w:rsidR="00AB1245" w:rsidRDefault="000E1D0C">
            <w:pPr>
              <w:ind w:left="210"/>
            </w:pPr>
            <w:r>
              <w:rPr>
                <w:szCs w:val="16"/>
              </w:rPr>
              <w:t>A293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53F99C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f5, </w:t>
            </w:r>
            <w:r>
              <w:rPr>
                <w:szCs w:val="16"/>
              </w:rPr>
              <w:t>Рожь</w:t>
            </w:r>
            <w:r w:rsidRPr="00A46094">
              <w:rPr>
                <w:szCs w:val="16"/>
                <w:lang w:val="en-US"/>
              </w:rPr>
              <w:t xml:space="preserve"> (Secale cereale),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9BA492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055924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D39AD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C943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3179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197C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DB05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6E61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9A9F53" w14:textId="77777777" w:rsidR="00AB1245" w:rsidRDefault="00AB1245"/>
        </w:tc>
      </w:tr>
      <w:tr w:rsidR="00AB1245" w14:paraId="394B70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96DDAC" w14:textId="77777777" w:rsidR="00AB1245" w:rsidRDefault="000E1D0C">
            <w:pPr>
              <w:ind w:left="210"/>
            </w:pPr>
            <w:r>
              <w:rPr>
                <w:szCs w:val="16"/>
              </w:rPr>
              <w:t>A258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C2D9F7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f88, </w:t>
            </w:r>
            <w:r>
              <w:rPr>
                <w:szCs w:val="16"/>
              </w:rPr>
              <w:t>Баранина</w:t>
            </w:r>
            <w:r w:rsidRPr="00A46094">
              <w:rPr>
                <w:szCs w:val="16"/>
                <w:lang w:val="en-US"/>
              </w:rPr>
              <w:t xml:space="preserve"> (Ovis spp.),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30A15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AA3A75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9168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68B9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AD57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F621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6D48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8D25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E65B5A" w14:textId="77777777" w:rsidR="00AB1245" w:rsidRDefault="00AB1245"/>
        </w:tc>
      </w:tr>
      <w:tr w:rsidR="00AB1245" w14:paraId="33ECCF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20F7E5" w14:textId="77777777" w:rsidR="00AB1245" w:rsidRDefault="000E1D0C">
            <w:pPr>
              <w:ind w:left="210"/>
            </w:pPr>
            <w:r>
              <w:rPr>
                <w:szCs w:val="16"/>
              </w:rPr>
              <w:t>A236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D2DA90" w14:textId="77777777" w:rsidR="00AB1245" w:rsidRDefault="000E1D0C">
            <w:r>
              <w:rPr>
                <w:szCs w:val="16"/>
              </w:rPr>
              <w:t>e213, Попугай (</w:t>
            </w:r>
            <w:proofErr w:type="spellStart"/>
            <w:r>
              <w:rPr>
                <w:szCs w:val="16"/>
              </w:rPr>
              <w:t>Ara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.), оперение,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17C65D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21C7F5" w14:textId="77777777" w:rsidR="00AB1245" w:rsidRDefault="000E1D0C">
            <w:pPr>
              <w:jc w:val="center"/>
            </w:pPr>
            <w:r>
              <w:rPr>
                <w:szCs w:val="16"/>
              </w:rPr>
              <w:t>1 190,00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00EA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3505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271D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B3FE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416D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1B98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B7DED9" w14:textId="77777777" w:rsidR="00AB1245" w:rsidRDefault="00AB1245"/>
        </w:tc>
      </w:tr>
      <w:tr w:rsidR="00AB1245" w14:paraId="7AB199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EE8755" w14:textId="77777777" w:rsidR="00AB1245" w:rsidRDefault="000E1D0C">
            <w:pPr>
              <w:ind w:left="210"/>
            </w:pPr>
            <w:r>
              <w:rPr>
                <w:szCs w:val="16"/>
              </w:rPr>
              <w:t>A259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CA9701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f27, </w:t>
            </w:r>
            <w:r>
              <w:rPr>
                <w:szCs w:val="16"/>
              </w:rPr>
              <w:t>Говядина</w:t>
            </w:r>
            <w:r w:rsidRPr="00A46094">
              <w:rPr>
                <w:szCs w:val="16"/>
                <w:lang w:val="en-US"/>
              </w:rPr>
              <w:t xml:space="preserve"> (Bos spp.),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0FD402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4537FB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8157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FB10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A76C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02FD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B5A1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071B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C50730" w14:textId="77777777" w:rsidR="00AB1245" w:rsidRDefault="00AB1245"/>
        </w:tc>
      </w:tr>
      <w:tr w:rsidR="00AB1245" w14:paraId="44D111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632D85" w14:textId="77777777" w:rsidR="00AB1245" w:rsidRDefault="000E1D0C">
            <w:pPr>
              <w:ind w:left="210"/>
            </w:pPr>
            <w:r>
              <w:rPr>
                <w:szCs w:val="16"/>
              </w:rPr>
              <w:t>A297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D5FC98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f6, </w:t>
            </w:r>
            <w:r>
              <w:rPr>
                <w:szCs w:val="16"/>
              </w:rPr>
              <w:t>Ячмень</w:t>
            </w:r>
            <w:r w:rsidRPr="00A46094">
              <w:rPr>
                <w:szCs w:val="16"/>
                <w:lang w:val="en-US"/>
              </w:rPr>
              <w:t xml:space="preserve"> (Hordeum vulgare),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480C50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0D42A4" w14:textId="77777777" w:rsidR="00AB1245" w:rsidRDefault="000E1D0C">
            <w:pPr>
              <w:jc w:val="center"/>
            </w:pPr>
            <w:r>
              <w:rPr>
                <w:szCs w:val="16"/>
              </w:rPr>
              <w:t>1 020,00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C23E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E1EC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327C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E679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DA9B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8151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167D48" w14:textId="77777777" w:rsidR="00AB1245" w:rsidRDefault="00AB1245"/>
        </w:tc>
      </w:tr>
      <w:tr w:rsidR="00AB1245" w14:paraId="396948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8A7D33" w14:textId="77777777" w:rsidR="00AB1245" w:rsidRDefault="000E1D0C">
            <w:pPr>
              <w:ind w:left="210"/>
            </w:pPr>
            <w:r>
              <w:rPr>
                <w:szCs w:val="16"/>
              </w:rPr>
              <w:t>A361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F1C414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f213, </w:t>
            </w:r>
            <w:r>
              <w:rPr>
                <w:szCs w:val="16"/>
              </w:rPr>
              <w:t>Мясо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кролика</w:t>
            </w:r>
            <w:r w:rsidRPr="00A46094">
              <w:rPr>
                <w:szCs w:val="16"/>
                <w:lang w:val="en-US"/>
              </w:rPr>
              <w:t>, Ig E, ImmunoCAP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FBEFBB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28C92D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BAA0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BCC5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F716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1777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5703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2D8B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4DBD70" w14:textId="77777777" w:rsidR="00AB1245" w:rsidRDefault="00AB1245"/>
        </w:tc>
      </w:tr>
      <w:tr w:rsidR="00AB1245" w14:paraId="362FC6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21901D" w14:textId="77777777" w:rsidR="00AB1245" w:rsidRDefault="000E1D0C">
            <w:pPr>
              <w:ind w:left="210"/>
            </w:pPr>
            <w:r>
              <w:rPr>
                <w:szCs w:val="16"/>
              </w:rPr>
              <w:t>A357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A27495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i2, </w:t>
            </w:r>
            <w:r>
              <w:rPr>
                <w:szCs w:val="16"/>
              </w:rPr>
              <w:t>Яд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осы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пятнистой</w:t>
            </w:r>
            <w:r w:rsidRPr="00A46094">
              <w:rPr>
                <w:szCs w:val="16"/>
                <w:lang w:val="en-US"/>
              </w:rPr>
              <w:t xml:space="preserve"> (Dolichovespula maculata), Ig E, </w:t>
            </w:r>
            <w:r w:rsidRPr="00A46094">
              <w:rPr>
                <w:szCs w:val="16"/>
                <w:lang w:val="en-US"/>
              </w:rPr>
              <w:t>ImmunoCAP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5F865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B1AE84" w14:textId="77777777" w:rsidR="00AB1245" w:rsidRDefault="000E1D0C">
            <w:pPr>
              <w:jc w:val="center"/>
            </w:pPr>
            <w:r>
              <w:rPr>
                <w:szCs w:val="16"/>
              </w:rPr>
              <w:t>1 145,00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80E1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6766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E5B1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D755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08BB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06F8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6BC9F7" w14:textId="77777777" w:rsidR="00AB1245" w:rsidRDefault="00AB1245"/>
        </w:tc>
      </w:tr>
      <w:tr w:rsidR="00AB1245" w14:paraId="617803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1E67CD2" w14:textId="77777777" w:rsidR="00AB1245" w:rsidRDefault="000E1D0C">
            <w:pPr>
              <w:ind w:left="210"/>
            </w:pPr>
            <w:r>
              <w:rPr>
                <w:szCs w:val="16"/>
              </w:rPr>
              <w:t>A263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4F5C2E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f1, </w:t>
            </w:r>
            <w:r>
              <w:rPr>
                <w:szCs w:val="16"/>
              </w:rPr>
              <w:t>Яичный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белок</w:t>
            </w:r>
            <w:r w:rsidRPr="00A46094">
              <w:rPr>
                <w:szCs w:val="16"/>
                <w:lang w:val="en-US"/>
              </w:rPr>
              <w:t xml:space="preserve"> (Gallus spp.),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902D06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1C10A0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B6B4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498F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0189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1785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6785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6A78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A0DE2C" w14:textId="77777777" w:rsidR="00AB1245" w:rsidRDefault="00AB1245"/>
        </w:tc>
      </w:tr>
      <w:tr w:rsidR="00AB1245" w14:paraId="5E83BB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41D6F04" w14:textId="77777777" w:rsidR="00AB1245" w:rsidRDefault="000E1D0C">
            <w:pPr>
              <w:ind w:left="210"/>
            </w:pPr>
            <w:r>
              <w:rPr>
                <w:szCs w:val="16"/>
              </w:rPr>
              <w:t>A363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38DEB9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f10, </w:t>
            </w:r>
            <w:r>
              <w:rPr>
                <w:szCs w:val="16"/>
              </w:rPr>
              <w:t>Кунжут</w:t>
            </w:r>
            <w:r w:rsidRPr="00A46094">
              <w:rPr>
                <w:szCs w:val="16"/>
                <w:lang w:val="en-US"/>
              </w:rPr>
              <w:t xml:space="preserve"> (Sesamum indicum), Ig E, ImmunoCAP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C512C3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6D751F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32D5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28A1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BDCF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DF13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F907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A6E1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352972" w14:textId="77777777" w:rsidR="00AB1245" w:rsidRDefault="00AB1245"/>
        </w:tc>
      </w:tr>
      <w:tr w:rsidR="00AB1245" w14:paraId="05C26E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C3BDB3" w14:textId="77777777" w:rsidR="00AB1245" w:rsidRDefault="000E1D0C">
            <w:pPr>
              <w:ind w:left="210"/>
            </w:pPr>
            <w:r>
              <w:rPr>
                <w:szCs w:val="16"/>
              </w:rPr>
              <w:t>A269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5184C6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f81, </w:t>
            </w:r>
            <w:r>
              <w:rPr>
                <w:szCs w:val="16"/>
              </w:rPr>
              <w:t>Сыр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Чеддер</w:t>
            </w:r>
            <w:r w:rsidRPr="00A46094">
              <w:rPr>
                <w:szCs w:val="16"/>
                <w:lang w:val="en-US"/>
              </w:rPr>
              <w:t xml:space="preserve">, Ig </w:t>
            </w:r>
            <w:proofErr w:type="gramStart"/>
            <w:r w:rsidRPr="00A46094">
              <w:rPr>
                <w:szCs w:val="16"/>
                <w:lang w:val="en-US"/>
              </w:rPr>
              <w:t xml:space="preserve">E,  </w:t>
            </w:r>
            <w:r w:rsidRPr="00A46094">
              <w:rPr>
                <w:szCs w:val="16"/>
                <w:lang w:val="en-US"/>
              </w:rPr>
              <w:t>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5F666F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E9AD9B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B5E1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A2B0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4BEE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02EE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8554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0CAF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B1F9A1" w14:textId="77777777" w:rsidR="00AB1245" w:rsidRDefault="00AB1245"/>
        </w:tc>
      </w:tr>
      <w:tr w:rsidR="00AB1245" w14:paraId="239697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275BD6" w14:textId="77777777" w:rsidR="00AB1245" w:rsidRDefault="000E1D0C">
            <w:pPr>
              <w:ind w:left="210"/>
            </w:pPr>
            <w:r>
              <w:rPr>
                <w:szCs w:val="16"/>
              </w:rPr>
              <w:t>A249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FAE85F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>m</w:t>
            </w:r>
            <w:proofErr w:type="gramStart"/>
            <w:r w:rsidRPr="00A46094">
              <w:rPr>
                <w:szCs w:val="16"/>
                <w:lang w:val="en-US"/>
              </w:rPr>
              <w:t>6,  Alternaria</w:t>
            </w:r>
            <w:proofErr w:type="gramEnd"/>
            <w:r w:rsidRPr="00A46094">
              <w:rPr>
                <w:szCs w:val="16"/>
                <w:lang w:val="en-US"/>
              </w:rPr>
              <w:t xml:space="preserve"> alternata, Ig E,  ImmunoCAP®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B17739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37C981" w14:textId="77777777" w:rsidR="00AB1245" w:rsidRDefault="000E1D0C">
            <w:pPr>
              <w:jc w:val="center"/>
            </w:pPr>
            <w:r>
              <w:rPr>
                <w:szCs w:val="16"/>
              </w:rPr>
              <w:t>1 190,00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3A47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C9B0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8294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9252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80AC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69F6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1B7CFB" w14:textId="77777777" w:rsidR="00AB1245" w:rsidRDefault="00AB1245"/>
        </w:tc>
      </w:tr>
      <w:tr w:rsidR="00AB1245" w14:paraId="10C4E8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3356C02" w14:textId="77777777" w:rsidR="00AB1245" w:rsidRDefault="000E1D0C">
            <w:pPr>
              <w:ind w:left="210"/>
            </w:pPr>
            <w:r>
              <w:rPr>
                <w:szCs w:val="16"/>
              </w:rPr>
              <w:t>A264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7D68F0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f75, </w:t>
            </w:r>
            <w:r>
              <w:rPr>
                <w:szCs w:val="16"/>
              </w:rPr>
              <w:t>Яичный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желток</w:t>
            </w:r>
            <w:r w:rsidRPr="00A46094">
              <w:rPr>
                <w:szCs w:val="16"/>
                <w:lang w:val="en-US"/>
              </w:rPr>
              <w:t xml:space="preserve"> (Gallus spp.),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2F7B5B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9C266E" w14:textId="77777777" w:rsidR="00AB1245" w:rsidRDefault="000E1D0C">
            <w:pPr>
              <w:jc w:val="center"/>
            </w:pPr>
            <w:r>
              <w:rPr>
                <w:szCs w:val="16"/>
              </w:rPr>
              <w:t>1 190,00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7B11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61A0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54E8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6045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586C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5166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D371E2" w14:textId="77777777" w:rsidR="00AB1245" w:rsidRDefault="00AB1245"/>
        </w:tc>
      </w:tr>
      <w:tr w:rsidR="00AB1245" w14:paraId="4D8F1B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D25056C" w14:textId="77777777" w:rsidR="00AB1245" w:rsidRDefault="000E1D0C">
            <w:pPr>
              <w:ind w:left="210"/>
            </w:pPr>
            <w:r>
              <w:rPr>
                <w:szCs w:val="16"/>
              </w:rPr>
              <w:t>A301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DFC77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f31, </w:t>
            </w:r>
            <w:r>
              <w:rPr>
                <w:szCs w:val="16"/>
              </w:rPr>
              <w:t>Морковь</w:t>
            </w:r>
            <w:r w:rsidRPr="00A46094">
              <w:rPr>
                <w:szCs w:val="16"/>
                <w:lang w:val="en-US"/>
              </w:rPr>
              <w:t xml:space="preserve"> </w:t>
            </w:r>
            <w:r w:rsidRPr="00A46094">
              <w:rPr>
                <w:szCs w:val="16"/>
                <w:lang w:val="en-US"/>
              </w:rPr>
              <w:t xml:space="preserve">(Daucus carota),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DB415E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67685A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1AF6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7BC3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1A71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7CD0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6659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949B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123BDB" w14:textId="77777777" w:rsidR="00AB1245" w:rsidRDefault="00AB1245"/>
        </w:tc>
      </w:tr>
      <w:tr w:rsidR="00AB1245" w14:paraId="04095C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630EA04" w14:textId="77777777" w:rsidR="00AB1245" w:rsidRDefault="000E1D0C">
            <w:pPr>
              <w:ind w:left="210"/>
            </w:pPr>
            <w:r>
              <w:rPr>
                <w:szCs w:val="16"/>
              </w:rPr>
              <w:t>A272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8E44AB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f24, </w:t>
            </w:r>
            <w:r>
              <w:rPr>
                <w:szCs w:val="16"/>
              </w:rPr>
              <w:t>Креветки</w:t>
            </w:r>
            <w:r w:rsidRPr="00A46094">
              <w:rPr>
                <w:szCs w:val="16"/>
                <w:lang w:val="en-US"/>
              </w:rPr>
              <w:t xml:space="preserve"> (</w:t>
            </w:r>
            <w:r>
              <w:rPr>
                <w:szCs w:val="16"/>
              </w:rPr>
              <w:t>сем</w:t>
            </w:r>
            <w:r w:rsidRPr="00A46094">
              <w:rPr>
                <w:szCs w:val="16"/>
                <w:lang w:val="en-US"/>
              </w:rPr>
              <w:t xml:space="preserve">. Pandalus, Penaeidae),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ED03D9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B990B9" w14:textId="77777777" w:rsidR="00AB1245" w:rsidRDefault="000E1D0C">
            <w:pPr>
              <w:jc w:val="center"/>
            </w:pPr>
            <w:r>
              <w:rPr>
                <w:szCs w:val="16"/>
              </w:rPr>
              <w:t>1 020,00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F1CA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F13F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1C01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6548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948E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2A3D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94A19F" w14:textId="77777777" w:rsidR="00AB1245" w:rsidRDefault="00AB1245"/>
        </w:tc>
      </w:tr>
      <w:tr w:rsidR="00AB1245" w14:paraId="06195D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62E918F" w14:textId="77777777" w:rsidR="00AB1245" w:rsidRDefault="000E1D0C">
            <w:pPr>
              <w:ind w:left="210"/>
            </w:pPr>
            <w:r>
              <w:rPr>
                <w:szCs w:val="16"/>
              </w:rPr>
              <w:t>A250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930CD6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m3, Aspergillus fumigatus,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60718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F0A873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7B44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02C4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486A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3B93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83D6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D327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8BDFE5" w14:textId="77777777" w:rsidR="00AB1245" w:rsidRDefault="00AB1245"/>
        </w:tc>
      </w:tr>
      <w:tr w:rsidR="00AB1245" w14:paraId="004DC0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263F97" w14:textId="77777777" w:rsidR="00AB1245" w:rsidRDefault="000E1D0C">
            <w:pPr>
              <w:ind w:left="210"/>
            </w:pPr>
            <w:r>
              <w:rPr>
                <w:szCs w:val="16"/>
              </w:rPr>
              <w:t>A270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625022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f258, </w:t>
            </w:r>
            <w:r>
              <w:rPr>
                <w:szCs w:val="16"/>
              </w:rPr>
              <w:t>Кальмар</w:t>
            </w:r>
            <w:r w:rsidRPr="00A46094">
              <w:rPr>
                <w:szCs w:val="16"/>
                <w:lang w:val="en-US"/>
              </w:rPr>
              <w:t xml:space="preserve"> (</w:t>
            </w:r>
            <w:r>
              <w:rPr>
                <w:szCs w:val="16"/>
              </w:rPr>
              <w:t>сем</w:t>
            </w:r>
            <w:r w:rsidRPr="00A46094">
              <w:rPr>
                <w:szCs w:val="16"/>
                <w:lang w:val="en-US"/>
              </w:rPr>
              <w:t xml:space="preserve">. Loliginidae),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A8FEBE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41A96D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0D6B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DD25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EA1C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5CF2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D687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2967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86328A" w14:textId="77777777" w:rsidR="00AB1245" w:rsidRDefault="00AB1245"/>
        </w:tc>
      </w:tr>
      <w:tr w:rsidR="00AB1245" w14:paraId="6D7FEB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1E7B5A7" w14:textId="77777777" w:rsidR="00AB1245" w:rsidRDefault="000E1D0C">
            <w:pPr>
              <w:ind w:left="210"/>
            </w:pPr>
            <w:r>
              <w:rPr>
                <w:szCs w:val="16"/>
              </w:rPr>
              <w:t>A306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309AD6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f225, </w:t>
            </w:r>
            <w:r>
              <w:rPr>
                <w:szCs w:val="16"/>
              </w:rPr>
              <w:t>Тыква</w:t>
            </w:r>
            <w:r w:rsidRPr="00A46094">
              <w:rPr>
                <w:szCs w:val="16"/>
                <w:lang w:val="en-US"/>
              </w:rPr>
              <w:t xml:space="preserve"> (Cucurbita pepo),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B103CB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EB6CEB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BE5C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DE08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FFF0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BEF5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E8A4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08D7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3F1119" w14:textId="77777777" w:rsidR="00AB1245" w:rsidRDefault="00AB1245"/>
        </w:tc>
      </w:tr>
      <w:tr w:rsidR="00AB1245" w14:paraId="4DEBB1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7E9F81" w14:textId="77777777" w:rsidR="00AB1245" w:rsidRDefault="000E1D0C">
            <w:pPr>
              <w:ind w:left="210"/>
            </w:pPr>
            <w:r>
              <w:rPr>
                <w:szCs w:val="16"/>
              </w:rPr>
              <w:t>A280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B9FDFE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f79, </w:t>
            </w:r>
            <w:r>
              <w:rPr>
                <w:szCs w:val="16"/>
              </w:rPr>
              <w:t>Глютен</w:t>
            </w:r>
            <w:r w:rsidRPr="00A46094">
              <w:rPr>
                <w:szCs w:val="16"/>
                <w:lang w:val="en-US"/>
              </w:rPr>
              <w:t xml:space="preserve"> (Common),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 xml:space="preserve">® </w:t>
            </w:r>
            <w:r w:rsidRPr="00A46094">
              <w:rPr>
                <w:szCs w:val="16"/>
                <w:lang w:val="en-US"/>
              </w:rPr>
              <w:t>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51C2DA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AD0D45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E2F5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EC07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DBC5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2CFC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D814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8FB1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9597C1" w14:textId="77777777" w:rsidR="00AB1245" w:rsidRDefault="00AB1245"/>
        </w:tc>
      </w:tr>
      <w:tr w:rsidR="00AB1245" w14:paraId="48FE56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F48681" w14:textId="77777777" w:rsidR="00AB1245" w:rsidRDefault="000E1D0C">
            <w:pPr>
              <w:ind w:left="210"/>
            </w:pPr>
            <w:r>
              <w:rPr>
                <w:szCs w:val="16"/>
              </w:rPr>
              <w:t>A255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D8FEF1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m1, Penicillium notatum,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B95BF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09C250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7037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13CB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6638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82B3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37C8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246B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38AAD3" w14:textId="77777777" w:rsidR="00AB1245" w:rsidRDefault="00AB1245"/>
        </w:tc>
      </w:tr>
      <w:tr w:rsidR="00AB1245" w14:paraId="3FEEE4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3B75B9" w14:textId="77777777" w:rsidR="00AB1245" w:rsidRDefault="000E1D0C">
            <w:pPr>
              <w:ind w:left="210"/>
            </w:pPr>
            <w:r>
              <w:rPr>
                <w:szCs w:val="16"/>
              </w:rPr>
              <w:t>A275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202175" w14:textId="77777777" w:rsidR="00AB1245" w:rsidRDefault="000E1D0C">
            <w:r>
              <w:rPr>
                <w:szCs w:val="16"/>
              </w:rPr>
              <w:t>f3, Треска атлантическая (</w:t>
            </w:r>
            <w:proofErr w:type="spellStart"/>
            <w:r>
              <w:rPr>
                <w:szCs w:val="16"/>
              </w:rPr>
              <w:t>Gadus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morhua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B06AE2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0130B9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B714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8C17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72FC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4382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03BF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E305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497A8B" w14:textId="77777777" w:rsidR="00AB1245" w:rsidRDefault="00AB1245"/>
        </w:tc>
      </w:tr>
      <w:tr w:rsidR="00AB1245" w14:paraId="62E5F7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B3E58A" w14:textId="77777777" w:rsidR="00AB1245" w:rsidRDefault="000E1D0C">
            <w:pPr>
              <w:ind w:left="210"/>
            </w:pPr>
            <w:r>
              <w:rPr>
                <w:szCs w:val="16"/>
              </w:rPr>
              <w:t>A368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79C781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f212, </w:t>
            </w:r>
            <w:r>
              <w:rPr>
                <w:szCs w:val="16"/>
              </w:rPr>
              <w:t>Грибы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шампиньоны</w:t>
            </w:r>
            <w:r w:rsidRPr="00A46094">
              <w:rPr>
                <w:szCs w:val="16"/>
                <w:lang w:val="en-US"/>
              </w:rPr>
              <w:t xml:space="preserve"> (Agaricus hortensis), Ig E, ImmunoCAP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E7A10A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19DC2C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C2027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A3B6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9FC3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1706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623B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A155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65727D" w14:textId="77777777" w:rsidR="00AB1245" w:rsidRDefault="00AB1245"/>
        </w:tc>
      </w:tr>
      <w:tr w:rsidR="00AB1245" w14:paraId="43F74C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B4799E4" w14:textId="77777777" w:rsidR="00AB1245" w:rsidRDefault="000E1D0C">
            <w:pPr>
              <w:ind w:left="210"/>
            </w:pPr>
            <w:r>
              <w:rPr>
                <w:szCs w:val="16"/>
              </w:rPr>
              <w:t>A288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E789EE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f20, </w:t>
            </w:r>
            <w:r>
              <w:rPr>
                <w:szCs w:val="16"/>
              </w:rPr>
              <w:t>Миндаль</w:t>
            </w:r>
            <w:r w:rsidRPr="00A46094">
              <w:rPr>
                <w:szCs w:val="16"/>
                <w:lang w:val="en-US"/>
              </w:rPr>
              <w:t xml:space="preserve"> (Amygdalus communis),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A361F3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F19619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1809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2EC4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3C53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69A9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A08A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FF72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D1E97D" w14:textId="77777777" w:rsidR="00AB1245" w:rsidRDefault="00AB1245"/>
        </w:tc>
      </w:tr>
      <w:tr w:rsidR="00AB1245" w14:paraId="596A02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42BB3E" w14:textId="77777777" w:rsidR="00AB1245" w:rsidRDefault="000E1D0C">
            <w:pPr>
              <w:ind w:left="210"/>
            </w:pPr>
            <w:r>
              <w:rPr>
                <w:szCs w:val="16"/>
              </w:rPr>
              <w:t>A260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15E055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f284, </w:t>
            </w:r>
            <w:r>
              <w:rPr>
                <w:szCs w:val="16"/>
              </w:rPr>
              <w:t>Мясо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индейки</w:t>
            </w:r>
            <w:r w:rsidRPr="00A46094">
              <w:rPr>
                <w:szCs w:val="16"/>
                <w:lang w:val="en-US"/>
              </w:rPr>
              <w:t xml:space="preserve"> (Meleagris gallopavo</w:t>
            </w:r>
            <w:proofErr w:type="gramStart"/>
            <w:r w:rsidRPr="00A46094">
              <w:rPr>
                <w:szCs w:val="16"/>
                <w:lang w:val="en-US"/>
              </w:rPr>
              <w:t>),  Ig</w:t>
            </w:r>
            <w:proofErr w:type="gramEnd"/>
            <w:r w:rsidRPr="00A46094">
              <w:rPr>
                <w:szCs w:val="16"/>
                <w:lang w:val="en-US"/>
              </w:rPr>
              <w:t xml:space="preserve"> E,  ImmunoCAP® </w:t>
            </w:r>
            <w:r w:rsidRPr="00A46094">
              <w:rPr>
                <w:szCs w:val="16"/>
                <w:lang w:val="en-US"/>
              </w:rPr>
              <w:t>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4C2087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88C5F7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1F76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0C9B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AD2C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88C9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9EAF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C025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5A7C93" w14:textId="77777777" w:rsidR="00AB1245" w:rsidRDefault="00AB1245"/>
        </w:tc>
      </w:tr>
      <w:tr w:rsidR="00AB1245" w14:paraId="2501B1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E4110F" w14:textId="77777777" w:rsidR="00AB1245" w:rsidRDefault="000E1D0C">
            <w:pPr>
              <w:ind w:left="210"/>
            </w:pPr>
            <w:r>
              <w:rPr>
                <w:szCs w:val="16"/>
              </w:rPr>
              <w:t>A287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6F49D0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f224, </w:t>
            </w:r>
            <w:r>
              <w:rPr>
                <w:szCs w:val="16"/>
              </w:rPr>
              <w:t>Маковое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семя</w:t>
            </w:r>
            <w:r w:rsidRPr="00A46094">
              <w:rPr>
                <w:szCs w:val="16"/>
                <w:lang w:val="en-US"/>
              </w:rPr>
              <w:t xml:space="preserve"> (Papaver somniferum),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6F707A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3ACFD7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4424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3C01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10A8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0E4C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A286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1CA5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F5AD30" w14:textId="77777777" w:rsidR="00AB1245" w:rsidRDefault="00AB1245"/>
        </w:tc>
      </w:tr>
      <w:tr w:rsidR="00AB1245" w14:paraId="2F19B9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CFF8147" w14:textId="77777777" w:rsidR="00AB1245" w:rsidRDefault="000E1D0C">
            <w:pPr>
              <w:ind w:left="210"/>
            </w:pPr>
            <w:r>
              <w:rPr>
                <w:szCs w:val="16"/>
              </w:rPr>
              <w:t>A313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0F57DD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f209, </w:t>
            </w:r>
            <w:r>
              <w:rPr>
                <w:szCs w:val="16"/>
              </w:rPr>
              <w:t>Грейпфрут</w:t>
            </w:r>
            <w:r w:rsidRPr="00A46094">
              <w:rPr>
                <w:szCs w:val="16"/>
                <w:lang w:val="en-US"/>
              </w:rPr>
              <w:t xml:space="preserve"> (Citrus paradisi),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AA6F4F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7D021D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C704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0D26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8B72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BCAB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0754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2E3A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860FD2" w14:textId="77777777" w:rsidR="00AB1245" w:rsidRDefault="00AB1245"/>
        </w:tc>
      </w:tr>
      <w:tr w:rsidR="00AB1245" w14:paraId="5B7082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EBE8D7" w14:textId="77777777" w:rsidR="00AB1245" w:rsidRDefault="000E1D0C">
            <w:pPr>
              <w:ind w:left="210"/>
            </w:pPr>
            <w:r>
              <w:rPr>
                <w:szCs w:val="16"/>
              </w:rPr>
              <w:t>A292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5029D7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f9, </w:t>
            </w:r>
            <w:r>
              <w:rPr>
                <w:szCs w:val="16"/>
              </w:rPr>
              <w:t>Рис</w:t>
            </w:r>
            <w:r w:rsidRPr="00A46094">
              <w:rPr>
                <w:szCs w:val="16"/>
                <w:lang w:val="en-US"/>
              </w:rPr>
              <w:t xml:space="preserve"> (Oryza </w:t>
            </w:r>
            <w:r w:rsidRPr="00A46094">
              <w:rPr>
                <w:szCs w:val="16"/>
                <w:lang w:val="en-US"/>
              </w:rPr>
              <w:t xml:space="preserve">sativa),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61FD9C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4B4814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418EB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0200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D528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708D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F993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A13B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76E65E" w14:textId="77777777" w:rsidR="00AB1245" w:rsidRDefault="00AB1245"/>
        </w:tc>
      </w:tr>
      <w:tr w:rsidR="00AB1245" w14:paraId="0468E6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65BDC0D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A261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158E4E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f83, </w:t>
            </w:r>
            <w:r>
              <w:rPr>
                <w:szCs w:val="16"/>
              </w:rPr>
              <w:t>Мясо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курицы</w:t>
            </w:r>
            <w:r w:rsidRPr="00A46094">
              <w:rPr>
                <w:szCs w:val="16"/>
                <w:lang w:val="en-US"/>
              </w:rPr>
              <w:t xml:space="preserve"> (Gallus spp.),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0106ED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737B9A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A59A4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F770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962B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FFB7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23C8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D5F0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86E0BF" w14:textId="77777777" w:rsidR="00AB1245" w:rsidRDefault="00AB1245"/>
        </w:tc>
      </w:tr>
      <w:tr w:rsidR="00AB1245" w14:paraId="1E7F5A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64E098" w14:textId="77777777" w:rsidR="00AB1245" w:rsidRDefault="000E1D0C">
            <w:pPr>
              <w:ind w:left="210"/>
            </w:pPr>
            <w:r>
              <w:rPr>
                <w:szCs w:val="16"/>
              </w:rPr>
              <w:t>A289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08F7D8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f7, </w:t>
            </w:r>
            <w:r>
              <w:rPr>
                <w:szCs w:val="16"/>
              </w:rPr>
              <w:t>Овес</w:t>
            </w:r>
            <w:r w:rsidRPr="00A46094">
              <w:rPr>
                <w:szCs w:val="16"/>
                <w:lang w:val="en-US"/>
              </w:rPr>
              <w:t xml:space="preserve"> (Avena sativa),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18DE07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0A941A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0E06F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33BA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88CE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62FF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FBAF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76F7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013C9E" w14:textId="77777777" w:rsidR="00AB1245" w:rsidRDefault="00AB1245"/>
        </w:tc>
      </w:tr>
      <w:tr w:rsidR="00AB1245" w14:paraId="22E3B6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CE4FA5" w14:textId="77777777" w:rsidR="00AB1245" w:rsidRDefault="000E1D0C">
            <w:pPr>
              <w:ind w:left="210"/>
            </w:pPr>
            <w:r>
              <w:rPr>
                <w:szCs w:val="16"/>
              </w:rPr>
              <w:t>A315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D2219F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f87, </w:t>
            </w:r>
            <w:r>
              <w:rPr>
                <w:szCs w:val="16"/>
              </w:rPr>
              <w:t>Дыня</w:t>
            </w:r>
            <w:r w:rsidRPr="00A46094">
              <w:rPr>
                <w:szCs w:val="16"/>
                <w:lang w:val="en-US"/>
              </w:rPr>
              <w:t xml:space="preserve"> (Cucumis melo spp.),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60787A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FA9E23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39178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D948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D0BA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9225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AE69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1C80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6C82D4" w14:textId="77777777" w:rsidR="00AB1245" w:rsidRDefault="00AB1245"/>
        </w:tc>
      </w:tr>
      <w:tr w:rsidR="00AB1245" w14:paraId="05C985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E73614" w14:textId="77777777" w:rsidR="00AB1245" w:rsidRDefault="000E1D0C">
            <w:pPr>
              <w:ind w:left="210"/>
            </w:pPr>
            <w:r>
              <w:rPr>
                <w:szCs w:val="16"/>
              </w:rPr>
              <w:t>A294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124B93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f14, </w:t>
            </w:r>
            <w:r>
              <w:rPr>
                <w:szCs w:val="16"/>
              </w:rPr>
              <w:t>Соя</w:t>
            </w:r>
            <w:r w:rsidRPr="00A46094">
              <w:rPr>
                <w:szCs w:val="16"/>
                <w:lang w:val="en-US"/>
              </w:rPr>
              <w:t xml:space="preserve"> (Glycine max),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EA039F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99AD9A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A5A1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2A9F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3034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5580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21D3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B3EB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6C74CC" w14:textId="77777777" w:rsidR="00AB1245" w:rsidRDefault="00AB1245"/>
        </w:tc>
      </w:tr>
      <w:tr w:rsidR="00AB1245" w14:paraId="327C2B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0361B4" w14:textId="77777777" w:rsidR="00AB1245" w:rsidRDefault="000E1D0C">
            <w:pPr>
              <w:ind w:left="210"/>
            </w:pPr>
            <w:r>
              <w:rPr>
                <w:szCs w:val="16"/>
              </w:rPr>
              <w:t>A265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C7FF85" w14:textId="77777777" w:rsidR="00AB1245" w:rsidRDefault="000E1D0C">
            <w:r>
              <w:rPr>
                <w:szCs w:val="16"/>
              </w:rPr>
              <w:t>f2, Молоко коровье (</w:t>
            </w:r>
            <w:proofErr w:type="spellStart"/>
            <w:r>
              <w:rPr>
                <w:szCs w:val="16"/>
              </w:rPr>
              <w:t>Bos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.),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A275F3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939C94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EAC7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F5B0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86E7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6695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8065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C66B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296E60" w14:textId="77777777" w:rsidR="00AB1245" w:rsidRDefault="00AB1245"/>
        </w:tc>
      </w:tr>
      <w:tr w:rsidR="00AB1245" w14:paraId="221D3F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A9F40C" w14:textId="77777777" w:rsidR="00AB1245" w:rsidRDefault="000E1D0C">
            <w:pPr>
              <w:ind w:left="210"/>
            </w:pPr>
            <w:r>
              <w:rPr>
                <w:szCs w:val="16"/>
              </w:rPr>
              <w:t>A296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046B9D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f17, </w:t>
            </w:r>
            <w:r>
              <w:rPr>
                <w:szCs w:val="16"/>
              </w:rPr>
              <w:t>Фундук</w:t>
            </w:r>
            <w:r w:rsidRPr="00A46094">
              <w:rPr>
                <w:szCs w:val="16"/>
                <w:lang w:val="en-US"/>
              </w:rPr>
              <w:t xml:space="preserve"> (Corylus avellana),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A15E86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B3F127" w14:textId="77777777" w:rsidR="00AB1245" w:rsidRDefault="000E1D0C">
            <w:pPr>
              <w:jc w:val="center"/>
            </w:pPr>
            <w:r>
              <w:rPr>
                <w:szCs w:val="16"/>
              </w:rPr>
              <w:t>1 190,00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3741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C69D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A4AA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2D7C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FF44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EBE7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165DE8" w14:textId="77777777" w:rsidR="00AB1245" w:rsidRDefault="00AB1245"/>
        </w:tc>
      </w:tr>
      <w:tr w:rsidR="00AB1245" w14:paraId="268635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13869B" w14:textId="77777777" w:rsidR="00AB1245" w:rsidRDefault="000E1D0C">
            <w:pPr>
              <w:ind w:left="210"/>
            </w:pPr>
            <w:r>
              <w:rPr>
                <w:szCs w:val="16"/>
              </w:rPr>
              <w:t>A318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1FC346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f208, </w:t>
            </w:r>
            <w:r>
              <w:rPr>
                <w:szCs w:val="16"/>
              </w:rPr>
              <w:t>Лимон</w:t>
            </w:r>
            <w:r w:rsidRPr="00A46094">
              <w:rPr>
                <w:szCs w:val="16"/>
                <w:lang w:val="en-US"/>
              </w:rPr>
              <w:t xml:space="preserve"> (Citrus limon),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931B8A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943F11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4469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8BB8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2885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A120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5FF6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7B65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E9AC5D" w14:textId="77777777" w:rsidR="00AB1245" w:rsidRDefault="00AB1245"/>
        </w:tc>
      </w:tr>
      <w:tr w:rsidR="00AB1245" w14:paraId="515588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5BFD89B" w14:textId="77777777" w:rsidR="00AB1245" w:rsidRDefault="000E1D0C">
            <w:pPr>
              <w:ind w:left="210"/>
            </w:pPr>
            <w:r>
              <w:rPr>
                <w:szCs w:val="16"/>
              </w:rPr>
              <w:t>A364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E56902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f55, </w:t>
            </w:r>
            <w:r>
              <w:rPr>
                <w:szCs w:val="16"/>
              </w:rPr>
              <w:t>Просо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посевное</w:t>
            </w:r>
            <w:r w:rsidRPr="00A46094">
              <w:rPr>
                <w:szCs w:val="16"/>
                <w:lang w:val="en-US"/>
              </w:rPr>
              <w:t xml:space="preserve"> (Panicum milliaceum), Ig E, ImmunoCAP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FA3C22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E1A5FE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7A9B9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3473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4609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D68F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4C99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ACF9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DEB86A" w14:textId="77777777" w:rsidR="00AB1245" w:rsidRDefault="00AB1245"/>
        </w:tc>
      </w:tr>
      <w:tr w:rsidR="00AB1245" w14:paraId="59E940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5A20D3" w14:textId="77777777" w:rsidR="00AB1245" w:rsidRDefault="000E1D0C">
            <w:pPr>
              <w:ind w:left="210"/>
            </w:pPr>
            <w:r>
              <w:rPr>
                <w:szCs w:val="16"/>
              </w:rPr>
              <w:t>A276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AA235A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f40, </w:t>
            </w:r>
            <w:r>
              <w:rPr>
                <w:szCs w:val="16"/>
              </w:rPr>
              <w:t>Тунец</w:t>
            </w:r>
            <w:r w:rsidRPr="00A46094">
              <w:rPr>
                <w:szCs w:val="16"/>
                <w:lang w:val="en-US"/>
              </w:rPr>
              <w:t xml:space="preserve"> </w:t>
            </w:r>
            <w:proofErr w:type="spellStart"/>
            <w:r>
              <w:rPr>
                <w:szCs w:val="16"/>
              </w:rPr>
              <w:t>желтопёрый</w:t>
            </w:r>
            <w:proofErr w:type="spellEnd"/>
            <w:r w:rsidRPr="00A46094">
              <w:rPr>
                <w:szCs w:val="16"/>
                <w:lang w:val="en-US"/>
              </w:rPr>
              <w:t xml:space="preserve"> (Thunnus albacares),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1B38B2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5AC806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B873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2D65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AD5F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2D7A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BA46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2F64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2F980F" w14:textId="77777777" w:rsidR="00AB1245" w:rsidRDefault="00AB1245"/>
        </w:tc>
      </w:tr>
      <w:tr w:rsidR="00AB1245" w14:paraId="0246CA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50F30A" w14:textId="77777777" w:rsidR="00AB1245" w:rsidRDefault="000E1D0C">
            <w:pPr>
              <w:ind w:left="210"/>
            </w:pPr>
            <w:r>
              <w:rPr>
                <w:szCs w:val="16"/>
              </w:rPr>
              <w:t>A304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88B2E8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f85, </w:t>
            </w:r>
            <w:r>
              <w:rPr>
                <w:szCs w:val="16"/>
              </w:rPr>
              <w:t>Сельдерей</w:t>
            </w:r>
            <w:r w:rsidRPr="00A46094">
              <w:rPr>
                <w:szCs w:val="16"/>
                <w:lang w:val="en-US"/>
              </w:rPr>
              <w:t xml:space="preserve"> (Apium graveolens),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4433D0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84A1FB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46F7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9EF5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33AC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5AB5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F415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ED88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AB50C7" w14:textId="77777777" w:rsidR="00AB1245" w:rsidRDefault="00AB1245"/>
        </w:tc>
      </w:tr>
      <w:tr w:rsidR="00AB1245" w14:paraId="49C85F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C89DC8" w14:textId="77777777" w:rsidR="00AB1245" w:rsidRDefault="000E1D0C">
            <w:pPr>
              <w:ind w:left="210"/>
            </w:pPr>
            <w:r>
              <w:rPr>
                <w:szCs w:val="16"/>
              </w:rPr>
              <w:t>A371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5A00E3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f329, </w:t>
            </w:r>
            <w:r>
              <w:rPr>
                <w:szCs w:val="16"/>
              </w:rPr>
              <w:t>Арбуз</w:t>
            </w:r>
            <w:r w:rsidRPr="00A46094">
              <w:rPr>
                <w:szCs w:val="16"/>
                <w:lang w:val="en-US"/>
              </w:rPr>
              <w:t xml:space="preserve"> </w:t>
            </w:r>
            <w:r w:rsidRPr="00A46094">
              <w:rPr>
                <w:szCs w:val="16"/>
                <w:lang w:val="en-US"/>
              </w:rPr>
              <w:t>(Citrullus lanatus), Ig E, ImmunoCAP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E0DF5B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E56633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8E78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B4E5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E6F5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66B3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10A0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D7F0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3AF4A6" w14:textId="77777777" w:rsidR="00AB1245" w:rsidRDefault="00AB1245"/>
        </w:tc>
      </w:tr>
      <w:tr w:rsidR="00AB1245" w14:paraId="374680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0160EB" w14:textId="77777777" w:rsidR="00AB1245" w:rsidRDefault="000E1D0C">
            <w:pPr>
              <w:ind w:left="210"/>
            </w:pPr>
            <w:r>
              <w:rPr>
                <w:szCs w:val="16"/>
              </w:rPr>
              <w:t>A299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EFD110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f35, </w:t>
            </w:r>
            <w:r>
              <w:rPr>
                <w:szCs w:val="16"/>
              </w:rPr>
              <w:t>Картофель</w:t>
            </w:r>
            <w:r w:rsidRPr="00A46094">
              <w:rPr>
                <w:szCs w:val="16"/>
                <w:lang w:val="en-US"/>
              </w:rPr>
              <w:t xml:space="preserve"> (Solanum tuberosum),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344DC5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985B41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F19A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C276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441D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2662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A294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15AC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8F5F44" w14:textId="77777777" w:rsidR="00AB1245" w:rsidRDefault="00AB1245"/>
        </w:tc>
      </w:tr>
      <w:tr w:rsidR="00AB1245" w14:paraId="0781A6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BCB5AC" w14:textId="77777777" w:rsidR="00AB1245" w:rsidRDefault="000E1D0C">
            <w:pPr>
              <w:ind w:left="210"/>
            </w:pPr>
            <w:r>
              <w:rPr>
                <w:szCs w:val="16"/>
              </w:rPr>
              <w:t>A278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925509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f18, </w:t>
            </w:r>
            <w:r>
              <w:rPr>
                <w:szCs w:val="16"/>
              </w:rPr>
              <w:t>Американский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орех</w:t>
            </w:r>
            <w:r w:rsidRPr="00A46094">
              <w:rPr>
                <w:szCs w:val="16"/>
                <w:lang w:val="en-US"/>
              </w:rPr>
              <w:t xml:space="preserve"> (Bertholletia excelsa),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D51408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6E67FA" w14:textId="77777777" w:rsidR="00AB1245" w:rsidRDefault="000E1D0C">
            <w:pPr>
              <w:jc w:val="center"/>
            </w:pPr>
            <w:r>
              <w:rPr>
                <w:szCs w:val="16"/>
              </w:rPr>
              <w:t>1 060,00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9799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D70F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8690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5230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10D6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F60D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77E463" w14:textId="77777777" w:rsidR="00AB1245" w:rsidRDefault="00AB1245"/>
        </w:tc>
      </w:tr>
      <w:tr w:rsidR="00AB1245" w14:paraId="2E6AD0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E8AB44" w14:textId="77777777" w:rsidR="00AB1245" w:rsidRDefault="000E1D0C">
            <w:pPr>
              <w:ind w:left="210"/>
            </w:pPr>
            <w:r>
              <w:rPr>
                <w:szCs w:val="16"/>
              </w:rPr>
              <w:t>A365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FF0A4C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f262, </w:t>
            </w:r>
            <w:r>
              <w:rPr>
                <w:szCs w:val="16"/>
              </w:rPr>
              <w:t>Баклажан</w:t>
            </w:r>
            <w:r w:rsidRPr="00A46094">
              <w:rPr>
                <w:szCs w:val="16"/>
                <w:lang w:val="en-US"/>
              </w:rPr>
              <w:t xml:space="preserve"> (Solanum melongena), Ig E, ImmunoCAP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3AE119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DA4D9B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0DFFE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3D55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FE82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EEC6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34A1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2A7B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D2C20B" w14:textId="77777777" w:rsidR="00AB1245" w:rsidRDefault="00AB1245"/>
        </w:tc>
      </w:tr>
      <w:tr w:rsidR="00AB1245" w14:paraId="134DBF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BE4073" w14:textId="77777777" w:rsidR="00AB1245" w:rsidRDefault="000E1D0C">
            <w:pPr>
              <w:ind w:left="210"/>
            </w:pPr>
            <w:r>
              <w:rPr>
                <w:szCs w:val="16"/>
              </w:rPr>
              <w:t>A325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BB4ECC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f45, </w:t>
            </w:r>
            <w:r>
              <w:rPr>
                <w:szCs w:val="16"/>
              </w:rPr>
              <w:t>Дрожжи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пекарские</w:t>
            </w:r>
            <w:r w:rsidRPr="00A46094">
              <w:rPr>
                <w:szCs w:val="16"/>
                <w:lang w:val="en-US"/>
              </w:rPr>
              <w:t xml:space="preserve"> (Saccharomyces cerevisiae),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CACBD7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FAC7E0" w14:textId="77777777" w:rsidR="00AB1245" w:rsidRDefault="000E1D0C">
            <w:pPr>
              <w:jc w:val="center"/>
            </w:pPr>
            <w:r>
              <w:rPr>
                <w:szCs w:val="16"/>
              </w:rPr>
              <w:t>1 190,00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D2D5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4B38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B477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6476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277D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013D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95438F" w14:textId="77777777" w:rsidR="00AB1245" w:rsidRDefault="00AB1245"/>
        </w:tc>
      </w:tr>
      <w:tr w:rsidR="00AB1245" w14:paraId="7F8561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8AB4530" w14:textId="77777777" w:rsidR="00AB1245" w:rsidRDefault="000E1D0C">
            <w:pPr>
              <w:ind w:left="210"/>
            </w:pPr>
            <w:r>
              <w:rPr>
                <w:szCs w:val="16"/>
              </w:rPr>
              <w:t>A302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8A0C3E" w14:textId="77777777" w:rsidR="00AB1245" w:rsidRDefault="000E1D0C">
            <w:r>
              <w:rPr>
                <w:szCs w:val="16"/>
              </w:rPr>
              <w:t xml:space="preserve">f218, Перец сладкий </w:t>
            </w:r>
            <w:r>
              <w:rPr>
                <w:szCs w:val="16"/>
              </w:rPr>
              <w:t>(паприка) (</w:t>
            </w:r>
            <w:proofErr w:type="spellStart"/>
            <w:r>
              <w:rPr>
                <w:szCs w:val="16"/>
              </w:rPr>
              <w:t>Capsicum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annuum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047D2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41A704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0B135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61EC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C818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60AD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FC7B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0B0B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B4E36B" w14:textId="77777777" w:rsidR="00AB1245" w:rsidRDefault="00AB1245"/>
        </w:tc>
      </w:tr>
      <w:tr w:rsidR="00AB1245" w14:paraId="02E99B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0B9E90" w14:textId="77777777" w:rsidR="00AB1245" w:rsidRDefault="000E1D0C">
            <w:pPr>
              <w:ind w:left="210"/>
            </w:pPr>
            <w:r>
              <w:rPr>
                <w:szCs w:val="16"/>
              </w:rPr>
              <w:t>A281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CEDABF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f12, </w:t>
            </w:r>
            <w:r>
              <w:rPr>
                <w:szCs w:val="16"/>
              </w:rPr>
              <w:t>Горох</w:t>
            </w:r>
            <w:r w:rsidRPr="00A46094">
              <w:rPr>
                <w:szCs w:val="16"/>
                <w:lang w:val="en-US"/>
              </w:rPr>
              <w:t xml:space="preserve"> (Pisum sativum),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AAA275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2750DF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566A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353C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4C00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CA7D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48CE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29EA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26FDF6" w14:textId="77777777" w:rsidR="00AB1245" w:rsidRDefault="00AB1245"/>
        </w:tc>
      </w:tr>
      <w:tr w:rsidR="00AB1245" w14:paraId="3992BE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F06BB8" w14:textId="77777777" w:rsidR="00AB1245" w:rsidRDefault="000E1D0C">
            <w:pPr>
              <w:ind w:left="210"/>
            </w:pPr>
            <w:r>
              <w:rPr>
                <w:szCs w:val="16"/>
              </w:rPr>
              <w:t>A367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6156EC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f244, </w:t>
            </w:r>
            <w:r>
              <w:rPr>
                <w:szCs w:val="16"/>
              </w:rPr>
              <w:t>Огурец</w:t>
            </w:r>
            <w:r w:rsidRPr="00A46094">
              <w:rPr>
                <w:szCs w:val="16"/>
                <w:lang w:val="en-US"/>
              </w:rPr>
              <w:t xml:space="preserve"> (Cucumis sativus), Ig E, ImmunoCAP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508DDA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5EB02C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D9968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58E1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C304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876F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D831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E0D6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9BDDA5" w14:textId="77777777" w:rsidR="00AB1245" w:rsidRDefault="00AB1245"/>
        </w:tc>
      </w:tr>
      <w:tr w:rsidR="00AB1245" w14:paraId="311AB3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A36A93" w14:textId="77777777" w:rsidR="00AB1245" w:rsidRDefault="000E1D0C">
            <w:pPr>
              <w:ind w:left="210"/>
            </w:pPr>
            <w:r>
              <w:rPr>
                <w:szCs w:val="16"/>
              </w:rPr>
              <w:t>A327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3C7215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f221, </w:t>
            </w:r>
            <w:r>
              <w:rPr>
                <w:szCs w:val="16"/>
              </w:rPr>
              <w:t>Кофе</w:t>
            </w:r>
            <w:r w:rsidRPr="00A46094">
              <w:rPr>
                <w:szCs w:val="16"/>
                <w:lang w:val="en-US"/>
              </w:rPr>
              <w:t xml:space="preserve"> (Coffea spp.),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F13996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3B24E7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03A3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B5D9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66DC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2A8B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4292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F7BD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1CA60A" w14:textId="77777777" w:rsidR="00AB1245" w:rsidRDefault="00AB1245"/>
        </w:tc>
      </w:tr>
      <w:tr w:rsidR="00AB1245" w14:paraId="5BC302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6389EF" w14:textId="77777777" w:rsidR="00AB1245" w:rsidRDefault="000E1D0C">
            <w:pPr>
              <w:ind w:left="210"/>
            </w:pPr>
            <w:r>
              <w:rPr>
                <w:szCs w:val="16"/>
              </w:rPr>
              <w:t>A309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AF8E62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f96, </w:t>
            </w:r>
            <w:r>
              <w:rPr>
                <w:szCs w:val="16"/>
              </w:rPr>
              <w:t>Авокадо</w:t>
            </w:r>
            <w:r w:rsidRPr="00A46094">
              <w:rPr>
                <w:szCs w:val="16"/>
                <w:lang w:val="en-US"/>
              </w:rPr>
              <w:t xml:space="preserve"> (Persea americana),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F6296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9F5286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2DAD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54CB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A55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3CCF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E4BE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7977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E8459B" w14:textId="77777777" w:rsidR="00AB1245" w:rsidRDefault="00AB1245"/>
        </w:tc>
      </w:tr>
      <w:tr w:rsidR="00AB1245" w14:paraId="03D391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333B100" w14:textId="77777777" w:rsidR="00AB1245" w:rsidRDefault="000E1D0C">
            <w:pPr>
              <w:ind w:left="210"/>
            </w:pPr>
            <w:r>
              <w:rPr>
                <w:szCs w:val="16"/>
              </w:rPr>
              <w:t>A283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1A30E1" w14:textId="77777777" w:rsidR="00AB1245" w:rsidRDefault="000E1D0C">
            <w:r>
              <w:rPr>
                <w:szCs w:val="16"/>
              </w:rPr>
              <w:t>f11, Гречиха (крупа гречневая) (</w:t>
            </w:r>
            <w:proofErr w:type="spellStart"/>
            <w:r>
              <w:rPr>
                <w:szCs w:val="16"/>
              </w:rPr>
              <w:t>Fagopyrum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esculentum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D20672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4E3408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2EF1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E220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073D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CB68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6711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0825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91BB84" w14:textId="77777777" w:rsidR="00AB1245" w:rsidRDefault="00AB1245"/>
        </w:tc>
      </w:tr>
      <w:tr w:rsidR="00AB1245" w14:paraId="5E8B7D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8BEBBC" w14:textId="77777777" w:rsidR="00AB1245" w:rsidRDefault="000E1D0C">
            <w:pPr>
              <w:ind w:left="210"/>
            </w:pPr>
            <w:r>
              <w:rPr>
                <w:szCs w:val="16"/>
              </w:rPr>
              <w:t>A310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DF7BD7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f210, </w:t>
            </w:r>
            <w:r>
              <w:rPr>
                <w:szCs w:val="16"/>
              </w:rPr>
              <w:t>Ананас</w:t>
            </w:r>
            <w:r w:rsidRPr="00A46094">
              <w:rPr>
                <w:szCs w:val="16"/>
                <w:lang w:val="en-US"/>
              </w:rPr>
              <w:t xml:space="preserve"> (Ananas comosus),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9EBA34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5A213A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B97A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A5DE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457B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8EC7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86F1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FDE4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278E50" w14:textId="77777777" w:rsidR="00AB1245" w:rsidRDefault="00AB1245"/>
        </w:tc>
      </w:tr>
      <w:tr w:rsidR="00AB1245" w14:paraId="4568BC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8504F66" w14:textId="77777777" w:rsidR="00AB1245" w:rsidRDefault="000E1D0C">
            <w:pPr>
              <w:ind w:left="210"/>
            </w:pPr>
            <w:r>
              <w:rPr>
                <w:szCs w:val="16"/>
              </w:rPr>
              <w:t>A330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02C569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f222, </w:t>
            </w:r>
            <w:r>
              <w:rPr>
                <w:szCs w:val="16"/>
              </w:rPr>
              <w:t>Чай</w:t>
            </w:r>
            <w:r w:rsidRPr="00A46094">
              <w:rPr>
                <w:szCs w:val="16"/>
                <w:lang w:val="en-US"/>
              </w:rPr>
              <w:t xml:space="preserve"> (Theaceae),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5C2052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508EBB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8064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9B07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8C72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1D22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D0B8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34C8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0B0FC4" w14:textId="77777777" w:rsidR="00AB1245" w:rsidRDefault="00AB1245"/>
        </w:tc>
      </w:tr>
      <w:tr w:rsidR="00AB1245" w14:paraId="164218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E183716" w14:textId="77777777" w:rsidR="00AB1245" w:rsidRDefault="000E1D0C">
            <w:pPr>
              <w:ind w:left="210"/>
            </w:pPr>
            <w:r>
              <w:rPr>
                <w:szCs w:val="16"/>
              </w:rPr>
              <w:t>A311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062A58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f33, </w:t>
            </w:r>
            <w:r>
              <w:rPr>
                <w:szCs w:val="16"/>
              </w:rPr>
              <w:t>Апельсин</w:t>
            </w:r>
            <w:r w:rsidRPr="00A46094">
              <w:rPr>
                <w:szCs w:val="16"/>
                <w:lang w:val="en-US"/>
              </w:rPr>
              <w:t xml:space="preserve"> (Citrus sinensis),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936CA1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BB1D3A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5D11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75A7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A5F7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0DA0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D963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BC22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8C450E" w14:textId="77777777" w:rsidR="00AB1245" w:rsidRDefault="00AB1245"/>
        </w:tc>
      </w:tr>
      <w:tr w:rsidR="00AB1245" w14:paraId="4BB5B0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C5286F" w14:textId="77777777" w:rsidR="00AB1245" w:rsidRDefault="000E1D0C">
            <w:pPr>
              <w:ind w:left="210"/>
            </w:pPr>
            <w:r>
              <w:rPr>
                <w:szCs w:val="16"/>
              </w:rPr>
              <w:t>A291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ACD63C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f4, </w:t>
            </w:r>
            <w:r>
              <w:rPr>
                <w:szCs w:val="16"/>
              </w:rPr>
              <w:t>Пшеница</w:t>
            </w:r>
            <w:r w:rsidRPr="00A46094">
              <w:rPr>
                <w:szCs w:val="16"/>
                <w:lang w:val="en-US"/>
              </w:rPr>
              <w:t xml:space="preserve"> (Triticum aestivum),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A38035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7A5060" w14:textId="77777777" w:rsidR="00AB1245" w:rsidRDefault="000E1D0C">
            <w:pPr>
              <w:jc w:val="center"/>
            </w:pPr>
            <w:r>
              <w:rPr>
                <w:szCs w:val="16"/>
              </w:rPr>
              <w:t>1 190,00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6A50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94F4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6454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076C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E21B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43A7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6B7D61" w14:textId="77777777" w:rsidR="00AB1245" w:rsidRDefault="00AB1245"/>
        </w:tc>
      </w:tr>
      <w:tr w:rsidR="00AB1245" w14:paraId="3C8E4C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4C9C04" w14:textId="77777777" w:rsidR="00AB1245" w:rsidRDefault="000E1D0C">
            <w:pPr>
              <w:ind w:left="210"/>
            </w:pPr>
            <w:r>
              <w:rPr>
                <w:szCs w:val="16"/>
              </w:rPr>
              <w:t>A316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09FC60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f84, </w:t>
            </w:r>
            <w:r>
              <w:rPr>
                <w:szCs w:val="16"/>
              </w:rPr>
              <w:t>Киви</w:t>
            </w:r>
            <w:r w:rsidRPr="00A46094">
              <w:rPr>
                <w:szCs w:val="16"/>
                <w:lang w:val="en-US"/>
              </w:rPr>
              <w:t xml:space="preserve"> (Actinidia deliciosa</w:t>
            </w:r>
            <w:proofErr w:type="gramStart"/>
            <w:r w:rsidRPr="00A46094">
              <w:rPr>
                <w:szCs w:val="16"/>
                <w:lang w:val="en-US"/>
              </w:rPr>
              <w:t>),  Ig</w:t>
            </w:r>
            <w:proofErr w:type="gramEnd"/>
            <w:r w:rsidRPr="00A46094">
              <w:rPr>
                <w:szCs w:val="16"/>
                <w:lang w:val="en-US"/>
              </w:rPr>
              <w:t xml:space="preserve"> E,  ImmunoCAP®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23CE2F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A9BCB7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B971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46FD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8A37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6E3E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641D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C86C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02EEC1" w14:textId="77777777" w:rsidR="00AB1245" w:rsidRDefault="00AB1245"/>
        </w:tc>
      </w:tr>
      <w:tr w:rsidR="00AB1245" w14:paraId="6B8686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22B458" w14:textId="77777777" w:rsidR="00AB1245" w:rsidRDefault="000E1D0C">
            <w:pPr>
              <w:ind w:left="210"/>
            </w:pPr>
            <w:r>
              <w:rPr>
                <w:szCs w:val="16"/>
              </w:rPr>
              <w:t>A178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6D6AF5" w14:textId="77777777" w:rsidR="00AB1245" w:rsidRDefault="000E1D0C">
            <w:r>
              <w:rPr>
                <w:szCs w:val="16"/>
              </w:rPr>
              <w:t xml:space="preserve">fx15, Фрукты: апельсин (f33, </w:t>
            </w:r>
            <w:proofErr w:type="spellStart"/>
            <w:r>
              <w:rPr>
                <w:szCs w:val="16"/>
              </w:rPr>
              <w:t>Citrus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sinensis</w:t>
            </w:r>
            <w:proofErr w:type="spellEnd"/>
            <w:r>
              <w:rPr>
                <w:szCs w:val="16"/>
              </w:rPr>
              <w:t xml:space="preserve">), яблоко (f49, </w:t>
            </w:r>
            <w:proofErr w:type="spellStart"/>
            <w:r>
              <w:rPr>
                <w:szCs w:val="16"/>
              </w:rPr>
              <w:t>Malus</w:t>
            </w:r>
            <w:proofErr w:type="spellEnd"/>
            <w:r>
              <w:rPr>
                <w:szCs w:val="16"/>
              </w:rPr>
              <w:t xml:space="preserve"> x </w:t>
            </w:r>
            <w:proofErr w:type="spellStart"/>
            <w:r>
              <w:rPr>
                <w:szCs w:val="16"/>
              </w:rPr>
              <w:t>domestica</w:t>
            </w:r>
            <w:proofErr w:type="spellEnd"/>
            <w:r>
              <w:rPr>
                <w:szCs w:val="16"/>
              </w:rPr>
              <w:t xml:space="preserve">), банан (f92, </w:t>
            </w:r>
            <w:proofErr w:type="spellStart"/>
            <w:r>
              <w:rPr>
                <w:szCs w:val="16"/>
              </w:rPr>
              <w:t>Musa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acuminata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sapientum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paradisiaca</w:t>
            </w:r>
            <w:proofErr w:type="spellEnd"/>
            <w:r>
              <w:rPr>
                <w:szCs w:val="16"/>
              </w:rPr>
              <w:t>), персик (f</w:t>
            </w:r>
            <w:proofErr w:type="gramStart"/>
            <w:r>
              <w:rPr>
                <w:szCs w:val="16"/>
              </w:rPr>
              <w:t xml:space="preserve">95,  </w:t>
            </w:r>
            <w:proofErr w:type="spellStart"/>
            <w:r>
              <w:rPr>
                <w:szCs w:val="16"/>
              </w:rPr>
              <w:t>Prunu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AD34C9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CEDF8E" w14:textId="77777777" w:rsidR="00AB1245" w:rsidRDefault="000E1D0C">
            <w:pPr>
              <w:jc w:val="center"/>
            </w:pPr>
            <w:r>
              <w:rPr>
                <w:szCs w:val="16"/>
              </w:rPr>
              <w:t>2 050,00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6330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5945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D873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C11F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DB4F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87A7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4497F6" w14:textId="77777777" w:rsidR="00AB1245" w:rsidRDefault="00AB1245"/>
        </w:tc>
      </w:tr>
      <w:tr w:rsidR="00AB1245" w14:paraId="2C8584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DAC17E" w14:textId="77777777" w:rsidR="00AB1245" w:rsidRDefault="000E1D0C">
            <w:pPr>
              <w:ind w:left="210"/>
            </w:pPr>
            <w:r>
              <w:rPr>
                <w:szCs w:val="16"/>
              </w:rPr>
              <w:t>A314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3DB4F2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f94, </w:t>
            </w:r>
            <w:r>
              <w:rPr>
                <w:szCs w:val="16"/>
              </w:rPr>
              <w:t>Груша</w:t>
            </w:r>
            <w:r w:rsidRPr="00A46094">
              <w:rPr>
                <w:szCs w:val="16"/>
                <w:lang w:val="en-US"/>
              </w:rPr>
              <w:t xml:space="preserve"> (Pyrus communis), Ig </w:t>
            </w:r>
            <w:proofErr w:type="gramStart"/>
            <w:r w:rsidRPr="00A46094">
              <w:rPr>
                <w:szCs w:val="16"/>
                <w:lang w:val="en-US"/>
              </w:rPr>
              <w:t xml:space="preserve">E,  </w:t>
            </w:r>
            <w:r w:rsidRPr="00A46094">
              <w:rPr>
                <w:szCs w:val="16"/>
                <w:lang w:val="en-US"/>
              </w:rPr>
              <w:t>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538E45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85A530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1EFE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08F5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B4DB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4972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BA0C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7075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623B31" w14:textId="77777777" w:rsidR="00AB1245" w:rsidRDefault="00AB1245"/>
        </w:tc>
      </w:tr>
      <w:tr w:rsidR="00AB1245" w14:paraId="349176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3D759F" w14:textId="77777777" w:rsidR="00AB1245" w:rsidRDefault="000E1D0C">
            <w:pPr>
              <w:ind w:left="210"/>
            </w:pPr>
            <w:r>
              <w:rPr>
                <w:szCs w:val="16"/>
              </w:rPr>
              <w:t>A362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D60E88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f15, </w:t>
            </w:r>
            <w:r>
              <w:rPr>
                <w:szCs w:val="16"/>
              </w:rPr>
              <w:t>Фасоль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белая</w:t>
            </w:r>
            <w:r w:rsidRPr="00A46094">
              <w:rPr>
                <w:szCs w:val="16"/>
                <w:lang w:val="en-US"/>
              </w:rPr>
              <w:t xml:space="preserve"> (Phaseolus vulgaris), Ig E, ImmunoCAP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F852F8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93CC95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1C5D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483E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9255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EB73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B42A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D6A5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9B4ACD" w14:textId="77777777" w:rsidR="00AB1245" w:rsidRDefault="00AB1245"/>
        </w:tc>
      </w:tr>
      <w:tr w:rsidR="00AB1245" w14:paraId="501D39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B6CEFA1" w14:textId="77777777" w:rsidR="00AB1245" w:rsidRDefault="000E1D0C">
            <w:pPr>
              <w:ind w:left="210"/>
            </w:pPr>
            <w:r>
              <w:rPr>
                <w:szCs w:val="16"/>
              </w:rPr>
              <w:t>A323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31DD10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f49, </w:t>
            </w:r>
            <w:r>
              <w:rPr>
                <w:szCs w:val="16"/>
              </w:rPr>
              <w:t>Яблоко</w:t>
            </w:r>
            <w:r w:rsidRPr="00A46094">
              <w:rPr>
                <w:szCs w:val="16"/>
                <w:lang w:val="en-US"/>
              </w:rPr>
              <w:t xml:space="preserve"> (Malus x domestica),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FA8607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F4A4DD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65A8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0D47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8208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7A51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98DE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A478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BD3EC1" w14:textId="77777777" w:rsidR="00AB1245" w:rsidRDefault="00AB1245"/>
        </w:tc>
      </w:tr>
      <w:tr w:rsidR="00AB1245" w14:paraId="706702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C3D20BE" w14:textId="77777777" w:rsidR="00AB1245" w:rsidRDefault="000E1D0C">
            <w:pPr>
              <w:ind w:left="210"/>
            </w:pPr>
            <w:r>
              <w:rPr>
                <w:szCs w:val="16"/>
              </w:rPr>
              <w:t>A298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1DD006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f216, </w:t>
            </w:r>
            <w:r>
              <w:rPr>
                <w:szCs w:val="16"/>
              </w:rPr>
              <w:t>Капуста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белокочанная</w:t>
            </w:r>
            <w:r w:rsidRPr="00A46094">
              <w:rPr>
                <w:szCs w:val="16"/>
                <w:lang w:val="en-US"/>
              </w:rPr>
              <w:t xml:space="preserve"> (Brassica oleracea var. capitata),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C23618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A20E3C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08F3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774D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E690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3348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5E33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E291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F1B985" w14:textId="77777777" w:rsidR="00AB1245" w:rsidRDefault="00AB1245"/>
        </w:tc>
      </w:tr>
      <w:tr w:rsidR="00AB1245" w14:paraId="646482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DC8FC3" w14:textId="77777777" w:rsidR="00AB1245" w:rsidRDefault="000E1D0C">
            <w:pPr>
              <w:ind w:left="210"/>
            </w:pPr>
            <w:r>
              <w:rPr>
                <w:szCs w:val="16"/>
              </w:rPr>
              <w:t>A322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840B60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f95, </w:t>
            </w:r>
            <w:r>
              <w:rPr>
                <w:szCs w:val="16"/>
              </w:rPr>
              <w:t>Персик</w:t>
            </w:r>
            <w:r w:rsidRPr="00A46094">
              <w:rPr>
                <w:szCs w:val="16"/>
                <w:lang w:val="en-US"/>
              </w:rPr>
              <w:t xml:space="preserve"> (Prunus persica),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B52C0D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67E82F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04317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E8C3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A745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3052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CD84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5B62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D0B2B4" w14:textId="77777777" w:rsidR="00AB1245" w:rsidRDefault="00AB1245"/>
        </w:tc>
      </w:tr>
      <w:tr w:rsidR="00AB1245" w14:paraId="233DD1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026825" w14:textId="77777777" w:rsidR="00AB1245" w:rsidRDefault="000E1D0C">
            <w:pPr>
              <w:ind w:left="210"/>
            </w:pPr>
            <w:r>
              <w:rPr>
                <w:szCs w:val="16"/>
              </w:rPr>
              <w:t>A300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6248C8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f48, </w:t>
            </w:r>
            <w:r>
              <w:rPr>
                <w:szCs w:val="16"/>
              </w:rPr>
              <w:t>Лук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репчатый</w:t>
            </w:r>
            <w:r w:rsidRPr="00A46094">
              <w:rPr>
                <w:szCs w:val="16"/>
                <w:lang w:val="en-US"/>
              </w:rPr>
              <w:t xml:space="preserve"> (Allium cepa), Ig </w:t>
            </w:r>
            <w:proofErr w:type="gramStart"/>
            <w:r w:rsidRPr="00A46094">
              <w:rPr>
                <w:szCs w:val="16"/>
                <w:lang w:val="en-US"/>
              </w:rPr>
              <w:t xml:space="preserve">E,  </w:t>
            </w:r>
            <w:r w:rsidRPr="00A46094">
              <w:rPr>
                <w:szCs w:val="16"/>
                <w:lang w:val="en-US"/>
              </w:rPr>
              <w:t>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8EE58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07D005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C42C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E09F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4C5A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27F2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9983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52C8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DFFEC6" w14:textId="77777777" w:rsidR="00AB1245" w:rsidRDefault="00AB1245"/>
        </w:tc>
      </w:tr>
      <w:tr w:rsidR="00AB1245" w14:paraId="1632A1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998C6A" w14:textId="77777777" w:rsidR="00AB1245" w:rsidRDefault="000E1D0C">
            <w:pPr>
              <w:ind w:left="210"/>
            </w:pPr>
            <w:r>
              <w:rPr>
                <w:szCs w:val="16"/>
              </w:rPr>
              <w:t>A370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AC6B3E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f259, </w:t>
            </w:r>
            <w:r>
              <w:rPr>
                <w:szCs w:val="16"/>
              </w:rPr>
              <w:t>Виноград</w:t>
            </w:r>
            <w:r w:rsidRPr="00A46094">
              <w:rPr>
                <w:szCs w:val="16"/>
                <w:lang w:val="en-US"/>
              </w:rPr>
              <w:t xml:space="preserve"> (Vitis vinifera), Ig E, ImmunoCAP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9AEDDB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A3DD94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7823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F0EA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516F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33AC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6057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048D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A27A18" w14:textId="77777777" w:rsidR="00AB1245" w:rsidRDefault="00AB1245"/>
        </w:tc>
      </w:tr>
      <w:tr w:rsidR="00AB1245" w14:paraId="1434D6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6D1004" w14:textId="77777777" w:rsidR="00AB1245" w:rsidRDefault="000E1D0C">
            <w:pPr>
              <w:ind w:left="210"/>
            </w:pPr>
            <w:r>
              <w:rPr>
                <w:szCs w:val="16"/>
              </w:rPr>
              <w:t>A305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0C4937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f25, </w:t>
            </w:r>
            <w:r>
              <w:rPr>
                <w:szCs w:val="16"/>
              </w:rPr>
              <w:t>Томат</w:t>
            </w:r>
            <w:r w:rsidRPr="00A46094">
              <w:rPr>
                <w:szCs w:val="16"/>
                <w:lang w:val="en-US"/>
              </w:rPr>
              <w:t xml:space="preserve"> (Lycopersicon escul</w:t>
            </w:r>
            <w:r>
              <w:rPr>
                <w:szCs w:val="16"/>
              </w:rPr>
              <w:t>е</w:t>
            </w:r>
            <w:r w:rsidRPr="00A46094">
              <w:rPr>
                <w:szCs w:val="16"/>
                <w:lang w:val="en-US"/>
              </w:rPr>
              <w:t xml:space="preserve">tum),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617BB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D36F1F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5AE4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ECE2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A9FB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10D6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0C34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4648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5FB1CE" w14:textId="77777777" w:rsidR="00AB1245" w:rsidRDefault="00AB1245"/>
        </w:tc>
      </w:tr>
      <w:tr w:rsidR="00AB1245" w14:paraId="785375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230059" w14:textId="77777777" w:rsidR="00AB1245" w:rsidRDefault="000E1D0C">
            <w:pPr>
              <w:ind w:left="210"/>
            </w:pPr>
            <w:r>
              <w:rPr>
                <w:szCs w:val="16"/>
              </w:rPr>
              <w:t>A372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D1350B" w14:textId="77777777" w:rsidR="00AB1245" w:rsidRDefault="000E1D0C">
            <w:r>
              <w:rPr>
                <w:szCs w:val="16"/>
              </w:rPr>
              <w:t xml:space="preserve">f242, Вишня </w:t>
            </w:r>
            <w:r>
              <w:rPr>
                <w:szCs w:val="16"/>
              </w:rPr>
              <w:t xml:space="preserve">(Prunus </w:t>
            </w:r>
            <w:proofErr w:type="spellStart"/>
            <w:r>
              <w:rPr>
                <w:szCs w:val="16"/>
              </w:rPr>
              <w:t>avium</w:t>
            </w:r>
            <w:proofErr w:type="spellEnd"/>
            <w:r>
              <w:rPr>
                <w:szCs w:val="16"/>
              </w:rPr>
              <w:t xml:space="preserve"> или черешня),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E,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ECB140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58BE51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89E9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D505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44DA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8546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F19D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2188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8FE510" w14:textId="77777777" w:rsidR="00AB1245" w:rsidRDefault="00AB1245"/>
        </w:tc>
      </w:tr>
      <w:tr w:rsidR="00AB1245" w14:paraId="279BF8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D8FF8C" w14:textId="77777777" w:rsidR="00AB1245" w:rsidRDefault="000E1D0C">
            <w:pPr>
              <w:ind w:left="210"/>
            </w:pPr>
            <w:r>
              <w:rPr>
                <w:szCs w:val="16"/>
              </w:rPr>
              <w:t>A307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D06BB7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f47, </w:t>
            </w:r>
            <w:r>
              <w:rPr>
                <w:szCs w:val="16"/>
              </w:rPr>
              <w:t>Чеснок</w:t>
            </w:r>
            <w:r w:rsidRPr="00A46094">
              <w:rPr>
                <w:szCs w:val="16"/>
                <w:lang w:val="en-US"/>
              </w:rPr>
              <w:t xml:space="preserve"> (Allium sativum),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C0F46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6C80EA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39A49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0B51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48D2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C360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4EFF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BC76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2DD6F4" w14:textId="77777777" w:rsidR="00AB1245" w:rsidRDefault="00AB1245"/>
        </w:tc>
      </w:tr>
      <w:tr w:rsidR="00AB1245" w14:paraId="1BCD89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9CFAFF" w14:textId="77777777" w:rsidR="00AB1245" w:rsidRDefault="000E1D0C">
            <w:pPr>
              <w:ind w:left="210"/>
            </w:pPr>
            <w:r>
              <w:rPr>
                <w:szCs w:val="16"/>
              </w:rPr>
              <w:t>A332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55D451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c74, </w:t>
            </w:r>
            <w:r>
              <w:rPr>
                <w:szCs w:val="16"/>
              </w:rPr>
              <w:t>Желатин</w:t>
            </w:r>
            <w:r w:rsidRPr="00A46094">
              <w:rPr>
                <w:szCs w:val="16"/>
                <w:lang w:val="en-US"/>
              </w:rPr>
              <w:t xml:space="preserve"> (Gelatin),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BEEC70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814355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00C1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1260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0F4A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BA65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D0EB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DBC1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A6606A" w14:textId="77777777" w:rsidR="00AB1245" w:rsidRDefault="00AB1245"/>
        </w:tc>
      </w:tr>
      <w:tr w:rsidR="00AB1245" w14:paraId="0054DE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30B3D2" w14:textId="77777777" w:rsidR="00AB1245" w:rsidRDefault="000E1D0C">
            <w:pPr>
              <w:ind w:left="210"/>
            </w:pPr>
            <w:r>
              <w:rPr>
                <w:szCs w:val="16"/>
              </w:rPr>
              <w:t>A366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6F42A6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f260, </w:t>
            </w:r>
            <w:r>
              <w:rPr>
                <w:szCs w:val="16"/>
              </w:rPr>
              <w:t>Брокколи</w:t>
            </w:r>
            <w:r w:rsidRPr="00A46094">
              <w:rPr>
                <w:szCs w:val="16"/>
                <w:lang w:val="en-US"/>
              </w:rPr>
              <w:t xml:space="preserve"> (Brassica oleoracea var. Italica), Ig E, ImmunoCAP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5CBF75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29CD96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4C0C4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3BF6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7D4C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F15E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B507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E15E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FFD32A" w14:textId="77777777" w:rsidR="00AB1245" w:rsidRDefault="00AB1245"/>
        </w:tc>
      </w:tr>
      <w:tr w:rsidR="00AB1245" w14:paraId="145024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E9CCF0" w14:textId="77777777" w:rsidR="00AB1245" w:rsidRDefault="000E1D0C">
            <w:pPr>
              <w:ind w:left="210"/>
            </w:pPr>
            <w:r>
              <w:rPr>
                <w:szCs w:val="16"/>
              </w:rPr>
              <w:t>A326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68029B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f93, </w:t>
            </w:r>
            <w:r>
              <w:rPr>
                <w:szCs w:val="16"/>
              </w:rPr>
              <w:t>Какао</w:t>
            </w:r>
            <w:r w:rsidRPr="00A46094">
              <w:rPr>
                <w:szCs w:val="16"/>
                <w:lang w:val="en-US"/>
              </w:rPr>
              <w:t xml:space="preserve"> (Theobroma cacao),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38E05B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03DA33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D6B9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A5E7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AAF4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7DE7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1AF5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4175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3DB4DD" w14:textId="77777777" w:rsidR="00AB1245" w:rsidRDefault="00AB1245"/>
        </w:tc>
      </w:tr>
      <w:tr w:rsidR="00AB1245" w14:paraId="21DB9C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184EA09" w14:textId="77777777" w:rsidR="00AB1245" w:rsidRDefault="000E1D0C">
            <w:pPr>
              <w:ind w:left="210"/>
            </w:pPr>
            <w:r>
              <w:rPr>
                <w:szCs w:val="16"/>
              </w:rPr>
              <w:t>A312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1332C9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f92, </w:t>
            </w:r>
            <w:r>
              <w:rPr>
                <w:szCs w:val="16"/>
              </w:rPr>
              <w:t>Банан</w:t>
            </w:r>
            <w:r w:rsidRPr="00A46094">
              <w:rPr>
                <w:szCs w:val="16"/>
                <w:lang w:val="en-US"/>
              </w:rPr>
              <w:t xml:space="preserve"> (Musa </w:t>
            </w:r>
            <w:r w:rsidRPr="00A46094">
              <w:rPr>
                <w:szCs w:val="16"/>
                <w:lang w:val="en-US"/>
              </w:rPr>
              <w:t>acuminata/sapientum/paradisiaca</w:t>
            </w:r>
            <w:proofErr w:type="gramStart"/>
            <w:r w:rsidRPr="00A46094">
              <w:rPr>
                <w:szCs w:val="16"/>
                <w:lang w:val="en-US"/>
              </w:rPr>
              <w:t>),  Ig</w:t>
            </w:r>
            <w:proofErr w:type="gramEnd"/>
            <w:r w:rsidRPr="00A46094">
              <w:rPr>
                <w:szCs w:val="16"/>
                <w:lang w:val="en-US"/>
              </w:rPr>
              <w:t xml:space="preserve"> E,  ImmunoCAP®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9028DA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7C193E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E16E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66DA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CD75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291D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4D8C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0BE5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76DBD1" w14:textId="77777777" w:rsidR="00AB1245" w:rsidRDefault="00AB1245"/>
        </w:tc>
      </w:tr>
      <w:tr w:rsidR="00AB1245" w14:paraId="3EABD9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1816BD" w14:textId="77777777" w:rsidR="00AB1245" w:rsidRDefault="000E1D0C">
            <w:pPr>
              <w:ind w:left="210"/>
            </w:pPr>
            <w:r>
              <w:rPr>
                <w:szCs w:val="16"/>
              </w:rPr>
              <w:t>A334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2D069D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c2, </w:t>
            </w:r>
            <w:r>
              <w:rPr>
                <w:szCs w:val="16"/>
              </w:rPr>
              <w:t>Пенициллин</w:t>
            </w:r>
            <w:r w:rsidRPr="00A46094">
              <w:rPr>
                <w:szCs w:val="16"/>
                <w:lang w:val="en-US"/>
              </w:rPr>
              <w:t xml:space="preserve"> V (Penicilloyl V),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63601F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6B553F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B23B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9305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4EA4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04FC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64E1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3E29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BDCE9A" w14:textId="77777777" w:rsidR="00AB1245" w:rsidRDefault="00AB1245"/>
        </w:tc>
      </w:tr>
      <w:tr w:rsidR="00AB1245" w14:paraId="07576C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1C18251" w14:textId="77777777" w:rsidR="00AB1245" w:rsidRDefault="000E1D0C">
            <w:pPr>
              <w:ind w:left="210"/>
            </w:pPr>
            <w:r>
              <w:rPr>
                <w:szCs w:val="16"/>
              </w:rPr>
              <w:t>A317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B13517" w14:textId="77777777" w:rsidR="00AB1245" w:rsidRDefault="000E1D0C">
            <w:r>
              <w:rPr>
                <w:szCs w:val="16"/>
              </w:rPr>
              <w:t>f44, Клубника (земляника) (</w:t>
            </w:r>
            <w:proofErr w:type="spellStart"/>
            <w:r>
              <w:rPr>
                <w:szCs w:val="16"/>
              </w:rPr>
              <w:t>Fragaria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vesca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 xml:space="preserve">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proofErr w:type="gram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4EA120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882670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375A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8663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A47A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02E9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C11B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3DDE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7C8718" w14:textId="77777777" w:rsidR="00AB1245" w:rsidRDefault="00AB1245"/>
        </w:tc>
      </w:tr>
      <w:tr w:rsidR="00AB1245" w14:paraId="750E8C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EC25FA" w14:textId="77777777" w:rsidR="00AB1245" w:rsidRDefault="000E1D0C">
            <w:pPr>
              <w:ind w:left="210"/>
            </w:pPr>
            <w:r>
              <w:rPr>
                <w:szCs w:val="16"/>
              </w:rPr>
              <w:t>A336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79CFF8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k82, </w:t>
            </w:r>
            <w:r>
              <w:rPr>
                <w:szCs w:val="16"/>
              </w:rPr>
              <w:t>Латекс</w:t>
            </w:r>
            <w:r w:rsidRPr="00A46094">
              <w:rPr>
                <w:szCs w:val="16"/>
                <w:lang w:val="en-US"/>
              </w:rPr>
              <w:t xml:space="preserve"> (Hevea brasiliensis), Ig E, ImmunoCAP®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2C495E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0760AE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14E2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4718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7645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589F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E23B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149B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8ECB01" w14:textId="77777777" w:rsidR="00AB1245" w:rsidRDefault="00AB1245"/>
        </w:tc>
      </w:tr>
      <w:tr w:rsidR="00AB1245" w14:paraId="2C0685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2D173F" w14:textId="77777777" w:rsidR="00AB1245" w:rsidRDefault="000E1D0C">
            <w:pPr>
              <w:ind w:left="210"/>
            </w:pPr>
            <w:r>
              <w:rPr>
                <w:szCs w:val="16"/>
              </w:rPr>
              <w:t>A319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E19ED5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f302, </w:t>
            </w:r>
            <w:r>
              <w:rPr>
                <w:szCs w:val="16"/>
              </w:rPr>
              <w:t>Мандарин</w:t>
            </w:r>
            <w:r w:rsidRPr="00A46094">
              <w:rPr>
                <w:szCs w:val="16"/>
                <w:lang w:val="en-US"/>
              </w:rPr>
              <w:t xml:space="preserve"> (Citrus reticulata),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972E23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D1EFF8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AEFF5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AFEB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EC38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45E3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2898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63C3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4F0F31" w14:textId="77777777" w:rsidR="00AB1245" w:rsidRDefault="00AB1245"/>
        </w:tc>
      </w:tr>
      <w:tr w:rsidR="00AB1245" w14:paraId="7940CE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13E0EEC" w14:textId="77777777" w:rsidR="00AB1245" w:rsidRDefault="000E1D0C">
            <w:pPr>
              <w:ind w:left="210"/>
            </w:pPr>
            <w:r>
              <w:rPr>
                <w:szCs w:val="16"/>
              </w:rPr>
              <w:t>A337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CF3D04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k80, </w:t>
            </w:r>
            <w:r>
              <w:rPr>
                <w:szCs w:val="16"/>
              </w:rPr>
              <w:t>Формальдегид</w:t>
            </w:r>
            <w:r w:rsidRPr="00A46094">
              <w:rPr>
                <w:szCs w:val="16"/>
                <w:lang w:val="en-US"/>
              </w:rPr>
              <w:t>/</w:t>
            </w:r>
            <w:r>
              <w:rPr>
                <w:szCs w:val="16"/>
              </w:rPr>
              <w:t>формалин</w:t>
            </w:r>
            <w:r w:rsidRPr="00A46094">
              <w:rPr>
                <w:szCs w:val="16"/>
                <w:lang w:val="en-US"/>
              </w:rPr>
              <w:t xml:space="preserve"> (Formaldehyde/Formalin), Ig E, ImmunoCAP®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648EA7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C19275" w14:textId="77777777" w:rsidR="00AB1245" w:rsidRDefault="000E1D0C">
            <w:pPr>
              <w:jc w:val="center"/>
            </w:pPr>
            <w:r>
              <w:rPr>
                <w:szCs w:val="16"/>
              </w:rPr>
              <w:t>1 190,00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E1C5A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CEDC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E0F7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8E29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D99F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C734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37F863" w14:textId="77777777" w:rsidR="00AB1245" w:rsidRDefault="00AB1245"/>
        </w:tc>
      </w:tr>
      <w:tr w:rsidR="00AB1245" w14:paraId="7A6786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494F7B" w14:textId="77777777" w:rsidR="00AB1245" w:rsidRDefault="000E1D0C">
            <w:pPr>
              <w:ind w:left="210"/>
            </w:pPr>
            <w:r>
              <w:rPr>
                <w:szCs w:val="16"/>
              </w:rPr>
              <w:t>A369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7AFB87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f237, </w:t>
            </w:r>
            <w:r>
              <w:rPr>
                <w:szCs w:val="16"/>
              </w:rPr>
              <w:t>Абрикос</w:t>
            </w:r>
            <w:r w:rsidRPr="00A46094">
              <w:rPr>
                <w:szCs w:val="16"/>
                <w:lang w:val="en-US"/>
              </w:rPr>
              <w:t xml:space="preserve"> (Prunus armeniaca), Ig E, ImmunoCAP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10155A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0FF716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86D5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AE91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0138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D078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A529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3203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C4B52F" w14:textId="77777777" w:rsidR="00AB1245" w:rsidRDefault="00AB1245"/>
        </w:tc>
      </w:tr>
      <w:tr w:rsidR="00AB1245" w14:paraId="4C2F0E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A6299B" w14:textId="77777777" w:rsidR="00AB1245" w:rsidRDefault="000E1D0C">
            <w:pPr>
              <w:ind w:left="210"/>
            </w:pPr>
            <w:r>
              <w:rPr>
                <w:szCs w:val="16"/>
              </w:rPr>
              <w:t>A166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971745" w14:textId="77777777" w:rsidR="00AB1245" w:rsidRDefault="000E1D0C">
            <w:r>
              <w:rPr>
                <w:szCs w:val="16"/>
              </w:rPr>
              <w:t xml:space="preserve">tx5, Пыльца деревьев: ольха серая (t2, </w:t>
            </w:r>
            <w:proofErr w:type="spellStart"/>
            <w:r>
              <w:rPr>
                <w:szCs w:val="16"/>
              </w:rPr>
              <w:t>Alnus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incana</w:t>
            </w:r>
            <w:proofErr w:type="spellEnd"/>
            <w:proofErr w:type="gramStart"/>
            <w:r>
              <w:rPr>
                <w:szCs w:val="16"/>
              </w:rPr>
              <w:t>),  лещина</w:t>
            </w:r>
            <w:proofErr w:type="gramEnd"/>
            <w:r>
              <w:rPr>
                <w:szCs w:val="16"/>
              </w:rPr>
              <w:t xml:space="preserve"> обыкновенная (t4, </w:t>
            </w:r>
            <w:proofErr w:type="spellStart"/>
            <w:r>
              <w:rPr>
                <w:szCs w:val="16"/>
              </w:rPr>
              <w:t>Corylus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avellana</w:t>
            </w:r>
            <w:proofErr w:type="spellEnd"/>
            <w:r>
              <w:rPr>
                <w:szCs w:val="16"/>
              </w:rPr>
              <w:t xml:space="preserve">),  вяз толстолистный (t8, </w:t>
            </w:r>
            <w:proofErr w:type="spellStart"/>
            <w:r>
              <w:rPr>
                <w:szCs w:val="16"/>
              </w:rPr>
              <w:t>Ulmus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americana</w:t>
            </w:r>
            <w:proofErr w:type="spellEnd"/>
            <w:r>
              <w:rPr>
                <w:szCs w:val="16"/>
              </w:rPr>
              <w:t>), ива козья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648491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3E61A1" w14:textId="77777777" w:rsidR="00AB1245" w:rsidRDefault="000E1D0C">
            <w:pPr>
              <w:jc w:val="center"/>
            </w:pPr>
            <w:r>
              <w:rPr>
                <w:szCs w:val="16"/>
              </w:rPr>
              <w:t>1 940,00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3424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7283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226D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BFFD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7476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F4AD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AF17C2" w14:textId="77777777" w:rsidR="00AB1245" w:rsidRDefault="00AB1245"/>
        </w:tc>
      </w:tr>
      <w:tr w:rsidR="00AB1245" w14:paraId="719114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3BA2E7" w14:textId="77777777" w:rsidR="00AB1245" w:rsidRDefault="000E1D0C">
            <w:pPr>
              <w:ind w:left="210"/>
            </w:pPr>
            <w:r>
              <w:rPr>
                <w:szCs w:val="16"/>
              </w:rPr>
              <w:t>A324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E55401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f234, </w:t>
            </w:r>
            <w:r>
              <w:rPr>
                <w:szCs w:val="16"/>
              </w:rPr>
              <w:t>Ваниль</w:t>
            </w:r>
            <w:r w:rsidRPr="00A46094">
              <w:rPr>
                <w:szCs w:val="16"/>
                <w:lang w:val="en-US"/>
              </w:rPr>
              <w:t xml:space="preserve"> (Vanilla planifolia),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D48D44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3C60EA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5ECA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8D39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D15E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2A79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71DB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FA10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4F26D2" w14:textId="77777777" w:rsidR="00AB1245" w:rsidRDefault="00AB1245"/>
        </w:tc>
      </w:tr>
      <w:tr w:rsidR="00AB1245" w14:paraId="47020A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CCD7B4" w14:textId="77777777" w:rsidR="00AB1245" w:rsidRDefault="000E1D0C">
            <w:pPr>
              <w:ind w:left="210"/>
            </w:pPr>
            <w:r>
              <w:rPr>
                <w:szCs w:val="16"/>
              </w:rPr>
              <w:t>A157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7C06CD" w14:textId="77777777" w:rsidR="00AB1245" w:rsidRPr="00A46094" w:rsidRDefault="000E1D0C">
            <w:pPr>
              <w:rPr>
                <w:lang w:val="en-US"/>
              </w:rPr>
            </w:pPr>
            <w:r>
              <w:rPr>
                <w:szCs w:val="16"/>
              </w:rPr>
              <w:t xml:space="preserve">Астма/ринит </w:t>
            </w:r>
            <w:r>
              <w:rPr>
                <w:szCs w:val="16"/>
              </w:rPr>
              <w:t>взрослые (</w:t>
            </w:r>
            <w:proofErr w:type="spellStart"/>
            <w:r>
              <w:rPr>
                <w:szCs w:val="16"/>
              </w:rPr>
              <w:t>Asthma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Rhinitis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Adult</w:t>
            </w:r>
            <w:proofErr w:type="spellEnd"/>
            <w:r>
              <w:rPr>
                <w:szCs w:val="16"/>
              </w:rPr>
              <w:t xml:space="preserve">). </w:t>
            </w:r>
            <w:r w:rsidRPr="00A46094">
              <w:rPr>
                <w:szCs w:val="16"/>
                <w:lang w:val="en-US"/>
              </w:rPr>
              <w:t>Ig E, ImmunoCAP®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1DF4AF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40D47C" w14:textId="77777777" w:rsidR="00AB1245" w:rsidRDefault="000E1D0C">
            <w:pPr>
              <w:jc w:val="center"/>
            </w:pPr>
            <w:r>
              <w:rPr>
                <w:szCs w:val="16"/>
              </w:rPr>
              <w:t>7 900,00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247D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DF2E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0999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4E2D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2EAC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AF30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F17429" w14:textId="77777777" w:rsidR="00AB1245" w:rsidRDefault="00AB1245"/>
        </w:tc>
      </w:tr>
      <w:tr w:rsidR="00AB1245" w14:paraId="34E0C0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5801DF" w14:textId="77777777" w:rsidR="00AB1245" w:rsidRDefault="000E1D0C">
            <w:pPr>
              <w:ind w:left="210"/>
            </w:pPr>
            <w:r>
              <w:rPr>
                <w:szCs w:val="16"/>
              </w:rPr>
              <w:t>A329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4C99E9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f86, </w:t>
            </w:r>
            <w:r>
              <w:rPr>
                <w:szCs w:val="16"/>
              </w:rPr>
              <w:t>Петрушка</w:t>
            </w:r>
            <w:r w:rsidRPr="00A46094">
              <w:rPr>
                <w:szCs w:val="16"/>
                <w:lang w:val="en-US"/>
              </w:rPr>
              <w:t xml:space="preserve"> (Petroselinum crispum), Ig </w:t>
            </w:r>
            <w:proofErr w:type="gramStart"/>
            <w:r w:rsidRPr="00A46094">
              <w:rPr>
                <w:szCs w:val="16"/>
                <w:lang w:val="en-US"/>
              </w:rPr>
              <w:t>E,  ImmunoCAP</w:t>
            </w:r>
            <w:proofErr w:type="gramEnd"/>
            <w:r w:rsidRPr="00A46094">
              <w:rPr>
                <w:szCs w:val="16"/>
                <w:lang w:val="en-US"/>
              </w:rPr>
              <w:t>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B94794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FBBAA0" w14:textId="77777777" w:rsidR="00AB1245" w:rsidRDefault="000E1D0C">
            <w:pPr>
              <w:jc w:val="center"/>
            </w:pPr>
            <w:r>
              <w:rPr>
                <w:szCs w:val="16"/>
              </w:rPr>
              <w:t>1 165,00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337F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A9FA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FE2F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7A66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AE20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1F57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7E21BA" w14:textId="77777777" w:rsidR="00AB1245" w:rsidRDefault="00AB1245"/>
        </w:tc>
      </w:tr>
      <w:tr w:rsidR="00AB1245" w14:paraId="01E357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D499A3B" w14:textId="77777777" w:rsidR="00AB1245" w:rsidRDefault="000E1D0C">
            <w:pPr>
              <w:ind w:left="210"/>
            </w:pPr>
            <w:r>
              <w:rPr>
                <w:szCs w:val="16"/>
              </w:rPr>
              <w:t>A342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AE8B71" w14:textId="77777777" w:rsidR="00AB1245" w:rsidRDefault="000E1D0C">
            <w:r>
              <w:rPr>
                <w:szCs w:val="16"/>
              </w:rPr>
              <w:t xml:space="preserve">f77, Молоко коровье, бета-лактоглобулин, </w:t>
            </w:r>
            <w:proofErr w:type="spellStart"/>
            <w:r>
              <w:rPr>
                <w:szCs w:val="16"/>
              </w:rPr>
              <w:t>nBos</w:t>
            </w:r>
            <w:proofErr w:type="spellEnd"/>
            <w:r>
              <w:rPr>
                <w:szCs w:val="16"/>
              </w:rPr>
              <w:t xml:space="preserve"> d 5 </w:t>
            </w:r>
            <w:r>
              <w:rPr>
                <w:szCs w:val="16"/>
              </w:rPr>
              <w:t xml:space="preserve">(нативный), </w:t>
            </w:r>
            <w:proofErr w:type="spellStart"/>
            <w:r>
              <w:rPr>
                <w:szCs w:val="16"/>
              </w:rPr>
              <w:t>Ig</w:t>
            </w:r>
            <w:proofErr w:type="spellEnd"/>
            <w:r>
              <w:rPr>
                <w:szCs w:val="16"/>
              </w:rPr>
              <w:t xml:space="preserve"> E,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286F39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3FE39B" w14:textId="77777777" w:rsidR="00AB1245" w:rsidRDefault="000E1D0C">
            <w:pPr>
              <w:jc w:val="center"/>
            </w:pPr>
            <w:r>
              <w:rPr>
                <w:szCs w:val="16"/>
              </w:rPr>
              <w:t>2 790,00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20B7B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901D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C3D2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7338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5B09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91F3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260D91" w14:textId="77777777" w:rsidR="00AB1245" w:rsidRDefault="00AB1245"/>
        </w:tc>
      </w:tr>
      <w:tr w:rsidR="00AB1245" w14:paraId="0E29A5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9A21B0" w14:textId="77777777" w:rsidR="00AB1245" w:rsidRDefault="000E1D0C">
            <w:pPr>
              <w:ind w:left="210"/>
            </w:pPr>
            <w:r>
              <w:rPr>
                <w:szCs w:val="16"/>
              </w:rPr>
              <w:t>A718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0B0D31" w14:textId="77777777" w:rsidR="00AB1245" w:rsidRDefault="000E1D0C">
            <w:proofErr w:type="spellStart"/>
            <w:r>
              <w:rPr>
                <w:szCs w:val="16"/>
              </w:rPr>
              <w:t>Аллергочип</w:t>
            </w:r>
            <w:proofErr w:type="spellEnd"/>
            <w:r>
              <w:rPr>
                <w:szCs w:val="16"/>
              </w:rPr>
              <w:t xml:space="preserve"> ALEX2® (</w:t>
            </w:r>
            <w:proofErr w:type="spellStart"/>
            <w:r>
              <w:rPr>
                <w:szCs w:val="16"/>
              </w:rPr>
              <w:t>Allergy</w:t>
            </w:r>
            <w:proofErr w:type="spellEnd"/>
            <w:r>
              <w:rPr>
                <w:szCs w:val="16"/>
              </w:rPr>
              <w:t xml:space="preserve"> Explorer), 300 </w:t>
            </w:r>
            <w:proofErr w:type="spellStart"/>
            <w:r>
              <w:rPr>
                <w:szCs w:val="16"/>
              </w:rPr>
              <w:t>аллергокомпонентов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0600BC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57053C" w14:textId="77777777" w:rsidR="00AB1245" w:rsidRDefault="000E1D0C">
            <w:pPr>
              <w:jc w:val="center"/>
            </w:pPr>
            <w:r>
              <w:rPr>
                <w:szCs w:val="16"/>
              </w:rPr>
              <w:t>21 000,00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A70BF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803E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F0EF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312D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B39E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D160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5D3792" w14:textId="77777777" w:rsidR="00AB1245" w:rsidRDefault="00AB1245"/>
        </w:tc>
      </w:tr>
      <w:tr w:rsidR="00AB1245" w14:paraId="135186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ECC2615" w14:textId="77777777" w:rsidR="00AB1245" w:rsidRDefault="000E1D0C">
            <w:pPr>
              <w:ind w:left="210"/>
            </w:pPr>
            <w:r>
              <w:rPr>
                <w:szCs w:val="16"/>
              </w:rPr>
              <w:t>A168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DDF2EF" w14:textId="77777777" w:rsidR="00AB1245" w:rsidRDefault="000E1D0C">
            <w:r>
              <w:rPr>
                <w:szCs w:val="16"/>
              </w:rPr>
              <w:t>ex72, Перья птиц: попугайчика волнистого, (e</w:t>
            </w:r>
            <w:proofErr w:type="gramStart"/>
            <w:r>
              <w:rPr>
                <w:szCs w:val="16"/>
              </w:rPr>
              <w:t xml:space="preserve">78,  </w:t>
            </w:r>
            <w:proofErr w:type="spellStart"/>
            <w:r>
              <w:rPr>
                <w:szCs w:val="16"/>
              </w:rPr>
              <w:t>Melopsittacus</w:t>
            </w:r>
            <w:proofErr w:type="spellEnd"/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undulatus</w:t>
            </w:r>
            <w:proofErr w:type="spellEnd"/>
            <w:r>
              <w:rPr>
                <w:szCs w:val="16"/>
              </w:rPr>
              <w:t xml:space="preserve">),  канарейки </w:t>
            </w:r>
            <w:r>
              <w:rPr>
                <w:szCs w:val="16"/>
              </w:rPr>
              <w:t xml:space="preserve">домашней (e201, </w:t>
            </w:r>
            <w:proofErr w:type="spellStart"/>
            <w:r>
              <w:rPr>
                <w:szCs w:val="16"/>
              </w:rPr>
              <w:t>Serinus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canarius</w:t>
            </w:r>
            <w:proofErr w:type="spellEnd"/>
            <w:r>
              <w:rPr>
                <w:szCs w:val="16"/>
              </w:rPr>
              <w:t>),   попугайчика длиннохвостого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BD85AD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BE294C" w14:textId="77777777" w:rsidR="00AB1245" w:rsidRDefault="000E1D0C">
            <w:pPr>
              <w:jc w:val="center"/>
            </w:pPr>
            <w:r>
              <w:rPr>
                <w:szCs w:val="16"/>
              </w:rPr>
              <w:t>2 050,00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430E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854A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82D1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B329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3C8D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1EBC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3E0BA5" w14:textId="77777777" w:rsidR="00AB1245" w:rsidRDefault="00AB1245"/>
        </w:tc>
      </w:tr>
      <w:tr w:rsidR="00AB1245" w14:paraId="1A466E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A1698A" w14:textId="77777777" w:rsidR="00AB1245" w:rsidRDefault="000E1D0C">
            <w:pPr>
              <w:ind w:left="210"/>
            </w:pPr>
            <w:r>
              <w:rPr>
                <w:szCs w:val="16"/>
              </w:rPr>
              <w:t>A741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5A9DD7" w14:textId="77777777" w:rsidR="00AB1245" w:rsidRDefault="000E1D0C">
            <w:r>
              <w:rPr>
                <w:szCs w:val="16"/>
              </w:rPr>
              <w:t>Оценка пищевой непереносимости. Исследование количественного содержания аллерген-специфических иммуноглобулинов G (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) к 286 </w:t>
            </w:r>
            <w:proofErr w:type="spellStart"/>
            <w:r>
              <w:rPr>
                <w:szCs w:val="16"/>
              </w:rPr>
              <w:t>аллергокомпонентам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кро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65F841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F1A376" w14:textId="77777777" w:rsidR="00AB1245" w:rsidRDefault="000E1D0C">
            <w:pPr>
              <w:jc w:val="center"/>
            </w:pPr>
            <w:r>
              <w:rPr>
                <w:szCs w:val="16"/>
              </w:rPr>
              <w:t>25 350,00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18E9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D1AB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B753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FE98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1CE9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3B2E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78EDC4" w14:textId="77777777" w:rsidR="00AB1245" w:rsidRDefault="00AB1245"/>
        </w:tc>
      </w:tr>
      <w:tr w:rsidR="00AB1245" w14:paraId="2B4578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AFC312C" w14:textId="77777777" w:rsidR="00AB1245" w:rsidRDefault="000E1D0C">
            <w:pPr>
              <w:ind w:left="210"/>
            </w:pPr>
            <w:r>
              <w:rPr>
                <w:szCs w:val="16"/>
              </w:rPr>
              <w:t>A173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F73382" w14:textId="77777777" w:rsidR="00AB1245" w:rsidRDefault="000E1D0C">
            <w:r>
              <w:rPr>
                <w:szCs w:val="16"/>
              </w:rPr>
              <w:t>fx5, Детская пищевая панель № 1: яичный белок (f</w:t>
            </w:r>
            <w:proofErr w:type="gramStart"/>
            <w:r>
              <w:rPr>
                <w:szCs w:val="16"/>
              </w:rPr>
              <w:t xml:space="preserve">1,  </w:t>
            </w:r>
            <w:proofErr w:type="spellStart"/>
            <w:r>
              <w:rPr>
                <w:szCs w:val="16"/>
              </w:rPr>
              <w:t>Gallus</w:t>
            </w:r>
            <w:proofErr w:type="spellEnd"/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.), молоко коровье (f2,  </w:t>
            </w:r>
            <w:proofErr w:type="spellStart"/>
            <w:r>
              <w:rPr>
                <w:szCs w:val="16"/>
              </w:rPr>
              <w:t>Bos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.), треска атлантическая (f3, </w:t>
            </w:r>
            <w:proofErr w:type="spellStart"/>
            <w:r>
              <w:rPr>
                <w:szCs w:val="16"/>
              </w:rPr>
              <w:t>Gadus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morhua</w:t>
            </w:r>
            <w:proofErr w:type="spellEnd"/>
            <w:r>
              <w:rPr>
                <w:szCs w:val="16"/>
              </w:rPr>
              <w:t>), пшеница (f4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7FE9DA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3B320D" w14:textId="77777777" w:rsidR="00AB1245" w:rsidRDefault="000E1D0C">
            <w:pPr>
              <w:jc w:val="center"/>
            </w:pPr>
            <w:r>
              <w:rPr>
                <w:szCs w:val="16"/>
              </w:rPr>
              <w:t>2 050,00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0FBFF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7675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7C9B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6543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DC72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2083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5D81B2" w14:textId="77777777" w:rsidR="00AB1245" w:rsidRDefault="00AB1245"/>
        </w:tc>
      </w:tr>
      <w:tr w:rsidR="00AB1245" w14:paraId="4C69F9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3A58AE" w14:textId="77777777" w:rsidR="00AB1245" w:rsidRDefault="000E1D0C">
            <w:pPr>
              <w:ind w:left="210"/>
            </w:pPr>
            <w:r>
              <w:rPr>
                <w:szCs w:val="16"/>
              </w:rPr>
              <w:t>A155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68CD00" w14:textId="77777777" w:rsidR="00AB1245" w:rsidRDefault="000E1D0C">
            <w:r>
              <w:rPr>
                <w:szCs w:val="16"/>
              </w:rPr>
              <w:t>f78, Молоко коровье, казеин (</w:t>
            </w:r>
            <w:proofErr w:type="spellStart"/>
            <w:r>
              <w:rPr>
                <w:szCs w:val="16"/>
              </w:rPr>
              <w:t>Bos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.) </w:t>
            </w:r>
            <w:proofErr w:type="spellStart"/>
            <w:r>
              <w:rPr>
                <w:szCs w:val="16"/>
              </w:rPr>
              <w:t>nBos</w:t>
            </w:r>
            <w:proofErr w:type="spellEnd"/>
            <w:r>
              <w:rPr>
                <w:szCs w:val="16"/>
              </w:rPr>
              <w:t xml:space="preserve"> d 8 </w:t>
            </w:r>
            <w:r>
              <w:rPr>
                <w:szCs w:val="16"/>
              </w:rPr>
              <w:t>(нативный, термостабильный</w:t>
            </w:r>
            <w:proofErr w:type="gramStart"/>
            <w:r>
              <w:rPr>
                <w:szCs w:val="16"/>
              </w:rPr>
              <w:t xml:space="preserve">),  </w:t>
            </w:r>
            <w:proofErr w:type="spellStart"/>
            <w:r>
              <w:rPr>
                <w:szCs w:val="16"/>
              </w:rPr>
              <w:t>Ig</w:t>
            </w:r>
            <w:proofErr w:type="spellEnd"/>
            <w:proofErr w:type="gramEnd"/>
            <w:r>
              <w:rPr>
                <w:szCs w:val="16"/>
              </w:rPr>
              <w:t xml:space="preserve"> E,  </w:t>
            </w:r>
            <w:proofErr w:type="spellStart"/>
            <w:r>
              <w:rPr>
                <w:szCs w:val="16"/>
              </w:rPr>
              <w:t>ImmunoCAP</w:t>
            </w:r>
            <w:proofErr w:type="spellEnd"/>
            <w:r>
              <w:rPr>
                <w:szCs w:val="16"/>
              </w:rPr>
              <w:t>® (</w:t>
            </w:r>
            <w:proofErr w:type="spellStart"/>
            <w:r>
              <w:rPr>
                <w:szCs w:val="16"/>
              </w:rPr>
              <w:t>Phadia</w:t>
            </w:r>
            <w:proofErr w:type="spellEnd"/>
            <w:r>
              <w:rPr>
                <w:szCs w:val="16"/>
              </w:rPr>
              <w:t xml:space="preserve">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8D3EE9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B3362F" w14:textId="77777777" w:rsidR="00AB1245" w:rsidRDefault="000E1D0C">
            <w:pPr>
              <w:jc w:val="center"/>
            </w:pPr>
            <w:r>
              <w:rPr>
                <w:szCs w:val="16"/>
              </w:rPr>
              <w:t>1 360,00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324B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917B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49A9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E804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1226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4EA4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097F6C" w14:textId="77777777" w:rsidR="00AB1245" w:rsidRDefault="00AB1245"/>
        </w:tc>
      </w:tr>
      <w:tr w:rsidR="00AB1245" w14:paraId="5AA70E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89DE64" w14:textId="77777777" w:rsidR="00AB1245" w:rsidRDefault="000E1D0C">
            <w:pPr>
              <w:ind w:left="210"/>
            </w:pPr>
            <w:r>
              <w:rPr>
                <w:szCs w:val="16"/>
              </w:rPr>
              <w:t>A158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255307" w14:textId="77777777" w:rsidR="00AB1245" w:rsidRPr="00A46094" w:rsidRDefault="000E1D0C">
            <w:pPr>
              <w:rPr>
                <w:lang w:val="en-US"/>
              </w:rPr>
            </w:pPr>
            <w:r>
              <w:rPr>
                <w:szCs w:val="16"/>
              </w:rPr>
              <w:t>Астма</w:t>
            </w:r>
            <w:r w:rsidRPr="00A46094">
              <w:rPr>
                <w:szCs w:val="16"/>
                <w:lang w:val="en-US"/>
              </w:rPr>
              <w:t>/</w:t>
            </w:r>
            <w:r>
              <w:rPr>
                <w:szCs w:val="16"/>
              </w:rPr>
              <w:t>ринит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дети</w:t>
            </w:r>
            <w:r w:rsidRPr="00A46094">
              <w:rPr>
                <w:szCs w:val="16"/>
                <w:lang w:val="en-US"/>
              </w:rPr>
              <w:t xml:space="preserve"> (Wheeze/Rhinitis Child). Ig E, ImmunoCAP® (Phadia AB)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EF364B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02B3BC" w14:textId="77777777" w:rsidR="00AB1245" w:rsidRDefault="000E1D0C">
            <w:pPr>
              <w:jc w:val="center"/>
            </w:pPr>
            <w:r>
              <w:rPr>
                <w:szCs w:val="16"/>
              </w:rPr>
              <w:t>7 950,00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B620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1C87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7851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D6DB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9D0E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3114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F0A997" w14:textId="77777777" w:rsidR="00AB1245" w:rsidRDefault="00AB1245"/>
        </w:tc>
      </w:tr>
      <w:tr w:rsidR="00AB1245" w14:paraId="2A3D9A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55F36FEF" w14:textId="77777777" w:rsidR="00AB1245" w:rsidRDefault="000E1D0C">
            <w:r>
              <w:rPr>
                <w:b/>
                <w:szCs w:val="16"/>
              </w:rPr>
              <w:t>Антиоксидантный статус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71A10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FC73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EFDF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6823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170E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9D12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EBAC4B" w14:textId="77777777" w:rsidR="00AB1245" w:rsidRDefault="00AB1245"/>
        </w:tc>
      </w:tr>
      <w:tr w:rsidR="00AB1245" w14:paraId="5BF5F7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689759" w14:textId="77777777" w:rsidR="00AB1245" w:rsidRDefault="000E1D0C">
            <w:pPr>
              <w:ind w:left="210"/>
            </w:pPr>
            <w:r>
              <w:rPr>
                <w:szCs w:val="16"/>
              </w:rPr>
              <w:t>B159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82E1E2" w14:textId="77777777" w:rsidR="00AB1245" w:rsidRDefault="000E1D0C">
            <w:proofErr w:type="spellStart"/>
            <w:r>
              <w:rPr>
                <w:szCs w:val="16"/>
              </w:rPr>
              <w:t>Супероксиддисмутаза</w:t>
            </w:r>
            <w:proofErr w:type="spellEnd"/>
            <w:r>
              <w:rPr>
                <w:szCs w:val="16"/>
              </w:rPr>
              <w:t xml:space="preserve"> (SOD) в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208FE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3DE4BE" w14:textId="77777777" w:rsidR="00AB1245" w:rsidRDefault="000E1D0C">
            <w:pPr>
              <w:jc w:val="center"/>
            </w:pPr>
            <w:r>
              <w:rPr>
                <w:szCs w:val="16"/>
              </w:rPr>
              <w:t>2 680,00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7D13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65FF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FBEB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8621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CBBE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5010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9B7C23" w14:textId="77777777" w:rsidR="00AB1245" w:rsidRDefault="00AB1245"/>
        </w:tc>
      </w:tr>
      <w:tr w:rsidR="00AB1245" w14:paraId="3B5AE5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61CFB60" w14:textId="77777777" w:rsidR="00AB1245" w:rsidRDefault="000E1D0C">
            <w:pPr>
              <w:ind w:left="210"/>
            </w:pPr>
            <w:r>
              <w:rPr>
                <w:szCs w:val="16"/>
              </w:rPr>
              <w:t>B160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E44068" w14:textId="77777777" w:rsidR="00AB1245" w:rsidRDefault="000E1D0C">
            <w:proofErr w:type="spellStart"/>
            <w:r>
              <w:rPr>
                <w:szCs w:val="16"/>
              </w:rPr>
              <w:t>Глутатионпероксидаза</w:t>
            </w:r>
            <w:proofErr w:type="spellEnd"/>
            <w:r>
              <w:rPr>
                <w:szCs w:val="16"/>
              </w:rPr>
              <w:t xml:space="preserve"> (GPO) в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87A7E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4125C1" w14:textId="77777777" w:rsidR="00AB1245" w:rsidRDefault="000E1D0C">
            <w:pPr>
              <w:jc w:val="center"/>
            </w:pPr>
            <w:r>
              <w:rPr>
                <w:szCs w:val="16"/>
              </w:rPr>
              <w:t>2 090,00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85239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637C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B36B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2BB4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A6E6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DB56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89AA67" w14:textId="77777777" w:rsidR="00AB1245" w:rsidRDefault="00AB1245"/>
        </w:tc>
      </w:tr>
      <w:tr w:rsidR="00AB1245" w14:paraId="0F28B7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91A5638" w14:textId="77777777" w:rsidR="00AB1245" w:rsidRDefault="000E1D0C">
            <w:pPr>
              <w:ind w:left="210"/>
            </w:pPr>
            <w:r>
              <w:rPr>
                <w:szCs w:val="16"/>
              </w:rPr>
              <w:t>B317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6A6720" w14:textId="77777777" w:rsidR="00AB1245" w:rsidRDefault="000E1D0C">
            <w:r>
              <w:rPr>
                <w:szCs w:val="16"/>
              </w:rPr>
              <w:t>Коэнзим Q10 (общий)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032D15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E58593" w14:textId="77777777" w:rsidR="00AB1245" w:rsidRDefault="000E1D0C">
            <w:pPr>
              <w:jc w:val="center"/>
            </w:pPr>
            <w:r>
              <w:rPr>
                <w:szCs w:val="16"/>
              </w:rPr>
              <w:t>4 900,00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4237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577D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68B9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B095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5129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A44B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FEDB1D" w14:textId="77777777" w:rsidR="00AB1245" w:rsidRDefault="00AB1245"/>
        </w:tc>
      </w:tr>
      <w:tr w:rsidR="00AB1245" w14:paraId="6008E3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8058344" w14:textId="77777777" w:rsidR="00AB1245" w:rsidRDefault="000E1D0C">
            <w:pPr>
              <w:ind w:left="210"/>
            </w:pPr>
            <w:r>
              <w:rPr>
                <w:szCs w:val="16"/>
              </w:rPr>
              <w:t>B161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89963A" w14:textId="77777777" w:rsidR="00AB1245" w:rsidRDefault="000E1D0C">
            <w:r>
              <w:rPr>
                <w:szCs w:val="16"/>
              </w:rPr>
              <w:t>Глутатион восстановленный (GSH) в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5516B3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548C99" w14:textId="77777777" w:rsidR="00AB1245" w:rsidRDefault="000E1D0C">
            <w:pPr>
              <w:jc w:val="center"/>
            </w:pPr>
            <w:r>
              <w:rPr>
                <w:szCs w:val="16"/>
              </w:rPr>
              <w:t>5 240,00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4A28C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F77F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DD70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1F3E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BB96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82D9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DFCEAE" w14:textId="77777777" w:rsidR="00AB1245" w:rsidRDefault="00AB1245"/>
        </w:tc>
      </w:tr>
      <w:tr w:rsidR="00AB1245" w14:paraId="6F00FE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14E315" w14:textId="77777777" w:rsidR="00AB1245" w:rsidRDefault="000E1D0C">
            <w:pPr>
              <w:ind w:left="210"/>
            </w:pPr>
            <w:r>
              <w:rPr>
                <w:szCs w:val="16"/>
              </w:rPr>
              <w:t>B363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588348" w14:textId="77777777" w:rsidR="00AB1245" w:rsidRDefault="000E1D0C">
            <w:proofErr w:type="spellStart"/>
            <w:r>
              <w:rPr>
                <w:szCs w:val="16"/>
              </w:rPr>
              <w:t>Малоновый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диальдегид</w:t>
            </w:r>
            <w:proofErr w:type="spellEnd"/>
            <w:r>
              <w:rPr>
                <w:szCs w:val="16"/>
              </w:rPr>
              <w:t xml:space="preserve"> в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B13526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50E465" w14:textId="77777777" w:rsidR="00AB1245" w:rsidRDefault="000E1D0C">
            <w:pPr>
              <w:jc w:val="center"/>
            </w:pPr>
            <w:r>
              <w:rPr>
                <w:szCs w:val="16"/>
              </w:rPr>
              <w:t>4 140,00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56DE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A72A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2352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32DE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85BF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08DC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074578" w14:textId="77777777" w:rsidR="00AB1245" w:rsidRDefault="00AB1245"/>
        </w:tc>
      </w:tr>
      <w:tr w:rsidR="00AB1245" w14:paraId="05C002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2718E0" w14:textId="77777777" w:rsidR="00AB1245" w:rsidRDefault="000E1D0C">
            <w:pPr>
              <w:ind w:left="210"/>
            </w:pPr>
            <w:r>
              <w:rPr>
                <w:szCs w:val="16"/>
              </w:rPr>
              <w:t>B162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F1F642" w14:textId="77777777" w:rsidR="00AB1245" w:rsidRDefault="000E1D0C">
            <w:r>
              <w:rPr>
                <w:szCs w:val="16"/>
              </w:rPr>
              <w:t>Общий антиоксидантный статус (TAS) плазмы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81143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F29FA9" w14:textId="77777777" w:rsidR="00AB1245" w:rsidRDefault="000E1D0C">
            <w:pPr>
              <w:jc w:val="center"/>
            </w:pPr>
            <w:r>
              <w:rPr>
                <w:szCs w:val="16"/>
              </w:rPr>
              <w:t>4 585,00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E3EA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984A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5E8C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521C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0E97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D3FE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CCB170" w14:textId="77777777" w:rsidR="00AB1245" w:rsidRDefault="00AB1245"/>
        </w:tc>
      </w:tr>
      <w:tr w:rsidR="00AB1245" w14:paraId="475F72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31DEBD" w14:textId="77777777" w:rsidR="00AB1245" w:rsidRDefault="000E1D0C">
            <w:pPr>
              <w:ind w:left="210"/>
            </w:pPr>
            <w:r>
              <w:rPr>
                <w:szCs w:val="16"/>
              </w:rPr>
              <w:t>B367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3AC2FD" w14:textId="77777777" w:rsidR="00AB1245" w:rsidRDefault="000E1D0C">
            <w:r>
              <w:rPr>
                <w:szCs w:val="16"/>
              </w:rPr>
              <w:t>Определение 8-ОН-дезоксигуанозина в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5744F1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FCB403" w14:textId="77777777" w:rsidR="00AB1245" w:rsidRDefault="000E1D0C">
            <w:pPr>
              <w:jc w:val="center"/>
            </w:pPr>
            <w:r>
              <w:rPr>
                <w:szCs w:val="16"/>
              </w:rPr>
              <w:t>4 146,00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927E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0343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43A6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5D4F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BEC9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580A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AA4D2C" w14:textId="77777777" w:rsidR="00AB1245" w:rsidRDefault="00AB1245"/>
        </w:tc>
      </w:tr>
      <w:tr w:rsidR="00AB1245" w14:paraId="5C523C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33C5847D" w14:textId="77777777" w:rsidR="00AB1245" w:rsidRDefault="000E1D0C">
            <w:proofErr w:type="spellStart"/>
            <w:r>
              <w:rPr>
                <w:b/>
                <w:szCs w:val="16"/>
              </w:rPr>
              <w:lastRenderedPageBreak/>
              <w:t>Аутоантитела</w:t>
            </w:r>
            <w:proofErr w:type="spellEnd"/>
          </w:p>
        </w:tc>
        <w:tc>
          <w:tcPr>
            <w:tcW w:w="945" w:type="dxa"/>
            <w:shd w:val="clear" w:color="auto" w:fill="auto"/>
            <w:vAlign w:val="bottom"/>
          </w:tcPr>
          <w:p w14:paraId="3B7875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4DAF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4F6E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4CC5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3B37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C854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5E077E" w14:textId="77777777" w:rsidR="00AB1245" w:rsidRDefault="00AB1245"/>
        </w:tc>
      </w:tr>
      <w:tr w:rsidR="00AB1245" w14:paraId="41E642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EA9809" w14:textId="77777777" w:rsidR="00AB1245" w:rsidRDefault="000E1D0C">
            <w:pPr>
              <w:ind w:left="210"/>
            </w:pPr>
            <w:r>
              <w:rPr>
                <w:szCs w:val="16"/>
              </w:rPr>
              <w:t>i088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D779CC" w14:textId="77777777" w:rsidR="00AB1245" w:rsidRDefault="000E1D0C">
            <w:r>
              <w:rPr>
                <w:szCs w:val="16"/>
              </w:rPr>
              <w:t xml:space="preserve">Антитела к </w:t>
            </w:r>
            <w:r>
              <w:rPr>
                <w:szCs w:val="16"/>
              </w:rPr>
              <w:t xml:space="preserve">фосфолипидам,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IgM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68497F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D8646D" w14:textId="77777777" w:rsidR="00AB1245" w:rsidRDefault="000E1D0C">
            <w:pPr>
              <w:jc w:val="center"/>
            </w:pPr>
            <w:r>
              <w:rPr>
                <w:szCs w:val="16"/>
              </w:rPr>
              <w:t>3 615,00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919A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EFE8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C5E7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525C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A9FF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C391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A9386B" w14:textId="77777777" w:rsidR="00AB1245" w:rsidRDefault="00AB1245"/>
        </w:tc>
      </w:tr>
      <w:tr w:rsidR="00AB1245" w14:paraId="35F9DB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9D9BD3" w14:textId="77777777" w:rsidR="00AB1245" w:rsidRDefault="000E1D0C">
            <w:pPr>
              <w:ind w:left="210"/>
            </w:pPr>
            <w:r>
              <w:rPr>
                <w:szCs w:val="16"/>
              </w:rPr>
              <w:t>i137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6FAFF6" w14:textId="77777777" w:rsidR="00AB1245" w:rsidRDefault="000E1D0C">
            <w:r>
              <w:rPr>
                <w:szCs w:val="16"/>
              </w:rPr>
              <w:t xml:space="preserve">Антитела к бета-2-гликопротеину,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BE670E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845323" w14:textId="77777777" w:rsidR="00AB1245" w:rsidRDefault="000E1D0C">
            <w:pPr>
              <w:jc w:val="center"/>
            </w:pPr>
            <w:r>
              <w:rPr>
                <w:szCs w:val="16"/>
              </w:rPr>
              <w:t>1 500,00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7631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51B4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8E1C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D633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7152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888E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BD29D0" w14:textId="77777777" w:rsidR="00AB1245" w:rsidRDefault="00AB1245"/>
        </w:tc>
      </w:tr>
      <w:tr w:rsidR="00AB1245" w14:paraId="7AC280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749C2E" w14:textId="77777777" w:rsidR="00AB1245" w:rsidRDefault="000E1D0C">
            <w:pPr>
              <w:ind w:left="210"/>
            </w:pPr>
            <w:r>
              <w:rPr>
                <w:szCs w:val="16"/>
              </w:rPr>
              <w:t>i210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9863F6" w14:textId="77777777" w:rsidR="00AB1245" w:rsidRDefault="000E1D0C">
            <w:r>
              <w:rPr>
                <w:szCs w:val="16"/>
              </w:rPr>
              <w:t xml:space="preserve">Антитела к внутреннему фактору </w:t>
            </w:r>
            <w:proofErr w:type="spellStart"/>
            <w:r>
              <w:rPr>
                <w:szCs w:val="16"/>
              </w:rPr>
              <w:t>Кастла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3F804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28E833" w14:textId="77777777" w:rsidR="00AB1245" w:rsidRDefault="000E1D0C">
            <w:pPr>
              <w:jc w:val="center"/>
            </w:pPr>
            <w:r>
              <w:rPr>
                <w:szCs w:val="16"/>
              </w:rPr>
              <w:t>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60E6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77FE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6525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69D2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B566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2F11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AFA10E" w14:textId="77777777" w:rsidR="00AB1245" w:rsidRDefault="00AB1245"/>
        </w:tc>
      </w:tr>
      <w:tr w:rsidR="00AB1245" w14:paraId="71AEE5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2B6ACF8" w14:textId="77777777" w:rsidR="00AB1245" w:rsidRDefault="000E1D0C">
            <w:pPr>
              <w:ind w:left="210"/>
            </w:pPr>
            <w:r>
              <w:rPr>
                <w:szCs w:val="16"/>
              </w:rPr>
              <w:t>i157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165587" w14:textId="77777777" w:rsidR="00AB1245" w:rsidRDefault="000E1D0C">
            <w:proofErr w:type="spellStart"/>
            <w:r>
              <w:rPr>
                <w:szCs w:val="16"/>
              </w:rPr>
              <w:t>Антиовариальные</w:t>
            </w:r>
            <w:proofErr w:type="spellEnd"/>
            <w:r>
              <w:rPr>
                <w:szCs w:val="16"/>
              </w:rPr>
              <w:t xml:space="preserve"> антитела (антитела к </w:t>
            </w:r>
            <w:r>
              <w:rPr>
                <w:szCs w:val="16"/>
              </w:rPr>
              <w:t>тканям/антигенам яичника)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DBCEB2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955469" w14:textId="77777777" w:rsidR="00AB1245" w:rsidRDefault="000E1D0C">
            <w:pPr>
              <w:jc w:val="center"/>
            </w:pPr>
            <w:r>
              <w:rPr>
                <w:szCs w:val="16"/>
              </w:rPr>
              <w:t>2 550,00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D420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EFBE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7DFC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41DF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1B1A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D5D0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9F9F4B" w14:textId="77777777" w:rsidR="00AB1245" w:rsidRDefault="00AB1245"/>
        </w:tc>
      </w:tr>
      <w:tr w:rsidR="00AB1245" w14:paraId="2CDE4F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B1BB7D" w14:textId="77777777" w:rsidR="00AB1245" w:rsidRDefault="000E1D0C">
            <w:pPr>
              <w:ind w:left="210"/>
            </w:pPr>
            <w:r>
              <w:rPr>
                <w:szCs w:val="16"/>
              </w:rPr>
              <w:t>i112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728D3F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нуклеосомам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A14D66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234602" w14:textId="77777777" w:rsidR="00AB1245" w:rsidRDefault="000E1D0C">
            <w:pPr>
              <w:jc w:val="center"/>
            </w:pPr>
            <w:r>
              <w:rPr>
                <w:szCs w:val="16"/>
              </w:rPr>
              <w:t>1 740,00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A4169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6FDB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352A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BC55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1EAC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DDAB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F854EA" w14:textId="77777777" w:rsidR="00AB1245" w:rsidRDefault="00AB1245"/>
        </w:tc>
      </w:tr>
      <w:tr w:rsidR="00AB1245" w14:paraId="7F3961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8F6335" w14:textId="77777777" w:rsidR="00AB1245" w:rsidRDefault="000E1D0C">
            <w:pPr>
              <w:ind w:left="210"/>
            </w:pPr>
            <w:r>
              <w:rPr>
                <w:szCs w:val="16"/>
              </w:rPr>
              <w:t>i138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DDD282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эндомизию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IgA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E16812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623FC6" w14:textId="77777777" w:rsidR="00AB1245" w:rsidRDefault="000E1D0C">
            <w:pPr>
              <w:jc w:val="center"/>
            </w:pPr>
            <w:r>
              <w:rPr>
                <w:szCs w:val="16"/>
              </w:rPr>
              <w:t>1 835,00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3579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8222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743D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77E0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F015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876A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FBDC25" w14:textId="77777777" w:rsidR="00AB1245" w:rsidRDefault="00AB1245"/>
        </w:tc>
      </w:tr>
      <w:tr w:rsidR="00AB1245" w14:paraId="531D18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5CECE5" w14:textId="77777777" w:rsidR="00AB1245" w:rsidRDefault="000E1D0C">
            <w:pPr>
              <w:ind w:left="210"/>
            </w:pPr>
            <w:r>
              <w:rPr>
                <w:szCs w:val="16"/>
              </w:rPr>
              <w:t>i198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F8DEF1" w14:textId="77777777" w:rsidR="00AB1245" w:rsidRDefault="000E1D0C">
            <w:r>
              <w:rPr>
                <w:szCs w:val="16"/>
              </w:rPr>
              <w:t xml:space="preserve">АТ к фосфолипидам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8D7D8C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162DF7" w14:textId="77777777" w:rsidR="00AB1245" w:rsidRDefault="000E1D0C">
            <w:pPr>
              <w:jc w:val="center"/>
            </w:pPr>
            <w:r>
              <w:rPr>
                <w:szCs w:val="16"/>
              </w:rPr>
              <w:t>1 310,00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EE28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A248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BF7D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3F07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09A5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19DE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71A03C" w14:textId="77777777" w:rsidR="00AB1245" w:rsidRDefault="00AB1245"/>
        </w:tc>
      </w:tr>
      <w:tr w:rsidR="00AB1245" w14:paraId="544EA1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45C0FC" w14:textId="77777777" w:rsidR="00AB1245" w:rsidRDefault="000E1D0C">
            <w:pPr>
              <w:ind w:left="210"/>
            </w:pPr>
            <w:r>
              <w:rPr>
                <w:szCs w:val="16"/>
              </w:rPr>
              <w:t>i139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0952BE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кардиолипину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B84301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EF3A22" w14:textId="77777777" w:rsidR="00AB1245" w:rsidRDefault="000E1D0C">
            <w:pPr>
              <w:jc w:val="center"/>
            </w:pPr>
            <w:r>
              <w:rPr>
                <w:szCs w:val="16"/>
              </w:rPr>
              <w:t>1 770,00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95E9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3502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9F79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FAFD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D8A6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7FD6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5B86C8" w14:textId="77777777" w:rsidR="00AB1245" w:rsidRDefault="00AB1245"/>
        </w:tc>
      </w:tr>
      <w:tr w:rsidR="00AB1245" w14:paraId="59C065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A93FFF" w14:textId="77777777" w:rsidR="00AB1245" w:rsidRDefault="000E1D0C">
            <w:pPr>
              <w:ind w:left="210"/>
            </w:pPr>
            <w:r>
              <w:rPr>
                <w:szCs w:val="16"/>
              </w:rPr>
              <w:t>i118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0918B7" w14:textId="77777777" w:rsidR="00AB1245" w:rsidRPr="00A46094" w:rsidRDefault="000E1D0C">
            <w:pPr>
              <w:rPr>
                <w:lang w:val="en-US"/>
              </w:rPr>
            </w:pPr>
            <w:r>
              <w:rPr>
                <w:szCs w:val="16"/>
              </w:rPr>
              <w:t>Антитела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к</w:t>
            </w:r>
            <w:r w:rsidRPr="00A46094">
              <w:rPr>
                <w:szCs w:val="16"/>
                <w:lang w:val="en-US"/>
              </w:rPr>
              <w:t xml:space="preserve"> Saccharomyces Cerevisae (ASCA), IgG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0600B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565D52" w14:textId="77777777" w:rsidR="00AB1245" w:rsidRDefault="000E1D0C">
            <w:pPr>
              <w:jc w:val="center"/>
            </w:pPr>
            <w:r>
              <w:rPr>
                <w:szCs w:val="16"/>
              </w:rPr>
              <w:t>1 540,00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4701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2109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73AD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C99C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7F31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AB86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64EC0C" w14:textId="77777777" w:rsidR="00AB1245" w:rsidRDefault="00AB1245"/>
        </w:tc>
      </w:tr>
      <w:tr w:rsidR="00AB1245" w14:paraId="371E11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F14B49" w14:textId="77777777" w:rsidR="00AB1245" w:rsidRDefault="000E1D0C">
            <w:pPr>
              <w:ind w:left="210"/>
            </w:pPr>
            <w:r>
              <w:rPr>
                <w:szCs w:val="16"/>
              </w:rPr>
              <w:t>i155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E205C2" w14:textId="77777777" w:rsidR="00AB1245" w:rsidRDefault="000E1D0C">
            <w:r>
              <w:rPr>
                <w:szCs w:val="16"/>
              </w:rPr>
              <w:t>Антитела к базальной мембране кожи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03E64D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A6F781" w14:textId="77777777" w:rsidR="00AB1245" w:rsidRDefault="000E1D0C">
            <w:pPr>
              <w:jc w:val="center"/>
            </w:pPr>
            <w:r>
              <w:rPr>
                <w:szCs w:val="16"/>
              </w:rPr>
              <w:t>2 100,00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D7200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8669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7803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372D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D30F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1460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B50F70" w14:textId="77777777" w:rsidR="00AB1245" w:rsidRDefault="00AB1245"/>
        </w:tc>
      </w:tr>
      <w:tr w:rsidR="00AB1245" w14:paraId="01AF02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85F538" w14:textId="77777777" w:rsidR="00AB1245" w:rsidRDefault="000E1D0C">
            <w:pPr>
              <w:ind w:left="210"/>
            </w:pPr>
            <w:r>
              <w:rPr>
                <w:szCs w:val="16"/>
              </w:rPr>
              <w:t>i140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1D2137" w14:textId="77777777" w:rsidR="00AB1245" w:rsidRDefault="000E1D0C">
            <w:r>
              <w:rPr>
                <w:szCs w:val="16"/>
              </w:rPr>
              <w:t xml:space="preserve">Антитела к протромбину,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8FF37A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7C6783" w14:textId="77777777" w:rsidR="00AB1245" w:rsidRDefault="000E1D0C">
            <w:pPr>
              <w:jc w:val="center"/>
            </w:pPr>
            <w:r>
              <w:rPr>
                <w:szCs w:val="16"/>
              </w:rPr>
              <w:t>1 200,00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D9BDE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B049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FF6D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0605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1E15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3B6A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606FD5" w14:textId="77777777" w:rsidR="00AB1245" w:rsidRDefault="00AB1245"/>
        </w:tc>
      </w:tr>
      <w:tr w:rsidR="00AB1245" w14:paraId="3FDA4A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051343" w14:textId="77777777" w:rsidR="00AB1245" w:rsidRDefault="000E1D0C">
            <w:pPr>
              <w:ind w:left="210"/>
            </w:pPr>
            <w:r>
              <w:rPr>
                <w:szCs w:val="16"/>
              </w:rPr>
              <w:t>i152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C0C856" w14:textId="77777777" w:rsidR="00AB1245" w:rsidRDefault="000E1D0C">
            <w:r>
              <w:rPr>
                <w:szCs w:val="16"/>
              </w:rPr>
              <w:t xml:space="preserve">Антитела к </w:t>
            </w:r>
            <w:r>
              <w:rPr>
                <w:szCs w:val="16"/>
              </w:rPr>
              <w:t>кератину (АКА)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D2514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85CA71" w14:textId="77777777" w:rsidR="00AB1245" w:rsidRDefault="000E1D0C">
            <w:pPr>
              <w:jc w:val="center"/>
            </w:pPr>
            <w:r>
              <w:rPr>
                <w:szCs w:val="16"/>
              </w:rPr>
              <w:t>2 980,00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B438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DDE7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062E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2FF6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02CE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B99F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261401" w14:textId="77777777" w:rsidR="00AB1245" w:rsidRDefault="00AB1245"/>
        </w:tc>
      </w:tr>
      <w:tr w:rsidR="00AB1245" w14:paraId="649749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65E5D4" w14:textId="77777777" w:rsidR="00AB1245" w:rsidRDefault="000E1D0C">
            <w:pPr>
              <w:ind w:left="210"/>
            </w:pPr>
            <w:r>
              <w:rPr>
                <w:szCs w:val="16"/>
              </w:rPr>
              <w:t>i107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2ED2A1" w14:textId="77777777" w:rsidR="00AB1245" w:rsidRDefault="000E1D0C">
            <w:r>
              <w:rPr>
                <w:szCs w:val="16"/>
              </w:rPr>
              <w:t xml:space="preserve">Антитела к ревматоидному фактору (RF)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, 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533172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9CBCC7" w14:textId="77777777" w:rsidR="00AB1245" w:rsidRDefault="000E1D0C">
            <w:pPr>
              <w:jc w:val="center"/>
            </w:pPr>
            <w:r>
              <w:rPr>
                <w:szCs w:val="16"/>
              </w:rPr>
              <w:t>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D02FA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4C3E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F8E2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0E0A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AFCD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6C7B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D16834" w14:textId="77777777" w:rsidR="00AB1245" w:rsidRDefault="00AB1245"/>
        </w:tc>
      </w:tr>
      <w:tr w:rsidR="00AB1245" w14:paraId="498063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AFA6FBF" w14:textId="77777777" w:rsidR="00AB1245" w:rsidRDefault="000E1D0C">
            <w:pPr>
              <w:ind w:left="210"/>
            </w:pPr>
            <w:r>
              <w:rPr>
                <w:szCs w:val="16"/>
              </w:rPr>
              <w:t>i202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9DA38B" w14:textId="77777777" w:rsidR="00AB1245" w:rsidRDefault="000E1D0C">
            <w:r>
              <w:rPr>
                <w:szCs w:val="16"/>
              </w:rPr>
              <w:t xml:space="preserve">Антинуклеарные антитела, </w:t>
            </w:r>
            <w:proofErr w:type="spellStart"/>
            <w:r>
              <w:rPr>
                <w:szCs w:val="16"/>
              </w:rPr>
              <w:t>иммуноблот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аутоантитела</w:t>
            </w:r>
            <w:proofErr w:type="spellEnd"/>
            <w:r>
              <w:rPr>
                <w:szCs w:val="16"/>
              </w:rPr>
              <w:t xml:space="preserve">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15 различным антигенам: </w:t>
            </w:r>
            <w:proofErr w:type="spellStart"/>
            <w:r>
              <w:rPr>
                <w:szCs w:val="16"/>
              </w:rPr>
              <w:t>nRNP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Sm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Sm</w:t>
            </w:r>
            <w:proofErr w:type="spellEnd"/>
            <w:r>
              <w:rPr>
                <w:szCs w:val="16"/>
              </w:rPr>
              <w:t xml:space="preserve">, SS-A (SS-A </w:t>
            </w:r>
            <w:r>
              <w:rPr>
                <w:szCs w:val="16"/>
              </w:rPr>
              <w:t>нативный и Ro-52), SS-B, Scl-70, Jo-1,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97C4F6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6C1DC9" w14:textId="77777777" w:rsidR="00AB1245" w:rsidRDefault="000E1D0C">
            <w:pPr>
              <w:jc w:val="center"/>
            </w:pPr>
            <w:r>
              <w:rPr>
                <w:szCs w:val="16"/>
              </w:rPr>
              <w:t>3 395,00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BF6A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704E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7D88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E226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EC99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CAA8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AA9770" w14:textId="77777777" w:rsidR="00AB1245" w:rsidRDefault="00AB1245"/>
        </w:tc>
      </w:tr>
      <w:tr w:rsidR="00AB1245" w14:paraId="10A475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7142D9" w14:textId="77777777" w:rsidR="00AB1245" w:rsidRDefault="000E1D0C">
            <w:pPr>
              <w:ind w:left="210"/>
            </w:pPr>
            <w:r>
              <w:rPr>
                <w:szCs w:val="16"/>
              </w:rPr>
              <w:t>i208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1E6B07" w14:textId="77777777" w:rsidR="00AB1245" w:rsidRDefault="000E1D0C">
            <w:proofErr w:type="spellStart"/>
            <w:r>
              <w:rPr>
                <w:szCs w:val="16"/>
              </w:rPr>
              <w:t>Иммуноблот</w:t>
            </w:r>
            <w:proofErr w:type="spellEnd"/>
            <w:r>
              <w:rPr>
                <w:szCs w:val="16"/>
              </w:rPr>
              <w:t xml:space="preserve"> антинуклеарных антител при склеродермии: Scl70, СENP A/В, RP11, RP155, </w:t>
            </w:r>
            <w:proofErr w:type="spellStart"/>
            <w:r>
              <w:rPr>
                <w:szCs w:val="16"/>
              </w:rPr>
              <w:t>фибрилларин</w:t>
            </w:r>
            <w:proofErr w:type="spellEnd"/>
            <w:r>
              <w:rPr>
                <w:szCs w:val="16"/>
              </w:rPr>
              <w:t xml:space="preserve"> (FBLN), NOR 90, </w:t>
            </w:r>
            <w:proofErr w:type="spellStart"/>
            <w:r>
              <w:rPr>
                <w:szCs w:val="16"/>
              </w:rPr>
              <w:t>Th</w:t>
            </w:r>
            <w:proofErr w:type="spellEnd"/>
            <w:r>
              <w:rPr>
                <w:szCs w:val="16"/>
              </w:rPr>
              <w:t xml:space="preserve">/To, PM </w:t>
            </w:r>
            <w:proofErr w:type="spellStart"/>
            <w:r>
              <w:rPr>
                <w:szCs w:val="16"/>
              </w:rPr>
              <w:t>Scl</w:t>
            </w:r>
            <w:proofErr w:type="spellEnd"/>
            <w:r>
              <w:rPr>
                <w:szCs w:val="16"/>
              </w:rPr>
              <w:t xml:space="preserve"> 75/100, </w:t>
            </w:r>
            <w:proofErr w:type="spellStart"/>
            <w:r>
              <w:rPr>
                <w:szCs w:val="16"/>
              </w:rPr>
              <w:t>Ku</w:t>
            </w:r>
            <w:proofErr w:type="spellEnd"/>
            <w:r>
              <w:rPr>
                <w:szCs w:val="16"/>
              </w:rPr>
              <w:t>, PDGFR, Ro52)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FCD078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D67F22" w14:textId="77777777" w:rsidR="00AB1245" w:rsidRDefault="000E1D0C">
            <w:pPr>
              <w:jc w:val="center"/>
            </w:pPr>
            <w:r>
              <w:rPr>
                <w:szCs w:val="16"/>
              </w:rPr>
              <w:t>3 460,00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AD818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3BC4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E538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A5F7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0CB4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721A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7DF173" w14:textId="77777777" w:rsidR="00AB1245" w:rsidRDefault="00AB1245"/>
        </w:tc>
      </w:tr>
      <w:tr w:rsidR="00AB1245" w14:paraId="486528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45868A" w14:textId="77777777" w:rsidR="00AB1245" w:rsidRDefault="000E1D0C">
            <w:pPr>
              <w:ind w:left="210"/>
            </w:pPr>
            <w:r>
              <w:rPr>
                <w:szCs w:val="16"/>
              </w:rPr>
              <w:t>i117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471C6C" w14:textId="77777777" w:rsidR="00AB1245" w:rsidRPr="00A46094" w:rsidRDefault="000E1D0C">
            <w:pPr>
              <w:rPr>
                <w:lang w:val="en-US"/>
              </w:rPr>
            </w:pPr>
            <w:r>
              <w:rPr>
                <w:szCs w:val="16"/>
              </w:rPr>
              <w:t>Антитела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к</w:t>
            </w:r>
            <w:r w:rsidRPr="00A46094">
              <w:rPr>
                <w:szCs w:val="16"/>
                <w:lang w:val="en-US"/>
              </w:rPr>
              <w:t xml:space="preserve"> Saccharomyces Cerevisae (ASCA), IgA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1A2F3C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92B5A9" w14:textId="77777777" w:rsidR="00AB1245" w:rsidRDefault="000E1D0C">
            <w:pPr>
              <w:jc w:val="center"/>
            </w:pPr>
            <w:r>
              <w:rPr>
                <w:szCs w:val="16"/>
              </w:rPr>
              <w:t>1 540,00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4FFC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8FB8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AA75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72D2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F353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E43D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18C5B2" w14:textId="77777777" w:rsidR="00AB1245" w:rsidRDefault="00AB1245"/>
        </w:tc>
      </w:tr>
      <w:tr w:rsidR="00AB1245" w14:paraId="32668E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C484B1" w14:textId="77777777" w:rsidR="00AB1245" w:rsidRDefault="000E1D0C">
            <w:pPr>
              <w:ind w:left="210"/>
            </w:pPr>
            <w:r>
              <w:rPr>
                <w:szCs w:val="16"/>
              </w:rPr>
              <w:t>i095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237BC6" w14:textId="77777777" w:rsidR="00AB1245" w:rsidRDefault="000E1D0C">
            <w:r>
              <w:rPr>
                <w:szCs w:val="16"/>
              </w:rPr>
              <w:t>Антитела к антигенам мембраны митохондрий (</w:t>
            </w:r>
            <w:proofErr w:type="spellStart"/>
            <w:r>
              <w:rPr>
                <w:szCs w:val="16"/>
              </w:rPr>
              <w:t>Antimitochondrial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Antibody</w:t>
            </w:r>
            <w:proofErr w:type="spellEnd"/>
            <w:r>
              <w:rPr>
                <w:szCs w:val="16"/>
              </w:rPr>
              <w:t xml:space="preserve">) </w:t>
            </w:r>
            <w:proofErr w:type="gramStart"/>
            <w:r>
              <w:rPr>
                <w:szCs w:val="16"/>
              </w:rPr>
              <w:t>-  AMA</w:t>
            </w:r>
            <w:proofErr w:type="gramEnd"/>
            <w:r>
              <w:rPr>
                <w:szCs w:val="16"/>
              </w:rPr>
              <w:t xml:space="preserve">-M2,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505657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0D015F" w14:textId="77777777" w:rsidR="00AB1245" w:rsidRDefault="000E1D0C">
            <w:pPr>
              <w:jc w:val="center"/>
            </w:pPr>
            <w:r>
              <w:rPr>
                <w:szCs w:val="16"/>
              </w:rPr>
              <w:t>2 180,00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FA9B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29F0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F59B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691C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76D1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5EA9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8E5BDA" w14:textId="77777777" w:rsidR="00AB1245" w:rsidRDefault="00AB1245"/>
        </w:tc>
      </w:tr>
      <w:tr w:rsidR="00AB1245" w14:paraId="00CEF8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8397DE" w14:textId="77777777" w:rsidR="00AB1245" w:rsidRDefault="000E1D0C">
            <w:pPr>
              <w:ind w:left="210"/>
            </w:pPr>
            <w:r>
              <w:rPr>
                <w:szCs w:val="16"/>
              </w:rPr>
              <w:t>i203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65E27D" w14:textId="77777777" w:rsidR="00AB1245" w:rsidRDefault="000E1D0C">
            <w:r>
              <w:rPr>
                <w:szCs w:val="16"/>
              </w:rPr>
              <w:t>АТ к NMDA (M-метил-D-</w:t>
            </w:r>
            <w:proofErr w:type="spellStart"/>
            <w:r>
              <w:rPr>
                <w:szCs w:val="16"/>
              </w:rPr>
              <w:t>аспартат</w:t>
            </w:r>
            <w:proofErr w:type="spellEnd"/>
            <w:r>
              <w:rPr>
                <w:szCs w:val="16"/>
              </w:rPr>
              <w:t xml:space="preserve">) </w:t>
            </w:r>
            <w:proofErr w:type="spellStart"/>
            <w:r>
              <w:rPr>
                <w:szCs w:val="16"/>
              </w:rPr>
              <w:t>глутаматному</w:t>
            </w:r>
            <w:proofErr w:type="spellEnd"/>
            <w:r>
              <w:rPr>
                <w:szCs w:val="16"/>
              </w:rPr>
              <w:t xml:space="preserve"> рецептору </w:t>
            </w:r>
            <w:r>
              <w:rPr>
                <w:szCs w:val="16"/>
              </w:rPr>
              <w:t xml:space="preserve">(суммарно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AE89CA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E8BC96" w14:textId="77777777" w:rsidR="00AB1245" w:rsidRDefault="000E1D0C">
            <w:pPr>
              <w:jc w:val="center"/>
            </w:pPr>
            <w:r>
              <w:rPr>
                <w:szCs w:val="16"/>
              </w:rPr>
              <w:t>3 550,00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9794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3419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C1F5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FD82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8306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9DD6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366509" w14:textId="77777777" w:rsidR="00AB1245" w:rsidRDefault="00AB1245"/>
        </w:tc>
      </w:tr>
      <w:tr w:rsidR="00AB1245" w14:paraId="4ADF0F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257469" w14:textId="77777777" w:rsidR="00AB1245" w:rsidRDefault="000E1D0C">
            <w:pPr>
              <w:ind w:left="210"/>
            </w:pPr>
            <w:r>
              <w:rPr>
                <w:szCs w:val="16"/>
              </w:rPr>
              <w:t>i091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EFA8E6" w14:textId="77777777" w:rsidR="00AB1245" w:rsidRDefault="000E1D0C">
            <w:r>
              <w:rPr>
                <w:szCs w:val="16"/>
              </w:rPr>
              <w:t xml:space="preserve">Антитела к бета-2 гликопротеину 1,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2F733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638CD9" w14:textId="77777777" w:rsidR="00AB1245" w:rsidRDefault="000E1D0C">
            <w:pPr>
              <w:jc w:val="center"/>
            </w:pPr>
            <w:r>
              <w:rPr>
                <w:szCs w:val="16"/>
              </w:rPr>
              <w:t>1 400,00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1F3D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8505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2BE7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6B58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2D89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0B41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E748C2" w14:textId="77777777" w:rsidR="00AB1245" w:rsidRDefault="00AB1245"/>
        </w:tc>
      </w:tr>
      <w:tr w:rsidR="00AB1245" w14:paraId="376C38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A6EC0DB" w14:textId="77777777" w:rsidR="00AB1245" w:rsidRDefault="000E1D0C">
            <w:pPr>
              <w:ind w:left="210"/>
            </w:pPr>
            <w:r>
              <w:rPr>
                <w:szCs w:val="16"/>
              </w:rPr>
              <w:t>i099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E97C08" w14:textId="77777777" w:rsidR="00AB1245" w:rsidRDefault="000E1D0C">
            <w:r>
              <w:rPr>
                <w:szCs w:val="16"/>
              </w:rPr>
              <w:t>Антитела к бета-клеткам поджелудочной железы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481D0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8E01B0" w14:textId="77777777" w:rsidR="00AB1245" w:rsidRDefault="000E1D0C">
            <w:pPr>
              <w:jc w:val="center"/>
            </w:pPr>
            <w:r>
              <w:rPr>
                <w:szCs w:val="16"/>
              </w:rPr>
              <w:t>2 430,00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E391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55CA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554F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DE07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D26B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7AA6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59A71A" w14:textId="77777777" w:rsidR="00AB1245" w:rsidRDefault="00AB1245"/>
        </w:tc>
      </w:tr>
      <w:tr w:rsidR="00AB1245" w14:paraId="200EBC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CFF96B" w14:textId="77777777" w:rsidR="00AB1245" w:rsidRDefault="000E1D0C">
            <w:pPr>
              <w:ind w:left="210"/>
            </w:pPr>
            <w:r>
              <w:rPr>
                <w:szCs w:val="16"/>
              </w:rPr>
              <w:t>i096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A04F3E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микросомальной</w:t>
            </w:r>
            <w:proofErr w:type="spellEnd"/>
            <w:r>
              <w:rPr>
                <w:szCs w:val="16"/>
              </w:rPr>
              <w:t xml:space="preserve"> фракции печени и почек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0CE168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300B21" w14:textId="77777777" w:rsidR="00AB1245" w:rsidRDefault="000E1D0C">
            <w:pPr>
              <w:jc w:val="center"/>
            </w:pPr>
            <w:r>
              <w:rPr>
                <w:szCs w:val="16"/>
              </w:rPr>
              <w:t>2 170,00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27BB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4713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C748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24A7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3D35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280E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C9F6D3" w14:textId="77777777" w:rsidR="00AB1245" w:rsidRDefault="00AB1245"/>
        </w:tc>
      </w:tr>
      <w:tr w:rsidR="00AB1245" w14:paraId="1023FD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6D7DCD" w14:textId="77777777" w:rsidR="00AB1245" w:rsidRDefault="000E1D0C">
            <w:pPr>
              <w:ind w:left="210"/>
            </w:pPr>
            <w:r>
              <w:rPr>
                <w:szCs w:val="16"/>
              </w:rPr>
              <w:t>i204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801B4F" w14:textId="77777777" w:rsidR="00AB1245" w:rsidRDefault="000E1D0C">
            <w:r>
              <w:rPr>
                <w:szCs w:val="16"/>
              </w:rPr>
              <w:t>Антитела к эндотелию на клетках HUVEC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A466A9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034DBE" w14:textId="77777777" w:rsidR="00AB1245" w:rsidRDefault="000E1D0C">
            <w:pPr>
              <w:jc w:val="center"/>
            </w:pPr>
            <w:r>
              <w:rPr>
                <w:szCs w:val="16"/>
              </w:rPr>
              <w:t>2 350,00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CA3E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CD85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99A5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7C9A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4C69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7BB7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28391E" w14:textId="77777777" w:rsidR="00AB1245" w:rsidRDefault="00AB1245"/>
        </w:tc>
      </w:tr>
      <w:tr w:rsidR="00AB1245" w14:paraId="23CE5D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FC5D923" w14:textId="77777777" w:rsidR="00AB1245" w:rsidRDefault="000E1D0C">
            <w:pPr>
              <w:ind w:left="210"/>
            </w:pPr>
            <w:r>
              <w:rPr>
                <w:szCs w:val="16"/>
              </w:rPr>
              <w:t>i086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27F0C6" w14:textId="77777777" w:rsidR="00AB1245" w:rsidRDefault="000E1D0C">
            <w:r>
              <w:rPr>
                <w:szCs w:val="16"/>
              </w:rPr>
              <w:t xml:space="preserve">Антитела к циклическому </w:t>
            </w:r>
            <w:proofErr w:type="spellStart"/>
            <w:r>
              <w:rPr>
                <w:szCs w:val="16"/>
              </w:rPr>
              <w:t>цитрулиновому</w:t>
            </w:r>
            <w:proofErr w:type="spellEnd"/>
            <w:r>
              <w:rPr>
                <w:szCs w:val="16"/>
              </w:rPr>
              <w:t xml:space="preserve"> пептиду (CCP)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4CCCB3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55B0BE" w14:textId="77777777" w:rsidR="00AB1245" w:rsidRDefault="000E1D0C">
            <w:pPr>
              <w:jc w:val="center"/>
            </w:pPr>
            <w:r>
              <w:rPr>
                <w:szCs w:val="16"/>
              </w:rPr>
              <w:t>2 010,00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6A27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8BF8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C4B6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9FB9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8DCA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A454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3EA860" w14:textId="77777777" w:rsidR="00AB1245" w:rsidRDefault="00AB1245"/>
        </w:tc>
      </w:tr>
      <w:tr w:rsidR="00AB1245" w14:paraId="216B1A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ED807FE" w14:textId="77777777" w:rsidR="00AB1245" w:rsidRDefault="000E1D0C">
            <w:pPr>
              <w:ind w:left="210"/>
            </w:pPr>
            <w:r>
              <w:rPr>
                <w:szCs w:val="16"/>
              </w:rPr>
              <w:t>i151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B773EB" w14:textId="77777777" w:rsidR="00AB1245" w:rsidRDefault="000E1D0C">
            <w:r>
              <w:rPr>
                <w:szCs w:val="16"/>
              </w:rPr>
              <w:t xml:space="preserve">Антитела к антигенам миокарда,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E6AD47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924B64" w14:textId="77777777" w:rsidR="00AB1245" w:rsidRDefault="000E1D0C">
            <w:pPr>
              <w:jc w:val="center"/>
            </w:pPr>
            <w:r>
              <w:rPr>
                <w:szCs w:val="16"/>
              </w:rPr>
              <w:t>1 615,00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6335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055C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BD8C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C8E7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70E8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8339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3C0A7D" w14:textId="77777777" w:rsidR="00AB1245" w:rsidRDefault="00AB1245"/>
        </w:tc>
      </w:tr>
      <w:tr w:rsidR="00AB1245" w14:paraId="763CDC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4DAF5F9" w14:textId="77777777" w:rsidR="00AB1245" w:rsidRDefault="000E1D0C">
            <w:pPr>
              <w:ind w:left="210"/>
            </w:pPr>
            <w:r>
              <w:rPr>
                <w:szCs w:val="16"/>
              </w:rPr>
              <w:t>i120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1B1A6F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деамидированному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глиадину</w:t>
            </w:r>
            <w:proofErr w:type="spellEnd"/>
            <w:r>
              <w:rPr>
                <w:szCs w:val="16"/>
              </w:rPr>
              <w:t xml:space="preserve"> (DGP),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; 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D21161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F1963A" w14:textId="77777777" w:rsidR="00AB1245" w:rsidRDefault="000E1D0C">
            <w:pPr>
              <w:jc w:val="center"/>
            </w:pPr>
            <w:r>
              <w:rPr>
                <w:szCs w:val="16"/>
              </w:rPr>
              <w:t>1 490,00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51CD6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575B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625C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87F7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2675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83E6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3C8EBD" w14:textId="77777777" w:rsidR="00AB1245" w:rsidRDefault="00AB1245"/>
        </w:tc>
      </w:tr>
      <w:tr w:rsidR="00AB1245" w14:paraId="5CA297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E10D6E" w14:textId="77777777" w:rsidR="00AB1245" w:rsidRDefault="000E1D0C">
            <w:pPr>
              <w:ind w:left="210"/>
            </w:pPr>
            <w:r>
              <w:rPr>
                <w:szCs w:val="16"/>
              </w:rPr>
              <w:t>i205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CCE18B" w14:textId="77777777" w:rsidR="00AB1245" w:rsidRDefault="000E1D0C">
            <w:r>
              <w:rPr>
                <w:szCs w:val="16"/>
              </w:rPr>
              <w:t xml:space="preserve">Диагностика воспалительных полиневритов (антитела к </w:t>
            </w:r>
            <w:proofErr w:type="spellStart"/>
            <w:r>
              <w:rPr>
                <w:szCs w:val="16"/>
              </w:rPr>
              <w:t>ганглиозидам</w:t>
            </w:r>
            <w:proofErr w:type="spellEnd"/>
            <w:r>
              <w:rPr>
                <w:szCs w:val="16"/>
              </w:rPr>
              <w:t xml:space="preserve"> GM1, GM2, GM3, GM4, GD1a, GD1b, GD2, GD3, GT1a, GT1b, GQ1b, </w:t>
            </w:r>
            <w:proofErr w:type="spellStart"/>
            <w:r>
              <w:rPr>
                <w:szCs w:val="16"/>
              </w:rPr>
              <w:t>сульфатиду</w:t>
            </w:r>
            <w:proofErr w:type="spellEnd"/>
            <w:r>
              <w:rPr>
                <w:szCs w:val="16"/>
              </w:rPr>
              <w:t xml:space="preserve">) классов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/I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F56E41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93AEDF" w14:textId="77777777" w:rsidR="00AB1245" w:rsidRDefault="000E1D0C">
            <w:pPr>
              <w:jc w:val="center"/>
            </w:pPr>
            <w:r>
              <w:rPr>
                <w:szCs w:val="16"/>
              </w:rPr>
              <w:t>7 970,00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A873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55BC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2159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6E8C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20F3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27A5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152E6C" w14:textId="77777777" w:rsidR="00AB1245" w:rsidRDefault="00AB1245"/>
        </w:tc>
      </w:tr>
      <w:tr w:rsidR="00AB1245" w14:paraId="6745C5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8A12A2" w14:textId="77777777" w:rsidR="00AB1245" w:rsidRDefault="000E1D0C">
            <w:pPr>
              <w:ind w:left="210"/>
            </w:pPr>
            <w:r>
              <w:rPr>
                <w:szCs w:val="16"/>
              </w:rPr>
              <w:t>i105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F9B82E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Sm</w:t>
            </w:r>
            <w:proofErr w:type="spellEnd"/>
            <w:r>
              <w:rPr>
                <w:szCs w:val="16"/>
              </w:rPr>
              <w:t>-антигену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1B82B2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71B32B" w14:textId="77777777" w:rsidR="00AB1245" w:rsidRDefault="000E1D0C">
            <w:pPr>
              <w:jc w:val="center"/>
            </w:pPr>
            <w:r>
              <w:rPr>
                <w:szCs w:val="16"/>
              </w:rPr>
              <w:t>1 505,00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F33D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8D4E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0E02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709F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9D63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EF09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468AC1" w14:textId="77777777" w:rsidR="00AB1245" w:rsidRDefault="00AB1245"/>
        </w:tc>
      </w:tr>
      <w:tr w:rsidR="00AB1245" w14:paraId="6CFCB5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AB328EE" w14:textId="77777777" w:rsidR="00AB1245" w:rsidRDefault="000E1D0C">
            <w:pPr>
              <w:ind w:left="210"/>
            </w:pPr>
            <w:r>
              <w:rPr>
                <w:szCs w:val="16"/>
              </w:rPr>
              <w:t>i089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3636DC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кардиолипину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E36E44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09E019" w14:textId="77777777" w:rsidR="00AB1245" w:rsidRDefault="000E1D0C">
            <w:pPr>
              <w:jc w:val="center"/>
            </w:pPr>
            <w:r>
              <w:rPr>
                <w:szCs w:val="16"/>
              </w:rPr>
              <w:t>1 405,00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DE6FE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B17E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492E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8A66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875F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5C02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E9A21B" w14:textId="77777777" w:rsidR="00AB1245" w:rsidRDefault="00AB1245"/>
        </w:tc>
      </w:tr>
      <w:tr w:rsidR="00AB1245" w14:paraId="67A6EE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C746B2" w14:textId="77777777" w:rsidR="00AB1245" w:rsidRDefault="000E1D0C">
            <w:pPr>
              <w:ind w:left="210"/>
            </w:pPr>
            <w:r>
              <w:rPr>
                <w:szCs w:val="16"/>
              </w:rPr>
              <w:t>i097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EFE944" w14:textId="77777777" w:rsidR="00AB1245" w:rsidRDefault="000E1D0C">
            <w:r>
              <w:rPr>
                <w:szCs w:val="16"/>
              </w:rPr>
              <w:t xml:space="preserve">Антитела к тканевой </w:t>
            </w:r>
            <w:proofErr w:type="spellStart"/>
            <w:r>
              <w:rPr>
                <w:szCs w:val="16"/>
              </w:rPr>
              <w:t>трансглутаминазе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IgA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D49DEF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BBB790" w14:textId="77777777" w:rsidR="00AB1245" w:rsidRDefault="000E1D0C">
            <w:pPr>
              <w:jc w:val="center"/>
            </w:pPr>
            <w:r>
              <w:rPr>
                <w:szCs w:val="16"/>
              </w:rPr>
              <w:t>1 720,00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7DCB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FCA1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D2D8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C721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63B8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AABB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F6805C" w14:textId="77777777" w:rsidR="00AB1245" w:rsidRDefault="00AB1245"/>
        </w:tc>
      </w:tr>
      <w:tr w:rsidR="00AB1245" w14:paraId="26B95A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0D1298" w14:textId="77777777" w:rsidR="00AB1245" w:rsidRDefault="000E1D0C">
            <w:pPr>
              <w:ind w:left="210"/>
            </w:pPr>
            <w:r>
              <w:rPr>
                <w:szCs w:val="16"/>
              </w:rPr>
              <w:t>i153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8F0BAA" w14:textId="77777777" w:rsidR="00AB1245" w:rsidRDefault="000E1D0C">
            <w:r>
              <w:rPr>
                <w:szCs w:val="16"/>
              </w:rPr>
              <w:t xml:space="preserve">Холодовые </w:t>
            </w:r>
            <w:proofErr w:type="spellStart"/>
            <w:r>
              <w:rPr>
                <w:szCs w:val="16"/>
              </w:rPr>
              <w:t>аглютинины</w:t>
            </w:r>
            <w:proofErr w:type="spellEnd"/>
            <w:r>
              <w:rPr>
                <w:szCs w:val="16"/>
              </w:rPr>
              <w:t xml:space="preserve"> (диагностика </w:t>
            </w:r>
            <w:r>
              <w:rPr>
                <w:szCs w:val="16"/>
              </w:rPr>
              <w:t>аутоиммунной гемолитической анемии)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BF464F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F91E77" w14:textId="77777777" w:rsidR="00AB1245" w:rsidRDefault="000E1D0C">
            <w:pPr>
              <w:jc w:val="center"/>
            </w:pPr>
            <w:r>
              <w:rPr>
                <w:szCs w:val="16"/>
              </w:rPr>
              <w:t>3 387,00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1285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A8FF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5854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9EEC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D32F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DACD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08E802" w14:textId="77777777" w:rsidR="00AB1245" w:rsidRDefault="00AB1245"/>
        </w:tc>
      </w:tr>
      <w:tr w:rsidR="00AB1245" w14:paraId="6AD686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DCA47E" w14:textId="77777777" w:rsidR="00AB1245" w:rsidRDefault="000E1D0C">
            <w:pPr>
              <w:ind w:left="210"/>
            </w:pPr>
            <w:r>
              <w:rPr>
                <w:szCs w:val="16"/>
              </w:rPr>
              <w:t>i131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9F3696" w14:textId="77777777" w:rsidR="00AB1245" w:rsidRDefault="000E1D0C">
            <w:r>
              <w:rPr>
                <w:szCs w:val="16"/>
              </w:rPr>
              <w:t xml:space="preserve">Антинуклеарный фактор на клеточной линии HEp-2, полуколичественное определение (непрямая </w:t>
            </w:r>
            <w:proofErr w:type="spellStart"/>
            <w:r>
              <w:rPr>
                <w:szCs w:val="16"/>
              </w:rPr>
              <w:t>иммунофлуоресценция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FDF6E6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F5D0AA" w14:textId="77777777" w:rsidR="00AB1245" w:rsidRDefault="000E1D0C">
            <w:pPr>
              <w:jc w:val="center"/>
            </w:pPr>
            <w:r>
              <w:rPr>
                <w:szCs w:val="16"/>
              </w:rPr>
              <w:t>1 515,00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52CE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B65B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E114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DBFB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4063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2FC0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FC65B5" w14:textId="77777777" w:rsidR="00AB1245" w:rsidRDefault="00AB1245"/>
        </w:tc>
      </w:tr>
      <w:tr w:rsidR="00AB1245" w14:paraId="227CBD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2E659BE" w14:textId="77777777" w:rsidR="00AB1245" w:rsidRDefault="000E1D0C">
            <w:pPr>
              <w:ind w:left="210"/>
            </w:pPr>
            <w:r>
              <w:rPr>
                <w:szCs w:val="16"/>
              </w:rPr>
              <w:t>i081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0DAF5C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тиреопероксидазе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( АТ</w:t>
            </w:r>
            <w:proofErr w:type="gramEnd"/>
            <w:r>
              <w:rPr>
                <w:szCs w:val="16"/>
              </w:rPr>
              <w:t>-ТПО)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0D0E07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DFDF77" w14:textId="77777777" w:rsidR="00AB1245" w:rsidRDefault="000E1D0C">
            <w:pPr>
              <w:jc w:val="center"/>
            </w:pPr>
            <w:r>
              <w:rPr>
                <w:szCs w:val="16"/>
              </w:rPr>
              <w:t>740,00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8C7F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F866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6EE2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EA28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243D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460F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C054A9" w14:textId="77777777" w:rsidR="00AB1245" w:rsidRDefault="00AB1245"/>
        </w:tc>
      </w:tr>
      <w:tr w:rsidR="00AB1245" w14:paraId="7236E7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7127E8" w14:textId="77777777" w:rsidR="00AB1245" w:rsidRDefault="000E1D0C">
            <w:pPr>
              <w:ind w:left="210"/>
            </w:pPr>
            <w:r>
              <w:rPr>
                <w:szCs w:val="16"/>
              </w:rPr>
              <w:t>i087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14C599" w14:textId="77777777" w:rsidR="00AB1245" w:rsidRDefault="000E1D0C">
            <w:r>
              <w:rPr>
                <w:szCs w:val="16"/>
              </w:rPr>
              <w:t xml:space="preserve">Антитела к модифицированному </w:t>
            </w:r>
            <w:proofErr w:type="spellStart"/>
            <w:r>
              <w:rPr>
                <w:szCs w:val="16"/>
              </w:rPr>
              <w:t>цитруллинированному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виментину</w:t>
            </w:r>
            <w:proofErr w:type="spellEnd"/>
            <w:r>
              <w:rPr>
                <w:szCs w:val="16"/>
              </w:rPr>
              <w:t xml:space="preserve"> (MCV)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ED6203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D5E859" w14:textId="77777777" w:rsidR="00AB1245" w:rsidRDefault="000E1D0C">
            <w:pPr>
              <w:jc w:val="center"/>
            </w:pPr>
            <w:r>
              <w:rPr>
                <w:szCs w:val="16"/>
              </w:rPr>
              <w:t>1 870,00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3FA7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106F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9B81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D5FE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A0CE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291B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077597" w14:textId="77777777" w:rsidR="00AB1245" w:rsidRDefault="00AB1245"/>
        </w:tc>
      </w:tr>
      <w:tr w:rsidR="00AB1245" w14:paraId="588ED1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632FDE" w14:textId="77777777" w:rsidR="00AB1245" w:rsidRDefault="000E1D0C">
            <w:pPr>
              <w:ind w:left="210"/>
            </w:pPr>
            <w:r>
              <w:rPr>
                <w:szCs w:val="16"/>
              </w:rPr>
              <w:t>i199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3024E6" w14:textId="77777777" w:rsidR="00AB1245" w:rsidRDefault="000E1D0C">
            <w:r>
              <w:rPr>
                <w:szCs w:val="16"/>
              </w:rPr>
              <w:t xml:space="preserve">АТ к фосфолипидам </w:t>
            </w:r>
            <w:proofErr w:type="spellStart"/>
            <w:r>
              <w:rPr>
                <w:szCs w:val="16"/>
              </w:rPr>
              <w:t>IgM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046FCF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423364" w14:textId="77777777" w:rsidR="00AB1245" w:rsidRDefault="000E1D0C">
            <w:pPr>
              <w:jc w:val="center"/>
            </w:pPr>
            <w:r>
              <w:rPr>
                <w:szCs w:val="16"/>
              </w:rPr>
              <w:t>1 310,00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BA38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28AA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2BC0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82CB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D151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1DBC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CBCD46" w14:textId="77777777" w:rsidR="00AB1245" w:rsidRDefault="00AB1245"/>
        </w:tc>
      </w:tr>
      <w:tr w:rsidR="00AB1245" w14:paraId="7BFF49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9F85750" w14:textId="77777777" w:rsidR="00AB1245" w:rsidRDefault="000E1D0C">
            <w:pPr>
              <w:ind w:left="210"/>
            </w:pPr>
            <w:r>
              <w:rPr>
                <w:szCs w:val="16"/>
              </w:rPr>
              <w:t>i114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3A90D9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фосфатидилсерину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D3A72E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C15B17" w14:textId="77777777" w:rsidR="00AB1245" w:rsidRDefault="000E1D0C">
            <w:pPr>
              <w:jc w:val="center"/>
            </w:pPr>
            <w:r>
              <w:rPr>
                <w:szCs w:val="16"/>
              </w:rPr>
              <w:t>2 300,00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D050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BAB0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18FC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90D7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ABC7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1509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11DAAF" w14:textId="77777777" w:rsidR="00AB1245" w:rsidRDefault="00AB1245"/>
        </w:tc>
      </w:tr>
      <w:tr w:rsidR="00AB1245" w14:paraId="293D76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A0BEFA" w14:textId="77777777" w:rsidR="00AB1245" w:rsidRDefault="000E1D0C">
            <w:pPr>
              <w:ind w:left="210"/>
            </w:pPr>
            <w:r>
              <w:rPr>
                <w:szCs w:val="16"/>
              </w:rPr>
              <w:t>i116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CB2A01" w14:textId="77777777" w:rsidR="00AB1245" w:rsidRDefault="000E1D0C">
            <w:r>
              <w:rPr>
                <w:szCs w:val="16"/>
              </w:rPr>
              <w:t xml:space="preserve">Антитела к </w:t>
            </w:r>
            <w:r>
              <w:rPr>
                <w:szCs w:val="16"/>
              </w:rPr>
              <w:t xml:space="preserve">цитоплазме нейтрофилов (ANCA) и базальной мембране клубочков почки, 3 антигена (GBM, MPO, PR3),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173024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9ED5BA" w14:textId="77777777" w:rsidR="00AB1245" w:rsidRDefault="000E1D0C">
            <w:pPr>
              <w:jc w:val="center"/>
            </w:pPr>
            <w:r>
              <w:rPr>
                <w:szCs w:val="16"/>
              </w:rPr>
              <w:t>3 245,00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17A3C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6185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52D0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282C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4B01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8BF7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A1F4E9" w14:textId="77777777" w:rsidR="00AB1245" w:rsidRDefault="00AB1245"/>
        </w:tc>
      </w:tr>
      <w:tr w:rsidR="00AB1245" w14:paraId="6FB5EA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FA9668" w14:textId="77777777" w:rsidR="00AB1245" w:rsidRDefault="000E1D0C">
            <w:pPr>
              <w:ind w:left="210"/>
            </w:pPr>
            <w:r>
              <w:rPr>
                <w:szCs w:val="16"/>
              </w:rPr>
              <w:t>i093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68E5AD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аннексину</w:t>
            </w:r>
            <w:proofErr w:type="spellEnd"/>
            <w:r>
              <w:rPr>
                <w:szCs w:val="16"/>
              </w:rPr>
              <w:t xml:space="preserve"> V,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400C24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1EA94E" w14:textId="77777777" w:rsidR="00AB1245" w:rsidRDefault="000E1D0C">
            <w:pPr>
              <w:jc w:val="center"/>
            </w:pPr>
            <w:r>
              <w:rPr>
                <w:szCs w:val="16"/>
              </w:rPr>
              <w:t>1 505,00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51E2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62F9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016B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732C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82F9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BC79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9AB8F1" w14:textId="77777777" w:rsidR="00AB1245" w:rsidRDefault="00AB1245"/>
        </w:tc>
      </w:tr>
      <w:tr w:rsidR="00AB1245" w14:paraId="6FFA17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0E712B4" w14:textId="77777777" w:rsidR="00AB1245" w:rsidRDefault="000E1D0C">
            <w:pPr>
              <w:ind w:left="210"/>
            </w:pPr>
            <w:r>
              <w:rPr>
                <w:szCs w:val="16"/>
              </w:rPr>
              <w:t>i085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C54B40" w14:textId="77777777" w:rsidR="00AB1245" w:rsidRDefault="000E1D0C">
            <w:r>
              <w:rPr>
                <w:szCs w:val="16"/>
              </w:rPr>
              <w:t xml:space="preserve">Антитела к ядерным антигенам (скрининг),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E49125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A10970" w14:textId="77777777" w:rsidR="00AB1245" w:rsidRDefault="000E1D0C">
            <w:pPr>
              <w:jc w:val="center"/>
            </w:pPr>
            <w:r>
              <w:rPr>
                <w:szCs w:val="16"/>
              </w:rPr>
              <w:t>1 380,00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5F3F5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0E40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C5DF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0BED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B3EA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3FBF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913063" w14:textId="77777777" w:rsidR="00AB1245" w:rsidRDefault="00AB1245"/>
        </w:tc>
      </w:tr>
      <w:tr w:rsidR="00AB1245" w14:paraId="482028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66C1BB" w14:textId="77777777" w:rsidR="00AB1245" w:rsidRDefault="000E1D0C">
            <w:pPr>
              <w:ind w:left="210"/>
            </w:pPr>
            <w:r>
              <w:rPr>
                <w:szCs w:val="16"/>
              </w:rPr>
              <w:t>i115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231BA5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фосфатидилсерину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IgM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E85451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F79D4B" w14:textId="77777777" w:rsidR="00AB1245" w:rsidRDefault="000E1D0C">
            <w:pPr>
              <w:jc w:val="center"/>
            </w:pPr>
            <w:r>
              <w:rPr>
                <w:szCs w:val="16"/>
              </w:rPr>
              <w:t>2 300,00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59EF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32F2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890D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E1D7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0A4F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AAA1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086539" w14:textId="77777777" w:rsidR="00AB1245" w:rsidRDefault="00AB1245"/>
        </w:tc>
      </w:tr>
      <w:tr w:rsidR="00AB1245" w14:paraId="101125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C1A3B0" w14:textId="77777777" w:rsidR="00AB1245" w:rsidRDefault="000E1D0C">
            <w:pPr>
              <w:ind w:left="210"/>
            </w:pPr>
            <w:r>
              <w:rPr>
                <w:szCs w:val="16"/>
              </w:rPr>
              <w:t>i083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B15C52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двухспиральной</w:t>
            </w:r>
            <w:proofErr w:type="spellEnd"/>
            <w:r>
              <w:rPr>
                <w:szCs w:val="16"/>
              </w:rPr>
              <w:t xml:space="preserve"> ДНК (АТ к </w:t>
            </w:r>
            <w:proofErr w:type="spellStart"/>
            <w:r>
              <w:rPr>
                <w:szCs w:val="16"/>
              </w:rPr>
              <w:t>дсДНК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2F9746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CB17F9" w14:textId="77777777" w:rsidR="00AB1245" w:rsidRDefault="000E1D0C">
            <w:pPr>
              <w:jc w:val="center"/>
            </w:pPr>
            <w:r>
              <w:rPr>
                <w:szCs w:val="16"/>
              </w:rPr>
              <w:t>1 100,00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6360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6BC6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A827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0AD1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174E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31D4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B61A06" w14:textId="77777777" w:rsidR="00AB1245" w:rsidRDefault="00AB1245"/>
        </w:tc>
      </w:tr>
      <w:tr w:rsidR="00AB1245" w14:paraId="0F9536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CE7C862" w14:textId="77777777" w:rsidR="00AB1245" w:rsidRDefault="000E1D0C">
            <w:pPr>
              <w:ind w:left="210"/>
            </w:pPr>
            <w:r>
              <w:rPr>
                <w:szCs w:val="16"/>
              </w:rPr>
              <w:t>i148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FF6404" w14:textId="77777777" w:rsidR="00AB1245" w:rsidRDefault="000E1D0C">
            <w:r>
              <w:rPr>
                <w:szCs w:val="16"/>
              </w:rPr>
              <w:t>Антиспермальные антитела (сыворотка)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ACD693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B0BF89" w14:textId="77777777" w:rsidR="00AB1245" w:rsidRDefault="000E1D0C">
            <w:pPr>
              <w:jc w:val="center"/>
            </w:pPr>
            <w:r>
              <w:rPr>
                <w:szCs w:val="16"/>
              </w:rPr>
              <w:t>1 710,00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B0C7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E661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2AA2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BB7A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613C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66FD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1F01D0" w14:textId="77777777" w:rsidR="00AB1245" w:rsidRDefault="00AB1245"/>
        </w:tc>
      </w:tr>
      <w:tr w:rsidR="00AB1245" w14:paraId="20982B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A66C63A" w14:textId="77777777" w:rsidR="00AB1245" w:rsidRDefault="000E1D0C">
            <w:pPr>
              <w:ind w:left="210"/>
            </w:pPr>
            <w:r>
              <w:rPr>
                <w:szCs w:val="16"/>
              </w:rPr>
              <w:t>i098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CF8846" w14:textId="77777777" w:rsidR="00AB1245" w:rsidRDefault="000E1D0C">
            <w:r>
              <w:rPr>
                <w:szCs w:val="16"/>
              </w:rPr>
              <w:t xml:space="preserve">Антитела к тканевой </w:t>
            </w:r>
            <w:proofErr w:type="spellStart"/>
            <w:r>
              <w:rPr>
                <w:szCs w:val="16"/>
              </w:rPr>
              <w:t>трансглутаминазе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AB99CE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384C68" w14:textId="77777777" w:rsidR="00AB1245" w:rsidRDefault="000E1D0C">
            <w:pPr>
              <w:jc w:val="center"/>
            </w:pPr>
            <w:r>
              <w:rPr>
                <w:szCs w:val="16"/>
              </w:rPr>
              <w:t>1 720,00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D7D9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C83A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7B94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FE06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5558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35D5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48C41C" w14:textId="77777777" w:rsidR="00AB1245" w:rsidRDefault="00AB1245"/>
        </w:tc>
      </w:tr>
      <w:tr w:rsidR="00AB1245" w14:paraId="4A3825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B7A8FA" w14:textId="77777777" w:rsidR="00AB1245" w:rsidRDefault="000E1D0C">
            <w:pPr>
              <w:ind w:left="210"/>
            </w:pPr>
            <w:r>
              <w:rPr>
                <w:szCs w:val="16"/>
              </w:rPr>
              <w:t>i113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DA34D9" w14:textId="77777777" w:rsidR="00AB1245" w:rsidRDefault="000E1D0C">
            <w:r>
              <w:rPr>
                <w:szCs w:val="16"/>
              </w:rPr>
              <w:t xml:space="preserve">Антитела к базальной мембране клубочков почек (GBM)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2A1AE3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5636D5" w14:textId="77777777" w:rsidR="00AB1245" w:rsidRDefault="000E1D0C">
            <w:pPr>
              <w:jc w:val="center"/>
            </w:pPr>
            <w:r>
              <w:rPr>
                <w:szCs w:val="16"/>
              </w:rPr>
              <w:t>2 390,00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823D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908D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8938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4016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B722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C35B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9C0352" w14:textId="77777777" w:rsidR="00AB1245" w:rsidRDefault="00AB1245"/>
        </w:tc>
      </w:tr>
      <w:tr w:rsidR="00AB1245" w14:paraId="016115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F50946" w14:textId="77777777" w:rsidR="00AB1245" w:rsidRDefault="000E1D0C">
            <w:pPr>
              <w:ind w:left="210"/>
            </w:pPr>
            <w:r>
              <w:rPr>
                <w:szCs w:val="16"/>
              </w:rPr>
              <w:t>i094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71BBA9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аннексину</w:t>
            </w:r>
            <w:proofErr w:type="spellEnd"/>
            <w:r>
              <w:rPr>
                <w:szCs w:val="16"/>
              </w:rPr>
              <w:t xml:space="preserve"> V, </w:t>
            </w:r>
            <w:proofErr w:type="spellStart"/>
            <w:r>
              <w:rPr>
                <w:szCs w:val="16"/>
              </w:rPr>
              <w:t>IgM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393E8D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21803D" w14:textId="77777777" w:rsidR="00AB1245" w:rsidRDefault="000E1D0C">
            <w:pPr>
              <w:jc w:val="center"/>
            </w:pPr>
            <w:r>
              <w:rPr>
                <w:szCs w:val="16"/>
              </w:rPr>
              <w:t>1 505,00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4175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5525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91CE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B89B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3024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FA01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18F44D" w14:textId="77777777" w:rsidR="00AB1245" w:rsidRDefault="00AB1245"/>
        </w:tc>
      </w:tr>
      <w:tr w:rsidR="00AB1245" w14:paraId="668439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4839092" w14:textId="77777777" w:rsidR="00AB1245" w:rsidRDefault="000E1D0C">
            <w:pPr>
              <w:ind w:left="210"/>
            </w:pPr>
            <w:r>
              <w:rPr>
                <w:szCs w:val="16"/>
              </w:rPr>
              <w:t>i150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4DF12E" w14:textId="77777777" w:rsidR="00AB1245" w:rsidRDefault="000E1D0C">
            <w:r>
              <w:rPr>
                <w:szCs w:val="16"/>
              </w:rPr>
              <w:t>Антитела к лимфоцитам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2A4344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636237" w14:textId="77777777" w:rsidR="00AB1245" w:rsidRDefault="000E1D0C">
            <w:pPr>
              <w:jc w:val="center"/>
            </w:pPr>
            <w:r>
              <w:rPr>
                <w:szCs w:val="16"/>
              </w:rPr>
              <w:t>1 910,00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BBC2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0E7B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956D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83DA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5E01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5B17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A46A06" w14:textId="77777777" w:rsidR="00AB1245" w:rsidRDefault="00AB1245"/>
        </w:tc>
      </w:tr>
      <w:tr w:rsidR="00AB1245" w14:paraId="78CADB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9925ABF" w14:textId="77777777" w:rsidR="00AB1245" w:rsidRDefault="000E1D0C">
            <w:pPr>
              <w:ind w:left="210"/>
            </w:pPr>
            <w:r>
              <w:rPr>
                <w:szCs w:val="16"/>
              </w:rPr>
              <w:t>i101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B044B3" w14:textId="77777777" w:rsidR="00AB1245" w:rsidRDefault="000E1D0C">
            <w:r>
              <w:rPr>
                <w:szCs w:val="16"/>
              </w:rPr>
              <w:t>Антитела к декарбоксилазе глютаминовой кислоты (GAD)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4875D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DDD22F" w14:textId="77777777" w:rsidR="00AB1245" w:rsidRDefault="000E1D0C">
            <w:pPr>
              <w:jc w:val="center"/>
            </w:pPr>
            <w:r>
              <w:rPr>
                <w:szCs w:val="16"/>
              </w:rPr>
              <w:t>2 630,00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9D532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FCB2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5C95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DEAF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074C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FE84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24046E" w14:textId="77777777" w:rsidR="00AB1245" w:rsidRDefault="00AB1245"/>
        </w:tc>
      </w:tr>
      <w:tr w:rsidR="00AB1245" w14:paraId="29E942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642FDA" w14:textId="77777777" w:rsidR="00AB1245" w:rsidRDefault="000E1D0C">
            <w:pPr>
              <w:ind w:left="210"/>
            </w:pPr>
            <w:r>
              <w:rPr>
                <w:szCs w:val="16"/>
              </w:rPr>
              <w:t>i084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8C715F" w14:textId="77777777" w:rsidR="00AB1245" w:rsidRDefault="000E1D0C">
            <w:r>
              <w:rPr>
                <w:szCs w:val="16"/>
              </w:rPr>
              <w:t xml:space="preserve">Антитела к односпиральной ДНК (АТ к </w:t>
            </w:r>
            <w:proofErr w:type="spellStart"/>
            <w:r>
              <w:rPr>
                <w:szCs w:val="16"/>
              </w:rPr>
              <w:t>осДНК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E625A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40215B" w14:textId="77777777" w:rsidR="00AB1245" w:rsidRDefault="000E1D0C">
            <w:pPr>
              <w:jc w:val="center"/>
            </w:pPr>
            <w:r>
              <w:rPr>
                <w:szCs w:val="16"/>
              </w:rPr>
              <w:t>1 270,00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4C93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B5F2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2A75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EEE1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4AE0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9FCA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24DAC4" w14:textId="77777777" w:rsidR="00AB1245" w:rsidRDefault="00AB1245"/>
        </w:tc>
      </w:tr>
      <w:tr w:rsidR="00AB1245" w14:paraId="7AFD00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AEFC5F" w14:textId="77777777" w:rsidR="00AB1245" w:rsidRDefault="000E1D0C">
            <w:pPr>
              <w:ind w:left="210"/>
            </w:pPr>
            <w:r>
              <w:rPr>
                <w:szCs w:val="16"/>
              </w:rPr>
              <w:t>i145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14C471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ацетилхолиновому</w:t>
            </w:r>
            <w:proofErr w:type="spellEnd"/>
            <w:r>
              <w:rPr>
                <w:szCs w:val="16"/>
              </w:rPr>
              <w:t xml:space="preserve"> рецептору (</w:t>
            </w:r>
            <w:proofErr w:type="spellStart"/>
            <w:r>
              <w:rPr>
                <w:szCs w:val="16"/>
              </w:rPr>
              <w:t>АхР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anti</w:t>
            </w:r>
            <w:proofErr w:type="spellEnd"/>
            <w:r>
              <w:rPr>
                <w:szCs w:val="16"/>
              </w:rPr>
              <w:t xml:space="preserve">- ACHR), количественное определение </w:t>
            </w:r>
            <w:r>
              <w:rPr>
                <w:szCs w:val="16"/>
              </w:rPr>
              <w:t>(диагностика миастении)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C10DAC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366B9B" w14:textId="77777777" w:rsidR="00AB1245" w:rsidRDefault="000E1D0C">
            <w:pPr>
              <w:jc w:val="center"/>
            </w:pPr>
            <w:r>
              <w:rPr>
                <w:szCs w:val="16"/>
              </w:rPr>
              <w:t>6 600,00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CAF7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7CE3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2B43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D0E6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2760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9B57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66EF74" w14:textId="77777777" w:rsidR="00AB1245" w:rsidRDefault="00AB1245"/>
        </w:tc>
      </w:tr>
      <w:tr w:rsidR="00AB1245" w14:paraId="2BD40A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011E34" w14:textId="77777777" w:rsidR="00AB1245" w:rsidRDefault="000E1D0C">
            <w:pPr>
              <w:ind w:left="210"/>
            </w:pPr>
            <w:r>
              <w:rPr>
                <w:szCs w:val="16"/>
              </w:rPr>
              <w:t>i158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F08C87" w14:textId="77777777" w:rsidR="00AB1245" w:rsidRDefault="000E1D0C">
            <w:r>
              <w:rPr>
                <w:szCs w:val="16"/>
              </w:rPr>
              <w:t>Антитела к цитоплазме нейтрофилов (</w:t>
            </w:r>
            <w:proofErr w:type="spellStart"/>
            <w:r>
              <w:rPr>
                <w:szCs w:val="16"/>
              </w:rPr>
              <w:t>pANCA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cANCA</w:t>
            </w:r>
            <w:proofErr w:type="spellEnd"/>
            <w:r>
              <w:rPr>
                <w:szCs w:val="16"/>
              </w:rPr>
              <w:t xml:space="preserve">)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4BF681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3C7614" w14:textId="77777777" w:rsidR="00AB1245" w:rsidRDefault="000E1D0C">
            <w:pPr>
              <w:jc w:val="center"/>
            </w:pPr>
            <w:r>
              <w:rPr>
                <w:szCs w:val="16"/>
              </w:rPr>
              <w:t>2 590,00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8A8E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7AFF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9DFD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2188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7379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1857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D54565" w14:textId="77777777" w:rsidR="00AB1245" w:rsidRDefault="00AB1245"/>
        </w:tc>
      </w:tr>
      <w:tr w:rsidR="00AB1245" w14:paraId="47DE3A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AAC800" w14:textId="77777777" w:rsidR="00AB1245" w:rsidRDefault="000E1D0C">
            <w:pPr>
              <w:ind w:left="210"/>
            </w:pPr>
            <w:r>
              <w:rPr>
                <w:szCs w:val="16"/>
              </w:rPr>
              <w:t>i109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C7551C" w14:textId="77777777" w:rsidR="00AB1245" w:rsidRDefault="000E1D0C">
            <w:r>
              <w:rPr>
                <w:szCs w:val="16"/>
              </w:rPr>
              <w:t>Антитела к париетальным клеткам желудка (PCA), 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18D3FD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895475" w14:textId="77777777" w:rsidR="00AB1245" w:rsidRDefault="000E1D0C">
            <w:pPr>
              <w:jc w:val="center"/>
            </w:pPr>
            <w:r>
              <w:rPr>
                <w:szCs w:val="16"/>
              </w:rPr>
              <w:t>2 140,00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79EF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F50F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548C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B0A2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4830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6D92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A2DBFD" w14:textId="77777777" w:rsidR="00AB1245" w:rsidRDefault="00AB1245"/>
        </w:tc>
      </w:tr>
      <w:tr w:rsidR="00AB1245" w14:paraId="2F0BFB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732B74" w14:textId="77777777" w:rsidR="00AB1245" w:rsidRDefault="000E1D0C">
            <w:pPr>
              <w:ind w:left="210"/>
            </w:pPr>
            <w:r>
              <w:rPr>
                <w:szCs w:val="16"/>
              </w:rPr>
              <w:t>i191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56D728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аквапорину</w:t>
            </w:r>
            <w:proofErr w:type="spellEnd"/>
            <w:r>
              <w:rPr>
                <w:szCs w:val="16"/>
              </w:rPr>
              <w:t xml:space="preserve"> 4 (AQP4), </w:t>
            </w:r>
            <w:r>
              <w:rPr>
                <w:szCs w:val="16"/>
              </w:rPr>
              <w:t xml:space="preserve">полуколичественное определение (диагностика </w:t>
            </w:r>
            <w:proofErr w:type="spellStart"/>
            <w:r>
              <w:rPr>
                <w:szCs w:val="16"/>
              </w:rPr>
              <w:t>нейрооптикомиелита</w:t>
            </w:r>
            <w:proofErr w:type="spellEnd"/>
            <w:r>
              <w:rPr>
                <w:szCs w:val="16"/>
              </w:rPr>
              <w:t xml:space="preserve"> - NMO)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89077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EFB287" w14:textId="77777777" w:rsidR="00AB1245" w:rsidRDefault="000E1D0C">
            <w:pPr>
              <w:jc w:val="center"/>
            </w:pPr>
            <w:r>
              <w:rPr>
                <w:szCs w:val="16"/>
              </w:rPr>
              <w:t>3 485,00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FA0A0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32EA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5C82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17B3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45D4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FC02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F50D4D" w14:textId="77777777" w:rsidR="00AB1245" w:rsidRDefault="00AB1245"/>
        </w:tc>
      </w:tr>
      <w:tr w:rsidR="00AB1245" w14:paraId="410B5F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9B5430A" w14:textId="77777777" w:rsidR="00AB1245" w:rsidRDefault="000E1D0C">
            <w:pPr>
              <w:ind w:left="210"/>
            </w:pPr>
            <w:r>
              <w:rPr>
                <w:szCs w:val="16"/>
              </w:rPr>
              <w:t>i080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D9D710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тиреоглобулину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( АТ</w:t>
            </w:r>
            <w:proofErr w:type="gramEnd"/>
            <w:r>
              <w:rPr>
                <w:szCs w:val="16"/>
              </w:rPr>
              <w:t>-ТГ)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1C412C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FD364F" w14:textId="77777777" w:rsidR="00AB1245" w:rsidRDefault="000E1D0C">
            <w:pPr>
              <w:jc w:val="center"/>
            </w:pPr>
            <w:r>
              <w:rPr>
                <w:szCs w:val="16"/>
              </w:rPr>
              <w:t>765,00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81962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DDB3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424C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7849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B7EC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FE6B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804CB3" w14:textId="77777777" w:rsidR="00AB1245" w:rsidRDefault="00AB1245"/>
        </w:tc>
      </w:tr>
      <w:tr w:rsidR="00AB1245" w14:paraId="3CB212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C66D6BF" w14:textId="77777777" w:rsidR="00AB1245" w:rsidRDefault="000E1D0C">
            <w:pPr>
              <w:ind w:left="210"/>
            </w:pPr>
            <w:r>
              <w:rPr>
                <w:szCs w:val="16"/>
              </w:rPr>
              <w:t>i207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93BB9" w14:textId="77777777" w:rsidR="00AB1245" w:rsidRDefault="000E1D0C">
            <w:r>
              <w:rPr>
                <w:szCs w:val="16"/>
              </w:rPr>
              <w:t>Антитела к антигенам аутоиммунных заболеваний печени (</w:t>
            </w:r>
            <w:proofErr w:type="spellStart"/>
            <w:r>
              <w:rPr>
                <w:szCs w:val="16"/>
              </w:rPr>
              <w:t>Иммуноблот</w:t>
            </w:r>
            <w:proofErr w:type="spellEnd"/>
            <w:r>
              <w:rPr>
                <w:szCs w:val="16"/>
              </w:rPr>
              <w:t xml:space="preserve"> к антигенам SLA/LP, LC-1, </w:t>
            </w:r>
            <w:r>
              <w:rPr>
                <w:szCs w:val="16"/>
              </w:rPr>
              <w:t>LKM-1, PDC-AMA-M, M2-3E, Sp-100, PML, gp210)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84F60E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E06CBA" w14:textId="77777777" w:rsidR="00AB1245" w:rsidRDefault="000E1D0C">
            <w:pPr>
              <w:jc w:val="center"/>
            </w:pPr>
            <w:r>
              <w:rPr>
                <w:szCs w:val="16"/>
              </w:rPr>
              <w:t>4 200,00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B7D5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9185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B733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3DD9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BDE2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AEF8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8A6E31" w14:textId="77777777" w:rsidR="00AB1245" w:rsidRDefault="00AB1245"/>
        </w:tc>
      </w:tr>
      <w:tr w:rsidR="00AB1245" w14:paraId="2BF79E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7734FB" w14:textId="77777777" w:rsidR="00AB1245" w:rsidRDefault="000E1D0C">
            <w:pPr>
              <w:ind w:left="210"/>
            </w:pPr>
            <w:r>
              <w:rPr>
                <w:szCs w:val="16"/>
              </w:rPr>
              <w:t>i111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3847B0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протеиназе</w:t>
            </w:r>
            <w:proofErr w:type="spellEnd"/>
            <w:r>
              <w:rPr>
                <w:szCs w:val="16"/>
              </w:rPr>
              <w:t xml:space="preserve"> 3 (PR3),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; высокочувствительный метод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23283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CABACC" w14:textId="77777777" w:rsidR="00AB1245" w:rsidRDefault="000E1D0C">
            <w:pPr>
              <w:jc w:val="center"/>
            </w:pPr>
            <w:r>
              <w:rPr>
                <w:szCs w:val="16"/>
              </w:rPr>
              <w:t>1 730,00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76CDE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9CFB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6533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7D23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DA38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BF7B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EC43F3" w14:textId="77777777" w:rsidR="00AB1245" w:rsidRDefault="00AB1245"/>
        </w:tc>
      </w:tr>
      <w:tr w:rsidR="00AB1245" w14:paraId="5F5683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90995D" w14:textId="77777777" w:rsidR="00AB1245" w:rsidRDefault="000E1D0C">
            <w:pPr>
              <w:ind w:left="210"/>
            </w:pPr>
            <w:r>
              <w:rPr>
                <w:szCs w:val="16"/>
              </w:rPr>
              <w:t>i121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58582F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деамидированному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глиадину</w:t>
            </w:r>
            <w:proofErr w:type="spellEnd"/>
            <w:r>
              <w:rPr>
                <w:szCs w:val="16"/>
              </w:rPr>
              <w:t xml:space="preserve"> (DGP),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>; 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3BBCEC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CB65E7" w14:textId="77777777" w:rsidR="00AB1245" w:rsidRDefault="000E1D0C">
            <w:pPr>
              <w:jc w:val="center"/>
            </w:pPr>
            <w:r>
              <w:rPr>
                <w:szCs w:val="16"/>
              </w:rPr>
              <w:t>1 490,00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1123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83AC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810D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EEB5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A367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C25A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1F1431" w14:textId="77777777" w:rsidR="00AB1245" w:rsidRDefault="00AB1245"/>
        </w:tc>
      </w:tr>
      <w:tr w:rsidR="00AB1245" w14:paraId="4C34F7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F9EE96" w14:textId="77777777" w:rsidR="00AB1245" w:rsidRDefault="000E1D0C">
            <w:pPr>
              <w:ind w:left="210"/>
            </w:pPr>
            <w:r>
              <w:rPr>
                <w:szCs w:val="16"/>
              </w:rPr>
              <w:t>i110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42B0A1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миелопероксидазе</w:t>
            </w:r>
            <w:proofErr w:type="spellEnd"/>
            <w:r>
              <w:rPr>
                <w:szCs w:val="16"/>
              </w:rPr>
              <w:t xml:space="preserve"> (MPO),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7EFCE9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B94A1D" w14:textId="77777777" w:rsidR="00AB1245" w:rsidRDefault="000E1D0C">
            <w:pPr>
              <w:jc w:val="center"/>
            </w:pPr>
            <w:r>
              <w:rPr>
                <w:szCs w:val="16"/>
              </w:rPr>
              <w:t>1 730,00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5D21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E321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8A0C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1965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5A50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D8D7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C5B81C" w14:textId="77777777" w:rsidR="00AB1245" w:rsidRDefault="00AB1245"/>
        </w:tc>
      </w:tr>
      <w:tr w:rsidR="00AB1245" w14:paraId="719D14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FED787" w14:textId="77777777" w:rsidR="00AB1245" w:rsidRDefault="000E1D0C">
            <w:pPr>
              <w:ind w:left="210"/>
            </w:pPr>
            <w:r>
              <w:rPr>
                <w:szCs w:val="16"/>
              </w:rPr>
              <w:t>i196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9F1822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стероидпродуцирующим</w:t>
            </w:r>
            <w:proofErr w:type="spellEnd"/>
            <w:r>
              <w:rPr>
                <w:szCs w:val="16"/>
              </w:rPr>
              <w:t xml:space="preserve"> клеткам надпочечника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6D8BC6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97DFFB" w14:textId="77777777" w:rsidR="00AB1245" w:rsidRDefault="000E1D0C">
            <w:pPr>
              <w:jc w:val="center"/>
            </w:pPr>
            <w:r>
              <w:rPr>
                <w:szCs w:val="16"/>
              </w:rPr>
              <w:t>2 875,00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D786A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A3A4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E067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FE64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5F98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5E6D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9D0387" w14:textId="77777777" w:rsidR="00AB1245" w:rsidRDefault="00AB1245"/>
        </w:tc>
      </w:tr>
      <w:tr w:rsidR="00AB1245" w14:paraId="09FCE2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39B659" w14:textId="77777777" w:rsidR="00AB1245" w:rsidRDefault="000E1D0C">
            <w:pPr>
              <w:ind w:left="210"/>
            </w:pPr>
            <w:r>
              <w:rPr>
                <w:szCs w:val="16"/>
              </w:rPr>
              <w:t>i082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1548C6" w14:textId="77777777" w:rsidR="00AB1245" w:rsidRDefault="000E1D0C">
            <w:r>
              <w:rPr>
                <w:szCs w:val="16"/>
              </w:rPr>
              <w:t>Антитела к рецепторам тиреотропного гормона (АТ-</w:t>
            </w:r>
            <w:proofErr w:type="spellStart"/>
            <w:r>
              <w:rPr>
                <w:szCs w:val="16"/>
              </w:rPr>
              <w:t>рТТГ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95C8F8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4BA171" w14:textId="77777777" w:rsidR="00AB1245" w:rsidRDefault="000E1D0C">
            <w:pPr>
              <w:jc w:val="center"/>
            </w:pPr>
            <w:r>
              <w:rPr>
                <w:szCs w:val="16"/>
              </w:rPr>
              <w:t>2 160,00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7D53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FD15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3B72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B30E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330E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BAEC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2177C6" w14:textId="77777777" w:rsidR="00AB1245" w:rsidRDefault="00AB1245"/>
        </w:tc>
      </w:tr>
      <w:tr w:rsidR="00AB1245" w14:paraId="136862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5785DD1" w14:textId="77777777" w:rsidR="00AB1245" w:rsidRDefault="000E1D0C">
            <w:pPr>
              <w:ind w:left="210"/>
            </w:pPr>
            <w:r>
              <w:rPr>
                <w:szCs w:val="16"/>
              </w:rPr>
              <w:t>i090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B40001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кардиолипину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IgM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71017A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527A5D" w14:textId="77777777" w:rsidR="00AB1245" w:rsidRDefault="000E1D0C">
            <w:pPr>
              <w:jc w:val="center"/>
            </w:pPr>
            <w:r>
              <w:rPr>
                <w:szCs w:val="16"/>
              </w:rPr>
              <w:t>1 525,00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2D21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7830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DE72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CE9A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03B0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9168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538D82" w14:textId="77777777" w:rsidR="00AB1245" w:rsidRDefault="00AB1245"/>
        </w:tc>
      </w:tr>
      <w:tr w:rsidR="00AB1245" w14:paraId="465354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95FF1E" w14:textId="77777777" w:rsidR="00AB1245" w:rsidRDefault="000E1D0C">
            <w:pPr>
              <w:ind w:left="210"/>
            </w:pPr>
            <w:r>
              <w:rPr>
                <w:szCs w:val="16"/>
              </w:rPr>
              <w:t>i211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68E8DB" w14:textId="77777777" w:rsidR="00AB1245" w:rsidRDefault="000E1D0C">
            <w:r>
              <w:rPr>
                <w:szCs w:val="16"/>
              </w:rPr>
              <w:t>Антитела к бокаловидным клеткам кишечника (БКК)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B9F3EC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CF80D2" w14:textId="77777777" w:rsidR="00AB1245" w:rsidRDefault="000E1D0C">
            <w:pPr>
              <w:jc w:val="center"/>
            </w:pPr>
            <w:r>
              <w:rPr>
                <w:szCs w:val="16"/>
              </w:rPr>
              <w:t>1 830,00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58DDB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1EDE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37F2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6106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4DEE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BB59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5B3028" w14:textId="77777777" w:rsidR="00AB1245" w:rsidRDefault="00AB1245"/>
        </w:tc>
      </w:tr>
      <w:tr w:rsidR="00AB1245" w14:paraId="64E6D2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5EF2089" w14:textId="77777777" w:rsidR="00AB1245" w:rsidRDefault="000E1D0C">
            <w:pPr>
              <w:ind w:left="210"/>
            </w:pPr>
            <w:r>
              <w:rPr>
                <w:szCs w:val="16"/>
              </w:rPr>
              <w:t>i092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BFDFF7" w14:textId="77777777" w:rsidR="00AB1245" w:rsidRDefault="000E1D0C">
            <w:r>
              <w:rPr>
                <w:szCs w:val="16"/>
              </w:rPr>
              <w:t xml:space="preserve">Антитела к бета-2 гликопротеину 1, </w:t>
            </w:r>
            <w:proofErr w:type="spellStart"/>
            <w:r>
              <w:rPr>
                <w:szCs w:val="16"/>
              </w:rPr>
              <w:t>IgM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FFE96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AA4374" w14:textId="77777777" w:rsidR="00AB1245" w:rsidRDefault="000E1D0C">
            <w:pPr>
              <w:jc w:val="center"/>
            </w:pPr>
            <w:r>
              <w:rPr>
                <w:szCs w:val="16"/>
              </w:rPr>
              <w:t>1 400,00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AEA78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21A6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F8A9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8EAA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3DFC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12BC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D49F0F" w14:textId="77777777" w:rsidR="00AB1245" w:rsidRDefault="00AB1245"/>
        </w:tc>
      </w:tr>
      <w:tr w:rsidR="00AB1245" w14:paraId="7FE60D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6140647" w14:textId="77777777" w:rsidR="00AB1245" w:rsidRDefault="000E1D0C">
            <w:pPr>
              <w:ind w:left="210"/>
            </w:pPr>
            <w:r>
              <w:rPr>
                <w:szCs w:val="16"/>
              </w:rPr>
              <w:t>i100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4179F4" w14:textId="77777777" w:rsidR="00AB1245" w:rsidRDefault="000E1D0C">
            <w:r>
              <w:rPr>
                <w:szCs w:val="16"/>
              </w:rPr>
              <w:t>Антитела к инсулину**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F06D44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9CAB8E" w14:textId="77777777" w:rsidR="00AB1245" w:rsidRDefault="000E1D0C">
            <w:pPr>
              <w:jc w:val="center"/>
            </w:pPr>
            <w:r>
              <w:rPr>
                <w:szCs w:val="16"/>
              </w:rPr>
              <w:t>1 550,00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6E6F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B796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073E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FBCE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3F66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509E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DE86CB" w14:textId="77777777" w:rsidR="00AB1245" w:rsidRDefault="00AB1245"/>
        </w:tc>
      </w:tr>
      <w:tr w:rsidR="00AB1245" w14:paraId="75EB58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3795A703" w14:textId="77777777" w:rsidR="00AB1245" w:rsidRDefault="000E1D0C">
            <w:r>
              <w:rPr>
                <w:b/>
                <w:szCs w:val="16"/>
              </w:rPr>
              <w:t>Аутоиммунные заболевания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334E2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D69C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43F8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9F3F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51F9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D575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191FF3" w14:textId="77777777" w:rsidR="00AB1245" w:rsidRDefault="00AB1245"/>
        </w:tc>
      </w:tr>
      <w:tr w:rsidR="00AB1245" w14:paraId="23E91C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AF6C03" w14:textId="77777777" w:rsidR="00AB1245" w:rsidRDefault="000E1D0C">
            <w:pPr>
              <w:ind w:left="210"/>
            </w:pPr>
            <w:r>
              <w:rPr>
                <w:szCs w:val="16"/>
              </w:rPr>
              <w:t>i156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CF9884" w14:textId="77777777" w:rsidR="00AB1245" w:rsidRDefault="000E1D0C">
            <w:r>
              <w:rPr>
                <w:szCs w:val="16"/>
              </w:rPr>
              <w:t xml:space="preserve">Антитела к ретикулину,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IgA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1AC93B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A6CEFF" w14:textId="77777777" w:rsidR="00AB1245" w:rsidRDefault="000E1D0C">
            <w:pPr>
              <w:jc w:val="center"/>
            </w:pPr>
            <w:r>
              <w:rPr>
                <w:szCs w:val="16"/>
              </w:rPr>
              <w:t>1 955,00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36002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4CB7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3027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6DA1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E182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5882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8CA6D4" w14:textId="77777777" w:rsidR="00AB1245" w:rsidRDefault="00AB1245"/>
        </w:tc>
      </w:tr>
      <w:tr w:rsidR="00AB1245" w14:paraId="5EF0BB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1030C89" w14:textId="77777777" w:rsidR="00AB1245" w:rsidRDefault="000E1D0C">
            <w:pPr>
              <w:ind w:left="210"/>
            </w:pPr>
            <w:r>
              <w:rPr>
                <w:szCs w:val="16"/>
              </w:rPr>
              <w:t>i136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04CDB8" w14:textId="77777777" w:rsidR="00AB1245" w:rsidRDefault="000E1D0C">
            <w:r>
              <w:rPr>
                <w:szCs w:val="16"/>
              </w:rPr>
              <w:t>Антитела к антигенам гладкой мускулатуры (ASMA)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54DF8A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1086DA" w14:textId="77777777" w:rsidR="00AB1245" w:rsidRDefault="000E1D0C">
            <w:pPr>
              <w:jc w:val="center"/>
            </w:pPr>
            <w:r>
              <w:rPr>
                <w:szCs w:val="16"/>
              </w:rPr>
              <w:t>2 115,00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122B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11BF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E83F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D1AD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03F9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890B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9C9444" w14:textId="77777777" w:rsidR="00AB1245" w:rsidRDefault="00AB1245"/>
        </w:tc>
      </w:tr>
      <w:tr w:rsidR="00AB1245" w14:paraId="4491AC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45C1CC2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B281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C81A90" w14:textId="77777777" w:rsidR="00AB1245" w:rsidRDefault="000E1D0C">
            <w:r>
              <w:rPr>
                <w:szCs w:val="16"/>
              </w:rPr>
              <w:t>Ангиотензин-превращающий фермент сыворотки (АПФ)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AFE938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92DA32" w14:textId="77777777" w:rsidR="00AB1245" w:rsidRDefault="000E1D0C">
            <w:pPr>
              <w:jc w:val="center"/>
            </w:pPr>
            <w:r>
              <w:rPr>
                <w:szCs w:val="16"/>
              </w:rPr>
              <w:t>3 155,00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2C963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F1FC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7FCB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A2D3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A3B9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FF19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781A32" w14:textId="77777777" w:rsidR="00AB1245" w:rsidRDefault="00AB1245"/>
        </w:tc>
      </w:tr>
      <w:tr w:rsidR="00AB1245" w14:paraId="607DAB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8A4462" w14:textId="77777777" w:rsidR="00AB1245" w:rsidRDefault="000E1D0C">
            <w:pPr>
              <w:ind w:left="210"/>
            </w:pPr>
            <w:r>
              <w:rPr>
                <w:szCs w:val="16"/>
              </w:rPr>
              <w:t>i133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6E265E" w14:textId="77777777" w:rsidR="00AB1245" w:rsidRDefault="000E1D0C">
            <w:r>
              <w:rPr>
                <w:szCs w:val="16"/>
              </w:rPr>
              <w:t>Диагностика рассеянного склероза (</w:t>
            </w:r>
            <w:proofErr w:type="spellStart"/>
            <w:r>
              <w:rPr>
                <w:szCs w:val="16"/>
              </w:rPr>
              <w:t>изоэлектрофокусирование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олигоклонального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в ликворе и сыворотке)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C2918E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56D146" w14:textId="77777777" w:rsidR="00AB1245" w:rsidRDefault="000E1D0C">
            <w:pPr>
              <w:jc w:val="center"/>
            </w:pPr>
            <w:r>
              <w:rPr>
                <w:szCs w:val="16"/>
              </w:rPr>
              <w:t>6 130,00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2A738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29D1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4F53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40A8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950A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BB46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966A6C" w14:textId="77777777" w:rsidR="00AB1245" w:rsidRDefault="00AB1245"/>
        </w:tc>
      </w:tr>
      <w:tr w:rsidR="00AB1245" w14:paraId="34FD6D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21320A" w14:textId="77777777" w:rsidR="00AB1245" w:rsidRDefault="000E1D0C">
            <w:pPr>
              <w:ind w:left="210"/>
            </w:pPr>
            <w:r>
              <w:rPr>
                <w:szCs w:val="16"/>
              </w:rPr>
              <w:t>i194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8982A6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тирозинфосфатазе</w:t>
            </w:r>
            <w:proofErr w:type="spellEnd"/>
            <w:r>
              <w:rPr>
                <w:szCs w:val="16"/>
              </w:rPr>
              <w:t xml:space="preserve"> (IA-2),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65EC0D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1D8F15" w14:textId="77777777" w:rsidR="00AB1245" w:rsidRDefault="000E1D0C">
            <w:pPr>
              <w:jc w:val="center"/>
            </w:pPr>
            <w:r>
              <w:rPr>
                <w:szCs w:val="16"/>
              </w:rPr>
              <w:t>2 365,00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06E2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3512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10A8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0BED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9DF6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FA24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4591F7" w14:textId="77777777" w:rsidR="00AB1245" w:rsidRDefault="00AB1245"/>
        </w:tc>
      </w:tr>
      <w:tr w:rsidR="00AB1245" w14:paraId="5B98E7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96446A1" w14:textId="77777777" w:rsidR="00AB1245" w:rsidRDefault="000E1D0C">
            <w:pPr>
              <w:ind w:left="210"/>
            </w:pPr>
            <w:r>
              <w:rPr>
                <w:szCs w:val="16"/>
              </w:rPr>
              <w:t>i219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F679B7" w14:textId="77777777" w:rsidR="00AB1245" w:rsidRDefault="000E1D0C">
            <w:r>
              <w:rPr>
                <w:szCs w:val="16"/>
              </w:rPr>
              <w:t xml:space="preserve">Антитела к рецептору фосфолипазы А2, </w:t>
            </w:r>
            <w:r>
              <w:rPr>
                <w:szCs w:val="16"/>
              </w:rPr>
              <w:t>диагностика мембранозного гломерулонефрита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A81243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D15155" w14:textId="77777777" w:rsidR="00AB1245" w:rsidRDefault="000E1D0C">
            <w:pPr>
              <w:jc w:val="center"/>
            </w:pPr>
            <w:r>
              <w:rPr>
                <w:szCs w:val="16"/>
              </w:rPr>
              <w:t>4 500,00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29FE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08C5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7DB4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7FDF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A21E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82EF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182D92" w14:textId="77777777" w:rsidR="00AB1245" w:rsidRDefault="00AB1245"/>
        </w:tc>
      </w:tr>
      <w:tr w:rsidR="00AB1245" w14:paraId="741E3C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F99CD8" w14:textId="77777777" w:rsidR="00AB1245" w:rsidRDefault="000E1D0C">
            <w:pPr>
              <w:ind w:left="210"/>
            </w:pPr>
            <w:r>
              <w:rPr>
                <w:szCs w:val="16"/>
              </w:rPr>
              <w:t>i209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02D026" w14:textId="77777777" w:rsidR="00AB1245" w:rsidRDefault="000E1D0C">
            <w:proofErr w:type="spellStart"/>
            <w:r>
              <w:rPr>
                <w:szCs w:val="16"/>
              </w:rPr>
              <w:t>Зонулин</w:t>
            </w:r>
            <w:proofErr w:type="spellEnd"/>
            <w:r>
              <w:rPr>
                <w:szCs w:val="16"/>
              </w:rPr>
              <w:t xml:space="preserve"> фекальный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F83F2A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9BDD50" w14:textId="77777777" w:rsidR="00AB1245" w:rsidRDefault="000E1D0C">
            <w:pPr>
              <w:jc w:val="center"/>
            </w:pPr>
            <w:r>
              <w:rPr>
                <w:szCs w:val="16"/>
              </w:rPr>
              <w:t>7 755,00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8622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EA2D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F108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D89A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AB74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9EF4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122B92" w14:textId="77777777" w:rsidR="00AB1245" w:rsidRDefault="00AB1245"/>
        </w:tc>
      </w:tr>
      <w:tr w:rsidR="00AB1245" w14:paraId="60F647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155054" w14:textId="77777777" w:rsidR="00AB1245" w:rsidRDefault="000E1D0C">
            <w:pPr>
              <w:ind w:left="210"/>
            </w:pPr>
            <w:r>
              <w:rPr>
                <w:szCs w:val="16"/>
              </w:rPr>
              <w:t>i213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B791BE" w14:textId="77777777" w:rsidR="00AB1245" w:rsidRDefault="000E1D0C">
            <w:r>
              <w:rPr>
                <w:szCs w:val="16"/>
              </w:rPr>
              <w:t>Определение подкласса иммуноглобулина IgG4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5ED6B9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6079F4" w14:textId="77777777" w:rsidR="00AB1245" w:rsidRDefault="000E1D0C">
            <w:pPr>
              <w:jc w:val="center"/>
            </w:pPr>
            <w:r>
              <w:rPr>
                <w:szCs w:val="16"/>
              </w:rPr>
              <w:t>2 185,00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3384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6EC3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4DA9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69F5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EF57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FE89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E9EB58" w14:textId="77777777" w:rsidR="00AB1245" w:rsidRDefault="00AB1245"/>
        </w:tc>
      </w:tr>
      <w:tr w:rsidR="00AB1245" w14:paraId="018806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331B7A5" w14:textId="77777777" w:rsidR="00AB1245" w:rsidRDefault="000E1D0C">
            <w:pPr>
              <w:ind w:left="210"/>
            </w:pPr>
            <w:r>
              <w:rPr>
                <w:szCs w:val="16"/>
              </w:rPr>
              <w:t>i224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5F1467" w14:textId="77777777" w:rsidR="00AB1245" w:rsidRDefault="000E1D0C">
            <w:proofErr w:type="spellStart"/>
            <w:r>
              <w:rPr>
                <w:szCs w:val="16"/>
              </w:rPr>
              <w:t>Антинейрональные</w:t>
            </w:r>
            <w:proofErr w:type="spellEnd"/>
            <w:r>
              <w:rPr>
                <w:szCs w:val="16"/>
              </w:rPr>
              <w:t xml:space="preserve"> антитела (метод </w:t>
            </w:r>
            <w:proofErr w:type="spellStart"/>
            <w:r>
              <w:rPr>
                <w:szCs w:val="16"/>
              </w:rPr>
              <w:t>нРИФ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9E76A1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39D5B4" w14:textId="77777777" w:rsidR="00AB1245" w:rsidRDefault="000E1D0C">
            <w:pPr>
              <w:jc w:val="center"/>
            </w:pPr>
            <w:r>
              <w:rPr>
                <w:szCs w:val="16"/>
              </w:rPr>
              <w:t>5 350,00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C844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00F0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1FFE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60AF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3015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ABFA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B276E5" w14:textId="77777777" w:rsidR="00AB1245" w:rsidRDefault="00AB1245"/>
        </w:tc>
      </w:tr>
      <w:tr w:rsidR="00AB1245" w14:paraId="202067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A6D8DF9" w14:textId="77777777" w:rsidR="00AB1245" w:rsidRDefault="000E1D0C">
            <w:pPr>
              <w:ind w:left="210"/>
            </w:pPr>
            <w:r>
              <w:rPr>
                <w:szCs w:val="16"/>
              </w:rPr>
              <w:t>i221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EC7BE0" w14:textId="77777777" w:rsidR="00AB1245" w:rsidRDefault="000E1D0C">
            <w:r>
              <w:rPr>
                <w:szCs w:val="16"/>
              </w:rPr>
              <w:t>Антитела к антигену Scl-70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590D55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6117E6" w14:textId="77777777" w:rsidR="00AB1245" w:rsidRDefault="000E1D0C">
            <w:pPr>
              <w:jc w:val="center"/>
            </w:pPr>
            <w:r>
              <w:rPr>
                <w:szCs w:val="16"/>
              </w:rPr>
              <w:t>1 500,00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4DE97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74D3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EE23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C6AA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752D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4E1E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E743CB" w14:textId="77777777" w:rsidR="00AB1245" w:rsidRDefault="00AB1245"/>
        </w:tc>
      </w:tr>
      <w:tr w:rsidR="00AB1245" w14:paraId="57721B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397358" w14:textId="77777777" w:rsidR="00AB1245" w:rsidRDefault="000E1D0C">
            <w:pPr>
              <w:ind w:left="210"/>
            </w:pPr>
            <w:r>
              <w:rPr>
                <w:szCs w:val="16"/>
              </w:rPr>
              <w:t>i218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0AB6BC" w14:textId="77777777" w:rsidR="00AB1245" w:rsidRDefault="000E1D0C">
            <w:r>
              <w:rPr>
                <w:szCs w:val="16"/>
              </w:rPr>
              <w:t xml:space="preserve">Антитела при </w:t>
            </w:r>
            <w:proofErr w:type="spellStart"/>
            <w:r>
              <w:rPr>
                <w:szCs w:val="16"/>
              </w:rPr>
              <w:t>полимиозите</w:t>
            </w:r>
            <w:proofErr w:type="spellEnd"/>
            <w:r>
              <w:rPr>
                <w:szCs w:val="16"/>
              </w:rPr>
              <w:t xml:space="preserve">: антитела к Mi-2, </w:t>
            </w:r>
            <w:proofErr w:type="spellStart"/>
            <w:r>
              <w:rPr>
                <w:szCs w:val="16"/>
              </w:rPr>
              <w:t>Ku</w:t>
            </w:r>
            <w:proofErr w:type="spellEnd"/>
            <w:r>
              <w:rPr>
                <w:szCs w:val="16"/>
              </w:rPr>
              <w:t xml:space="preserve">, PM-Scl100, PM-Scl75, SRP, </w:t>
            </w:r>
            <w:proofErr w:type="spellStart"/>
            <w:r>
              <w:rPr>
                <w:szCs w:val="16"/>
              </w:rPr>
              <w:t>антисинтетазные</w:t>
            </w:r>
            <w:proofErr w:type="spellEnd"/>
            <w:r>
              <w:rPr>
                <w:szCs w:val="16"/>
              </w:rPr>
              <w:t xml:space="preserve"> антитела (Jo-1, PL-7, PL-12, EJ, OJ) и антитела к SS-A-52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1113E0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346073" w14:textId="77777777" w:rsidR="00AB1245" w:rsidRDefault="000E1D0C">
            <w:pPr>
              <w:jc w:val="center"/>
            </w:pPr>
            <w:r>
              <w:rPr>
                <w:szCs w:val="16"/>
              </w:rPr>
              <w:t>4 900,00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6501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EA2C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ACBF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2BB6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14F5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1B9F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D0FC76" w14:textId="77777777" w:rsidR="00AB1245" w:rsidRDefault="00AB1245"/>
        </w:tc>
      </w:tr>
      <w:tr w:rsidR="00AB1245" w14:paraId="3B7325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F96C9A8" w14:textId="77777777" w:rsidR="00AB1245" w:rsidRDefault="000E1D0C">
            <w:pPr>
              <w:ind w:left="210"/>
            </w:pPr>
            <w:r>
              <w:rPr>
                <w:szCs w:val="16"/>
              </w:rPr>
              <w:t>i134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C31409" w14:textId="77777777" w:rsidR="00AB1245" w:rsidRDefault="000E1D0C">
            <w:r>
              <w:rPr>
                <w:szCs w:val="16"/>
              </w:rPr>
              <w:t xml:space="preserve">Антитела к </w:t>
            </w:r>
            <w:r>
              <w:rPr>
                <w:szCs w:val="16"/>
              </w:rPr>
              <w:t xml:space="preserve">тромбоцитам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E48D9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18980C" w14:textId="77777777" w:rsidR="00AB1245" w:rsidRDefault="000E1D0C">
            <w:pPr>
              <w:jc w:val="center"/>
            </w:pPr>
            <w:r>
              <w:rPr>
                <w:szCs w:val="16"/>
              </w:rPr>
              <w:t>4 775,00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8DD5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336B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C233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3531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C698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CE3B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D57840" w14:textId="77777777" w:rsidR="00AB1245" w:rsidRDefault="00AB1245"/>
        </w:tc>
      </w:tr>
      <w:tr w:rsidR="00AB1245" w14:paraId="26436E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B805771" w14:textId="77777777" w:rsidR="00AB1245" w:rsidRDefault="000E1D0C">
            <w:pPr>
              <w:ind w:left="210"/>
            </w:pPr>
            <w:r>
              <w:rPr>
                <w:szCs w:val="16"/>
              </w:rPr>
              <w:t>i220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A760D2" w14:textId="77777777" w:rsidR="00AB1245" w:rsidRDefault="000E1D0C">
            <w:proofErr w:type="spellStart"/>
            <w:r>
              <w:rPr>
                <w:szCs w:val="16"/>
              </w:rPr>
              <w:t>Антинейрональные</w:t>
            </w:r>
            <w:proofErr w:type="spellEnd"/>
            <w:r>
              <w:rPr>
                <w:szCs w:val="16"/>
              </w:rPr>
              <w:t xml:space="preserve"> антитела (Анти-Yo-1, </w:t>
            </w:r>
            <w:proofErr w:type="spellStart"/>
            <w:r>
              <w:rPr>
                <w:szCs w:val="16"/>
              </w:rPr>
              <w:t>Hu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Ri</w:t>
            </w:r>
            <w:proofErr w:type="spellEnd"/>
            <w:r>
              <w:rPr>
                <w:szCs w:val="16"/>
              </w:rPr>
              <w:t>, PNMA2(Ma2/</w:t>
            </w:r>
            <w:proofErr w:type="spellStart"/>
            <w:r>
              <w:rPr>
                <w:szCs w:val="16"/>
              </w:rPr>
              <w:t>Ta</w:t>
            </w:r>
            <w:proofErr w:type="spellEnd"/>
            <w:r>
              <w:rPr>
                <w:szCs w:val="16"/>
              </w:rPr>
              <w:t xml:space="preserve">), CV2, </w:t>
            </w:r>
            <w:proofErr w:type="spellStart"/>
            <w:r>
              <w:rPr>
                <w:szCs w:val="16"/>
              </w:rPr>
              <w:t>Амфифизин</w:t>
            </w:r>
            <w:proofErr w:type="spellEnd"/>
            <w:r>
              <w:rPr>
                <w:szCs w:val="16"/>
              </w:rPr>
              <w:t xml:space="preserve">), диагностика </w:t>
            </w:r>
            <w:proofErr w:type="spellStart"/>
            <w:r>
              <w:rPr>
                <w:szCs w:val="16"/>
              </w:rPr>
              <w:t>паранеопластических</w:t>
            </w:r>
            <w:proofErr w:type="spellEnd"/>
            <w:r>
              <w:rPr>
                <w:szCs w:val="16"/>
              </w:rPr>
              <w:t xml:space="preserve"> энцефалитов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3A18CD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D6595F" w14:textId="77777777" w:rsidR="00AB1245" w:rsidRDefault="000E1D0C">
            <w:pPr>
              <w:jc w:val="center"/>
            </w:pPr>
            <w:r>
              <w:rPr>
                <w:szCs w:val="16"/>
              </w:rPr>
              <w:t>5 500,00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2F76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EB19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4627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7643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FC09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FC29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C1BB83" w14:textId="77777777" w:rsidR="00AB1245" w:rsidRDefault="00AB1245"/>
        </w:tc>
      </w:tr>
      <w:tr w:rsidR="00AB1245" w14:paraId="6A3040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E3A94D" w14:textId="77777777" w:rsidR="00AB1245" w:rsidRDefault="000E1D0C">
            <w:pPr>
              <w:ind w:left="210"/>
            </w:pPr>
            <w:r>
              <w:rPr>
                <w:szCs w:val="16"/>
              </w:rPr>
              <w:t>i223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E297E2" w14:textId="77777777" w:rsidR="00AB1245" w:rsidRDefault="000E1D0C">
            <w:proofErr w:type="spellStart"/>
            <w:r>
              <w:rPr>
                <w:szCs w:val="16"/>
              </w:rPr>
              <w:t>Иммуноблот</w:t>
            </w:r>
            <w:proofErr w:type="spellEnd"/>
            <w:r>
              <w:rPr>
                <w:szCs w:val="16"/>
              </w:rPr>
              <w:t xml:space="preserve"> антител к </w:t>
            </w:r>
            <w:proofErr w:type="spellStart"/>
            <w:r>
              <w:rPr>
                <w:szCs w:val="16"/>
              </w:rPr>
              <w:t>боррелиям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IgM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E999AF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B9AD96" w14:textId="77777777" w:rsidR="00AB1245" w:rsidRDefault="000E1D0C">
            <w:pPr>
              <w:jc w:val="center"/>
            </w:pPr>
            <w:r>
              <w:rPr>
                <w:szCs w:val="16"/>
              </w:rPr>
              <w:t>5 050,00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C4513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0094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4FF3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493F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1393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12C5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2BD251" w14:textId="77777777" w:rsidR="00AB1245" w:rsidRDefault="00AB1245"/>
        </w:tc>
      </w:tr>
      <w:tr w:rsidR="00AB1245" w14:paraId="292F48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833987F" w14:textId="77777777" w:rsidR="00AB1245" w:rsidRDefault="000E1D0C">
            <w:pPr>
              <w:ind w:left="210"/>
            </w:pPr>
            <w:r>
              <w:rPr>
                <w:szCs w:val="16"/>
              </w:rPr>
              <w:t>i225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6E22AB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десмоглеину</w:t>
            </w:r>
            <w:proofErr w:type="spellEnd"/>
            <w:r>
              <w:rPr>
                <w:szCs w:val="16"/>
              </w:rPr>
              <w:t xml:space="preserve"> 3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34CE7D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E27F7A" w14:textId="77777777" w:rsidR="00AB1245" w:rsidRDefault="000E1D0C">
            <w:pPr>
              <w:jc w:val="center"/>
            </w:pPr>
            <w:r>
              <w:rPr>
                <w:szCs w:val="16"/>
              </w:rPr>
              <w:t>2 350,00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24165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CF90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E934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8A94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766F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AE41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234C35" w14:textId="77777777" w:rsidR="00AB1245" w:rsidRDefault="00AB1245"/>
        </w:tc>
      </w:tr>
      <w:tr w:rsidR="00AB1245" w14:paraId="6279F8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FB2A4A" w14:textId="77777777" w:rsidR="00AB1245" w:rsidRDefault="000E1D0C">
            <w:pPr>
              <w:ind w:left="210"/>
            </w:pPr>
            <w:r>
              <w:rPr>
                <w:szCs w:val="16"/>
              </w:rPr>
              <w:t>I128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92096F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микросомальной</w:t>
            </w:r>
            <w:proofErr w:type="spellEnd"/>
            <w:r>
              <w:rPr>
                <w:szCs w:val="16"/>
              </w:rPr>
              <w:t xml:space="preserve"> фракции </w:t>
            </w:r>
            <w:proofErr w:type="spellStart"/>
            <w:r>
              <w:rPr>
                <w:szCs w:val="16"/>
              </w:rPr>
              <w:t>тироцитов</w:t>
            </w:r>
            <w:proofErr w:type="spellEnd"/>
            <w:r>
              <w:rPr>
                <w:szCs w:val="16"/>
              </w:rPr>
              <w:t xml:space="preserve"> (АТ-МАГ)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80DC24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8A0B5F" w14:textId="77777777" w:rsidR="00AB1245" w:rsidRDefault="000E1D0C">
            <w:pPr>
              <w:jc w:val="center"/>
            </w:pPr>
            <w:r>
              <w:rPr>
                <w:szCs w:val="16"/>
              </w:rPr>
              <w:t>725,00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CE321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88A5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5091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D900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F42B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47DF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5AD3BE" w14:textId="77777777" w:rsidR="00AB1245" w:rsidRDefault="00AB1245"/>
        </w:tc>
      </w:tr>
      <w:tr w:rsidR="00AB1245" w14:paraId="0F77BB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C50E681" w14:textId="77777777" w:rsidR="00AB1245" w:rsidRDefault="000E1D0C">
            <w:pPr>
              <w:ind w:left="210"/>
            </w:pPr>
            <w:r>
              <w:rPr>
                <w:szCs w:val="16"/>
              </w:rPr>
              <w:t>i144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A7EDB5" w14:textId="77777777" w:rsidR="00AB1245" w:rsidRDefault="000E1D0C">
            <w:r>
              <w:rPr>
                <w:szCs w:val="16"/>
              </w:rPr>
              <w:t xml:space="preserve">Антитела к антигенам миелина,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57028F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09FE91" w14:textId="77777777" w:rsidR="00AB1245" w:rsidRDefault="000E1D0C">
            <w:pPr>
              <w:jc w:val="center"/>
            </w:pPr>
            <w:r>
              <w:rPr>
                <w:szCs w:val="16"/>
              </w:rPr>
              <w:t>2 075,00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77D9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E44D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719B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73DD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0EB8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B70E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AD9D49" w14:textId="77777777" w:rsidR="00AB1245" w:rsidRDefault="00AB1245"/>
        </w:tc>
      </w:tr>
      <w:tr w:rsidR="00AB1245" w14:paraId="2EE9AB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7F53CBDD" w14:textId="77777777" w:rsidR="00AB1245" w:rsidRDefault="000E1D0C">
            <w:r>
              <w:rPr>
                <w:b/>
                <w:szCs w:val="16"/>
              </w:rPr>
              <w:t>Бактериология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CC0D1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2F0B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C7E4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909A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779A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7868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4EE666" w14:textId="77777777" w:rsidR="00AB1245" w:rsidRDefault="00AB1245"/>
        </w:tc>
      </w:tr>
      <w:tr w:rsidR="00AB1245" w14:paraId="4B39F0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5F5C6F" w14:textId="77777777" w:rsidR="00AB1245" w:rsidRDefault="000E1D0C">
            <w:pPr>
              <w:ind w:left="210"/>
            </w:pPr>
            <w:r>
              <w:rPr>
                <w:szCs w:val="16"/>
              </w:rPr>
              <w:t>P432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69E5C4" w14:textId="77777777" w:rsidR="00AB1245" w:rsidRDefault="000E1D0C">
            <w:r>
              <w:rPr>
                <w:szCs w:val="16"/>
              </w:rPr>
              <w:t xml:space="preserve">Посев желчи на анаэробы с определением чувствительности </w:t>
            </w:r>
            <w:proofErr w:type="gramStart"/>
            <w:r>
              <w:rPr>
                <w:szCs w:val="16"/>
              </w:rPr>
              <w:t>к  антимикробным</w:t>
            </w:r>
            <w:proofErr w:type="gramEnd"/>
            <w:r>
              <w:rPr>
                <w:szCs w:val="16"/>
              </w:rPr>
              <w:t xml:space="preserve">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A0691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EB9B5A" w14:textId="77777777" w:rsidR="00AB1245" w:rsidRDefault="000E1D0C">
            <w:pPr>
              <w:jc w:val="center"/>
            </w:pPr>
            <w:r>
              <w:rPr>
                <w:szCs w:val="16"/>
              </w:rPr>
              <w:t>940,00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B38D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58D3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AA5E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06CF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5551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1351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1AB260" w14:textId="77777777" w:rsidR="00AB1245" w:rsidRDefault="00AB1245"/>
        </w:tc>
      </w:tr>
      <w:tr w:rsidR="00AB1245" w14:paraId="2E2D27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D03B29" w14:textId="77777777" w:rsidR="00AB1245" w:rsidRDefault="000E1D0C">
            <w:pPr>
              <w:ind w:left="210"/>
            </w:pPr>
            <w:r>
              <w:rPr>
                <w:szCs w:val="16"/>
              </w:rPr>
              <w:t>P367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7A46FF" w14:textId="77777777" w:rsidR="00AB1245" w:rsidRDefault="000E1D0C">
            <w:r>
              <w:rPr>
                <w:szCs w:val="16"/>
              </w:rPr>
              <w:t xml:space="preserve">Посев кала на </w:t>
            </w:r>
            <w:proofErr w:type="spellStart"/>
            <w:r>
              <w:rPr>
                <w:szCs w:val="16"/>
              </w:rPr>
              <w:t>диарогенные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эшерихиозы</w:t>
            </w:r>
            <w:proofErr w:type="spellEnd"/>
            <w:r>
              <w:rPr>
                <w:szCs w:val="16"/>
              </w:rPr>
              <w:t xml:space="preserve"> (E. </w:t>
            </w:r>
            <w:proofErr w:type="spellStart"/>
            <w:r>
              <w:rPr>
                <w:szCs w:val="16"/>
              </w:rPr>
              <w:t>coli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0279D4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08A803" w14:textId="77777777" w:rsidR="00AB1245" w:rsidRDefault="000E1D0C">
            <w:pPr>
              <w:jc w:val="center"/>
            </w:pPr>
            <w:r>
              <w:rPr>
                <w:szCs w:val="16"/>
              </w:rPr>
              <w:t>2 771,00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A2247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1B97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8C7D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B46F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3006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8839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0D02B2" w14:textId="77777777" w:rsidR="00AB1245" w:rsidRDefault="00AB1245"/>
        </w:tc>
      </w:tr>
      <w:tr w:rsidR="00AB1245" w14:paraId="027AA0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58F158" w14:textId="77777777" w:rsidR="00AB1245" w:rsidRDefault="000E1D0C">
            <w:pPr>
              <w:ind w:left="210"/>
            </w:pPr>
            <w:r>
              <w:rPr>
                <w:szCs w:val="16"/>
              </w:rPr>
              <w:t>P685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2F855A" w14:textId="77777777" w:rsidR="00AB1245" w:rsidRDefault="000E1D0C">
            <w:r>
              <w:rPr>
                <w:szCs w:val="16"/>
              </w:rPr>
              <w:t xml:space="preserve">Посев пункционной жидкости на </w:t>
            </w:r>
            <w:r>
              <w:rPr>
                <w:szCs w:val="16"/>
              </w:rPr>
              <w:t>аэробную и факультативно-анаэробную бактериальную микрофлору с определением чувствительности к расширенному спектру анти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1B930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E367E0" w14:textId="77777777" w:rsidR="00AB1245" w:rsidRDefault="000E1D0C">
            <w:pPr>
              <w:jc w:val="center"/>
            </w:pPr>
            <w:r>
              <w:rPr>
                <w:szCs w:val="16"/>
              </w:rPr>
              <w:t>556,00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14E6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D7B1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C9B1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A90E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9D0A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A11D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FDC4FA" w14:textId="77777777" w:rsidR="00AB1245" w:rsidRDefault="00AB1245"/>
        </w:tc>
      </w:tr>
      <w:tr w:rsidR="00AB1245" w14:paraId="0EF24C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64C959" w14:textId="77777777" w:rsidR="00AB1245" w:rsidRDefault="000E1D0C">
            <w:pPr>
              <w:ind w:left="210"/>
            </w:pPr>
            <w:r>
              <w:rPr>
                <w:szCs w:val="16"/>
              </w:rPr>
              <w:t>P259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8D1C38" w14:textId="77777777" w:rsidR="00AB1245" w:rsidRDefault="000E1D0C">
            <w:r>
              <w:rPr>
                <w:szCs w:val="16"/>
              </w:rPr>
              <w:t xml:space="preserve">Посев грудного молока на золотистый </w:t>
            </w:r>
            <w:proofErr w:type="gramStart"/>
            <w:r>
              <w:rPr>
                <w:szCs w:val="16"/>
              </w:rPr>
              <w:t>стафилококк(</w:t>
            </w:r>
            <w:proofErr w:type="gramEnd"/>
            <w:r>
              <w:rPr>
                <w:szCs w:val="16"/>
              </w:rPr>
              <w:t xml:space="preserve">S. </w:t>
            </w:r>
            <w:proofErr w:type="spellStart"/>
            <w:r>
              <w:rPr>
                <w:szCs w:val="16"/>
              </w:rPr>
              <w:t>aureus</w:t>
            </w:r>
            <w:proofErr w:type="spellEnd"/>
            <w:r>
              <w:rPr>
                <w:szCs w:val="16"/>
              </w:rPr>
              <w:t xml:space="preserve">) с определением чувствительности к </w:t>
            </w:r>
            <w:r>
              <w:rPr>
                <w:szCs w:val="16"/>
              </w:rPr>
              <w:t>антимикробным препаратам и бактериофагам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808CB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A38320" w14:textId="77777777" w:rsidR="00AB1245" w:rsidRDefault="000E1D0C">
            <w:pPr>
              <w:jc w:val="center"/>
            </w:pPr>
            <w:r>
              <w:rPr>
                <w:szCs w:val="16"/>
              </w:rPr>
              <w:t>1 120,00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EA4E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CD73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E7BD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5142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6C9E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F7C9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0604C7" w14:textId="77777777" w:rsidR="00AB1245" w:rsidRDefault="00AB1245"/>
        </w:tc>
      </w:tr>
      <w:tr w:rsidR="00AB1245" w14:paraId="1323DD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78BD06" w14:textId="77777777" w:rsidR="00AB1245" w:rsidRDefault="000E1D0C">
            <w:pPr>
              <w:ind w:left="210"/>
            </w:pPr>
            <w:r>
              <w:rPr>
                <w:szCs w:val="16"/>
              </w:rPr>
              <w:t>P505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F84847" w14:textId="77777777" w:rsidR="00AB1245" w:rsidRDefault="000E1D0C">
            <w:r>
              <w:rPr>
                <w:szCs w:val="16"/>
              </w:rPr>
              <w:t xml:space="preserve">Посев желудочного содержимого с определением чувствительности </w:t>
            </w:r>
            <w:proofErr w:type="gramStart"/>
            <w:r>
              <w:rPr>
                <w:szCs w:val="16"/>
              </w:rPr>
              <w:t>к  антимикробным</w:t>
            </w:r>
            <w:proofErr w:type="gramEnd"/>
            <w:r>
              <w:rPr>
                <w:szCs w:val="16"/>
              </w:rPr>
              <w:t xml:space="preserve"> препаратам с выдачей МПК( MIC) и расчётом индекса эффективности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F98F0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EFFC14" w14:textId="77777777" w:rsidR="00AB1245" w:rsidRDefault="000E1D0C">
            <w:pPr>
              <w:jc w:val="center"/>
            </w:pPr>
            <w:r>
              <w:rPr>
                <w:szCs w:val="16"/>
              </w:rPr>
              <w:t>723,00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A684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2D58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B2D0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F40B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6500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D1D3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A4C4EE" w14:textId="77777777" w:rsidR="00AB1245" w:rsidRDefault="00AB1245"/>
        </w:tc>
      </w:tr>
      <w:tr w:rsidR="00AB1245" w14:paraId="249B44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20812BE" w14:textId="77777777" w:rsidR="00AB1245" w:rsidRDefault="000E1D0C">
            <w:pPr>
              <w:ind w:left="210"/>
            </w:pPr>
            <w:r>
              <w:rPr>
                <w:szCs w:val="16"/>
              </w:rPr>
              <w:t>P447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C3E913" w14:textId="77777777" w:rsidR="00AB1245" w:rsidRDefault="000E1D0C">
            <w:r>
              <w:rPr>
                <w:szCs w:val="16"/>
              </w:rPr>
              <w:t xml:space="preserve">Посев </w:t>
            </w:r>
            <w:r>
              <w:rPr>
                <w:szCs w:val="16"/>
              </w:rPr>
              <w:t>отделяемого из глаза на менингококк (</w:t>
            </w:r>
            <w:proofErr w:type="spellStart"/>
            <w:r>
              <w:rPr>
                <w:szCs w:val="16"/>
              </w:rPr>
              <w:t>Neisseria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meningitidis</w:t>
            </w:r>
            <w:proofErr w:type="spellEnd"/>
            <w:r>
              <w:rPr>
                <w:szCs w:val="16"/>
              </w:rPr>
              <w:t xml:space="preserve">) с определением чувствительности </w:t>
            </w:r>
            <w:proofErr w:type="gramStart"/>
            <w:r>
              <w:rPr>
                <w:szCs w:val="16"/>
              </w:rPr>
              <w:t>к  антимикробным</w:t>
            </w:r>
            <w:proofErr w:type="gramEnd"/>
            <w:r>
              <w:rPr>
                <w:szCs w:val="16"/>
              </w:rPr>
              <w:t xml:space="preserve">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D166E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648B93" w14:textId="77777777" w:rsidR="00AB1245" w:rsidRDefault="000E1D0C">
            <w:pPr>
              <w:jc w:val="center"/>
            </w:pPr>
            <w:r>
              <w:rPr>
                <w:szCs w:val="16"/>
              </w:rPr>
              <w:t>970,00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04B44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A1AB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3453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7442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316C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2714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5B24B0" w14:textId="77777777" w:rsidR="00AB1245" w:rsidRDefault="00AB1245"/>
        </w:tc>
      </w:tr>
      <w:tr w:rsidR="00AB1245" w14:paraId="26A895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393AD84" w14:textId="77777777" w:rsidR="00AB1245" w:rsidRDefault="000E1D0C">
            <w:pPr>
              <w:ind w:left="210"/>
            </w:pPr>
            <w:r>
              <w:rPr>
                <w:szCs w:val="16"/>
              </w:rPr>
              <w:t>P693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74971E" w14:textId="77777777" w:rsidR="00AB1245" w:rsidRDefault="000E1D0C">
            <w:r>
              <w:rPr>
                <w:szCs w:val="16"/>
              </w:rPr>
              <w:t xml:space="preserve">Посев грудного </w:t>
            </w:r>
            <w:proofErr w:type="gramStart"/>
            <w:r>
              <w:rPr>
                <w:szCs w:val="16"/>
              </w:rPr>
              <w:t>молока  на</w:t>
            </w:r>
            <w:proofErr w:type="gramEnd"/>
            <w:r>
              <w:rPr>
                <w:szCs w:val="16"/>
              </w:rPr>
              <w:t xml:space="preserve"> аэробную и факультативно-анаэробную бактериальную микрофлору с </w:t>
            </w:r>
            <w:r>
              <w:rPr>
                <w:szCs w:val="16"/>
              </w:rPr>
              <w:t xml:space="preserve">определением чувствительности к расширенному спектру </w:t>
            </w:r>
            <w:proofErr w:type="spellStart"/>
            <w:r>
              <w:rPr>
                <w:szCs w:val="16"/>
              </w:rPr>
              <w:t>антимикр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D61E9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610FCD" w14:textId="77777777" w:rsidR="00AB1245" w:rsidRDefault="000E1D0C">
            <w:pPr>
              <w:jc w:val="center"/>
            </w:pPr>
            <w:r>
              <w:rPr>
                <w:szCs w:val="16"/>
              </w:rPr>
              <w:t>316,00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DA810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7E8D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FB38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C23D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AFB4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A26A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CFBD93" w14:textId="77777777" w:rsidR="00AB1245" w:rsidRDefault="00AB1245"/>
        </w:tc>
      </w:tr>
      <w:tr w:rsidR="00AB1245" w14:paraId="422878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C6A2BA6" w14:textId="77777777" w:rsidR="00AB1245" w:rsidRDefault="000E1D0C">
            <w:pPr>
              <w:ind w:left="210"/>
            </w:pPr>
            <w:r>
              <w:rPr>
                <w:szCs w:val="16"/>
              </w:rPr>
              <w:t>P276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194DAF" w14:textId="77777777" w:rsidR="00AB1245" w:rsidRDefault="000E1D0C">
            <w:r>
              <w:rPr>
                <w:szCs w:val="16"/>
              </w:rPr>
              <w:t>Посев отделяемого дыхательных путей на листерии (</w:t>
            </w:r>
            <w:proofErr w:type="spellStart"/>
            <w:r>
              <w:rPr>
                <w:szCs w:val="16"/>
              </w:rPr>
              <w:t>Listeria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monocytogenes</w:t>
            </w:r>
            <w:proofErr w:type="spellEnd"/>
            <w:r>
              <w:rPr>
                <w:szCs w:val="16"/>
              </w:rPr>
              <w:t xml:space="preserve">) с </w:t>
            </w:r>
            <w:proofErr w:type="gramStart"/>
            <w:r>
              <w:rPr>
                <w:szCs w:val="16"/>
              </w:rPr>
              <w:t>определением  чувствительности</w:t>
            </w:r>
            <w:proofErr w:type="gramEnd"/>
            <w:r>
              <w:rPr>
                <w:szCs w:val="16"/>
              </w:rPr>
              <w:t xml:space="preserve"> к антимикробным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C5E5E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1192A7" w14:textId="77777777" w:rsidR="00AB1245" w:rsidRDefault="000E1D0C">
            <w:pPr>
              <w:jc w:val="center"/>
            </w:pPr>
            <w:r>
              <w:rPr>
                <w:szCs w:val="16"/>
              </w:rPr>
              <w:t>1 085,00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33FF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EE69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64D3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1464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4DFC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DF1D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8D7E06" w14:textId="77777777" w:rsidR="00AB1245" w:rsidRDefault="00AB1245"/>
        </w:tc>
      </w:tr>
      <w:tr w:rsidR="00AB1245" w14:paraId="670362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995749" w14:textId="77777777" w:rsidR="00AB1245" w:rsidRDefault="000E1D0C">
            <w:pPr>
              <w:ind w:left="210"/>
            </w:pPr>
            <w:r>
              <w:rPr>
                <w:szCs w:val="16"/>
              </w:rPr>
              <w:t>P688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B65BEC" w14:textId="77777777" w:rsidR="00AB1245" w:rsidRDefault="000E1D0C">
            <w:r>
              <w:rPr>
                <w:szCs w:val="16"/>
              </w:rPr>
              <w:t xml:space="preserve">Посев мочи на аэробную и факультативно-анаэробную бактериальную микрофлору с определением чувствительности к расширенному спектру антимикробных </w:t>
            </w:r>
            <w:proofErr w:type="spellStart"/>
            <w:r>
              <w:rPr>
                <w:szCs w:val="16"/>
              </w:rPr>
              <w:t>препар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F11C6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DAEFE2" w14:textId="77777777" w:rsidR="00AB1245" w:rsidRDefault="000E1D0C">
            <w:pPr>
              <w:jc w:val="center"/>
            </w:pPr>
            <w:r>
              <w:rPr>
                <w:szCs w:val="16"/>
              </w:rPr>
              <w:t>653,00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319C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5B12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DA6C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931A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76C5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8908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21CEB1" w14:textId="77777777" w:rsidR="00AB1245" w:rsidRDefault="00AB1245"/>
        </w:tc>
      </w:tr>
      <w:tr w:rsidR="00AB1245" w14:paraId="4AE1BC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7F207C0" w14:textId="77777777" w:rsidR="00AB1245" w:rsidRDefault="000E1D0C">
            <w:pPr>
              <w:ind w:left="210"/>
            </w:pPr>
            <w:r>
              <w:rPr>
                <w:szCs w:val="16"/>
              </w:rPr>
              <w:t>P686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2009D8" w14:textId="77777777" w:rsidR="00AB1245" w:rsidRDefault="000E1D0C">
            <w:r>
              <w:rPr>
                <w:szCs w:val="16"/>
              </w:rPr>
              <w:t xml:space="preserve">Посев из </w:t>
            </w:r>
            <w:proofErr w:type="gramStart"/>
            <w:r>
              <w:rPr>
                <w:szCs w:val="16"/>
              </w:rPr>
              <w:t>раны  на</w:t>
            </w:r>
            <w:proofErr w:type="gramEnd"/>
            <w:r>
              <w:rPr>
                <w:szCs w:val="16"/>
              </w:rPr>
              <w:t xml:space="preserve"> аэробную и факультативно-анаэробную </w:t>
            </w:r>
            <w:r>
              <w:rPr>
                <w:szCs w:val="16"/>
              </w:rPr>
              <w:t xml:space="preserve">бактериальную микрофлору с определением чувствительности к расширенному спектру антимикробных </w:t>
            </w:r>
            <w:proofErr w:type="spellStart"/>
            <w:r>
              <w:rPr>
                <w:szCs w:val="16"/>
              </w:rPr>
              <w:t>пр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268D0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FDB64A" w14:textId="77777777" w:rsidR="00AB1245" w:rsidRDefault="000E1D0C">
            <w:pPr>
              <w:jc w:val="center"/>
            </w:pPr>
            <w:r>
              <w:rPr>
                <w:szCs w:val="16"/>
              </w:rPr>
              <w:t>824,00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C46FF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D09A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C860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39B5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E218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C143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4E09FC" w14:textId="77777777" w:rsidR="00AB1245" w:rsidRDefault="00AB1245"/>
        </w:tc>
      </w:tr>
      <w:tr w:rsidR="00AB1245" w14:paraId="087096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0E02D1" w14:textId="77777777" w:rsidR="00AB1245" w:rsidRDefault="000E1D0C">
            <w:pPr>
              <w:ind w:left="210"/>
            </w:pPr>
            <w:r>
              <w:rPr>
                <w:szCs w:val="16"/>
              </w:rPr>
              <w:t>P702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8EEAB6" w14:textId="77777777" w:rsidR="00AB1245" w:rsidRDefault="000E1D0C">
            <w:proofErr w:type="gramStart"/>
            <w:r>
              <w:rPr>
                <w:szCs w:val="16"/>
              </w:rPr>
              <w:t>Посев  желчи</w:t>
            </w:r>
            <w:proofErr w:type="gramEnd"/>
            <w:r>
              <w:rPr>
                <w:szCs w:val="16"/>
              </w:rPr>
              <w:t xml:space="preserve"> на аэробную и факультативно-анаэробную бактериальную микрофлору с определением чувствительности к </w:t>
            </w:r>
            <w:r>
              <w:rPr>
                <w:szCs w:val="16"/>
              </w:rPr>
              <w:t xml:space="preserve">расширенному спектру антимикробных </w:t>
            </w:r>
            <w:proofErr w:type="spellStart"/>
            <w:r>
              <w:rPr>
                <w:szCs w:val="16"/>
              </w:rPr>
              <w:t>преп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CF195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0BF48C" w14:textId="77777777" w:rsidR="00AB1245" w:rsidRDefault="000E1D0C">
            <w:pPr>
              <w:jc w:val="center"/>
            </w:pPr>
            <w:r>
              <w:rPr>
                <w:szCs w:val="16"/>
              </w:rPr>
              <w:t>628,00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B185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675D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6A53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153F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1F45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C5E9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96ACD1" w14:textId="77777777" w:rsidR="00AB1245" w:rsidRDefault="00AB1245"/>
        </w:tc>
      </w:tr>
      <w:tr w:rsidR="00AB1245" w14:paraId="4FBA2D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24BB99E" w14:textId="77777777" w:rsidR="00AB1245" w:rsidRDefault="000E1D0C">
            <w:pPr>
              <w:ind w:left="210"/>
            </w:pPr>
            <w:r>
              <w:rPr>
                <w:szCs w:val="16"/>
              </w:rPr>
              <w:t>P262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1CD6EA" w14:textId="77777777" w:rsidR="00AB1245" w:rsidRDefault="000E1D0C">
            <w:r>
              <w:rPr>
                <w:szCs w:val="16"/>
              </w:rPr>
              <w:t>Посев отделяемого дыхательных путей на аэробную и факультативно-анаэробную бактериальную флору с определением чувствительности к основному спектру ант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6D93C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CBA2D9" w14:textId="77777777" w:rsidR="00AB1245" w:rsidRDefault="000E1D0C">
            <w:pPr>
              <w:jc w:val="center"/>
            </w:pPr>
            <w:r>
              <w:rPr>
                <w:szCs w:val="16"/>
              </w:rPr>
              <w:t>1 175,00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83318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5206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DE10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1F31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AEEA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552E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F1CFB5" w14:textId="77777777" w:rsidR="00AB1245" w:rsidRDefault="00AB1245"/>
        </w:tc>
      </w:tr>
      <w:tr w:rsidR="00AB1245" w14:paraId="24662C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5ED41E" w14:textId="77777777" w:rsidR="00AB1245" w:rsidRDefault="000E1D0C">
            <w:pPr>
              <w:ind w:left="210"/>
            </w:pPr>
            <w:r>
              <w:rPr>
                <w:szCs w:val="16"/>
              </w:rPr>
              <w:t>P665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FC4390" w14:textId="77777777" w:rsidR="00AB1245" w:rsidRDefault="000E1D0C">
            <w:r>
              <w:rPr>
                <w:szCs w:val="16"/>
              </w:rPr>
              <w:t>Посев крови на стерильность с определением чувствительности к антимикробным и антимикотическим препаратам при выявлении возбудителя (для педиатрии)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B8BBC9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08EB01" w14:textId="77777777" w:rsidR="00AB1245" w:rsidRDefault="000E1D0C">
            <w:pPr>
              <w:jc w:val="center"/>
            </w:pPr>
            <w:r>
              <w:rPr>
                <w:szCs w:val="16"/>
              </w:rPr>
              <w:t>1 903,00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2C6F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B164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56CB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C952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758F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1443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6B4C97" w14:textId="77777777" w:rsidR="00AB1245" w:rsidRDefault="00AB1245"/>
        </w:tc>
      </w:tr>
      <w:tr w:rsidR="00AB1245" w14:paraId="4E5281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BA775E" w14:textId="77777777" w:rsidR="00AB1245" w:rsidRDefault="000E1D0C">
            <w:pPr>
              <w:ind w:left="210"/>
            </w:pPr>
            <w:r>
              <w:rPr>
                <w:szCs w:val="16"/>
              </w:rPr>
              <w:t>P687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823EFE" w14:textId="77777777" w:rsidR="00AB1245" w:rsidRDefault="000E1D0C">
            <w:r>
              <w:rPr>
                <w:szCs w:val="16"/>
              </w:rPr>
              <w:t xml:space="preserve">Посев из </w:t>
            </w:r>
            <w:proofErr w:type="gramStart"/>
            <w:r>
              <w:rPr>
                <w:szCs w:val="16"/>
              </w:rPr>
              <w:t>раны  на</w:t>
            </w:r>
            <w:proofErr w:type="gramEnd"/>
            <w:r>
              <w:rPr>
                <w:szCs w:val="16"/>
              </w:rPr>
              <w:t xml:space="preserve"> аэробную и факультативно-анаэробную </w:t>
            </w:r>
            <w:r>
              <w:rPr>
                <w:szCs w:val="16"/>
              </w:rPr>
              <w:t xml:space="preserve">бактериальную микрофлору с определением чувствительности к расширенному спектру антимикробных </w:t>
            </w:r>
            <w:proofErr w:type="spellStart"/>
            <w:r>
              <w:rPr>
                <w:szCs w:val="16"/>
              </w:rPr>
              <w:t>пр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B77B3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FE4711" w14:textId="77777777" w:rsidR="00AB1245" w:rsidRDefault="000E1D0C">
            <w:pPr>
              <w:jc w:val="center"/>
            </w:pPr>
            <w:r>
              <w:rPr>
                <w:szCs w:val="16"/>
              </w:rPr>
              <w:t>807,00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F934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5E72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4F03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58BA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E4A1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254B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CA98BE" w14:textId="77777777" w:rsidR="00AB1245" w:rsidRDefault="00AB1245"/>
        </w:tc>
      </w:tr>
      <w:tr w:rsidR="00AB1245" w14:paraId="6D5F72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3342A4" w14:textId="77777777" w:rsidR="00AB1245" w:rsidRDefault="000E1D0C">
            <w:pPr>
              <w:ind w:left="210"/>
            </w:pPr>
            <w:r>
              <w:rPr>
                <w:szCs w:val="16"/>
              </w:rPr>
              <w:t>P708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906180" w14:textId="77777777" w:rsidR="00AB1245" w:rsidRDefault="000E1D0C">
            <w:r>
              <w:rPr>
                <w:szCs w:val="16"/>
              </w:rPr>
              <w:t xml:space="preserve">Посев желчи на дрожжеподобные грибы (родов </w:t>
            </w:r>
            <w:proofErr w:type="spellStart"/>
            <w:r>
              <w:rPr>
                <w:szCs w:val="16"/>
              </w:rPr>
              <w:t>Candidа</w:t>
            </w:r>
            <w:proofErr w:type="spellEnd"/>
            <w:r>
              <w:rPr>
                <w:szCs w:val="16"/>
              </w:rPr>
              <w:t xml:space="preserve"> и других) с определением чувствительности к антимикотическим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F92FC4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AA1185" w14:textId="77777777" w:rsidR="00AB1245" w:rsidRDefault="000E1D0C">
            <w:pPr>
              <w:jc w:val="center"/>
            </w:pPr>
            <w:r>
              <w:rPr>
                <w:szCs w:val="16"/>
              </w:rPr>
              <w:t>238,00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6F18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125F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E72D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C5EE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4A1C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4281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5D10EE" w14:textId="77777777" w:rsidR="00AB1245" w:rsidRDefault="00AB1245"/>
        </w:tc>
      </w:tr>
      <w:tr w:rsidR="00AB1245" w14:paraId="489CE6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B56BA9" w14:textId="77777777" w:rsidR="00AB1245" w:rsidRDefault="000E1D0C">
            <w:pPr>
              <w:ind w:left="210"/>
            </w:pPr>
            <w:r>
              <w:rPr>
                <w:szCs w:val="16"/>
              </w:rPr>
              <w:t>P269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EFDE61" w14:textId="77777777" w:rsidR="00AB1245" w:rsidRDefault="000E1D0C">
            <w:r>
              <w:rPr>
                <w:szCs w:val="16"/>
              </w:rPr>
              <w:t xml:space="preserve">Посев отделяемого дыхательных путей на золотистый стафилококк (S. </w:t>
            </w:r>
            <w:proofErr w:type="spellStart"/>
            <w:r>
              <w:rPr>
                <w:szCs w:val="16"/>
              </w:rPr>
              <w:t>aureus</w:t>
            </w:r>
            <w:proofErr w:type="spellEnd"/>
            <w:r>
              <w:rPr>
                <w:szCs w:val="16"/>
              </w:rPr>
              <w:t xml:space="preserve">) с определением чувствительности </w:t>
            </w:r>
            <w:proofErr w:type="gramStart"/>
            <w:r>
              <w:rPr>
                <w:szCs w:val="16"/>
              </w:rPr>
              <w:t>к  антимикробным</w:t>
            </w:r>
            <w:proofErr w:type="gramEnd"/>
            <w:r>
              <w:rPr>
                <w:szCs w:val="16"/>
              </w:rPr>
              <w:t xml:space="preserve">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32FA9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C565E7" w14:textId="77777777" w:rsidR="00AB1245" w:rsidRDefault="000E1D0C">
            <w:pPr>
              <w:jc w:val="center"/>
            </w:pPr>
            <w:r>
              <w:rPr>
                <w:szCs w:val="16"/>
              </w:rPr>
              <w:t>960,00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DE314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A88E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6794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A7E1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9369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4493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CFCA9F" w14:textId="77777777" w:rsidR="00AB1245" w:rsidRDefault="00AB1245"/>
        </w:tc>
      </w:tr>
      <w:tr w:rsidR="00AB1245" w14:paraId="76DEE3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565EB6" w14:textId="77777777" w:rsidR="00AB1245" w:rsidRDefault="000E1D0C">
            <w:pPr>
              <w:ind w:left="210"/>
            </w:pPr>
            <w:r>
              <w:rPr>
                <w:szCs w:val="16"/>
              </w:rPr>
              <w:t>P232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7C4E0C" w14:textId="77777777" w:rsidR="00AB1245" w:rsidRDefault="000E1D0C">
            <w:r>
              <w:rPr>
                <w:szCs w:val="16"/>
              </w:rPr>
              <w:t xml:space="preserve">Посев из раны на аэробную и </w:t>
            </w:r>
            <w:r>
              <w:rPr>
                <w:szCs w:val="16"/>
              </w:rPr>
              <w:t>факультативно-анаэробную бактериальную микрофлору с определением чувствительности к расширенному спектру антимикробных пре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CB0BB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8D0794" w14:textId="77777777" w:rsidR="00AB1245" w:rsidRDefault="000E1D0C">
            <w:pPr>
              <w:jc w:val="center"/>
            </w:pPr>
            <w:r>
              <w:rPr>
                <w:szCs w:val="16"/>
              </w:rPr>
              <w:t>1 490,00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6897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76AE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0B7F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18AC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A1FF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C0ED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769280" w14:textId="77777777" w:rsidR="00AB1245" w:rsidRDefault="00AB1245"/>
        </w:tc>
      </w:tr>
      <w:tr w:rsidR="00AB1245" w14:paraId="79B7BF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CDB5FA" w14:textId="77777777" w:rsidR="00AB1245" w:rsidRDefault="000E1D0C">
            <w:pPr>
              <w:ind w:left="210"/>
            </w:pPr>
            <w:r>
              <w:rPr>
                <w:szCs w:val="16"/>
              </w:rPr>
              <w:t>P690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CB128E" w14:textId="77777777" w:rsidR="00AB1245" w:rsidRDefault="000E1D0C">
            <w:r>
              <w:rPr>
                <w:szCs w:val="16"/>
              </w:rPr>
              <w:t xml:space="preserve">Посев отделяемого половых органов   на аэробную и факультативно-анаэробную бактериальную </w:t>
            </w:r>
            <w:r>
              <w:rPr>
                <w:szCs w:val="16"/>
              </w:rPr>
              <w:t xml:space="preserve">микрофлору с определением чувствительности к расширенному </w:t>
            </w:r>
            <w:proofErr w:type="spellStart"/>
            <w:r>
              <w:rPr>
                <w:szCs w:val="16"/>
              </w:rPr>
              <w:t>спе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93D08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B32667" w14:textId="77777777" w:rsidR="00AB1245" w:rsidRDefault="000E1D0C">
            <w:pPr>
              <w:jc w:val="center"/>
            </w:pPr>
            <w:r>
              <w:rPr>
                <w:szCs w:val="16"/>
              </w:rPr>
              <w:t>392,00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D51E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EFA4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952D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08C2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1468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ECBD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37FB7D" w14:textId="77777777" w:rsidR="00AB1245" w:rsidRDefault="00AB1245"/>
        </w:tc>
      </w:tr>
      <w:tr w:rsidR="00AB1245" w14:paraId="37028D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3E64F1" w14:textId="77777777" w:rsidR="00AB1245" w:rsidRDefault="000E1D0C">
            <w:pPr>
              <w:ind w:left="210"/>
            </w:pPr>
            <w:r>
              <w:rPr>
                <w:szCs w:val="16"/>
              </w:rPr>
              <w:t>P258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B33DE8" w14:textId="77777777" w:rsidR="00AB1245" w:rsidRDefault="000E1D0C">
            <w:r>
              <w:rPr>
                <w:szCs w:val="16"/>
              </w:rPr>
              <w:t xml:space="preserve">Посев грудного молока на золотистый стафилококк (S. </w:t>
            </w:r>
            <w:proofErr w:type="spellStart"/>
            <w:r>
              <w:rPr>
                <w:szCs w:val="16"/>
              </w:rPr>
              <w:t>aureus</w:t>
            </w:r>
            <w:proofErr w:type="spellEnd"/>
            <w:r>
              <w:rPr>
                <w:szCs w:val="16"/>
              </w:rPr>
              <w:t xml:space="preserve">) с определением чувствительности </w:t>
            </w:r>
            <w:proofErr w:type="gramStart"/>
            <w:r>
              <w:rPr>
                <w:szCs w:val="16"/>
              </w:rPr>
              <w:t>к  антимикробным</w:t>
            </w:r>
            <w:proofErr w:type="gramEnd"/>
            <w:r>
              <w:rPr>
                <w:szCs w:val="16"/>
              </w:rPr>
              <w:t xml:space="preserve">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5AA44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5D1E11" w14:textId="77777777" w:rsidR="00AB1245" w:rsidRDefault="000E1D0C">
            <w:pPr>
              <w:jc w:val="center"/>
            </w:pPr>
            <w:r>
              <w:rPr>
                <w:szCs w:val="16"/>
              </w:rPr>
              <w:t>960,00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5770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72A8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C725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F389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E3A2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DBFA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2DBEEE" w14:textId="77777777" w:rsidR="00AB1245" w:rsidRDefault="00AB1245"/>
        </w:tc>
      </w:tr>
      <w:tr w:rsidR="00AB1245" w14:paraId="48D1F2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0A776F" w14:textId="77777777" w:rsidR="00AB1245" w:rsidRDefault="000E1D0C">
            <w:pPr>
              <w:ind w:left="210"/>
            </w:pPr>
            <w:r>
              <w:rPr>
                <w:szCs w:val="16"/>
              </w:rPr>
              <w:t>P266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94D715" w14:textId="77777777" w:rsidR="00AB1245" w:rsidRDefault="000E1D0C">
            <w:r>
              <w:rPr>
                <w:szCs w:val="16"/>
              </w:rPr>
              <w:t xml:space="preserve">Посев </w:t>
            </w:r>
            <w:r>
              <w:rPr>
                <w:szCs w:val="16"/>
              </w:rPr>
              <w:t xml:space="preserve">отделяемого дыхательных путей отделяемого дыхательных путей на пневмококк (S.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 xml:space="preserve">) с определением чувствительности к антимикробным </w:t>
            </w:r>
            <w:proofErr w:type="spellStart"/>
            <w:r>
              <w:rPr>
                <w:szCs w:val="16"/>
              </w:rPr>
              <w:t>препар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0C20E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577424" w14:textId="77777777" w:rsidR="00AB1245" w:rsidRDefault="000E1D0C">
            <w:pPr>
              <w:jc w:val="center"/>
            </w:pPr>
            <w:r>
              <w:rPr>
                <w:szCs w:val="16"/>
              </w:rPr>
              <w:t>880,00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0F7F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A271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E76C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3179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1FFB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FE50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501F6A" w14:textId="77777777" w:rsidR="00AB1245" w:rsidRDefault="00AB1245"/>
        </w:tc>
      </w:tr>
      <w:tr w:rsidR="00AB1245" w14:paraId="18C5D4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49A182" w14:textId="77777777" w:rsidR="00AB1245" w:rsidRDefault="000E1D0C">
            <w:pPr>
              <w:ind w:left="210"/>
            </w:pPr>
            <w:r>
              <w:rPr>
                <w:szCs w:val="16"/>
              </w:rPr>
              <w:t>P224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C5C5C7" w14:textId="77777777" w:rsidR="00AB1245" w:rsidRDefault="000E1D0C">
            <w:r>
              <w:rPr>
                <w:szCs w:val="16"/>
              </w:rPr>
              <w:t xml:space="preserve">Посев пункционной жидкости на аэробную и </w:t>
            </w:r>
            <w:r>
              <w:rPr>
                <w:szCs w:val="16"/>
              </w:rPr>
              <w:t>факультативно-анаэробную бактериальную микрофлору с определением чувствительности к расширенному спектру анти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413D0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D03326" w14:textId="77777777" w:rsidR="00AB1245" w:rsidRDefault="000E1D0C">
            <w:pPr>
              <w:jc w:val="center"/>
            </w:pPr>
            <w:r>
              <w:rPr>
                <w:szCs w:val="16"/>
              </w:rPr>
              <w:t>1 905,00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1473C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EFAD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CF0E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5F22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B94A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6452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BCD860" w14:textId="77777777" w:rsidR="00AB1245" w:rsidRDefault="00AB1245"/>
        </w:tc>
      </w:tr>
      <w:tr w:rsidR="00AB1245" w14:paraId="47AEB6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7E0AED" w14:textId="77777777" w:rsidR="00AB1245" w:rsidRDefault="000E1D0C">
            <w:pPr>
              <w:ind w:left="210"/>
            </w:pPr>
            <w:r>
              <w:rPr>
                <w:szCs w:val="16"/>
              </w:rPr>
              <w:t>P692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762AE0" w14:textId="77777777" w:rsidR="00AB1245" w:rsidRDefault="000E1D0C">
            <w:r>
              <w:rPr>
                <w:szCs w:val="16"/>
              </w:rPr>
              <w:t xml:space="preserve">Посев грудного </w:t>
            </w:r>
            <w:proofErr w:type="gramStart"/>
            <w:r>
              <w:rPr>
                <w:szCs w:val="16"/>
              </w:rPr>
              <w:t>молока  на</w:t>
            </w:r>
            <w:proofErr w:type="gramEnd"/>
            <w:r>
              <w:rPr>
                <w:szCs w:val="16"/>
              </w:rPr>
              <w:t xml:space="preserve"> аэробную и факультативно-анаэробную бактериальную микрофлору с определением </w:t>
            </w:r>
            <w:r>
              <w:rPr>
                <w:szCs w:val="16"/>
              </w:rPr>
              <w:t xml:space="preserve">чувствительности к расширенному спектру </w:t>
            </w:r>
            <w:proofErr w:type="spellStart"/>
            <w:r>
              <w:rPr>
                <w:szCs w:val="16"/>
              </w:rPr>
              <w:t>антимикр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5781C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19B3AA" w14:textId="77777777" w:rsidR="00AB1245" w:rsidRDefault="000E1D0C">
            <w:pPr>
              <w:jc w:val="center"/>
            </w:pPr>
            <w:r>
              <w:rPr>
                <w:szCs w:val="16"/>
              </w:rPr>
              <w:t>307,00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0E3F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A5E0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91E7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6E1F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AF49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9194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FE5925" w14:textId="77777777" w:rsidR="00AB1245" w:rsidRDefault="00AB1245"/>
        </w:tc>
      </w:tr>
      <w:tr w:rsidR="00AB1245" w14:paraId="2EA6F3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A3340A" w14:textId="77777777" w:rsidR="00AB1245" w:rsidRDefault="000E1D0C">
            <w:pPr>
              <w:ind w:left="210"/>
            </w:pPr>
            <w:r>
              <w:rPr>
                <w:szCs w:val="16"/>
              </w:rPr>
              <w:t>P233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101CA7" w14:textId="77777777" w:rsidR="00AB1245" w:rsidRDefault="000E1D0C">
            <w:r>
              <w:rPr>
                <w:szCs w:val="16"/>
              </w:rPr>
              <w:t xml:space="preserve">Посев из раны на анаэробы с определением чувствительности </w:t>
            </w:r>
            <w:proofErr w:type="gramStart"/>
            <w:r>
              <w:rPr>
                <w:szCs w:val="16"/>
              </w:rPr>
              <w:t>к  антимикробным</w:t>
            </w:r>
            <w:proofErr w:type="gramEnd"/>
            <w:r>
              <w:rPr>
                <w:szCs w:val="16"/>
              </w:rPr>
              <w:t xml:space="preserve">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28154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C4F9C4" w14:textId="77777777" w:rsidR="00AB1245" w:rsidRDefault="000E1D0C">
            <w:pPr>
              <w:jc w:val="center"/>
            </w:pPr>
            <w:r>
              <w:rPr>
                <w:szCs w:val="16"/>
              </w:rPr>
              <w:t>1 195,00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AEBE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C1B1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D141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B795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EBB3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3F5A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6F589B" w14:textId="77777777" w:rsidR="00AB1245" w:rsidRDefault="00AB1245"/>
        </w:tc>
      </w:tr>
      <w:tr w:rsidR="00AB1245" w14:paraId="1CB92E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DDE9C4" w14:textId="77777777" w:rsidR="00AB1245" w:rsidRDefault="000E1D0C">
            <w:pPr>
              <w:ind w:left="210"/>
            </w:pPr>
            <w:r>
              <w:rPr>
                <w:szCs w:val="16"/>
              </w:rPr>
              <w:t>P268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5DE277" w14:textId="77777777" w:rsidR="00AB1245" w:rsidRDefault="000E1D0C">
            <w:r>
              <w:rPr>
                <w:szCs w:val="16"/>
              </w:rPr>
              <w:t xml:space="preserve">Посев отделяемого дыхательных путей на гемофильную палочку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Haemophilus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influenzae</w:t>
            </w:r>
            <w:proofErr w:type="spellEnd"/>
            <w:r>
              <w:rPr>
                <w:szCs w:val="16"/>
              </w:rPr>
              <w:t xml:space="preserve"> типа b) с определением чувствительности к антимикробным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C5B60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E56A10" w14:textId="77777777" w:rsidR="00AB1245" w:rsidRDefault="000E1D0C">
            <w:pPr>
              <w:jc w:val="center"/>
            </w:pPr>
            <w:r>
              <w:rPr>
                <w:szCs w:val="16"/>
              </w:rPr>
              <w:t>1 090,00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822A5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3EA5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5E04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E5F0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45A3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A8BE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9DE078" w14:textId="77777777" w:rsidR="00AB1245" w:rsidRDefault="00AB1245"/>
        </w:tc>
      </w:tr>
      <w:tr w:rsidR="00AB1245" w14:paraId="1B6B8A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72721CE" w14:textId="77777777" w:rsidR="00AB1245" w:rsidRDefault="000E1D0C">
            <w:pPr>
              <w:ind w:left="210"/>
            </w:pPr>
            <w:r>
              <w:rPr>
                <w:szCs w:val="16"/>
              </w:rPr>
              <w:t>P267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4880DB" w14:textId="77777777" w:rsidR="00AB1245" w:rsidRDefault="000E1D0C">
            <w:r>
              <w:rPr>
                <w:szCs w:val="16"/>
              </w:rPr>
              <w:t xml:space="preserve">Посев отделяемого дыхательных путей на дрожжеподобные грибы (родов </w:t>
            </w:r>
            <w:proofErr w:type="spellStart"/>
            <w:r>
              <w:rPr>
                <w:szCs w:val="16"/>
              </w:rPr>
              <w:t>Candidа</w:t>
            </w:r>
            <w:proofErr w:type="spellEnd"/>
            <w:r>
              <w:rPr>
                <w:szCs w:val="16"/>
              </w:rPr>
              <w:t xml:space="preserve"> и других) с определением чувствительности к </w:t>
            </w:r>
            <w:r>
              <w:rPr>
                <w:szCs w:val="16"/>
              </w:rPr>
              <w:t>антимикотическим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83FAB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354DCA" w14:textId="77777777" w:rsidR="00AB1245" w:rsidRDefault="000E1D0C">
            <w:pPr>
              <w:jc w:val="center"/>
            </w:pPr>
            <w:r>
              <w:rPr>
                <w:szCs w:val="16"/>
              </w:rPr>
              <w:t>865,00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F628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6A99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7FED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CC37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74F0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4DB3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E1EDC5" w14:textId="77777777" w:rsidR="00AB1245" w:rsidRDefault="00AB1245"/>
        </w:tc>
      </w:tr>
      <w:tr w:rsidR="00AB1245" w14:paraId="67A77D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7B73FC6" w14:textId="77777777" w:rsidR="00AB1245" w:rsidRDefault="000E1D0C">
            <w:pPr>
              <w:ind w:left="210"/>
            </w:pPr>
            <w:r>
              <w:rPr>
                <w:szCs w:val="16"/>
              </w:rPr>
              <w:t>P699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1635BF" w14:textId="77777777" w:rsidR="00AB1245" w:rsidRDefault="000E1D0C">
            <w:r>
              <w:rPr>
                <w:szCs w:val="16"/>
              </w:rPr>
              <w:t>Посев отделяемого   из глаза на аэробную и факультативно-анаэробную бактериальную микрофлору с определением чувствительности к расширенному спектру ан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18975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719103" w14:textId="77777777" w:rsidR="00AB1245" w:rsidRDefault="000E1D0C">
            <w:pPr>
              <w:jc w:val="center"/>
            </w:pPr>
            <w:r>
              <w:rPr>
                <w:szCs w:val="16"/>
              </w:rPr>
              <w:t>921,00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D4D5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0A30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E9A4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492A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E88F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E693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C8851D" w14:textId="77777777" w:rsidR="00AB1245" w:rsidRDefault="00AB1245"/>
        </w:tc>
      </w:tr>
      <w:tr w:rsidR="00AB1245" w14:paraId="60B991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8795A3" w14:textId="77777777" w:rsidR="00AB1245" w:rsidRDefault="000E1D0C">
            <w:pPr>
              <w:ind w:left="210"/>
            </w:pPr>
            <w:r>
              <w:rPr>
                <w:szCs w:val="16"/>
              </w:rPr>
              <w:t>P225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844FC7" w14:textId="77777777" w:rsidR="00AB1245" w:rsidRDefault="000E1D0C">
            <w:r>
              <w:rPr>
                <w:szCs w:val="16"/>
              </w:rPr>
              <w:t xml:space="preserve">Посев </w:t>
            </w:r>
            <w:r>
              <w:rPr>
                <w:szCs w:val="16"/>
              </w:rPr>
              <w:t xml:space="preserve">пункционной </w:t>
            </w:r>
            <w:proofErr w:type="spellStart"/>
            <w:r>
              <w:rPr>
                <w:szCs w:val="16"/>
              </w:rPr>
              <w:t>жидкостина</w:t>
            </w:r>
            <w:proofErr w:type="spellEnd"/>
            <w:r>
              <w:rPr>
                <w:szCs w:val="16"/>
              </w:rPr>
              <w:t xml:space="preserve"> анаэробы с определением чувствительности </w:t>
            </w:r>
            <w:proofErr w:type="gramStart"/>
            <w:r>
              <w:rPr>
                <w:szCs w:val="16"/>
              </w:rPr>
              <w:t>к  антимикробным</w:t>
            </w:r>
            <w:proofErr w:type="gramEnd"/>
            <w:r>
              <w:rPr>
                <w:szCs w:val="16"/>
              </w:rPr>
              <w:t xml:space="preserve">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F55CA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F0914B" w14:textId="77777777" w:rsidR="00AB1245" w:rsidRDefault="000E1D0C">
            <w:pPr>
              <w:jc w:val="center"/>
            </w:pPr>
            <w:r>
              <w:rPr>
                <w:szCs w:val="16"/>
              </w:rPr>
              <w:t>1 640,00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402B2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7A67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E45C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C61B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232F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E215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5C947F" w14:textId="77777777" w:rsidR="00AB1245" w:rsidRDefault="00AB1245"/>
        </w:tc>
      </w:tr>
      <w:tr w:rsidR="00AB1245" w14:paraId="0F0D87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1BFC48" w14:textId="77777777" w:rsidR="00AB1245" w:rsidRDefault="000E1D0C">
            <w:pPr>
              <w:ind w:left="210"/>
            </w:pPr>
            <w:r>
              <w:rPr>
                <w:szCs w:val="16"/>
              </w:rPr>
              <w:t>P293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AA2B93" w14:textId="77777777" w:rsidR="00AB1245" w:rsidRDefault="000E1D0C">
            <w:r>
              <w:rPr>
                <w:szCs w:val="16"/>
              </w:rPr>
              <w:t>Посев на патогенную кишечную флору (шигеллы, сальмонеллы) с определением чувствительности к антимикробным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5682F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EA1789" w14:textId="77777777" w:rsidR="00AB1245" w:rsidRDefault="000E1D0C">
            <w:pPr>
              <w:jc w:val="center"/>
            </w:pPr>
            <w:r>
              <w:rPr>
                <w:szCs w:val="16"/>
              </w:rPr>
              <w:t>960,00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95E7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E374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ED1C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6CE8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2BAD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BD4D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4B2669" w14:textId="77777777" w:rsidR="00AB1245" w:rsidRDefault="00AB1245"/>
        </w:tc>
      </w:tr>
      <w:tr w:rsidR="00AB1245" w14:paraId="5CB9E9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05AF91" w14:textId="77777777" w:rsidR="00AB1245" w:rsidRDefault="000E1D0C">
            <w:pPr>
              <w:ind w:left="210"/>
            </w:pPr>
            <w:r>
              <w:rPr>
                <w:szCs w:val="16"/>
              </w:rPr>
              <w:t>P277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2D1875" w14:textId="77777777" w:rsidR="00AB1245" w:rsidRDefault="000E1D0C">
            <w:r>
              <w:rPr>
                <w:szCs w:val="16"/>
              </w:rPr>
              <w:t>Посев отделяемого из уха на аэробную и факультативно-анаэробную бактериальную флору с определением чувствительности к основному спектру антимикробных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0FFE9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A7E37F" w14:textId="77777777" w:rsidR="00AB1245" w:rsidRDefault="000E1D0C">
            <w:pPr>
              <w:jc w:val="center"/>
            </w:pPr>
            <w:r>
              <w:rPr>
                <w:szCs w:val="16"/>
              </w:rPr>
              <w:t>1 340,00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CF28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4E94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9BF2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A045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8761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BB91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B97492" w14:textId="77777777" w:rsidR="00AB1245" w:rsidRDefault="00AB1245"/>
        </w:tc>
      </w:tr>
      <w:tr w:rsidR="00AB1245" w14:paraId="1FDE5D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348FCA8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P703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11A2AF" w14:textId="77777777" w:rsidR="00AB1245" w:rsidRDefault="000E1D0C">
            <w:r>
              <w:rPr>
                <w:szCs w:val="16"/>
              </w:rPr>
              <w:t xml:space="preserve">Посев желудочного содержимого на аэробную и </w:t>
            </w:r>
            <w:r>
              <w:rPr>
                <w:szCs w:val="16"/>
              </w:rPr>
              <w:t xml:space="preserve">факультативно-анаэробную бактериальную микрофлору с определением чувствительности к расширенному </w:t>
            </w:r>
            <w:proofErr w:type="gramStart"/>
            <w:r>
              <w:rPr>
                <w:szCs w:val="16"/>
              </w:rPr>
              <w:t>спектру</w:t>
            </w:r>
            <w:proofErr w:type="gramEnd"/>
            <w:r>
              <w:rPr>
                <w:szCs w:val="16"/>
              </w:rPr>
              <w:t xml:space="preserve"> 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9ACB6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79C7E5" w14:textId="77777777" w:rsidR="00AB1245" w:rsidRDefault="000E1D0C">
            <w:pPr>
              <w:jc w:val="center"/>
            </w:pPr>
            <w:r>
              <w:rPr>
                <w:szCs w:val="16"/>
              </w:rPr>
              <w:t>729,00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F683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2BCA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0F3D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A56F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A2AF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2531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DD2B98" w14:textId="77777777" w:rsidR="00AB1245" w:rsidRDefault="00AB1245"/>
        </w:tc>
      </w:tr>
      <w:tr w:rsidR="00AB1245" w14:paraId="43BC51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0BBBE0A" w14:textId="77777777" w:rsidR="00AB1245" w:rsidRDefault="000E1D0C">
            <w:pPr>
              <w:ind w:left="210"/>
            </w:pPr>
            <w:r>
              <w:rPr>
                <w:szCs w:val="16"/>
              </w:rPr>
              <w:t>P226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64E77" w14:textId="77777777" w:rsidR="00AB1245" w:rsidRDefault="000E1D0C">
            <w:r>
              <w:rPr>
                <w:szCs w:val="16"/>
              </w:rPr>
              <w:t xml:space="preserve">Посев пункционной жидкости на дрожжеподобные грибы (родов </w:t>
            </w:r>
            <w:proofErr w:type="spellStart"/>
            <w:r>
              <w:rPr>
                <w:szCs w:val="16"/>
              </w:rPr>
              <w:t>Candidа</w:t>
            </w:r>
            <w:proofErr w:type="spellEnd"/>
            <w:r>
              <w:rPr>
                <w:szCs w:val="16"/>
              </w:rPr>
              <w:t xml:space="preserve"> и других) с определением </w:t>
            </w:r>
            <w:r>
              <w:rPr>
                <w:szCs w:val="16"/>
              </w:rPr>
              <w:t>чувствительности к антимикотическим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ACF3F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18F2B3" w14:textId="77777777" w:rsidR="00AB1245" w:rsidRDefault="000E1D0C">
            <w:pPr>
              <w:jc w:val="center"/>
            </w:pPr>
            <w:r>
              <w:rPr>
                <w:szCs w:val="16"/>
              </w:rPr>
              <w:t>865,00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42382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62F6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9FE0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6B48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B60F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73EF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BCC41C" w14:textId="77777777" w:rsidR="00AB1245" w:rsidRDefault="00AB1245"/>
        </w:tc>
      </w:tr>
      <w:tr w:rsidR="00AB1245" w14:paraId="374F22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A7FE75A" w14:textId="77777777" w:rsidR="00AB1245" w:rsidRDefault="000E1D0C">
            <w:pPr>
              <w:ind w:left="210"/>
            </w:pPr>
            <w:r>
              <w:rPr>
                <w:szCs w:val="16"/>
              </w:rPr>
              <w:t>P292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DB352D" w14:textId="77777777" w:rsidR="00AB1245" w:rsidRDefault="000E1D0C">
            <w:r>
              <w:rPr>
                <w:szCs w:val="16"/>
              </w:rPr>
              <w:t>Посев на патогенную кишечную флору (шигеллы, сальмонеллы) (перед госпитализацией, при медицинском обследовании по показаниям)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93ABC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31E67B" w14:textId="77777777" w:rsidR="00AB1245" w:rsidRDefault="000E1D0C">
            <w:pPr>
              <w:jc w:val="center"/>
            </w:pPr>
            <w:r>
              <w:rPr>
                <w:szCs w:val="16"/>
              </w:rPr>
              <w:t>760,00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63D9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A81E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AD1D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48E5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8B60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FB77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11C214" w14:textId="77777777" w:rsidR="00AB1245" w:rsidRDefault="00AB1245"/>
        </w:tc>
      </w:tr>
      <w:tr w:rsidR="00AB1245" w14:paraId="386302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F5F7E5" w14:textId="77777777" w:rsidR="00AB1245" w:rsidRDefault="000E1D0C">
            <w:pPr>
              <w:ind w:left="210"/>
            </w:pPr>
            <w:r>
              <w:rPr>
                <w:szCs w:val="16"/>
              </w:rPr>
              <w:t>P289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33F099" w14:textId="77777777" w:rsidR="00AB1245" w:rsidRDefault="000E1D0C">
            <w:r>
              <w:rPr>
                <w:szCs w:val="16"/>
              </w:rPr>
              <w:t xml:space="preserve">Посев отделяемого из </w:t>
            </w:r>
            <w:r>
              <w:rPr>
                <w:szCs w:val="16"/>
              </w:rPr>
              <w:t xml:space="preserve">глаза на гонококк (N. </w:t>
            </w:r>
            <w:proofErr w:type="spellStart"/>
            <w:r>
              <w:rPr>
                <w:szCs w:val="16"/>
              </w:rPr>
              <w:t>gonorrhoeae</w:t>
            </w:r>
            <w:proofErr w:type="spellEnd"/>
            <w:r>
              <w:rPr>
                <w:szCs w:val="16"/>
              </w:rPr>
              <w:t xml:space="preserve">) с определением чувствительности </w:t>
            </w:r>
            <w:proofErr w:type="gramStart"/>
            <w:r>
              <w:rPr>
                <w:szCs w:val="16"/>
              </w:rPr>
              <w:t>к  антимикробным</w:t>
            </w:r>
            <w:proofErr w:type="gramEnd"/>
            <w:r>
              <w:rPr>
                <w:szCs w:val="16"/>
              </w:rPr>
              <w:t xml:space="preserve">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A1E05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2863BC" w14:textId="77777777" w:rsidR="00AB1245" w:rsidRDefault="000E1D0C">
            <w:pPr>
              <w:jc w:val="center"/>
            </w:pPr>
            <w:r>
              <w:rPr>
                <w:szCs w:val="16"/>
              </w:rPr>
              <w:t>1 085,00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8726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D6F2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1B84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A73E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1D12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5898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D84885" w14:textId="77777777" w:rsidR="00AB1245" w:rsidRDefault="00AB1245"/>
        </w:tc>
      </w:tr>
      <w:tr w:rsidR="00AB1245" w14:paraId="1A41DF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55E12A" w14:textId="77777777" w:rsidR="00AB1245" w:rsidRDefault="000E1D0C">
            <w:pPr>
              <w:ind w:left="210"/>
            </w:pPr>
            <w:r>
              <w:rPr>
                <w:szCs w:val="16"/>
              </w:rPr>
              <w:t>P229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ABEA09" w14:textId="77777777" w:rsidR="00AB1245" w:rsidRDefault="000E1D0C">
            <w:r>
              <w:rPr>
                <w:szCs w:val="16"/>
              </w:rPr>
              <w:t xml:space="preserve">Посев из раны на аэробную и факультативно-анаэробную бактериальную флору с определением чувствительности к основному спектру </w:t>
            </w:r>
            <w:r>
              <w:rPr>
                <w:szCs w:val="16"/>
              </w:rPr>
              <w:t>антимикробных препаратов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3E5D0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845FEB" w14:textId="77777777" w:rsidR="00AB1245" w:rsidRDefault="000E1D0C">
            <w:pPr>
              <w:jc w:val="center"/>
            </w:pPr>
            <w:r>
              <w:rPr>
                <w:szCs w:val="16"/>
              </w:rPr>
              <w:t>1 085,00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6063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D921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DC56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E7DC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1374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5D84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C114A5" w14:textId="77777777" w:rsidR="00AB1245" w:rsidRDefault="00AB1245"/>
        </w:tc>
      </w:tr>
      <w:tr w:rsidR="00AB1245" w14:paraId="166F52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C2DB7BF" w14:textId="77777777" w:rsidR="00AB1245" w:rsidRDefault="000E1D0C">
            <w:pPr>
              <w:ind w:left="210"/>
            </w:pPr>
            <w:r>
              <w:rPr>
                <w:szCs w:val="16"/>
              </w:rPr>
              <w:t>P274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EF0F6D" w14:textId="77777777" w:rsidR="00AB1245" w:rsidRDefault="000E1D0C">
            <w:r>
              <w:rPr>
                <w:szCs w:val="16"/>
              </w:rPr>
              <w:t>Посев на возбудителя дифтерии (</w:t>
            </w:r>
            <w:proofErr w:type="spellStart"/>
            <w:r>
              <w:rPr>
                <w:szCs w:val="16"/>
              </w:rPr>
              <w:t>Corynebacterium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diphtheriae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2F97F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E50677" w14:textId="77777777" w:rsidR="00AB1245" w:rsidRDefault="000E1D0C">
            <w:pPr>
              <w:jc w:val="center"/>
            </w:pPr>
            <w:r>
              <w:rPr>
                <w:szCs w:val="16"/>
              </w:rPr>
              <w:t>960,00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35DE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970B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9D34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F2FF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4BCF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667F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30C12B" w14:textId="77777777" w:rsidR="00AB1245" w:rsidRDefault="00AB1245"/>
        </w:tc>
      </w:tr>
      <w:tr w:rsidR="00AB1245" w14:paraId="08C418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C88DEA" w14:textId="77777777" w:rsidR="00AB1245" w:rsidRDefault="000E1D0C">
            <w:pPr>
              <w:ind w:left="210"/>
            </w:pPr>
            <w:r>
              <w:rPr>
                <w:szCs w:val="16"/>
              </w:rPr>
              <w:t>P300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F9251E" w14:textId="77777777" w:rsidR="00AB1245" w:rsidRDefault="000E1D0C">
            <w:r>
              <w:rPr>
                <w:szCs w:val="16"/>
              </w:rPr>
              <w:t xml:space="preserve">Посев кала на дрожжеподобные грибы (родов </w:t>
            </w:r>
            <w:proofErr w:type="spellStart"/>
            <w:r>
              <w:rPr>
                <w:szCs w:val="16"/>
              </w:rPr>
              <w:t>Candidа</w:t>
            </w:r>
            <w:proofErr w:type="spellEnd"/>
            <w:r>
              <w:rPr>
                <w:szCs w:val="16"/>
              </w:rPr>
              <w:t xml:space="preserve"> и других) с определением чувствительности к </w:t>
            </w:r>
            <w:r>
              <w:rPr>
                <w:szCs w:val="16"/>
              </w:rPr>
              <w:t>антимикотическим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11EB4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7CEF79" w14:textId="77777777" w:rsidR="00AB1245" w:rsidRDefault="000E1D0C">
            <w:pPr>
              <w:jc w:val="center"/>
            </w:pPr>
            <w:r>
              <w:rPr>
                <w:szCs w:val="16"/>
              </w:rPr>
              <w:t>865,00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DFBAA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BB99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EA42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0672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60D3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AD4A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0F5888" w14:textId="77777777" w:rsidR="00AB1245" w:rsidRDefault="00AB1245"/>
        </w:tc>
      </w:tr>
      <w:tr w:rsidR="00AB1245" w14:paraId="7F3E1E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FDD6F3" w14:textId="77777777" w:rsidR="00AB1245" w:rsidRDefault="000E1D0C">
            <w:pPr>
              <w:ind w:left="210"/>
            </w:pPr>
            <w:r>
              <w:rPr>
                <w:szCs w:val="16"/>
              </w:rPr>
              <w:t>P253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2C1CB7" w14:textId="77777777" w:rsidR="00AB1245" w:rsidRDefault="000E1D0C">
            <w:r>
              <w:rPr>
                <w:szCs w:val="16"/>
              </w:rPr>
              <w:t>Посев на бета-гемолитический стрептококк группы В (</w:t>
            </w:r>
            <w:proofErr w:type="spellStart"/>
            <w:r>
              <w:rPr>
                <w:szCs w:val="16"/>
              </w:rPr>
              <w:t>Streptococcus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agalactiae</w:t>
            </w:r>
            <w:proofErr w:type="spellEnd"/>
            <w:r>
              <w:rPr>
                <w:szCs w:val="16"/>
              </w:rPr>
              <w:t>) с определением чувствительности к антимикробным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567CA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F9339E" w14:textId="77777777" w:rsidR="00AB1245" w:rsidRDefault="000E1D0C">
            <w:pPr>
              <w:jc w:val="center"/>
            </w:pPr>
            <w:r>
              <w:rPr>
                <w:szCs w:val="16"/>
              </w:rPr>
              <w:t>1 355,00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03DEE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E6C3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DABA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3414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F07E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348B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E4B69B" w14:textId="77777777" w:rsidR="00AB1245" w:rsidRDefault="00AB1245"/>
        </w:tc>
      </w:tr>
      <w:tr w:rsidR="00AB1245" w14:paraId="402F38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258F5D" w14:textId="77777777" w:rsidR="00AB1245" w:rsidRDefault="000E1D0C">
            <w:pPr>
              <w:ind w:left="210"/>
            </w:pPr>
            <w:r>
              <w:rPr>
                <w:szCs w:val="16"/>
              </w:rPr>
              <w:t>P234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F99B5A" w14:textId="77777777" w:rsidR="00AB1245" w:rsidRDefault="000E1D0C">
            <w:r>
              <w:rPr>
                <w:szCs w:val="16"/>
              </w:rPr>
              <w:t xml:space="preserve">Посев из раны на </w:t>
            </w:r>
            <w:r>
              <w:rPr>
                <w:szCs w:val="16"/>
              </w:rPr>
              <w:t xml:space="preserve">дрожжеподобные грибы (родов </w:t>
            </w:r>
            <w:proofErr w:type="spellStart"/>
            <w:r>
              <w:rPr>
                <w:szCs w:val="16"/>
              </w:rPr>
              <w:t>Candidа</w:t>
            </w:r>
            <w:proofErr w:type="spellEnd"/>
            <w:r>
              <w:rPr>
                <w:szCs w:val="16"/>
              </w:rPr>
              <w:t xml:space="preserve"> и других) с определением чувствительности к антимикотическим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C9D13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6C1F32" w14:textId="77777777" w:rsidR="00AB1245" w:rsidRDefault="000E1D0C">
            <w:pPr>
              <w:jc w:val="center"/>
            </w:pPr>
            <w:r>
              <w:rPr>
                <w:szCs w:val="16"/>
              </w:rPr>
              <w:t>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F590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B2F9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11AB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DFBD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850C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38A7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77FCEF" w14:textId="77777777" w:rsidR="00AB1245" w:rsidRDefault="00AB1245"/>
        </w:tc>
      </w:tr>
      <w:tr w:rsidR="00AB1245" w14:paraId="3BAAAD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E8D46B6" w14:textId="77777777" w:rsidR="00AB1245" w:rsidRDefault="000E1D0C">
            <w:pPr>
              <w:ind w:left="210"/>
            </w:pPr>
            <w:r>
              <w:rPr>
                <w:szCs w:val="16"/>
              </w:rPr>
              <w:t>P263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DEAA0E" w14:textId="77777777" w:rsidR="00AB1245" w:rsidRDefault="000E1D0C">
            <w:r>
              <w:rPr>
                <w:szCs w:val="16"/>
              </w:rPr>
              <w:t xml:space="preserve">Посев отделяемого дыхательных путей на аэробную и факультативно-анаэробную бактериальную микрофлору с </w:t>
            </w:r>
            <w:r>
              <w:rPr>
                <w:szCs w:val="16"/>
              </w:rPr>
              <w:t xml:space="preserve">определением чувствительности к расширенному </w:t>
            </w:r>
            <w:proofErr w:type="spellStart"/>
            <w:r>
              <w:rPr>
                <w:szCs w:val="16"/>
              </w:rPr>
              <w:t>спе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2EB15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55BFFB" w14:textId="77777777" w:rsidR="00AB1245" w:rsidRDefault="000E1D0C">
            <w:pPr>
              <w:jc w:val="center"/>
            </w:pPr>
            <w:r>
              <w:rPr>
                <w:szCs w:val="16"/>
              </w:rPr>
              <w:t>1 905,00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B2B9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77E2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38FD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60F4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A03C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2F7B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9942F6" w14:textId="77777777" w:rsidR="00AB1245" w:rsidRDefault="00AB1245"/>
        </w:tc>
      </w:tr>
      <w:tr w:rsidR="00AB1245" w14:paraId="67D6E8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E1757D" w14:textId="77777777" w:rsidR="00AB1245" w:rsidRDefault="000E1D0C">
            <w:pPr>
              <w:ind w:left="210"/>
            </w:pPr>
            <w:r>
              <w:rPr>
                <w:szCs w:val="16"/>
              </w:rPr>
              <w:t>P301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650730" w14:textId="77777777" w:rsidR="00AB1245" w:rsidRDefault="000E1D0C">
            <w:r>
              <w:rPr>
                <w:szCs w:val="16"/>
              </w:rPr>
              <w:t>Ротавирус (</w:t>
            </w:r>
            <w:proofErr w:type="spellStart"/>
            <w:r>
              <w:rPr>
                <w:szCs w:val="16"/>
              </w:rPr>
              <w:t>Rotavirus</w:t>
            </w:r>
            <w:proofErr w:type="spellEnd"/>
            <w:r>
              <w:rPr>
                <w:szCs w:val="16"/>
              </w:rPr>
              <w:t>), выявление антигена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D1A0EA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17212E" w14:textId="77777777" w:rsidR="00AB1245" w:rsidRDefault="000E1D0C">
            <w:pPr>
              <w:jc w:val="center"/>
            </w:pPr>
            <w:r>
              <w:rPr>
                <w:szCs w:val="16"/>
              </w:rPr>
              <w:t>715,00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6091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CC89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CA56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5C2C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303E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CAF5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359D0E" w14:textId="77777777" w:rsidR="00AB1245" w:rsidRDefault="00AB1245"/>
        </w:tc>
      </w:tr>
      <w:tr w:rsidR="00AB1245" w14:paraId="0226BE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ABA5E1" w14:textId="77777777" w:rsidR="00AB1245" w:rsidRDefault="000E1D0C">
            <w:pPr>
              <w:ind w:left="210"/>
            </w:pPr>
            <w:r>
              <w:rPr>
                <w:szCs w:val="16"/>
              </w:rPr>
              <w:t>P242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076EF2" w14:textId="77777777" w:rsidR="00AB1245" w:rsidRDefault="000E1D0C">
            <w:r>
              <w:rPr>
                <w:szCs w:val="16"/>
              </w:rPr>
              <w:t xml:space="preserve">Посев мочи на дрожжеподобные грибы (родов </w:t>
            </w:r>
            <w:proofErr w:type="spellStart"/>
            <w:r>
              <w:rPr>
                <w:szCs w:val="16"/>
              </w:rPr>
              <w:t>Candidа</w:t>
            </w:r>
            <w:proofErr w:type="spellEnd"/>
            <w:r>
              <w:rPr>
                <w:szCs w:val="16"/>
              </w:rPr>
              <w:t xml:space="preserve"> и других) с определением чувствительности к </w:t>
            </w:r>
            <w:r>
              <w:rPr>
                <w:szCs w:val="16"/>
              </w:rPr>
              <w:t>антимикотическим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381B5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7CF7B8" w14:textId="77777777" w:rsidR="00AB1245" w:rsidRDefault="000E1D0C">
            <w:pPr>
              <w:jc w:val="center"/>
            </w:pPr>
            <w:r>
              <w:rPr>
                <w:szCs w:val="16"/>
              </w:rPr>
              <w:t>865,00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3853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E30B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29CE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DB34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6736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9343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863832" w14:textId="77777777" w:rsidR="00AB1245" w:rsidRDefault="00AB1245"/>
        </w:tc>
      </w:tr>
      <w:tr w:rsidR="00AB1245" w14:paraId="770F36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5D0F77" w14:textId="77777777" w:rsidR="00AB1245" w:rsidRDefault="000E1D0C">
            <w:pPr>
              <w:ind w:left="210"/>
            </w:pPr>
            <w:r>
              <w:rPr>
                <w:szCs w:val="16"/>
              </w:rPr>
              <w:t>P228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2711E3" w14:textId="77777777" w:rsidR="00AB1245" w:rsidRDefault="000E1D0C">
            <w:r>
              <w:rPr>
                <w:szCs w:val="16"/>
              </w:rPr>
              <w:t xml:space="preserve">Посев пункционной жидкости на гонококк (N. </w:t>
            </w:r>
            <w:proofErr w:type="spellStart"/>
            <w:r>
              <w:rPr>
                <w:szCs w:val="16"/>
              </w:rPr>
              <w:t>gonorrhoeae</w:t>
            </w:r>
            <w:proofErr w:type="spellEnd"/>
            <w:r>
              <w:rPr>
                <w:szCs w:val="16"/>
              </w:rPr>
              <w:t xml:space="preserve">) с определением чувствительности </w:t>
            </w:r>
            <w:proofErr w:type="gramStart"/>
            <w:r>
              <w:rPr>
                <w:szCs w:val="16"/>
              </w:rPr>
              <w:t>к  антимикробным</w:t>
            </w:r>
            <w:proofErr w:type="gramEnd"/>
            <w:r>
              <w:rPr>
                <w:szCs w:val="16"/>
              </w:rPr>
              <w:t xml:space="preserve">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E6112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CB6EB" w14:textId="77777777" w:rsidR="00AB1245" w:rsidRDefault="000E1D0C">
            <w:pPr>
              <w:jc w:val="center"/>
            </w:pPr>
            <w:r>
              <w:rPr>
                <w:szCs w:val="16"/>
              </w:rPr>
              <w:t>1 085,00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07246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0AD4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746A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1480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9E5F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B3B4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13F79D" w14:textId="77777777" w:rsidR="00AB1245" w:rsidRDefault="00AB1245"/>
        </w:tc>
      </w:tr>
      <w:tr w:rsidR="00AB1245" w14:paraId="39F9E3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BDC34F" w14:textId="77777777" w:rsidR="00AB1245" w:rsidRDefault="000E1D0C">
            <w:pPr>
              <w:ind w:left="210"/>
            </w:pPr>
            <w:r>
              <w:rPr>
                <w:szCs w:val="16"/>
              </w:rPr>
              <w:t>P260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FA6C1E" w14:textId="77777777" w:rsidR="00AB1245" w:rsidRDefault="000E1D0C">
            <w:r>
              <w:rPr>
                <w:szCs w:val="16"/>
              </w:rPr>
              <w:t xml:space="preserve">Посев отделяемого дыхательных путей на </w:t>
            </w:r>
            <w:r>
              <w:rPr>
                <w:szCs w:val="16"/>
              </w:rPr>
              <w:t xml:space="preserve">бета-гемолитический стрептококк группы </w:t>
            </w:r>
            <w:proofErr w:type="gramStart"/>
            <w:r>
              <w:rPr>
                <w:szCs w:val="16"/>
              </w:rPr>
              <w:t>А  (</w:t>
            </w:r>
            <w:proofErr w:type="spellStart"/>
            <w:proofErr w:type="gramEnd"/>
            <w:r>
              <w:rPr>
                <w:szCs w:val="16"/>
              </w:rPr>
              <w:t>Streptococcus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group</w:t>
            </w:r>
            <w:proofErr w:type="spellEnd"/>
            <w:r>
              <w:rPr>
                <w:szCs w:val="16"/>
              </w:rPr>
              <w:t xml:space="preserve"> A, </w:t>
            </w:r>
            <w:proofErr w:type="spellStart"/>
            <w:r>
              <w:rPr>
                <w:szCs w:val="16"/>
              </w:rPr>
              <w:t>S.pyogenes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127A2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E4763F" w14:textId="77777777" w:rsidR="00AB1245" w:rsidRDefault="000E1D0C">
            <w:pPr>
              <w:jc w:val="center"/>
            </w:pPr>
            <w:r>
              <w:rPr>
                <w:szCs w:val="16"/>
              </w:rPr>
              <w:t>915,00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9907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B193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6D20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748C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2E11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6C38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BCF46E" w14:textId="77777777" w:rsidR="00AB1245" w:rsidRDefault="00AB1245"/>
        </w:tc>
      </w:tr>
      <w:tr w:rsidR="00AB1245" w14:paraId="66EE3B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28A0655" w14:textId="77777777" w:rsidR="00AB1245" w:rsidRDefault="000E1D0C">
            <w:pPr>
              <w:ind w:left="210"/>
            </w:pPr>
            <w:r>
              <w:rPr>
                <w:szCs w:val="16"/>
              </w:rPr>
              <w:t>P223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21B2F6" w14:textId="77777777" w:rsidR="00AB1245" w:rsidRDefault="000E1D0C">
            <w:r>
              <w:rPr>
                <w:szCs w:val="16"/>
              </w:rPr>
              <w:t xml:space="preserve">Посев пункционной жидкости на аэробную и факультативно-анаэробную бактериальную флору с определением чувствительности к основному спектру </w:t>
            </w:r>
            <w:r>
              <w:rPr>
                <w:szCs w:val="16"/>
              </w:rPr>
              <w:t>антимикробны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DB572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ABD142" w14:textId="77777777" w:rsidR="00AB1245" w:rsidRDefault="000E1D0C">
            <w:pPr>
              <w:jc w:val="center"/>
            </w:pPr>
            <w:r>
              <w:rPr>
                <w:szCs w:val="16"/>
              </w:rPr>
              <w:t>1 205,00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8793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248E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7A42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56D9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E701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39FE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D455D9" w14:textId="77777777" w:rsidR="00AB1245" w:rsidRDefault="00AB1245"/>
        </w:tc>
      </w:tr>
      <w:tr w:rsidR="00AB1245" w14:paraId="278C98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7AE1C0" w14:textId="77777777" w:rsidR="00AB1245" w:rsidRDefault="000E1D0C">
            <w:pPr>
              <w:ind w:left="210"/>
            </w:pPr>
            <w:r>
              <w:rPr>
                <w:szCs w:val="16"/>
              </w:rPr>
              <w:t>P241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336E7F" w14:textId="77777777" w:rsidR="00AB1245" w:rsidRDefault="000E1D0C">
            <w:r>
              <w:rPr>
                <w:szCs w:val="16"/>
              </w:rPr>
              <w:t xml:space="preserve">Посев мочи на аэробную и факультативно-анаэробную бактериальную микрофлору с определением чувствительности к расширенному спектру антимикробных </w:t>
            </w:r>
            <w:proofErr w:type="spellStart"/>
            <w:r>
              <w:rPr>
                <w:szCs w:val="16"/>
              </w:rPr>
              <w:t>препар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22DF9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E99661" w14:textId="77777777" w:rsidR="00AB1245" w:rsidRDefault="000E1D0C">
            <w:pPr>
              <w:jc w:val="center"/>
            </w:pPr>
            <w:r>
              <w:rPr>
                <w:szCs w:val="16"/>
              </w:rPr>
              <w:t>1 495,00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3AC2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5322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4E57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84FF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4212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C5B1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2CC4F4" w14:textId="77777777" w:rsidR="00AB1245" w:rsidRDefault="00AB1245"/>
        </w:tc>
      </w:tr>
      <w:tr w:rsidR="00AB1245" w14:paraId="376CC2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B1717A" w14:textId="77777777" w:rsidR="00AB1245" w:rsidRDefault="000E1D0C">
            <w:pPr>
              <w:ind w:left="210"/>
            </w:pPr>
            <w:r>
              <w:rPr>
                <w:szCs w:val="16"/>
              </w:rPr>
              <w:t>P291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5B37DA" w14:textId="77777777" w:rsidR="00AB1245" w:rsidRDefault="000E1D0C">
            <w:r>
              <w:rPr>
                <w:szCs w:val="16"/>
              </w:rPr>
              <w:t xml:space="preserve">Дисбактериоз кишечника с </w:t>
            </w:r>
            <w:r>
              <w:rPr>
                <w:szCs w:val="16"/>
              </w:rPr>
              <w:t>определением чувствительности к бактериофагам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7A7A9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BCD462" w14:textId="77777777" w:rsidR="00AB1245" w:rsidRDefault="000E1D0C">
            <w:pPr>
              <w:jc w:val="center"/>
            </w:pPr>
            <w:r>
              <w:rPr>
                <w:szCs w:val="16"/>
              </w:rPr>
              <w:t>2 115,00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2C86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40E4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9D0B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C005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930D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8725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C05AEB" w14:textId="77777777" w:rsidR="00AB1245" w:rsidRDefault="00AB1245"/>
        </w:tc>
      </w:tr>
      <w:tr w:rsidR="00AB1245" w14:paraId="2EF348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26461F8" w14:textId="77777777" w:rsidR="00AB1245" w:rsidRDefault="000E1D0C">
            <w:pPr>
              <w:ind w:left="210"/>
            </w:pPr>
            <w:r>
              <w:rPr>
                <w:szCs w:val="16"/>
              </w:rPr>
              <w:t>P290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0F4FB2" w14:textId="77777777" w:rsidR="00AB1245" w:rsidRDefault="000E1D0C">
            <w:r>
              <w:rPr>
                <w:szCs w:val="16"/>
              </w:rPr>
              <w:t>Посев отделяемого из глаза на листерии (</w:t>
            </w:r>
            <w:proofErr w:type="spellStart"/>
            <w:r>
              <w:rPr>
                <w:szCs w:val="16"/>
              </w:rPr>
              <w:t>Listeria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monocytogenes</w:t>
            </w:r>
            <w:proofErr w:type="spellEnd"/>
            <w:r>
              <w:rPr>
                <w:szCs w:val="16"/>
              </w:rPr>
              <w:t xml:space="preserve">) с </w:t>
            </w:r>
            <w:proofErr w:type="gramStart"/>
            <w:r>
              <w:rPr>
                <w:szCs w:val="16"/>
              </w:rPr>
              <w:t>определением  чувствительности</w:t>
            </w:r>
            <w:proofErr w:type="gramEnd"/>
            <w:r>
              <w:rPr>
                <w:szCs w:val="16"/>
              </w:rPr>
              <w:t xml:space="preserve"> к антимикробным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71290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3F77FC" w14:textId="77777777" w:rsidR="00AB1245" w:rsidRDefault="000E1D0C">
            <w:pPr>
              <w:jc w:val="center"/>
            </w:pPr>
            <w:r>
              <w:rPr>
                <w:szCs w:val="16"/>
              </w:rPr>
              <w:t>1 085,00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3EAF0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0E36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4E12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356E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CA53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0018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C84B08" w14:textId="77777777" w:rsidR="00AB1245" w:rsidRDefault="00AB1245"/>
        </w:tc>
      </w:tr>
      <w:tr w:rsidR="00AB1245" w14:paraId="5F10A4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20D665" w14:textId="77777777" w:rsidR="00AB1245" w:rsidRDefault="000E1D0C">
            <w:pPr>
              <w:ind w:left="210"/>
            </w:pPr>
            <w:r>
              <w:rPr>
                <w:szCs w:val="16"/>
              </w:rPr>
              <w:t>P230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CDC431" w14:textId="77777777" w:rsidR="00AB1245" w:rsidRDefault="000E1D0C">
            <w:r>
              <w:rPr>
                <w:szCs w:val="16"/>
              </w:rPr>
              <w:t xml:space="preserve">Посев из раны на </w:t>
            </w:r>
            <w:r>
              <w:rPr>
                <w:szCs w:val="16"/>
              </w:rPr>
              <w:t>аэробную и факультативно-анаэробную бактериальную микрофлору с определением чувствительности к расширенному спектру антимикробных пре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EC946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05C5A0" w14:textId="77777777" w:rsidR="00AB1245" w:rsidRDefault="000E1D0C">
            <w:pPr>
              <w:jc w:val="center"/>
            </w:pPr>
            <w:r>
              <w:rPr>
                <w:szCs w:val="16"/>
              </w:rPr>
              <w:t>2 110,00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7B6A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A940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118C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366A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ACD8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FC60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FCDF55" w14:textId="77777777" w:rsidR="00AB1245" w:rsidRDefault="00AB1245"/>
        </w:tc>
      </w:tr>
      <w:tr w:rsidR="00AB1245" w14:paraId="559D6D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C78677D" w14:textId="77777777" w:rsidR="00AB1245" w:rsidRDefault="000E1D0C">
            <w:pPr>
              <w:ind w:left="210"/>
            </w:pPr>
            <w:r>
              <w:rPr>
                <w:szCs w:val="16"/>
              </w:rPr>
              <w:t>P254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26DEE8" w14:textId="77777777" w:rsidR="00AB1245" w:rsidRDefault="000E1D0C">
            <w:r>
              <w:rPr>
                <w:szCs w:val="16"/>
              </w:rPr>
              <w:t xml:space="preserve">Посев грудного молока на аэробную и факультативно-анаэробную бактериальную флору с </w:t>
            </w:r>
            <w:r>
              <w:rPr>
                <w:szCs w:val="16"/>
              </w:rPr>
              <w:t>определением чувствительности к основному спектру антимикробных пре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42427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FCEDC7" w14:textId="77777777" w:rsidR="00AB1245" w:rsidRDefault="000E1D0C">
            <w:pPr>
              <w:jc w:val="center"/>
            </w:pPr>
            <w:r>
              <w:rPr>
                <w:szCs w:val="16"/>
              </w:rPr>
              <w:t>960,00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3AD2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AEE3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63E2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0409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F75B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8C78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FD045F" w14:textId="77777777" w:rsidR="00AB1245" w:rsidRDefault="00AB1245"/>
        </w:tc>
      </w:tr>
      <w:tr w:rsidR="00AB1245" w14:paraId="6830F1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7BE24A" w14:textId="77777777" w:rsidR="00AB1245" w:rsidRDefault="000E1D0C">
            <w:pPr>
              <w:ind w:left="210"/>
            </w:pPr>
            <w:r>
              <w:rPr>
                <w:szCs w:val="16"/>
              </w:rPr>
              <w:t>P295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A4F5BF" w14:textId="77777777" w:rsidR="00AB1245" w:rsidRDefault="000E1D0C">
            <w:r>
              <w:rPr>
                <w:szCs w:val="16"/>
              </w:rPr>
              <w:t xml:space="preserve">Посев кала на золотистый стафилококк (S. </w:t>
            </w:r>
            <w:proofErr w:type="spellStart"/>
            <w:r>
              <w:rPr>
                <w:szCs w:val="16"/>
              </w:rPr>
              <w:t>aureus</w:t>
            </w:r>
            <w:proofErr w:type="spellEnd"/>
            <w:r>
              <w:rPr>
                <w:szCs w:val="16"/>
              </w:rPr>
              <w:t xml:space="preserve">) с определением чувствительности </w:t>
            </w:r>
            <w:proofErr w:type="gramStart"/>
            <w:r>
              <w:rPr>
                <w:szCs w:val="16"/>
              </w:rPr>
              <w:t>к  антимикробным</w:t>
            </w:r>
            <w:proofErr w:type="gramEnd"/>
            <w:r>
              <w:rPr>
                <w:szCs w:val="16"/>
              </w:rPr>
              <w:t xml:space="preserve">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74511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57BBBE" w14:textId="77777777" w:rsidR="00AB1245" w:rsidRDefault="000E1D0C">
            <w:pPr>
              <w:jc w:val="center"/>
            </w:pPr>
            <w:r>
              <w:rPr>
                <w:szCs w:val="16"/>
              </w:rPr>
              <w:t>960,00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ACA40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16EF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EB90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1239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2403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9843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5DC3E5" w14:textId="77777777" w:rsidR="00AB1245" w:rsidRDefault="00AB1245"/>
        </w:tc>
      </w:tr>
      <w:tr w:rsidR="00AB1245" w14:paraId="610EC6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C09A41" w14:textId="77777777" w:rsidR="00AB1245" w:rsidRDefault="000E1D0C">
            <w:pPr>
              <w:ind w:left="210"/>
            </w:pPr>
            <w:r>
              <w:rPr>
                <w:szCs w:val="16"/>
              </w:rPr>
              <w:t>P281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EA888D" w14:textId="77777777" w:rsidR="00AB1245" w:rsidRDefault="000E1D0C">
            <w:r>
              <w:rPr>
                <w:szCs w:val="16"/>
              </w:rPr>
              <w:t xml:space="preserve">Посев </w:t>
            </w:r>
            <w:r>
              <w:rPr>
                <w:szCs w:val="16"/>
              </w:rPr>
              <w:t xml:space="preserve">отделяемого из уха на дрожжеподобные грибы (родов </w:t>
            </w:r>
            <w:proofErr w:type="spellStart"/>
            <w:r>
              <w:rPr>
                <w:szCs w:val="16"/>
              </w:rPr>
              <w:t>Candidа</w:t>
            </w:r>
            <w:proofErr w:type="spellEnd"/>
            <w:r>
              <w:rPr>
                <w:szCs w:val="16"/>
              </w:rPr>
              <w:t xml:space="preserve"> и других) с определением чувствительности к антимикотическим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857A5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B42643" w14:textId="77777777" w:rsidR="00AB1245" w:rsidRDefault="000E1D0C">
            <w:pPr>
              <w:jc w:val="center"/>
            </w:pPr>
            <w:r>
              <w:rPr>
                <w:szCs w:val="16"/>
              </w:rPr>
              <w:t>865,00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2CC8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14F9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C1AC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0002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7CFC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E49F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BCB8EB" w14:textId="77777777" w:rsidR="00AB1245" w:rsidRDefault="00AB1245"/>
        </w:tc>
      </w:tr>
      <w:tr w:rsidR="00AB1245" w14:paraId="77A572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E13A3C" w14:textId="77777777" w:rsidR="00AB1245" w:rsidRDefault="000E1D0C">
            <w:pPr>
              <w:ind w:left="210"/>
            </w:pPr>
            <w:r>
              <w:rPr>
                <w:szCs w:val="16"/>
              </w:rPr>
              <w:t>P231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83CDFC" w14:textId="77777777" w:rsidR="00AB1245" w:rsidRDefault="000E1D0C">
            <w:r>
              <w:rPr>
                <w:szCs w:val="16"/>
              </w:rPr>
              <w:t xml:space="preserve">Посев из раны на аэробную и факультативно-анаэробную бактериальную флору с определением </w:t>
            </w:r>
            <w:r>
              <w:rPr>
                <w:szCs w:val="16"/>
              </w:rPr>
              <w:t>чувствительности к основному спектру антимикробных препаратов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82339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02B346" w14:textId="77777777" w:rsidR="00AB1245" w:rsidRDefault="000E1D0C">
            <w:pPr>
              <w:jc w:val="center"/>
            </w:pPr>
            <w:r>
              <w:rPr>
                <w:szCs w:val="16"/>
              </w:rPr>
              <w:t>1 260,00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A468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569C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BED4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F027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29A7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FAC0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BF22C4" w14:textId="77777777" w:rsidR="00AB1245" w:rsidRDefault="00AB1245"/>
        </w:tc>
      </w:tr>
      <w:tr w:rsidR="00AB1245" w14:paraId="0E51AE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121970E" w14:textId="77777777" w:rsidR="00AB1245" w:rsidRDefault="000E1D0C">
            <w:pPr>
              <w:ind w:left="210"/>
            </w:pPr>
            <w:r>
              <w:rPr>
                <w:szCs w:val="16"/>
              </w:rPr>
              <w:t>P299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ACC755" w14:textId="77777777" w:rsidR="00AB1245" w:rsidRDefault="000E1D0C">
            <w:r>
              <w:rPr>
                <w:szCs w:val="16"/>
              </w:rPr>
              <w:t xml:space="preserve">Посев на анаэробы, возбудители </w:t>
            </w:r>
            <w:proofErr w:type="gramStart"/>
            <w:r>
              <w:rPr>
                <w:szCs w:val="16"/>
              </w:rPr>
              <w:t>ПТИ  (</w:t>
            </w:r>
            <w:proofErr w:type="spellStart"/>
            <w:proofErr w:type="gramEnd"/>
            <w:r>
              <w:rPr>
                <w:szCs w:val="16"/>
              </w:rPr>
              <w:t>Clostridium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>.) с определением чувствительности к антимикробным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67DA2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28CE93" w14:textId="77777777" w:rsidR="00AB1245" w:rsidRDefault="000E1D0C">
            <w:pPr>
              <w:jc w:val="center"/>
            </w:pPr>
            <w:r>
              <w:rPr>
                <w:szCs w:val="16"/>
              </w:rPr>
              <w:t>1 720,00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E89D7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18BF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7FA5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02A6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CB83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7B14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BCF00A" w14:textId="77777777" w:rsidR="00AB1245" w:rsidRDefault="00AB1245"/>
        </w:tc>
      </w:tr>
      <w:tr w:rsidR="00AB1245" w14:paraId="3C161A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E915963" w14:textId="77777777" w:rsidR="00AB1245" w:rsidRDefault="000E1D0C">
            <w:pPr>
              <w:ind w:left="210"/>
            </w:pPr>
            <w:r>
              <w:rPr>
                <w:szCs w:val="16"/>
              </w:rPr>
              <w:t>P296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1F1669" w14:textId="77777777" w:rsidR="00AB1245" w:rsidRDefault="000E1D0C">
            <w:r>
              <w:rPr>
                <w:szCs w:val="16"/>
              </w:rPr>
              <w:t xml:space="preserve">Посев кала на </w:t>
            </w:r>
            <w:r>
              <w:rPr>
                <w:szCs w:val="16"/>
              </w:rPr>
              <w:t xml:space="preserve">золотистый </w:t>
            </w:r>
            <w:proofErr w:type="gramStart"/>
            <w:r>
              <w:rPr>
                <w:szCs w:val="16"/>
              </w:rPr>
              <w:t>стафилококк(</w:t>
            </w:r>
            <w:proofErr w:type="gramEnd"/>
            <w:r>
              <w:rPr>
                <w:szCs w:val="16"/>
              </w:rPr>
              <w:t xml:space="preserve">S. </w:t>
            </w:r>
            <w:proofErr w:type="spellStart"/>
            <w:r>
              <w:rPr>
                <w:szCs w:val="16"/>
              </w:rPr>
              <w:t>aureus</w:t>
            </w:r>
            <w:proofErr w:type="spellEnd"/>
            <w:r>
              <w:rPr>
                <w:szCs w:val="16"/>
              </w:rPr>
              <w:t>) с определением чувствительности к антимикробным препаратам и бактериофагам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ABA64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165CAB" w14:textId="77777777" w:rsidR="00AB1245" w:rsidRDefault="000E1D0C">
            <w:pPr>
              <w:jc w:val="center"/>
            </w:pPr>
            <w:r>
              <w:rPr>
                <w:szCs w:val="16"/>
              </w:rPr>
              <w:t>1 120,00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EDB7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9470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BFC9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A0CA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8461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9EE6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F67C94" w14:textId="77777777" w:rsidR="00AB1245" w:rsidRDefault="00AB1245"/>
        </w:tc>
      </w:tr>
      <w:tr w:rsidR="00AB1245" w14:paraId="4BF278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0C06B2" w14:textId="77777777" w:rsidR="00AB1245" w:rsidRDefault="000E1D0C">
            <w:pPr>
              <w:ind w:left="210"/>
            </w:pPr>
            <w:r>
              <w:rPr>
                <w:szCs w:val="16"/>
              </w:rPr>
              <w:t>P288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69AC2F" w14:textId="77777777" w:rsidR="00AB1245" w:rsidRDefault="000E1D0C">
            <w:r>
              <w:rPr>
                <w:szCs w:val="16"/>
              </w:rPr>
              <w:t>Посев отделяемого из глаза на гемофильную палочку (</w:t>
            </w:r>
            <w:proofErr w:type="spellStart"/>
            <w:r>
              <w:rPr>
                <w:szCs w:val="16"/>
              </w:rPr>
              <w:t>Haemophilus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influenzae</w:t>
            </w:r>
            <w:proofErr w:type="spellEnd"/>
            <w:r>
              <w:rPr>
                <w:szCs w:val="16"/>
              </w:rPr>
              <w:t xml:space="preserve"> типа </w:t>
            </w:r>
            <w:proofErr w:type="gramStart"/>
            <w:r>
              <w:rPr>
                <w:szCs w:val="16"/>
              </w:rPr>
              <w:t>b)с</w:t>
            </w:r>
            <w:proofErr w:type="gramEnd"/>
            <w:r>
              <w:rPr>
                <w:szCs w:val="16"/>
              </w:rPr>
              <w:t xml:space="preserve"> определением  </w:t>
            </w:r>
            <w:r>
              <w:rPr>
                <w:szCs w:val="16"/>
              </w:rPr>
              <w:t>чувствительности к антимикробным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FF78E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CD994B" w14:textId="77777777" w:rsidR="00AB1245" w:rsidRDefault="000E1D0C">
            <w:pPr>
              <w:jc w:val="center"/>
            </w:pPr>
            <w:r>
              <w:rPr>
                <w:szCs w:val="16"/>
              </w:rPr>
              <w:t>1 090,00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7EC3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2331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1DC9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D427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03D0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637E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E846D7" w14:textId="77777777" w:rsidR="00AB1245" w:rsidRDefault="00AB1245"/>
        </w:tc>
      </w:tr>
      <w:tr w:rsidR="00AB1245" w14:paraId="1F61CE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01504BE" w14:textId="77777777" w:rsidR="00AB1245" w:rsidRDefault="000E1D0C">
            <w:pPr>
              <w:ind w:left="210"/>
            </w:pPr>
            <w:r>
              <w:rPr>
                <w:szCs w:val="16"/>
              </w:rPr>
              <w:t>P222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63CA29" w14:textId="77777777" w:rsidR="00AB1245" w:rsidRDefault="000E1D0C">
            <w:r>
              <w:rPr>
                <w:szCs w:val="16"/>
              </w:rPr>
              <w:t xml:space="preserve">Посев спинномозговой жидкости на </w:t>
            </w:r>
            <w:proofErr w:type="spellStart"/>
            <w:r>
              <w:rPr>
                <w:szCs w:val="16"/>
              </w:rPr>
              <w:t>на</w:t>
            </w:r>
            <w:proofErr w:type="spellEnd"/>
            <w:r>
              <w:rPr>
                <w:szCs w:val="16"/>
              </w:rPr>
              <w:t xml:space="preserve"> менингококк (</w:t>
            </w:r>
            <w:proofErr w:type="spellStart"/>
            <w:r>
              <w:rPr>
                <w:szCs w:val="16"/>
              </w:rPr>
              <w:t>Neisseria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meningitidis</w:t>
            </w:r>
            <w:proofErr w:type="spellEnd"/>
            <w:r>
              <w:rPr>
                <w:szCs w:val="16"/>
              </w:rPr>
              <w:t>) с определением чувствительности к антимикробным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4F5844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FA0C95" w14:textId="77777777" w:rsidR="00AB1245" w:rsidRDefault="000E1D0C">
            <w:pPr>
              <w:jc w:val="center"/>
            </w:pPr>
            <w:r>
              <w:rPr>
                <w:szCs w:val="16"/>
              </w:rPr>
              <w:t>970,00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5C18E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9198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8EDB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870A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AF69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61CC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EFCB95" w14:textId="77777777" w:rsidR="00AB1245" w:rsidRDefault="00AB1245"/>
        </w:tc>
      </w:tr>
      <w:tr w:rsidR="00AB1245" w14:paraId="787442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6408C25" w14:textId="77777777" w:rsidR="00AB1245" w:rsidRDefault="000E1D0C">
            <w:pPr>
              <w:ind w:left="210"/>
            </w:pPr>
            <w:r>
              <w:rPr>
                <w:szCs w:val="16"/>
              </w:rPr>
              <w:t>P303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4D2DDF" w14:textId="77777777" w:rsidR="00AB1245" w:rsidRDefault="000E1D0C">
            <w:proofErr w:type="spellStart"/>
            <w:r>
              <w:rPr>
                <w:szCs w:val="16"/>
              </w:rPr>
              <w:t>Криптоспоридии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парвум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Cryptosporidium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parvum</w:t>
            </w:r>
            <w:proofErr w:type="spellEnd"/>
            <w:r>
              <w:rPr>
                <w:szCs w:val="16"/>
              </w:rPr>
              <w:t>), выявление антигена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E5BA53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29D4CD" w14:textId="77777777" w:rsidR="00AB1245" w:rsidRDefault="000E1D0C">
            <w:pPr>
              <w:jc w:val="center"/>
            </w:pPr>
            <w:r>
              <w:rPr>
                <w:szCs w:val="16"/>
              </w:rPr>
              <w:t>1 355,00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D57D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3717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98E4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7357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F610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D5D5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61C2A0" w14:textId="77777777" w:rsidR="00AB1245" w:rsidRDefault="00AB1245"/>
        </w:tc>
      </w:tr>
      <w:tr w:rsidR="00AB1245" w14:paraId="429344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2AE210" w14:textId="77777777" w:rsidR="00AB1245" w:rsidRDefault="000E1D0C">
            <w:pPr>
              <w:ind w:left="210"/>
            </w:pPr>
            <w:r>
              <w:rPr>
                <w:szCs w:val="16"/>
              </w:rPr>
              <w:t>P270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2F3F93" w14:textId="77777777" w:rsidR="00AB1245" w:rsidRDefault="000E1D0C">
            <w:r>
              <w:rPr>
                <w:szCs w:val="16"/>
              </w:rPr>
              <w:t xml:space="preserve">Посев отделяемого дыхательных путей на золотистый </w:t>
            </w:r>
            <w:proofErr w:type="gramStart"/>
            <w:r>
              <w:rPr>
                <w:szCs w:val="16"/>
              </w:rPr>
              <w:t>стафилококк(</w:t>
            </w:r>
            <w:proofErr w:type="gramEnd"/>
            <w:r>
              <w:rPr>
                <w:szCs w:val="16"/>
              </w:rPr>
              <w:t xml:space="preserve">S. </w:t>
            </w:r>
            <w:proofErr w:type="spellStart"/>
            <w:r>
              <w:rPr>
                <w:szCs w:val="16"/>
              </w:rPr>
              <w:t>aureus</w:t>
            </w:r>
            <w:proofErr w:type="spellEnd"/>
            <w:r>
              <w:rPr>
                <w:szCs w:val="16"/>
              </w:rPr>
              <w:t>) с определением чувствительности к антимикробным препаратам и бактериофагам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A6DA5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134A0C" w14:textId="77777777" w:rsidR="00AB1245" w:rsidRDefault="000E1D0C">
            <w:pPr>
              <w:jc w:val="center"/>
            </w:pPr>
            <w:r>
              <w:rPr>
                <w:szCs w:val="16"/>
              </w:rPr>
              <w:t>1 120,00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0C6D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CCCC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CE0F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2494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4ED7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A3EF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300DEF" w14:textId="77777777" w:rsidR="00AB1245" w:rsidRDefault="00AB1245"/>
        </w:tc>
      </w:tr>
      <w:tr w:rsidR="00AB1245" w14:paraId="14CF30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A918E1" w14:textId="77777777" w:rsidR="00AB1245" w:rsidRDefault="000E1D0C">
            <w:pPr>
              <w:ind w:left="210"/>
            </w:pPr>
            <w:r>
              <w:rPr>
                <w:szCs w:val="16"/>
              </w:rPr>
              <w:t>P287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2C2B62" w14:textId="77777777" w:rsidR="00AB1245" w:rsidRDefault="000E1D0C">
            <w:r>
              <w:rPr>
                <w:szCs w:val="16"/>
              </w:rPr>
              <w:t xml:space="preserve">Посев отделяемого из глаза на дрожжеподобные грибы (родов </w:t>
            </w:r>
            <w:proofErr w:type="spellStart"/>
            <w:r>
              <w:rPr>
                <w:szCs w:val="16"/>
              </w:rPr>
              <w:t>Candidа</w:t>
            </w:r>
            <w:proofErr w:type="spellEnd"/>
            <w:r>
              <w:rPr>
                <w:szCs w:val="16"/>
              </w:rPr>
              <w:t xml:space="preserve"> и других) с определением чувствительности к антимикотическим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89188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7FE424" w14:textId="77777777" w:rsidR="00AB1245" w:rsidRDefault="000E1D0C">
            <w:pPr>
              <w:jc w:val="center"/>
            </w:pPr>
            <w:r>
              <w:rPr>
                <w:szCs w:val="16"/>
              </w:rPr>
              <w:t>865,00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6009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69A2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8E43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C099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DB59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FCAF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F0BEAA" w14:textId="77777777" w:rsidR="00AB1245" w:rsidRDefault="00AB1245"/>
        </w:tc>
      </w:tr>
      <w:tr w:rsidR="00AB1245" w14:paraId="7BB0DF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943A7A" w14:textId="77777777" w:rsidR="00AB1245" w:rsidRDefault="000E1D0C">
            <w:pPr>
              <w:ind w:left="210"/>
            </w:pPr>
            <w:r>
              <w:rPr>
                <w:szCs w:val="16"/>
              </w:rPr>
              <w:t>P220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944060" w14:textId="77777777" w:rsidR="00AB1245" w:rsidRDefault="000E1D0C">
            <w:proofErr w:type="gramStart"/>
            <w:r>
              <w:rPr>
                <w:szCs w:val="16"/>
              </w:rPr>
              <w:t>Посев  крови</w:t>
            </w:r>
            <w:proofErr w:type="gramEnd"/>
            <w:r>
              <w:rPr>
                <w:szCs w:val="16"/>
              </w:rPr>
              <w:t xml:space="preserve"> на стерильность с определением </w:t>
            </w:r>
            <w:r>
              <w:rPr>
                <w:szCs w:val="16"/>
              </w:rPr>
              <w:t xml:space="preserve">чувствительности к антимикробным препаратам с выдачей МПК( MIC) и расчётом индекса эффективности и </w:t>
            </w:r>
            <w:proofErr w:type="spellStart"/>
            <w:r>
              <w:rPr>
                <w:szCs w:val="16"/>
              </w:rPr>
              <w:t>противо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7665A3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25F1FC" w14:textId="77777777" w:rsidR="00AB1245" w:rsidRDefault="000E1D0C">
            <w:pPr>
              <w:jc w:val="center"/>
            </w:pPr>
            <w:r>
              <w:rPr>
                <w:szCs w:val="16"/>
              </w:rPr>
              <w:t>3 450,00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1C12D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F124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1AA3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FD4F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D5B6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C8D5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A421C8" w14:textId="77777777" w:rsidR="00AB1245" w:rsidRDefault="00AB1245"/>
        </w:tc>
      </w:tr>
      <w:tr w:rsidR="00AB1245" w14:paraId="0E11BB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B7F1101" w14:textId="77777777" w:rsidR="00AB1245" w:rsidRDefault="000E1D0C">
            <w:pPr>
              <w:ind w:left="210"/>
            </w:pPr>
            <w:r>
              <w:rPr>
                <w:szCs w:val="16"/>
              </w:rPr>
              <w:t>P304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BC2927" w14:textId="77777777" w:rsidR="00AB1245" w:rsidRDefault="000E1D0C">
            <w:r>
              <w:rPr>
                <w:szCs w:val="16"/>
              </w:rPr>
              <w:t>Лямблии (</w:t>
            </w:r>
            <w:proofErr w:type="spellStart"/>
            <w:r>
              <w:rPr>
                <w:szCs w:val="16"/>
              </w:rPr>
              <w:t>Giardia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lamblia</w:t>
            </w:r>
            <w:proofErr w:type="spellEnd"/>
            <w:r>
              <w:rPr>
                <w:szCs w:val="16"/>
              </w:rPr>
              <w:t>), выявление антигена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83BC8C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E5189B" w14:textId="77777777" w:rsidR="00AB1245" w:rsidRDefault="000E1D0C">
            <w:pPr>
              <w:jc w:val="center"/>
            </w:pPr>
            <w:r>
              <w:rPr>
                <w:szCs w:val="16"/>
              </w:rPr>
              <w:t>1 250,00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EDD2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B7B4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89E1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9129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0474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0578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FC8F48" w14:textId="77777777" w:rsidR="00AB1245" w:rsidRDefault="00AB1245"/>
        </w:tc>
      </w:tr>
      <w:tr w:rsidR="00AB1245" w14:paraId="3CA0C7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4407F9" w14:textId="77777777" w:rsidR="00AB1245" w:rsidRDefault="000E1D0C">
            <w:pPr>
              <w:ind w:left="210"/>
            </w:pPr>
            <w:r>
              <w:rPr>
                <w:szCs w:val="16"/>
              </w:rPr>
              <w:t>P271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F2BD64" w14:textId="77777777" w:rsidR="00AB1245" w:rsidRDefault="000E1D0C">
            <w:r>
              <w:rPr>
                <w:szCs w:val="16"/>
              </w:rPr>
              <w:t xml:space="preserve">Посев отделяемого дыхательных путей на </w:t>
            </w:r>
            <w:r>
              <w:rPr>
                <w:szCs w:val="16"/>
              </w:rPr>
              <w:t>золотистый стафилококк МРЗС (</w:t>
            </w:r>
            <w:proofErr w:type="spellStart"/>
            <w:proofErr w:type="gramStart"/>
            <w:r>
              <w:rPr>
                <w:szCs w:val="16"/>
              </w:rPr>
              <w:t>S.aureus</w:t>
            </w:r>
            <w:proofErr w:type="spellEnd"/>
            <w:proofErr w:type="gramEnd"/>
            <w:r>
              <w:rPr>
                <w:szCs w:val="16"/>
              </w:rPr>
              <w:t>, MRSA) Обследование перед госпитализацией/др. медицинских показаниях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58685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A6ADBC" w14:textId="77777777" w:rsidR="00AB1245" w:rsidRDefault="000E1D0C">
            <w:pPr>
              <w:jc w:val="center"/>
            </w:pPr>
            <w:r>
              <w:rPr>
                <w:szCs w:val="16"/>
              </w:rPr>
              <w:t>960,00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63FC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C9A1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4720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A727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9C05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9745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6018B5" w14:textId="77777777" w:rsidR="00AB1245" w:rsidRDefault="00AB1245"/>
        </w:tc>
      </w:tr>
      <w:tr w:rsidR="00AB1245" w14:paraId="2B01D0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0E6067" w14:textId="77777777" w:rsidR="00AB1245" w:rsidRDefault="000E1D0C">
            <w:pPr>
              <w:ind w:left="210"/>
            </w:pPr>
            <w:r>
              <w:rPr>
                <w:szCs w:val="16"/>
              </w:rPr>
              <w:t>P237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955324" w14:textId="77777777" w:rsidR="00AB1245" w:rsidRDefault="000E1D0C">
            <w:r>
              <w:rPr>
                <w:szCs w:val="16"/>
              </w:rPr>
              <w:t xml:space="preserve">Посев из раны на </w:t>
            </w:r>
            <w:proofErr w:type="spellStart"/>
            <w:r>
              <w:rPr>
                <w:szCs w:val="16"/>
              </w:rPr>
              <w:t>псевдомонады</w:t>
            </w:r>
            <w:proofErr w:type="spellEnd"/>
            <w:r>
              <w:rPr>
                <w:szCs w:val="16"/>
              </w:rPr>
              <w:t xml:space="preserve"> (Синегнойная палочка/</w:t>
            </w:r>
            <w:proofErr w:type="spellStart"/>
            <w:r>
              <w:rPr>
                <w:szCs w:val="16"/>
              </w:rPr>
              <w:t>Pseudomonas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Cs w:val="16"/>
              </w:rPr>
              <w:t>aeruginosa</w:t>
            </w:r>
            <w:proofErr w:type="spellEnd"/>
            <w:r>
              <w:rPr>
                <w:szCs w:val="16"/>
              </w:rPr>
              <w:t>)  с</w:t>
            </w:r>
            <w:proofErr w:type="gramEnd"/>
            <w:r>
              <w:rPr>
                <w:szCs w:val="16"/>
              </w:rPr>
              <w:t xml:space="preserve"> определением  </w:t>
            </w:r>
            <w:r>
              <w:rPr>
                <w:szCs w:val="16"/>
              </w:rPr>
              <w:t>чувствительности к антимикробным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A3728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6CA452" w14:textId="77777777" w:rsidR="00AB1245" w:rsidRDefault="000E1D0C">
            <w:pPr>
              <w:jc w:val="center"/>
            </w:pPr>
            <w:r>
              <w:rPr>
                <w:szCs w:val="16"/>
              </w:rPr>
              <w:t>910,00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3E88F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C373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2966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4FCB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4C06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9489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75F341" w14:textId="77777777" w:rsidR="00AB1245" w:rsidRDefault="00AB1245"/>
        </w:tc>
      </w:tr>
      <w:tr w:rsidR="00AB1245" w14:paraId="4795D2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A09240" w14:textId="77777777" w:rsidR="00AB1245" w:rsidRDefault="000E1D0C">
            <w:pPr>
              <w:ind w:left="210"/>
            </w:pPr>
            <w:r>
              <w:rPr>
                <w:szCs w:val="16"/>
              </w:rPr>
              <w:t>P221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17AC9E" w14:textId="77777777" w:rsidR="00AB1245" w:rsidRDefault="000E1D0C">
            <w:proofErr w:type="gramStart"/>
            <w:r>
              <w:rPr>
                <w:szCs w:val="16"/>
              </w:rPr>
              <w:t>Посев  биологических</w:t>
            </w:r>
            <w:proofErr w:type="gramEnd"/>
            <w:r>
              <w:rPr>
                <w:szCs w:val="16"/>
              </w:rPr>
              <w:t xml:space="preserve"> жидкостей на стерильность с определением чувствительности к антимикробным препаратам с выдачей МПК( MIC) и расчётом индекса </w:t>
            </w:r>
            <w:proofErr w:type="spellStart"/>
            <w:r>
              <w:rPr>
                <w:szCs w:val="16"/>
              </w:rPr>
              <w:t>эффек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45FD8A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1C96AA" w14:textId="77777777" w:rsidR="00AB1245" w:rsidRDefault="000E1D0C">
            <w:pPr>
              <w:jc w:val="center"/>
            </w:pPr>
            <w:r>
              <w:rPr>
                <w:szCs w:val="16"/>
              </w:rPr>
              <w:t>3 380,00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CCB1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B7E4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B76D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F850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29D5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EF63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B944EA" w14:textId="77777777" w:rsidR="00AB1245" w:rsidRDefault="00AB1245"/>
        </w:tc>
      </w:tr>
      <w:tr w:rsidR="00AB1245" w14:paraId="66E743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AFA3DC" w14:textId="77777777" w:rsidR="00AB1245" w:rsidRDefault="000E1D0C">
            <w:pPr>
              <w:ind w:left="210"/>
            </w:pPr>
            <w:r>
              <w:rPr>
                <w:szCs w:val="16"/>
              </w:rPr>
              <w:t>P249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2E1B1E" w14:textId="77777777" w:rsidR="00AB1245" w:rsidRDefault="000E1D0C">
            <w:r>
              <w:rPr>
                <w:szCs w:val="16"/>
              </w:rPr>
              <w:t xml:space="preserve">Посев отделяемого половых органов на гонококк (N. </w:t>
            </w:r>
            <w:proofErr w:type="spellStart"/>
            <w:r>
              <w:rPr>
                <w:szCs w:val="16"/>
              </w:rPr>
              <w:t>gonorrhoeae</w:t>
            </w:r>
            <w:proofErr w:type="spellEnd"/>
            <w:r>
              <w:rPr>
                <w:szCs w:val="16"/>
              </w:rPr>
              <w:t xml:space="preserve">) с определением чувствительности </w:t>
            </w:r>
            <w:proofErr w:type="gramStart"/>
            <w:r>
              <w:rPr>
                <w:szCs w:val="16"/>
              </w:rPr>
              <w:t>к  антимикробным</w:t>
            </w:r>
            <w:proofErr w:type="gramEnd"/>
            <w:r>
              <w:rPr>
                <w:szCs w:val="16"/>
              </w:rPr>
              <w:t xml:space="preserve">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D332D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51BC32" w14:textId="77777777" w:rsidR="00AB1245" w:rsidRDefault="000E1D0C">
            <w:pPr>
              <w:jc w:val="center"/>
            </w:pPr>
            <w:r>
              <w:rPr>
                <w:szCs w:val="16"/>
              </w:rPr>
              <w:t>1 085,00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CAD81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43C8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5E21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33D9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2D3F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E241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F194D2" w14:textId="77777777" w:rsidR="00AB1245" w:rsidRDefault="00AB1245"/>
        </w:tc>
      </w:tr>
      <w:tr w:rsidR="00AB1245" w14:paraId="5C2EAF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27F296" w14:textId="77777777" w:rsidR="00AB1245" w:rsidRDefault="000E1D0C">
            <w:pPr>
              <w:ind w:left="210"/>
            </w:pPr>
            <w:r>
              <w:rPr>
                <w:szCs w:val="16"/>
              </w:rPr>
              <w:t>P308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924EBF" w14:textId="77777777" w:rsidR="00AB1245" w:rsidRDefault="000E1D0C">
            <w:r>
              <w:rPr>
                <w:szCs w:val="16"/>
              </w:rPr>
              <w:t xml:space="preserve">Посев желчи на аэробную и факультативно-анаэробную бактериальную флору с определением </w:t>
            </w:r>
            <w:r>
              <w:rPr>
                <w:szCs w:val="16"/>
              </w:rPr>
              <w:t>чувствительности к основному спектру антимикробных препаратов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E3983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53D4AA" w14:textId="77777777" w:rsidR="00AB1245" w:rsidRDefault="000E1D0C">
            <w:pPr>
              <w:jc w:val="center"/>
            </w:pPr>
            <w:r>
              <w:rPr>
                <w:szCs w:val="16"/>
              </w:rPr>
              <w:t>1 500,00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1277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85A2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C752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A990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1473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A145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F8284B" w14:textId="77777777" w:rsidR="00AB1245" w:rsidRDefault="00AB1245"/>
        </w:tc>
      </w:tr>
      <w:tr w:rsidR="00AB1245" w14:paraId="37D269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5FE3096" w14:textId="77777777" w:rsidR="00AB1245" w:rsidRDefault="000E1D0C">
            <w:pPr>
              <w:ind w:left="210"/>
            </w:pPr>
            <w:r>
              <w:rPr>
                <w:szCs w:val="16"/>
              </w:rPr>
              <w:t>P227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9A9A13" w14:textId="77777777" w:rsidR="00AB1245" w:rsidRDefault="000E1D0C">
            <w:r>
              <w:rPr>
                <w:szCs w:val="16"/>
              </w:rPr>
              <w:t xml:space="preserve">Посев пункционной жидкости на </w:t>
            </w:r>
            <w:proofErr w:type="spellStart"/>
            <w:r>
              <w:rPr>
                <w:szCs w:val="16"/>
              </w:rPr>
              <w:t>псевдомонады</w:t>
            </w:r>
            <w:proofErr w:type="spellEnd"/>
            <w:r>
              <w:rPr>
                <w:szCs w:val="16"/>
              </w:rPr>
              <w:t xml:space="preserve"> (Синегнойная палочка/</w:t>
            </w:r>
            <w:proofErr w:type="spellStart"/>
            <w:r>
              <w:rPr>
                <w:szCs w:val="16"/>
              </w:rPr>
              <w:t>Pseudomonas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Cs w:val="16"/>
              </w:rPr>
              <w:t>aeruginosa</w:t>
            </w:r>
            <w:proofErr w:type="spellEnd"/>
            <w:r>
              <w:rPr>
                <w:szCs w:val="16"/>
              </w:rPr>
              <w:t>)  с</w:t>
            </w:r>
            <w:proofErr w:type="gramEnd"/>
            <w:r>
              <w:rPr>
                <w:szCs w:val="16"/>
              </w:rPr>
              <w:t xml:space="preserve"> определением  чувствительности к антимикробным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158B7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952A48" w14:textId="77777777" w:rsidR="00AB1245" w:rsidRDefault="000E1D0C">
            <w:pPr>
              <w:jc w:val="center"/>
            </w:pPr>
            <w:r>
              <w:rPr>
                <w:szCs w:val="16"/>
              </w:rPr>
              <w:t>910,00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83C6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724E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4CBC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E6ED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2F8A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EAAF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6B2E0C" w14:textId="77777777" w:rsidR="00AB1245" w:rsidRDefault="00AB1245"/>
        </w:tc>
      </w:tr>
      <w:tr w:rsidR="00AB1245" w14:paraId="0FA6EA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1C0BC6" w14:textId="77777777" w:rsidR="00AB1245" w:rsidRDefault="000E1D0C">
            <w:pPr>
              <w:ind w:left="210"/>
            </w:pPr>
            <w:r>
              <w:rPr>
                <w:szCs w:val="16"/>
              </w:rPr>
              <w:t>P343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FC70C4" w14:textId="77777777" w:rsidR="00AB1245" w:rsidRDefault="000E1D0C">
            <w:r>
              <w:rPr>
                <w:szCs w:val="16"/>
              </w:rPr>
              <w:t>Дисбактериоз кишечника с определением чувствительности к бактериофагам и антимикробным препаратам (БФ + АБП + АМП)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7ECDC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A8CBBE" w14:textId="77777777" w:rsidR="00AB1245" w:rsidRDefault="000E1D0C">
            <w:pPr>
              <w:jc w:val="center"/>
            </w:pPr>
            <w:r>
              <w:rPr>
                <w:szCs w:val="16"/>
              </w:rPr>
              <w:t>1 990,00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9D15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4757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E1C3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10A6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C682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79D0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38DDEF" w14:textId="77777777" w:rsidR="00AB1245" w:rsidRDefault="00AB1245"/>
        </w:tc>
      </w:tr>
      <w:tr w:rsidR="00AB1245" w14:paraId="2DBF24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16EA2FD" w14:textId="77777777" w:rsidR="00AB1245" w:rsidRDefault="000E1D0C">
            <w:pPr>
              <w:ind w:left="210"/>
            </w:pPr>
            <w:r>
              <w:rPr>
                <w:szCs w:val="16"/>
              </w:rPr>
              <w:t>P248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6F6D58" w14:textId="77777777" w:rsidR="00AB1245" w:rsidRDefault="000E1D0C">
            <w:r>
              <w:rPr>
                <w:szCs w:val="16"/>
              </w:rPr>
              <w:t xml:space="preserve">Посев отделяемого половых органов на дрожжеподобные грибы (родов </w:t>
            </w:r>
            <w:proofErr w:type="spellStart"/>
            <w:r>
              <w:rPr>
                <w:szCs w:val="16"/>
              </w:rPr>
              <w:t>Candidа</w:t>
            </w:r>
            <w:proofErr w:type="spellEnd"/>
            <w:r>
              <w:rPr>
                <w:szCs w:val="16"/>
              </w:rPr>
              <w:t xml:space="preserve"> и других) с </w:t>
            </w:r>
            <w:r>
              <w:rPr>
                <w:szCs w:val="16"/>
              </w:rPr>
              <w:t>определением чувствительности к антимикотическим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C2B3F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7EF341" w14:textId="77777777" w:rsidR="00AB1245" w:rsidRDefault="000E1D0C">
            <w:pPr>
              <w:jc w:val="center"/>
            </w:pPr>
            <w:r>
              <w:rPr>
                <w:szCs w:val="16"/>
              </w:rPr>
              <w:t>865,00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A46ED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0CE0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02E9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D560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D0A2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ECC7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AEE621" w14:textId="77777777" w:rsidR="00AB1245" w:rsidRDefault="00AB1245"/>
        </w:tc>
      </w:tr>
      <w:tr w:rsidR="00AB1245" w14:paraId="4A761A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F886FF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P309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5FA886" w14:textId="77777777" w:rsidR="00AB1245" w:rsidRDefault="000E1D0C">
            <w:proofErr w:type="gramStart"/>
            <w:r>
              <w:rPr>
                <w:szCs w:val="16"/>
              </w:rPr>
              <w:t>Посев  желчи</w:t>
            </w:r>
            <w:proofErr w:type="gramEnd"/>
            <w:r>
              <w:rPr>
                <w:szCs w:val="16"/>
              </w:rPr>
              <w:t xml:space="preserve">  на аэробную и факультативно-анаэробную бактериальную микрофлору с определением чувствительности к расширенному спектру антимикробных пре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D0E5E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0FFAB2" w14:textId="77777777" w:rsidR="00AB1245" w:rsidRDefault="000E1D0C">
            <w:pPr>
              <w:jc w:val="center"/>
            </w:pPr>
            <w:r>
              <w:rPr>
                <w:szCs w:val="16"/>
              </w:rPr>
              <w:t>1 945,00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1178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4B67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C530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D83E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EDD9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B053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8A01DB" w14:textId="77777777" w:rsidR="00AB1245" w:rsidRDefault="00AB1245"/>
        </w:tc>
      </w:tr>
      <w:tr w:rsidR="00AB1245" w14:paraId="009A6B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D92406" w14:textId="77777777" w:rsidR="00AB1245" w:rsidRDefault="000E1D0C">
            <w:pPr>
              <w:ind w:left="210"/>
            </w:pPr>
            <w:r>
              <w:rPr>
                <w:szCs w:val="16"/>
              </w:rPr>
              <w:t>P257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47C4CF" w14:textId="77777777" w:rsidR="00AB1245" w:rsidRDefault="000E1D0C">
            <w:r>
              <w:rPr>
                <w:szCs w:val="16"/>
              </w:rPr>
              <w:t xml:space="preserve">Посев грудного молока на аэробную и факультативно-анаэробную бактериальную микрофлору с определением чувствительности к расширенному спектру </w:t>
            </w:r>
            <w:proofErr w:type="spellStart"/>
            <w:r>
              <w:rPr>
                <w:szCs w:val="16"/>
              </w:rPr>
              <w:t>антимикро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560FB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A6BDFE" w14:textId="77777777" w:rsidR="00AB1245" w:rsidRDefault="000E1D0C">
            <w:pPr>
              <w:jc w:val="center"/>
            </w:pPr>
            <w:r>
              <w:rPr>
                <w:szCs w:val="16"/>
              </w:rPr>
              <w:t>1 490,00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D3AE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DBA1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DDDB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3F6D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53FD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2E1A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BFAE9D" w14:textId="77777777" w:rsidR="00AB1245" w:rsidRDefault="00AB1245"/>
        </w:tc>
      </w:tr>
      <w:tr w:rsidR="00AB1245" w14:paraId="323680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232B8A" w14:textId="77777777" w:rsidR="00AB1245" w:rsidRDefault="000E1D0C">
            <w:pPr>
              <w:ind w:left="210"/>
            </w:pPr>
            <w:r>
              <w:rPr>
                <w:szCs w:val="16"/>
              </w:rPr>
              <w:t>P278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4A21BA" w14:textId="77777777" w:rsidR="00AB1245" w:rsidRDefault="000E1D0C">
            <w:r>
              <w:rPr>
                <w:szCs w:val="16"/>
              </w:rPr>
              <w:t xml:space="preserve">Посев </w:t>
            </w:r>
            <w:proofErr w:type="gramStart"/>
            <w:r>
              <w:rPr>
                <w:szCs w:val="16"/>
              </w:rPr>
              <w:t>отделяемого  из</w:t>
            </w:r>
            <w:proofErr w:type="gramEnd"/>
            <w:r>
              <w:rPr>
                <w:szCs w:val="16"/>
              </w:rPr>
              <w:t xml:space="preserve"> уха на аэробную и </w:t>
            </w:r>
            <w:r>
              <w:rPr>
                <w:szCs w:val="16"/>
              </w:rPr>
              <w:t xml:space="preserve">факультативно-анаэробную бактериальную микрофлору с определением чувствительности к расширенному спектру </w:t>
            </w:r>
            <w:proofErr w:type="spellStart"/>
            <w:r>
              <w:rPr>
                <w:szCs w:val="16"/>
              </w:rPr>
              <w:t>антим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FCC4A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10D33F" w14:textId="77777777" w:rsidR="00AB1245" w:rsidRDefault="000E1D0C">
            <w:pPr>
              <w:jc w:val="center"/>
            </w:pPr>
            <w:r>
              <w:rPr>
                <w:szCs w:val="16"/>
              </w:rPr>
              <w:t>1 905,00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84E1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CD5A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0951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8998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A9C5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17E2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55A20C" w14:textId="77777777" w:rsidR="00AB1245" w:rsidRDefault="00AB1245"/>
        </w:tc>
      </w:tr>
      <w:tr w:rsidR="00AB1245" w14:paraId="0DFB5D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E3D611" w14:textId="77777777" w:rsidR="00AB1245" w:rsidRDefault="000E1D0C">
            <w:pPr>
              <w:ind w:left="210"/>
            </w:pPr>
            <w:r>
              <w:rPr>
                <w:szCs w:val="16"/>
              </w:rPr>
              <w:t>P235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9845D0" w14:textId="77777777" w:rsidR="00AB1245" w:rsidRDefault="000E1D0C">
            <w:r>
              <w:rPr>
                <w:szCs w:val="16"/>
              </w:rPr>
              <w:t xml:space="preserve">Посев из раны на золотистый стафилококк (S. </w:t>
            </w:r>
            <w:proofErr w:type="spellStart"/>
            <w:r>
              <w:rPr>
                <w:szCs w:val="16"/>
              </w:rPr>
              <w:t>aureus</w:t>
            </w:r>
            <w:proofErr w:type="spellEnd"/>
            <w:r>
              <w:rPr>
                <w:szCs w:val="16"/>
              </w:rPr>
              <w:t xml:space="preserve">) с определением чувствительности </w:t>
            </w:r>
            <w:proofErr w:type="gramStart"/>
            <w:r>
              <w:rPr>
                <w:szCs w:val="16"/>
              </w:rPr>
              <w:t>к  антимикробным</w:t>
            </w:r>
            <w:proofErr w:type="gram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BAE4F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EE1471" w14:textId="77777777" w:rsidR="00AB1245" w:rsidRDefault="000E1D0C">
            <w:pPr>
              <w:jc w:val="center"/>
            </w:pPr>
            <w:r>
              <w:rPr>
                <w:szCs w:val="16"/>
              </w:rPr>
              <w:t>960,00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932F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811D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597D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3FE2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DD81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B658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7913DA" w14:textId="77777777" w:rsidR="00AB1245" w:rsidRDefault="00AB1245"/>
        </w:tc>
      </w:tr>
      <w:tr w:rsidR="00AB1245" w14:paraId="00436F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33408B" w14:textId="77777777" w:rsidR="00AB1245" w:rsidRDefault="000E1D0C">
            <w:pPr>
              <w:ind w:left="210"/>
            </w:pPr>
            <w:r>
              <w:rPr>
                <w:szCs w:val="16"/>
              </w:rPr>
              <w:t>P297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401E96" w14:textId="77777777" w:rsidR="00AB1245" w:rsidRDefault="000E1D0C">
            <w:r>
              <w:rPr>
                <w:szCs w:val="16"/>
              </w:rPr>
              <w:t xml:space="preserve">Посев кала на </w:t>
            </w:r>
            <w:proofErr w:type="spellStart"/>
            <w:r>
              <w:rPr>
                <w:szCs w:val="16"/>
              </w:rPr>
              <w:t>иерсинии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Yersinia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enterocolitica</w:t>
            </w:r>
            <w:proofErr w:type="spellEnd"/>
            <w:r>
              <w:rPr>
                <w:szCs w:val="16"/>
              </w:rPr>
              <w:t>) с определением чувствительности к антимикробным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E257B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4B6DED" w14:textId="77777777" w:rsidR="00AB1245" w:rsidRDefault="000E1D0C">
            <w:pPr>
              <w:jc w:val="center"/>
            </w:pPr>
            <w:r>
              <w:rPr>
                <w:szCs w:val="16"/>
              </w:rPr>
              <w:t>1 610,00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C51F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5DE0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7D83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3266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9271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1EB5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2A0660" w14:textId="77777777" w:rsidR="00AB1245" w:rsidRDefault="00AB1245"/>
        </w:tc>
      </w:tr>
      <w:tr w:rsidR="00AB1245" w14:paraId="4FCB06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619B7F4" w14:textId="77777777" w:rsidR="00AB1245" w:rsidRDefault="000E1D0C">
            <w:pPr>
              <w:ind w:left="210"/>
            </w:pPr>
            <w:r>
              <w:rPr>
                <w:szCs w:val="16"/>
              </w:rPr>
              <w:t>P245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B2CA6F" w14:textId="77777777" w:rsidR="00AB1245" w:rsidRDefault="000E1D0C">
            <w:r>
              <w:rPr>
                <w:szCs w:val="16"/>
              </w:rPr>
              <w:t xml:space="preserve">Посев отделяемого половых органов   на аэробную и </w:t>
            </w:r>
            <w:r>
              <w:rPr>
                <w:szCs w:val="16"/>
              </w:rPr>
              <w:t xml:space="preserve">факультативно-анаэробную бактериальную микрофлору с определением чувствительности к расширенному </w:t>
            </w:r>
            <w:proofErr w:type="spellStart"/>
            <w:r>
              <w:rPr>
                <w:szCs w:val="16"/>
              </w:rPr>
              <w:t>спе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0CCE6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581E16" w14:textId="77777777" w:rsidR="00AB1245" w:rsidRDefault="000E1D0C">
            <w:pPr>
              <w:jc w:val="center"/>
            </w:pPr>
            <w:r>
              <w:rPr>
                <w:szCs w:val="16"/>
              </w:rPr>
              <w:t>1 905,00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28720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0297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8AC9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5EE1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F5F4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9EAA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028591" w14:textId="77777777" w:rsidR="00AB1245" w:rsidRDefault="00AB1245"/>
        </w:tc>
      </w:tr>
      <w:tr w:rsidR="00AB1245" w14:paraId="3CAC15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C1B1DA" w14:textId="77777777" w:rsidR="00AB1245" w:rsidRDefault="000E1D0C">
            <w:pPr>
              <w:ind w:left="210"/>
            </w:pPr>
            <w:r>
              <w:rPr>
                <w:szCs w:val="16"/>
              </w:rPr>
              <w:t>P283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D0CB84" w14:textId="77777777" w:rsidR="00AB1245" w:rsidRDefault="000E1D0C">
            <w:r>
              <w:rPr>
                <w:szCs w:val="16"/>
              </w:rPr>
              <w:t xml:space="preserve">Посев отделяемого из глаза на аэробную и факультативно-анаэробную бактериальную флору с определением </w:t>
            </w:r>
            <w:r>
              <w:rPr>
                <w:szCs w:val="16"/>
              </w:rPr>
              <w:t>чувствительности к основному спектру антимикробны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1C603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A31E75" w14:textId="77777777" w:rsidR="00AB1245" w:rsidRDefault="000E1D0C">
            <w:pPr>
              <w:jc w:val="center"/>
            </w:pPr>
            <w:r>
              <w:rPr>
                <w:szCs w:val="16"/>
              </w:rPr>
              <w:t>1 505,00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D41C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4DF5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D71A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172E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5019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F1E1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643E05" w14:textId="77777777" w:rsidR="00AB1245" w:rsidRDefault="00AB1245"/>
        </w:tc>
      </w:tr>
      <w:tr w:rsidR="00AB1245" w14:paraId="5E4141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0CEB2A5" w14:textId="77777777" w:rsidR="00AB1245" w:rsidRDefault="000E1D0C">
            <w:pPr>
              <w:ind w:left="210"/>
            </w:pPr>
            <w:r>
              <w:rPr>
                <w:szCs w:val="16"/>
              </w:rPr>
              <w:t>P236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A8401B" w14:textId="77777777" w:rsidR="00AB1245" w:rsidRDefault="000E1D0C">
            <w:r>
              <w:rPr>
                <w:szCs w:val="16"/>
              </w:rPr>
              <w:t xml:space="preserve">Посев из раны на золотистый </w:t>
            </w:r>
            <w:proofErr w:type="gramStart"/>
            <w:r>
              <w:rPr>
                <w:szCs w:val="16"/>
              </w:rPr>
              <w:t>стафилококк(</w:t>
            </w:r>
            <w:proofErr w:type="gramEnd"/>
            <w:r>
              <w:rPr>
                <w:szCs w:val="16"/>
              </w:rPr>
              <w:t xml:space="preserve">S. </w:t>
            </w:r>
            <w:proofErr w:type="spellStart"/>
            <w:r>
              <w:rPr>
                <w:szCs w:val="16"/>
              </w:rPr>
              <w:t>aureus</w:t>
            </w:r>
            <w:proofErr w:type="spellEnd"/>
            <w:r>
              <w:rPr>
                <w:szCs w:val="16"/>
              </w:rPr>
              <w:t>) с определением чувствительности к антимикробным препаратам и бактериофагам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B00F5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488985" w14:textId="77777777" w:rsidR="00AB1245" w:rsidRDefault="000E1D0C">
            <w:pPr>
              <w:jc w:val="center"/>
            </w:pPr>
            <w:r>
              <w:rPr>
                <w:szCs w:val="16"/>
              </w:rPr>
              <w:t>1 260,00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D066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044B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CE21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DED5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B3E7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C232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290212" w14:textId="77777777" w:rsidR="00AB1245" w:rsidRDefault="00AB1245"/>
        </w:tc>
      </w:tr>
      <w:tr w:rsidR="00AB1245" w14:paraId="023D69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6C91F7" w14:textId="77777777" w:rsidR="00AB1245" w:rsidRDefault="000E1D0C">
            <w:pPr>
              <w:ind w:left="210"/>
            </w:pPr>
            <w:r>
              <w:rPr>
                <w:szCs w:val="16"/>
              </w:rPr>
              <w:t>P307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2877B0" w14:textId="77777777" w:rsidR="00AB1245" w:rsidRDefault="000E1D0C">
            <w:proofErr w:type="spellStart"/>
            <w:r>
              <w:rPr>
                <w:szCs w:val="16"/>
              </w:rPr>
              <w:t>Норовирус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Norovirus</w:t>
            </w:r>
            <w:proofErr w:type="spellEnd"/>
            <w:r>
              <w:rPr>
                <w:szCs w:val="16"/>
              </w:rPr>
              <w:t>), выявление антигена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84754D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94E710" w14:textId="77777777" w:rsidR="00AB1245" w:rsidRDefault="000E1D0C">
            <w:pPr>
              <w:jc w:val="center"/>
            </w:pPr>
            <w:r>
              <w:rPr>
                <w:szCs w:val="16"/>
              </w:rPr>
              <w:t>2 060,00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710D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1A2C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3999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CC09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9860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C7C5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DFD00E" w14:textId="77777777" w:rsidR="00AB1245" w:rsidRDefault="00AB1245"/>
        </w:tc>
      </w:tr>
      <w:tr w:rsidR="00AB1245" w14:paraId="1A0DC1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005BE0" w14:textId="77777777" w:rsidR="00AB1245" w:rsidRDefault="000E1D0C">
            <w:pPr>
              <w:ind w:left="210"/>
            </w:pPr>
            <w:r>
              <w:rPr>
                <w:szCs w:val="16"/>
              </w:rPr>
              <w:t>P247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D15C3C" w14:textId="77777777" w:rsidR="00AB1245" w:rsidRDefault="000E1D0C">
            <w:r>
              <w:rPr>
                <w:szCs w:val="16"/>
              </w:rPr>
              <w:t xml:space="preserve">Посев отделяемого половых органов   на аэробную и факультативно-анаэробную бактериальную микрофлору с определением чувствительности к расширенному </w:t>
            </w:r>
            <w:proofErr w:type="spellStart"/>
            <w:r>
              <w:rPr>
                <w:szCs w:val="16"/>
              </w:rPr>
              <w:t>спе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CC676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A77039" w14:textId="77777777" w:rsidR="00AB1245" w:rsidRDefault="000E1D0C">
            <w:pPr>
              <w:jc w:val="center"/>
            </w:pPr>
            <w:r>
              <w:rPr>
                <w:szCs w:val="16"/>
              </w:rPr>
              <w:t>1 490,00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890F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1439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00D8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8923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24FF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59B6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B8FEA3" w14:textId="77777777" w:rsidR="00AB1245" w:rsidRDefault="00AB1245"/>
        </w:tc>
      </w:tr>
      <w:tr w:rsidR="00AB1245" w14:paraId="3FAE25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CC5494F" w14:textId="77777777" w:rsidR="00AB1245" w:rsidRDefault="000E1D0C">
            <w:pPr>
              <w:ind w:left="210"/>
            </w:pPr>
            <w:r>
              <w:rPr>
                <w:szCs w:val="16"/>
              </w:rPr>
              <w:t>P284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9A0E33" w14:textId="77777777" w:rsidR="00AB1245" w:rsidRDefault="000E1D0C">
            <w:r>
              <w:rPr>
                <w:szCs w:val="16"/>
              </w:rPr>
              <w:t xml:space="preserve">Посев </w:t>
            </w:r>
            <w:proofErr w:type="gramStart"/>
            <w:r>
              <w:rPr>
                <w:szCs w:val="16"/>
              </w:rPr>
              <w:t>отделяемого  из</w:t>
            </w:r>
            <w:proofErr w:type="gramEnd"/>
            <w:r>
              <w:rPr>
                <w:szCs w:val="16"/>
              </w:rPr>
              <w:t xml:space="preserve"> глаза на аэробную и факультативно-анаэробную бактериальную микрофлору с определением чувствительности к расширенному спектру ант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1FA4B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FE4FA0" w14:textId="77777777" w:rsidR="00AB1245" w:rsidRDefault="000E1D0C">
            <w:pPr>
              <w:jc w:val="center"/>
            </w:pPr>
            <w:r>
              <w:rPr>
                <w:szCs w:val="16"/>
              </w:rPr>
              <w:t>1 905,00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419C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2ADD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8887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CCBB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4897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D747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DEF6C7" w14:textId="77777777" w:rsidR="00AB1245" w:rsidRDefault="00AB1245"/>
        </w:tc>
      </w:tr>
      <w:tr w:rsidR="00AB1245" w14:paraId="37B2F1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D25D8B" w14:textId="77777777" w:rsidR="00AB1245" w:rsidRDefault="000E1D0C">
            <w:pPr>
              <w:ind w:left="210"/>
            </w:pPr>
            <w:r>
              <w:rPr>
                <w:szCs w:val="16"/>
              </w:rPr>
              <w:t>P275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5B6415" w14:textId="77777777" w:rsidR="00AB1245" w:rsidRDefault="000E1D0C">
            <w:r>
              <w:rPr>
                <w:szCs w:val="16"/>
              </w:rPr>
              <w:t>Посев носоглоточной слизи на менингококк (</w:t>
            </w:r>
            <w:proofErr w:type="spellStart"/>
            <w:r>
              <w:rPr>
                <w:szCs w:val="16"/>
              </w:rPr>
              <w:t>Neisseria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meningitidis</w:t>
            </w:r>
            <w:proofErr w:type="spellEnd"/>
            <w:r>
              <w:rPr>
                <w:szCs w:val="16"/>
              </w:rPr>
              <w:t xml:space="preserve">) с </w:t>
            </w:r>
            <w:r>
              <w:rPr>
                <w:szCs w:val="16"/>
              </w:rPr>
              <w:t>определением чувствительности к антимикробным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1B312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396F7E" w14:textId="77777777" w:rsidR="00AB1245" w:rsidRDefault="000E1D0C">
            <w:pPr>
              <w:jc w:val="center"/>
            </w:pPr>
            <w:r>
              <w:rPr>
                <w:szCs w:val="16"/>
              </w:rPr>
              <w:t>970,00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773C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4C20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7A4C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D9F1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1AA2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D1D7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365DA2" w14:textId="77777777" w:rsidR="00AB1245" w:rsidRDefault="00AB1245"/>
        </w:tc>
      </w:tr>
      <w:tr w:rsidR="00AB1245" w14:paraId="0E82A5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E6EF85" w14:textId="77777777" w:rsidR="00AB1245" w:rsidRDefault="000E1D0C">
            <w:pPr>
              <w:ind w:left="210"/>
            </w:pPr>
            <w:r>
              <w:rPr>
                <w:szCs w:val="16"/>
              </w:rPr>
              <w:t>P294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7FBA7A" w14:textId="77777777" w:rsidR="00AB1245" w:rsidRDefault="000E1D0C">
            <w:r>
              <w:rPr>
                <w:szCs w:val="16"/>
              </w:rPr>
              <w:t>Посев на патогенную кишечную флору (шигеллы, сальмонеллы) с определением чувствительности к антимикробным препаратам и бактериофагам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21A92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62CD93" w14:textId="77777777" w:rsidR="00AB1245" w:rsidRDefault="000E1D0C">
            <w:pPr>
              <w:jc w:val="center"/>
            </w:pPr>
            <w:r>
              <w:rPr>
                <w:szCs w:val="16"/>
              </w:rPr>
              <w:t>1 890,00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27578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919A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E281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9640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4419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8AD0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743785" w14:textId="77777777" w:rsidR="00AB1245" w:rsidRDefault="00AB1245"/>
        </w:tc>
      </w:tr>
      <w:tr w:rsidR="00AB1245" w14:paraId="3E9D6F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5107A8C" w14:textId="77777777" w:rsidR="00AB1245" w:rsidRDefault="000E1D0C">
            <w:pPr>
              <w:ind w:left="210"/>
            </w:pPr>
            <w:r>
              <w:rPr>
                <w:szCs w:val="16"/>
              </w:rPr>
              <w:t>P264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3A18B0" w14:textId="77777777" w:rsidR="00AB1245" w:rsidRDefault="000E1D0C">
            <w:r>
              <w:rPr>
                <w:szCs w:val="16"/>
              </w:rPr>
              <w:t xml:space="preserve">Посев </w:t>
            </w:r>
            <w:r>
              <w:rPr>
                <w:szCs w:val="16"/>
              </w:rPr>
              <w:t>отделяемого дыхательных путей на аэробную и факультативно-анаэробную бактериальную флору с определением чувствительности к основному спектру ант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D1EAE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2CBCDE" w14:textId="77777777" w:rsidR="00AB1245" w:rsidRDefault="000E1D0C">
            <w:pPr>
              <w:jc w:val="center"/>
            </w:pPr>
            <w:r>
              <w:rPr>
                <w:szCs w:val="16"/>
              </w:rPr>
              <w:t>1 485,00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563F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C299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945D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C8E2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B346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A906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6CF91C" w14:textId="77777777" w:rsidR="00AB1245" w:rsidRDefault="00AB1245"/>
        </w:tc>
      </w:tr>
      <w:tr w:rsidR="00AB1245" w14:paraId="195F91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C1E06A" w14:textId="77777777" w:rsidR="00AB1245" w:rsidRDefault="000E1D0C">
            <w:pPr>
              <w:ind w:left="210"/>
            </w:pPr>
            <w:r>
              <w:rPr>
                <w:szCs w:val="16"/>
              </w:rPr>
              <w:t>P238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CB0725" w14:textId="77777777" w:rsidR="00AB1245" w:rsidRDefault="000E1D0C">
            <w:r>
              <w:rPr>
                <w:szCs w:val="16"/>
              </w:rPr>
              <w:t xml:space="preserve">Посев мочи на аэробную и факультативно-анаэробную бактериальную флору с </w:t>
            </w:r>
            <w:r>
              <w:rPr>
                <w:szCs w:val="16"/>
              </w:rPr>
              <w:t>определением чувствительности к основному спектру антимикробных препаратов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DDD89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CB74B2" w14:textId="77777777" w:rsidR="00AB1245" w:rsidRDefault="000E1D0C">
            <w:pPr>
              <w:jc w:val="center"/>
            </w:pPr>
            <w:r>
              <w:rPr>
                <w:szCs w:val="16"/>
              </w:rPr>
              <w:t>1 130,00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C48B3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1969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E287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62FD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9C19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9331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DC52C1" w14:textId="77777777" w:rsidR="00AB1245" w:rsidRDefault="00AB1245"/>
        </w:tc>
      </w:tr>
      <w:tr w:rsidR="00AB1245" w14:paraId="53A4D7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5BD2BB" w14:textId="77777777" w:rsidR="00AB1245" w:rsidRDefault="000E1D0C">
            <w:pPr>
              <w:ind w:left="210"/>
            </w:pPr>
            <w:r>
              <w:rPr>
                <w:szCs w:val="16"/>
              </w:rPr>
              <w:t>P272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AFFD45" w14:textId="77777777" w:rsidR="00AB1245" w:rsidRDefault="000E1D0C">
            <w:r>
              <w:rPr>
                <w:szCs w:val="16"/>
              </w:rPr>
              <w:t xml:space="preserve">Посев отделяемого дыхательных путей на золотистый стафилококк МРЗС (S. </w:t>
            </w:r>
            <w:proofErr w:type="spellStart"/>
            <w:r>
              <w:rPr>
                <w:szCs w:val="16"/>
              </w:rPr>
              <w:t>aureus</w:t>
            </w:r>
            <w:proofErr w:type="spellEnd"/>
            <w:r>
              <w:rPr>
                <w:szCs w:val="16"/>
              </w:rPr>
              <w:t xml:space="preserve">, MRSA) с определением чувствительности </w:t>
            </w:r>
            <w:proofErr w:type="gramStart"/>
            <w:r>
              <w:rPr>
                <w:szCs w:val="16"/>
              </w:rPr>
              <w:t>к  антимикробным</w:t>
            </w:r>
            <w:proofErr w:type="gram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93EF6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54EB49" w14:textId="77777777" w:rsidR="00AB1245" w:rsidRDefault="000E1D0C">
            <w:pPr>
              <w:jc w:val="center"/>
            </w:pPr>
            <w:r>
              <w:rPr>
                <w:szCs w:val="16"/>
              </w:rPr>
              <w:t>1 045,00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D31C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F256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F0F9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9267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8AB4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3F55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C11739" w14:textId="77777777" w:rsidR="00AB1245" w:rsidRDefault="00AB1245"/>
        </w:tc>
      </w:tr>
      <w:tr w:rsidR="00AB1245" w14:paraId="2D440A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E186A9" w14:textId="77777777" w:rsidR="00AB1245" w:rsidRDefault="000E1D0C">
            <w:pPr>
              <w:ind w:left="210"/>
            </w:pPr>
            <w:r>
              <w:rPr>
                <w:szCs w:val="16"/>
              </w:rPr>
              <w:t>P243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F8033E" w14:textId="77777777" w:rsidR="00AB1245" w:rsidRDefault="000E1D0C">
            <w:r>
              <w:rPr>
                <w:szCs w:val="16"/>
              </w:rPr>
              <w:t xml:space="preserve">Посев на M. </w:t>
            </w:r>
            <w:proofErr w:type="spellStart"/>
            <w:r>
              <w:rPr>
                <w:szCs w:val="16"/>
              </w:rPr>
              <w:t>hominis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Ureaplasma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. c определением чувствительности </w:t>
            </w:r>
            <w:proofErr w:type="gramStart"/>
            <w:r>
              <w:rPr>
                <w:szCs w:val="16"/>
              </w:rPr>
              <w:t>к  антимикробным</w:t>
            </w:r>
            <w:proofErr w:type="gramEnd"/>
            <w:r>
              <w:rPr>
                <w:szCs w:val="16"/>
              </w:rPr>
              <w:t xml:space="preserve">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A1597C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F2BC78" w14:textId="77777777" w:rsidR="00AB1245" w:rsidRDefault="000E1D0C">
            <w:pPr>
              <w:jc w:val="center"/>
            </w:pPr>
            <w:r>
              <w:rPr>
                <w:szCs w:val="16"/>
              </w:rPr>
              <w:t>1 395,00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3519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30FD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8A62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0346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B422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994A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C04C83" w14:textId="77777777" w:rsidR="00AB1245" w:rsidRDefault="00AB1245"/>
        </w:tc>
      </w:tr>
      <w:tr w:rsidR="00AB1245" w14:paraId="638419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43FFA8" w14:textId="77777777" w:rsidR="00AB1245" w:rsidRDefault="000E1D0C">
            <w:pPr>
              <w:ind w:left="210"/>
            </w:pPr>
            <w:r>
              <w:rPr>
                <w:szCs w:val="16"/>
              </w:rPr>
              <w:t>P265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B387B5" w14:textId="77777777" w:rsidR="00AB1245" w:rsidRDefault="000E1D0C">
            <w:r>
              <w:rPr>
                <w:szCs w:val="16"/>
              </w:rPr>
              <w:t xml:space="preserve">Посев отделяемого дыхательных путей на аэробную и </w:t>
            </w:r>
            <w:r>
              <w:rPr>
                <w:szCs w:val="16"/>
              </w:rPr>
              <w:t xml:space="preserve">факультативно-анаэробную бактериальную микрофлору с определением чувствительности к расширенному </w:t>
            </w:r>
            <w:proofErr w:type="spellStart"/>
            <w:r>
              <w:rPr>
                <w:szCs w:val="16"/>
              </w:rPr>
              <w:t>спе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69DCA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42F1D2" w14:textId="77777777" w:rsidR="00AB1245" w:rsidRDefault="000E1D0C">
            <w:pPr>
              <w:jc w:val="center"/>
            </w:pPr>
            <w:r>
              <w:rPr>
                <w:szCs w:val="16"/>
              </w:rPr>
              <w:t>1 490,00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43E8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3B16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DACF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4888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ACE8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6A6D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0575C6" w14:textId="77777777" w:rsidR="00AB1245" w:rsidRDefault="00AB1245"/>
        </w:tc>
      </w:tr>
      <w:tr w:rsidR="00AB1245" w14:paraId="7C3002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D324E8" w14:textId="77777777" w:rsidR="00AB1245" w:rsidRDefault="000E1D0C">
            <w:pPr>
              <w:ind w:left="210"/>
            </w:pPr>
            <w:r>
              <w:rPr>
                <w:szCs w:val="16"/>
              </w:rPr>
              <w:t>P239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3BB738" w14:textId="77777777" w:rsidR="00AB1245" w:rsidRDefault="000E1D0C">
            <w:r>
              <w:rPr>
                <w:szCs w:val="16"/>
              </w:rPr>
              <w:t xml:space="preserve">Посев мочи на аэробную и факультативно-анаэробную бактериальную микрофлору с определением чувствительности к </w:t>
            </w:r>
            <w:r>
              <w:rPr>
                <w:szCs w:val="16"/>
              </w:rPr>
              <w:t xml:space="preserve">расширенному спектру антимикробных </w:t>
            </w:r>
            <w:proofErr w:type="spellStart"/>
            <w:r>
              <w:rPr>
                <w:szCs w:val="16"/>
              </w:rPr>
              <w:t>препар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F0982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096AC8" w14:textId="77777777" w:rsidR="00AB1245" w:rsidRDefault="000E1D0C">
            <w:pPr>
              <w:jc w:val="center"/>
            </w:pPr>
            <w:r>
              <w:rPr>
                <w:szCs w:val="16"/>
              </w:rPr>
              <w:t>1 905,00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523C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D747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F0CF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4AF7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1821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BFFE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A27A06" w14:textId="77777777" w:rsidR="00AB1245" w:rsidRDefault="00AB1245"/>
        </w:tc>
      </w:tr>
      <w:tr w:rsidR="00AB1245" w14:paraId="3BE163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8CBD709" w14:textId="77777777" w:rsidR="00AB1245" w:rsidRDefault="000E1D0C">
            <w:pPr>
              <w:ind w:left="210"/>
            </w:pPr>
            <w:r>
              <w:rPr>
                <w:szCs w:val="16"/>
              </w:rPr>
              <w:t>P273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05492A" w14:textId="77777777" w:rsidR="00AB1245" w:rsidRDefault="000E1D0C">
            <w:r>
              <w:rPr>
                <w:szCs w:val="16"/>
              </w:rPr>
              <w:t xml:space="preserve">Посев отделяемого дыхательных путей на золотистый стафилококк МРЗС (S. </w:t>
            </w:r>
            <w:proofErr w:type="spellStart"/>
            <w:r>
              <w:rPr>
                <w:szCs w:val="16"/>
              </w:rPr>
              <w:t>aureus</w:t>
            </w:r>
            <w:proofErr w:type="spellEnd"/>
            <w:r>
              <w:rPr>
                <w:szCs w:val="16"/>
              </w:rPr>
              <w:t xml:space="preserve">, MRSA) с определением чувствительности к антимикробным препаратам и </w:t>
            </w:r>
            <w:proofErr w:type="spellStart"/>
            <w:r>
              <w:rPr>
                <w:szCs w:val="16"/>
              </w:rPr>
              <w:t>бакт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D4A26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664014" w14:textId="77777777" w:rsidR="00AB1245" w:rsidRDefault="000E1D0C">
            <w:pPr>
              <w:jc w:val="center"/>
            </w:pPr>
            <w:r>
              <w:rPr>
                <w:szCs w:val="16"/>
              </w:rPr>
              <w:t>1 260,00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DB4F4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1ED1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4CA3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2BA5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8579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99D3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54377B" w14:textId="77777777" w:rsidR="00AB1245" w:rsidRDefault="00AB1245"/>
        </w:tc>
      </w:tr>
      <w:tr w:rsidR="00AB1245" w14:paraId="1542A9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AB0684" w14:textId="77777777" w:rsidR="00AB1245" w:rsidRDefault="000E1D0C">
            <w:pPr>
              <w:ind w:left="210"/>
            </w:pPr>
            <w:r>
              <w:rPr>
                <w:szCs w:val="16"/>
              </w:rPr>
              <w:t>P246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25E0BA" w14:textId="77777777" w:rsidR="00AB1245" w:rsidRDefault="000E1D0C">
            <w:r>
              <w:rPr>
                <w:szCs w:val="16"/>
              </w:rPr>
              <w:t xml:space="preserve">Посев отделяемого половых органов на аэробную и факультативно-анаэробную бактериальную флору с определением чувствительности к основному спектру </w:t>
            </w:r>
            <w:proofErr w:type="spellStart"/>
            <w:r>
              <w:rPr>
                <w:szCs w:val="16"/>
              </w:rPr>
              <w:t>антим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2B133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8C0D8C" w14:textId="77777777" w:rsidR="00AB1245" w:rsidRDefault="000E1D0C">
            <w:pPr>
              <w:jc w:val="center"/>
            </w:pPr>
            <w:r>
              <w:rPr>
                <w:szCs w:val="16"/>
              </w:rPr>
              <w:t>1 170,00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F0B0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ABC1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3778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21E5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8086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BB99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F8D650" w14:textId="77777777" w:rsidR="00AB1245" w:rsidRDefault="00AB1245"/>
        </w:tc>
      </w:tr>
      <w:tr w:rsidR="00AB1245" w14:paraId="41B36D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67F049" w14:textId="77777777" w:rsidR="00AB1245" w:rsidRDefault="000E1D0C">
            <w:pPr>
              <w:ind w:left="210"/>
            </w:pPr>
            <w:r>
              <w:rPr>
                <w:szCs w:val="16"/>
              </w:rPr>
              <w:t>P310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79ED65" w14:textId="77777777" w:rsidR="00AB1245" w:rsidRDefault="000E1D0C">
            <w:r>
              <w:rPr>
                <w:szCs w:val="16"/>
              </w:rPr>
              <w:t xml:space="preserve">Посев желчи на аэробную и факультативно-анаэробную </w:t>
            </w:r>
            <w:r>
              <w:rPr>
                <w:szCs w:val="16"/>
              </w:rPr>
              <w:t>бактериальную флору с определением чувствительности к основному спектру антимикробных препаратов 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95237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7E7C07" w14:textId="77777777" w:rsidR="00AB1245" w:rsidRDefault="000E1D0C">
            <w:pPr>
              <w:jc w:val="center"/>
            </w:pPr>
            <w:r>
              <w:rPr>
                <w:szCs w:val="16"/>
              </w:rPr>
              <w:t>1 170,00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268CC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732C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9115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ED77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0E5B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DC18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A276C7" w14:textId="77777777" w:rsidR="00AB1245" w:rsidRDefault="00AB1245"/>
        </w:tc>
      </w:tr>
      <w:tr w:rsidR="00AB1245" w14:paraId="26018F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8E3CA7" w14:textId="77777777" w:rsidR="00AB1245" w:rsidRDefault="000E1D0C">
            <w:pPr>
              <w:ind w:left="210"/>
            </w:pPr>
            <w:r>
              <w:rPr>
                <w:szCs w:val="16"/>
              </w:rPr>
              <w:t>P695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B994AE" w14:textId="77777777" w:rsidR="00AB1245" w:rsidRDefault="000E1D0C">
            <w:r>
              <w:rPr>
                <w:szCs w:val="16"/>
              </w:rPr>
              <w:t xml:space="preserve">Посев </w:t>
            </w:r>
            <w:proofErr w:type="gramStart"/>
            <w:r>
              <w:rPr>
                <w:szCs w:val="16"/>
              </w:rPr>
              <w:t>отделяемого  дыхательных</w:t>
            </w:r>
            <w:proofErr w:type="gramEnd"/>
            <w:r>
              <w:rPr>
                <w:szCs w:val="16"/>
              </w:rPr>
              <w:t xml:space="preserve"> путей на аэробную и факультативно-анаэробную бактериальную микрофлору с определением </w:t>
            </w:r>
            <w:r>
              <w:rPr>
                <w:szCs w:val="16"/>
              </w:rPr>
              <w:t xml:space="preserve">чувствительности к расширенному </w:t>
            </w:r>
            <w:proofErr w:type="spellStart"/>
            <w:r>
              <w:rPr>
                <w:szCs w:val="16"/>
              </w:rPr>
              <w:t>сп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89B20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7F6FB7" w14:textId="77777777" w:rsidR="00AB1245" w:rsidRDefault="000E1D0C">
            <w:pPr>
              <w:jc w:val="center"/>
            </w:pPr>
            <w:r>
              <w:rPr>
                <w:szCs w:val="16"/>
              </w:rPr>
              <w:t>662,00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ED89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C9CB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8B6E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2E20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8F7B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90C1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578120" w14:textId="77777777" w:rsidR="00AB1245" w:rsidRDefault="00AB1245"/>
        </w:tc>
      </w:tr>
      <w:tr w:rsidR="00AB1245" w14:paraId="5329DF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4DCAB0C" w14:textId="77777777" w:rsidR="00AB1245" w:rsidRDefault="000E1D0C">
            <w:pPr>
              <w:ind w:left="210"/>
            </w:pPr>
            <w:r>
              <w:rPr>
                <w:szCs w:val="16"/>
              </w:rPr>
              <w:t>P261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9ABED4" w14:textId="77777777" w:rsidR="00AB1245" w:rsidRDefault="000E1D0C">
            <w:r>
              <w:rPr>
                <w:szCs w:val="16"/>
              </w:rPr>
              <w:t>Посев отделяемого дыхательных путей на бета-гемолитический стрептококк группы А (</w:t>
            </w:r>
            <w:proofErr w:type="spellStart"/>
            <w:r>
              <w:rPr>
                <w:szCs w:val="16"/>
              </w:rPr>
              <w:t>Streptococcus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group</w:t>
            </w:r>
            <w:proofErr w:type="spellEnd"/>
            <w:r>
              <w:rPr>
                <w:szCs w:val="16"/>
              </w:rPr>
              <w:t xml:space="preserve"> A, </w:t>
            </w:r>
            <w:proofErr w:type="spellStart"/>
            <w:proofErr w:type="gramStart"/>
            <w:r>
              <w:rPr>
                <w:szCs w:val="16"/>
              </w:rPr>
              <w:t>S.pyogenes</w:t>
            </w:r>
            <w:proofErr w:type="spellEnd"/>
            <w:proofErr w:type="gramEnd"/>
            <w:r>
              <w:rPr>
                <w:szCs w:val="16"/>
              </w:rPr>
              <w:t>) с определением чувствительности 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97B23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9BE036" w14:textId="77777777" w:rsidR="00AB1245" w:rsidRDefault="000E1D0C">
            <w:pPr>
              <w:jc w:val="center"/>
            </w:pPr>
            <w:r>
              <w:rPr>
                <w:szCs w:val="16"/>
              </w:rPr>
              <w:t>1 355,00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7F54C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7F4F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2BC2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C4ED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CB8C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ECEE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89525E" w14:textId="77777777" w:rsidR="00AB1245" w:rsidRDefault="00AB1245"/>
        </w:tc>
      </w:tr>
      <w:tr w:rsidR="00AB1245" w14:paraId="01B308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73EFBD" w14:textId="77777777" w:rsidR="00AB1245" w:rsidRDefault="000E1D0C">
            <w:pPr>
              <w:ind w:left="210"/>
            </w:pPr>
            <w:r>
              <w:rPr>
                <w:szCs w:val="16"/>
              </w:rPr>
              <w:t>P251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C0E280" w14:textId="77777777" w:rsidR="00AB1245" w:rsidRDefault="000E1D0C">
            <w:r>
              <w:rPr>
                <w:szCs w:val="16"/>
              </w:rPr>
              <w:t xml:space="preserve">Посев </w:t>
            </w:r>
            <w:r>
              <w:rPr>
                <w:szCs w:val="16"/>
              </w:rPr>
              <w:t>отделяемого половых органов на листерии (</w:t>
            </w:r>
            <w:proofErr w:type="spellStart"/>
            <w:r>
              <w:rPr>
                <w:szCs w:val="16"/>
              </w:rPr>
              <w:t>Listeria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monocytogenes</w:t>
            </w:r>
            <w:proofErr w:type="spellEnd"/>
            <w:r>
              <w:rPr>
                <w:szCs w:val="16"/>
              </w:rPr>
              <w:t xml:space="preserve">) с определением чувствительности </w:t>
            </w:r>
            <w:proofErr w:type="gramStart"/>
            <w:r>
              <w:rPr>
                <w:szCs w:val="16"/>
              </w:rPr>
              <w:t>к  антимикробным</w:t>
            </w:r>
            <w:proofErr w:type="gramEnd"/>
            <w:r>
              <w:rPr>
                <w:szCs w:val="16"/>
              </w:rPr>
              <w:t xml:space="preserve">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BE353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0C94B0" w14:textId="77777777" w:rsidR="00AB1245" w:rsidRDefault="000E1D0C">
            <w:pPr>
              <w:jc w:val="center"/>
            </w:pPr>
            <w:r>
              <w:rPr>
                <w:szCs w:val="16"/>
              </w:rPr>
              <w:t>1 085,00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B0FA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8BD2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1359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657F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EB39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1010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48FA31" w14:textId="77777777" w:rsidR="00AB1245" w:rsidRDefault="00AB1245"/>
        </w:tc>
      </w:tr>
      <w:tr w:rsidR="00AB1245" w14:paraId="686264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C6B9311" w14:textId="77777777" w:rsidR="00AB1245" w:rsidRDefault="000E1D0C">
            <w:pPr>
              <w:ind w:left="210"/>
            </w:pPr>
            <w:r>
              <w:rPr>
                <w:szCs w:val="16"/>
              </w:rPr>
              <w:t>P311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F5DAE1" w14:textId="77777777" w:rsidR="00AB1245" w:rsidRDefault="000E1D0C">
            <w:proofErr w:type="gramStart"/>
            <w:r>
              <w:rPr>
                <w:szCs w:val="16"/>
              </w:rPr>
              <w:t>Посев  желчи</w:t>
            </w:r>
            <w:proofErr w:type="gramEnd"/>
            <w:r>
              <w:rPr>
                <w:szCs w:val="16"/>
              </w:rPr>
              <w:t xml:space="preserve">  на аэробную и факультативно-анаэробную бактериальную микрофлору с </w:t>
            </w:r>
            <w:r>
              <w:rPr>
                <w:szCs w:val="16"/>
              </w:rPr>
              <w:t>определением чувствительности к расширенному спектру антимикробных пре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DAC33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7F7716" w14:textId="77777777" w:rsidR="00AB1245" w:rsidRDefault="000E1D0C">
            <w:pPr>
              <w:jc w:val="center"/>
            </w:pPr>
            <w:r>
              <w:rPr>
                <w:szCs w:val="16"/>
              </w:rPr>
              <w:t>1 490,00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7084E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BD1C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FA51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1C66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9A60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7B57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E0C7EB" w14:textId="77777777" w:rsidR="00AB1245" w:rsidRDefault="00AB1245"/>
        </w:tc>
      </w:tr>
      <w:tr w:rsidR="00AB1245" w14:paraId="0C3829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1AEC753" w14:textId="77777777" w:rsidR="00AB1245" w:rsidRDefault="000E1D0C">
            <w:pPr>
              <w:ind w:left="210"/>
            </w:pPr>
            <w:r>
              <w:rPr>
                <w:szCs w:val="16"/>
              </w:rPr>
              <w:t>P697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217D77" w14:textId="77777777" w:rsidR="00AB1245" w:rsidRDefault="000E1D0C">
            <w:r>
              <w:rPr>
                <w:szCs w:val="16"/>
              </w:rPr>
              <w:t xml:space="preserve">Посев отделяемого из уха на аэробную и факультативно-анаэробную бактериальную микрофлору с определением чувствительности к расширенному спектру </w:t>
            </w:r>
            <w:proofErr w:type="spellStart"/>
            <w:r>
              <w:rPr>
                <w:szCs w:val="16"/>
              </w:rPr>
              <w:t>антими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D70E8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562CA2" w14:textId="77777777" w:rsidR="00AB1245" w:rsidRDefault="000E1D0C">
            <w:pPr>
              <w:jc w:val="center"/>
            </w:pPr>
            <w:r>
              <w:rPr>
                <w:szCs w:val="16"/>
              </w:rPr>
              <w:t>579,00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FB34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28FA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135B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AB44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71AE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3BEB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1D72A" w14:textId="77777777" w:rsidR="00AB1245" w:rsidRDefault="00AB1245"/>
        </w:tc>
      </w:tr>
      <w:tr w:rsidR="00AB1245" w14:paraId="59FC6F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18A7896" w14:textId="77777777" w:rsidR="00AB1245" w:rsidRDefault="000E1D0C">
            <w:pPr>
              <w:ind w:left="210"/>
            </w:pPr>
            <w:r>
              <w:rPr>
                <w:szCs w:val="16"/>
              </w:rPr>
              <w:t>P298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40EF2E" w14:textId="77777777" w:rsidR="00AB1245" w:rsidRDefault="000E1D0C">
            <w:r>
              <w:rPr>
                <w:szCs w:val="16"/>
              </w:rPr>
              <w:t xml:space="preserve">Посев кала на </w:t>
            </w:r>
            <w:proofErr w:type="spellStart"/>
            <w:r>
              <w:rPr>
                <w:szCs w:val="16"/>
              </w:rPr>
              <w:t>кампилобактер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Campylobacter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</w:t>
            </w:r>
            <w:proofErr w:type="spellEnd"/>
            <w:r>
              <w:rPr>
                <w:szCs w:val="16"/>
              </w:rPr>
              <w:t>.) с определением чувствительности к антимикробным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2485A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279475" w14:textId="77777777" w:rsidR="00AB1245" w:rsidRDefault="000E1D0C">
            <w:pPr>
              <w:jc w:val="center"/>
            </w:pPr>
            <w:r>
              <w:rPr>
                <w:szCs w:val="16"/>
              </w:rPr>
              <w:t>1 715,00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7728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6B6B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F91A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6CB2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0576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A11A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71F623" w14:textId="77777777" w:rsidR="00AB1245" w:rsidRDefault="00AB1245"/>
        </w:tc>
      </w:tr>
      <w:tr w:rsidR="00AB1245" w14:paraId="17A8D7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406410" w14:textId="77777777" w:rsidR="00AB1245" w:rsidRDefault="000E1D0C">
            <w:pPr>
              <w:ind w:left="210"/>
            </w:pPr>
            <w:r>
              <w:rPr>
                <w:szCs w:val="16"/>
              </w:rPr>
              <w:t>P282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4B8530" w14:textId="77777777" w:rsidR="00AB1245" w:rsidRDefault="000E1D0C">
            <w:r>
              <w:rPr>
                <w:szCs w:val="16"/>
              </w:rPr>
              <w:t>Посев отделяемого из уха на гемофильную палочку (</w:t>
            </w:r>
            <w:proofErr w:type="spellStart"/>
            <w:r>
              <w:rPr>
                <w:szCs w:val="16"/>
              </w:rPr>
              <w:t>Haemophilus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influenzae</w:t>
            </w:r>
            <w:proofErr w:type="spellEnd"/>
            <w:r>
              <w:rPr>
                <w:szCs w:val="16"/>
              </w:rPr>
              <w:t xml:space="preserve"> типа </w:t>
            </w:r>
            <w:proofErr w:type="gramStart"/>
            <w:r>
              <w:rPr>
                <w:szCs w:val="16"/>
              </w:rPr>
              <w:t>b)с</w:t>
            </w:r>
            <w:proofErr w:type="gram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определением  чувствительности к антимикробным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41784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B0F12D" w14:textId="77777777" w:rsidR="00AB1245" w:rsidRDefault="000E1D0C">
            <w:pPr>
              <w:jc w:val="center"/>
            </w:pPr>
            <w:r>
              <w:rPr>
                <w:szCs w:val="16"/>
              </w:rPr>
              <w:t>1 090,00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20FE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D6F6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BE93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376D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698F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A84C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8CDA8B" w14:textId="77777777" w:rsidR="00AB1245" w:rsidRDefault="00AB1245"/>
        </w:tc>
      </w:tr>
      <w:tr w:rsidR="00AB1245" w14:paraId="60E643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36E4387" w14:textId="77777777" w:rsidR="00AB1245" w:rsidRDefault="000E1D0C">
            <w:pPr>
              <w:ind w:left="210"/>
            </w:pPr>
            <w:r>
              <w:rPr>
                <w:szCs w:val="16"/>
              </w:rPr>
              <w:t>P302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2170C0" w14:textId="77777777" w:rsidR="00AB1245" w:rsidRDefault="000E1D0C">
            <w:r>
              <w:rPr>
                <w:szCs w:val="16"/>
              </w:rPr>
              <w:t>Аденовирус (</w:t>
            </w:r>
            <w:proofErr w:type="spellStart"/>
            <w:r>
              <w:rPr>
                <w:szCs w:val="16"/>
              </w:rPr>
              <w:t>Adenovirus</w:t>
            </w:r>
            <w:proofErr w:type="spellEnd"/>
            <w:r>
              <w:rPr>
                <w:szCs w:val="16"/>
              </w:rPr>
              <w:t>), выявление антигена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EF665E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36FE4A" w14:textId="77777777" w:rsidR="00AB1245" w:rsidRDefault="000E1D0C">
            <w:pPr>
              <w:jc w:val="center"/>
            </w:pPr>
            <w:r>
              <w:rPr>
                <w:szCs w:val="16"/>
              </w:rPr>
              <w:t>1 355,00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4C624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6269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661A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0DD2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59EF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5366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9889AA" w14:textId="77777777" w:rsidR="00AB1245" w:rsidRDefault="00AB1245"/>
        </w:tc>
      </w:tr>
      <w:tr w:rsidR="00AB1245" w14:paraId="062C69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CB3CD8E" w14:textId="77777777" w:rsidR="00AB1245" w:rsidRDefault="000E1D0C">
            <w:pPr>
              <w:ind w:left="210"/>
            </w:pPr>
            <w:r>
              <w:rPr>
                <w:szCs w:val="16"/>
              </w:rPr>
              <w:t>P701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E1C151" w14:textId="77777777" w:rsidR="00AB1245" w:rsidRDefault="000E1D0C">
            <w:proofErr w:type="gramStart"/>
            <w:r>
              <w:rPr>
                <w:szCs w:val="16"/>
              </w:rPr>
              <w:t>Посев  желчи</w:t>
            </w:r>
            <w:proofErr w:type="gramEnd"/>
            <w:r>
              <w:rPr>
                <w:szCs w:val="16"/>
              </w:rPr>
              <w:t xml:space="preserve">  на аэробную и факультативно-анаэробную бактериальную микрофлору с </w:t>
            </w:r>
            <w:r>
              <w:rPr>
                <w:szCs w:val="16"/>
              </w:rPr>
              <w:t>определением чувствительности к расширенному спектру антимикробных пре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C1F64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12B273" w14:textId="77777777" w:rsidR="00AB1245" w:rsidRDefault="000E1D0C">
            <w:pPr>
              <w:jc w:val="center"/>
            </w:pPr>
            <w:r>
              <w:rPr>
                <w:szCs w:val="16"/>
              </w:rPr>
              <w:t>620,00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354D4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727D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494B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D2D9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FD07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0412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3FF87B" w14:textId="77777777" w:rsidR="00AB1245" w:rsidRDefault="00AB1245"/>
        </w:tc>
      </w:tr>
      <w:tr w:rsidR="00AB1245" w14:paraId="142AE8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E9F60E" w14:textId="77777777" w:rsidR="00AB1245" w:rsidRDefault="000E1D0C">
            <w:pPr>
              <w:ind w:left="210"/>
            </w:pPr>
            <w:r>
              <w:rPr>
                <w:szCs w:val="16"/>
              </w:rPr>
              <w:t>P306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91624F" w14:textId="77777777" w:rsidR="00AB1245" w:rsidRDefault="000E1D0C">
            <w:r>
              <w:rPr>
                <w:szCs w:val="16"/>
              </w:rPr>
              <w:t xml:space="preserve">Токсины А и В </w:t>
            </w:r>
            <w:proofErr w:type="spellStart"/>
            <w:r>
              <w:rPr>
                <w:szCs w:val="16"/>
              </w:rPr>
              <w:t>Clostridium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difficile</w:t>
            </w:r>
            <w:proofErr w:type="spellEnd"/>
            <w:r>
              <w:rPr>
                <w:szCs w:val="16"/>
              </w:rPr>
              <w:t>, выявление антигена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7547D8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51E676" w14:textId="77777777" w:rsidR="00AB1245" w:rsidRDefault="000E1D0C">
            <w:pPr>
              <w:jc w:val="center"/>
            </w:pPr>
            <w:r>
              <w:rPr>
                <w:szCs w:val="16"/>
              </w:rPr>
              <w:t>1 700,00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0311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B638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B566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19E6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9E6A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5B8F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9CC47E" w14:textId="77777777" w:rsidR="00AB1245" w:rsidRDefault="00AB1245"/>
        </w:tc>
      </w:tr>
      <w:tr w:rsidR="00AB1245" w14:paraId="2B1705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375737" w14:textId="77777777" w:rsidR="00AB1245" w:rsidRDefault="000E1D0C">
            <w:pPr>
              <w:ind w:left="210"/>
            </w:pPr>
            <w:r>
              <w:rPr>
                <w:szCs w:val="16"/>
              </w:rPr>
              <w:t>P279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19C7DF" w14:textId="77777777" w:rsidR="00AB1245" w:rsidRDefault="000E1D0C">
            <w:r>
              <w:rPr>
                <w:szCs w:val="16"/>
              </w:rPr>
              <w:t xml:space="preserve">Посев отделяемого из уха на аэробную и </w:t>
            </w:r>
            <w:r>
              <w:rPr>
                <w:szCs w:val="16"/>
              </w:rPr>
              <w:t>факультативно-анаэробную бактериальную флору с определением чувствительности к основному спектру антимикробных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15AF9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FF3909" w14:textId="77777777" w:rsidR="00AB1245" w:rsidRDefault="000E1D0C">
            <w:pPr>
              <w:jc w:val="center"/>
            </w:pPr>
            <w:r>
              <w:rPr>
                <w:szCs w:val="16"/>
              </w:rPr>
              <w:t>1 170,00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3BD2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13F0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00FD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19AA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B124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DC2D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CA471D" w14:textId="77777777" w:rsidR="00AB1245" w:rsidRDefault="00AB1245"/>
        </w:tc>
      </w:tr>
      <w:tr w:rsidR="00AB1245" w14:paraId="056018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D3C6F74" w14:textId="77777777" w:rsidR="00AB1245" w:rsidRDefault="000E1D0C">
            <w:pPr>
              <w:ind w:left="210"/>
            </w:pPr>
            <w:r>
              <w:rPr>
                <w:szCs w:val="16"/>
              </w:rPr>
              <w:t>P305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8C7356" w14:textId="77777777" w:rsidR="00AB1245" w:rsidRDefault="000E1D0C">
            <w:r>
              <w:rPr>
                <w:szCs w:val="16"/>
              </w:rPr>
              <w:t xml:space="preserve">Хеликобактер </w:t>
            </w:r>
            <w:proofErr w:type="spellStart"/>
            <w:r>
              <w:rPr>
                <w:szCs w:val="16"/>
              </w:rPr>
              <w:t>пилори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Helicobacter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pylori</w:t>
            </w:r>
            <w:proofErr w:type="spellEnd"/>
            <w:r>
              <w:rPr>
                <w:szCs w:val="16"/>
              </w:rPr>
              <w:t>), выявление антигена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315493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867D4C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819A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180F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2133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BB24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6162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1279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C4A0F9" w14:textId="77777777" w:rsidR="00AB1245" w:rsidRDefault="00AB1245"/>
        </w:tc>
      </w:tr>
      <w:tr w:rsidR="00AB1245" w14:paraId="78DC58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A5ECA3" w14:textId="77777777" w:rsidR="00AB1245" w:rsidRDefault="000E1D0C">
            <w:pPr>
              <w:ind w:left="210"/>
            </w:pPr>
            <w:r>
              <w:rPr>
                <w:szCs w:val="16"/>
              </w:rPr>
              <w:t>P999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73FEB5" w14:textId="77777777" w:rsidR="00AB1245" w:rsidRDefault="000E1D0C">
            <w:r>
              <w:rPr>
                <w:szCs w:val="16"/>
              </w:rPr>
              <w:t xml:space="preserve">Определение </w:t>
            </w:r>
            <w:r>
              <w:rPr>
                <w:szCs w:val="16"/>
              </w:rPr>
              <w:t xml:space="preserve">чувствительности к расширенному спектру антимикробных препаратов с выдачей </w:t>
            </w:r>
            <w:proofErr w:type="gramStart"/>
            <w:r>
              <w:rPr>
                <w:szCs w:val="16"/>
              </w:rPr>
              <w:t>МПК( MIC</w:t>
            </w:r>
            <w:proofErr w:type="gramEnd"/>
            <w:r>
              <w:rPr>
                <w:szCs w:val="16"/>
              </w:rPr>
              <w:t>) и расчётом индекса эффективности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FF4941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AA4B35" w14:textId="77777777" w:rsidR="00AB1245" w:rsidRDefault="000E1D0C">
            <w:pPr>
              <w:jc w:val="center"/>
            </w:pPr>
            <w:r>
              <w:rPr>
                <w:szCs w:val="16"/>
              </w:rPr>
              <w:t>1 290,00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140F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9783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A052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817B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7969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CCB2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F68F17" w14:textId="77777777" w:rsidR="00AB1245" w:rsidRDefault="00AB1245"/>
        </w:tc>
      </w:tr>
      <w:tr w:rsidR="00AB1245" w14:paraId="5F0B0E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2E67C5" w14:textId="77777777" w:rsidR="00AB1245" w:rsidRDefault="000E1D0C">
            <w:pPr>
              <w:ind w:left="210"/>
            </w:pPr>
            <w:r>
              <w:rPr>
                <w:szCs w:val="16"/>
              </w:rPr>
              <w:t>P250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4FD2CC" w14:textId="77777777" w:rsidR="00AB1245" w:rsidRDefault="000E1D0C">
            <w:r>
              <w:rPr>
                <w:szCs w:val="16"/>
              </w:rPr>
              <w:t xml:space="preserve">Посев отделяемого половых органов на анаэробы с определением чувствительности </w:t>
            </w:r>
            <w:proofErr w:type="gramStart"/>
            <w:r>
              <w:rPr>
                <w:szCs w:val="16"/>
              </w:rPr>
              <w:t>к  антимикробным</w:t>
            </w:r>
            <w:proofErr w:type="gram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56BAF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4F9449" w14:textId="77777777" w:rsidR="00AB1245" w:rsidRDefault="000E1D0C">
            <w:pPr>
              <w:jc w:val="center"/>
            </w:pPr>
            <w:r>
              <w:rPr>
                <w:szCs w:val="16"/>
              </w:rPr>
              <w:t>1 640,00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F886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497E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9266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7AAD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6E5E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339C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FAFEBA" w14:textId="77777777" w:rsidR="00AB1245" w:rsidRDefault="00AB1245"/>
        </w:tc>
      </w:tr>
      <w:tr w:rsidR="00AB1245" w14:paraId="42355B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4B15EB" w14:textId="77777777" w:rsidR="00AB1245" w:rsidRDefault="000E1D0C">
            <w:pPr>
              <w:ind w:left="210"/>
            </w:pPr>
            <w:r>
              <w:rPr>
                <w:szCs w:val="16"/>
              </w:rPr>
              <w:t>P280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94A493" w14:textId="77777777" w:rsidR="00AB1245" w:rsidRDefault="000E1D0C">
            <w:r>
              <w:rPr>
                <w:szCs w:val="16"/>
              </w:rPr>
              <w:t xml:space="preserve">Посев отделяемого из уха на аэробную и факультативно-анаэробную бактериальную микрофлору с определением чувствительности к расширенному спектру </w:t>
            </w:r>
            <w:proofErr w:type="spellStart"/>
            <w:r>
              <w:rPr>
                <w:szCs w:val="16"/>
              </w:rPr>
              <w:t>антими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7A6AD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610F2D" w14:textId="77777777" w:rsidR="00AB1245" w:rsidRDefault="000E1D0C">
            <w:pPr>
              <w:jc w:val="center"/>
            </w:pPr>
            <w:r>
              <w:rPr>
                <w:szCs w:val="16"/>
              </w:rPr>
              <w:t>1 490,00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38FE1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D469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E513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2AC1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5183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2A5C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26F944" w14:textId="77777777" w:rsidR="00AB1245" w:rsidRDefault="00AB1245"/>
        </w:tc>
      </w:tr>
      <w:tr w:rsidR="00AB1245" w14:paraId="24C58F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F5C806" w14:textId="77777777" w:rsidR="00AB1245" w:rsidRDefault="000E1D0C">
            <w:pPr>
              <w:ind w:left="210"/>
            </w:pPr>
            <w:r>
              <w:rPr>
                <w:szCs w:val="16"/>
              </w:rPr>
              <w:t>P244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074926" w14:textId="77777777" w:rsidR="00AB1245" w:rsidRDefault="000E1D0C">
            <w:r>
              <w:rPr>
                <w:szCs w:val="16"/>
              </w:rPr>
              <w:t xml:space="preserve">Посев отделяемого половых </w:t>
            </w:r>
            <w:r>
              <w:rPr>
                <w:szCs w:val="16"/>
              </w:rPr>
              <w:t xml:space="preserve">органов на аэробную и факультативно-анаэробную бактериальную флору с определением чувствительности к основному спектру </w:t>
            </w:r>
            <w:proofErr w:type="spellStart"/>
            <w:r>
              <w:rPr>
                <w:szCs w:val="16"/>
              </w:rPr>
              <w:t>антим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8E0EC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D97ED8" w14:textId="77777777" w:rsidR="00AB1245" w:rsidRDefault="000E1D0C">
            <w:pPr>
              <w:jc w:val="center"/>
            </w:pPr>
            <w:r>
              <w:rPr>
                <w:szCs w:val="16"/>
              </w:rPr>
              <w:t>1 445,00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E418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7FA1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6D40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46E1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343E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454C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A62AD1" w14:textId="77777777" w:rsidR="00AB1245" w:rsidRDefault="00AB1245"/>
        </w:tc>
      </w:tr>
      <w:tr w:rsidR="00AB1245" w14:paraId="102AAC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240F7F" w14:textId="77777777" w:rsidR="00AB1245" w:rsidRDefault="000E1D0C">
            <w:pPr>
              <w:ind w:left="210"/>
            </w:pPr>
            <w:r>
              <w:rPr>
                <w:szCs w:val="16"/>
              </w:rPr>
              <w:t>P504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734637" w14:textId="77777777" w:rsidR="00AB1245" w:rsidRDefault="000E1D0C">
            <w:r>
              <w:rPr>
                <w:szCs w:val="16"/>
              </w:rPr>
              <w:t>Посев с элемента (катетер) с определением чувствительности к антимикробным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5985F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755AB4" w14:textId="77777777" w:rsidR="00AB1245" w:rsidRDefault="000E1D0C">
            <w:pPr>
              <w:jc w:val="center"/>
            </w:pPr>
            <w:r>
              <w:rPr>
                <w:szCs w:val="16"/>
              </w:rPr>
              <w:t>956,00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257C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2789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C3BB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0B96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9219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F9B9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49395F" w14:textId="77777777" w:rsidR="00AB1245" w:rsidRDefault="00AB1245"/>
        </w:tc>
      </w:tr>
      <w:tr w:rsidR="00AB1245" w14:paraId="524A0C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24E2C7" w14:textId="77777777" w:rsidR="00AB1245" w:rsidRDefault="000E1D0C">
            <w:pPr>
              <w:ind w:left="210"/>
            </w:pPr>
            <w:r>
              <w:rPr>
                <w:szCs w:val="16"/>
              </w:rPr>
              <w:t>P285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1CD3B2" w14:textId="77777777" w:rsidR="00AB1245" w:rsidRDefault="000E1D0C">
            <w:r>
              <w:rPr>
                <w:szCs w:val="16"/>
              </w:rPr>
              <w:t>Посев отделяемого из глаза на аэробную и факультативно-анаэробную бактериальную флору с определением чувствительности к основному спектру антимикробны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F2209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DA15C7" w14:textId="77777777" w:rsidR="00AB1245" w:rsidRDefault="000E1D0C">
            <w:pPr>
              <w:jc w:val="center"/>
            </w:pPr>
            <w:r>
              <w:rPr>
                <w:szCs w:val="16"/>
              </w:rPr>
              <w:t>1 310,00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825E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8204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E9A8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F3DD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862F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D089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2FB546" w14:textId="77777777" w:rsidR="00AB1245" w:rsidRDefault="00AB1245"/>
        </w:tc>
      </w:tr>
      <w:tr w:rsidR="00AB1245" w14:paraId="5D397F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DD734A7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P286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0BD8E3" w14:textId="77777777" w:rsidR="00AB1245" w:rsidRDefault="000E1D0C">
            <w:r>
              <w:rPr>
                <w:szCs w:val="16"/>
              </w:rPr>
              <w:t xml:space="preserve">Посев отделяемого   из глаза на аэробную и </w:t>
            </w:r>
            <w:r>
              <w:rPr>
                <w:szCs w:val="16"/>
              </w:rPr>
              <w:t>факультативно-анаэробную бактериальную микрофлору с определением чувствительности к расширенному спектру ан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8C5DC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F73313" w14:textId="77777777" w:rsidR="00AB1245" w:rsidRDefault="000E1D0C">
            <w:pPr>
              <w:jc w:val="center"/>
            </w:pPr>
            <w:r>
              <w:rPr>
                <w:szCs w:val="16"/>
              </w:rPr>
              <w:t>1 490,00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6F43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712F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3447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9F45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4AC5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7B4A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D2EF77" w14:textId="77777777" w:rsidR="00AB1245" w:rsidRDefault="00AB1245"/>
        </w:tc>
      </w:tr>
      <w:tr w:rsidR="00AB1245" w14:paraId="528D3A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E3C25A" w14:textId="77777777" w:rsidR="00AB1245" w:rsidRDefault="000E1D0C">
            <w:pPr>
              <w:ind w:left="210"/>
            </w:pPr>
            <w:r>
              <w:rPr>
                <w:szCs w:val="16"/>
              </w:rPr>
              <w:t>P240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A3BA82" w14:textId="77777777" w:rsidR="00AB1245" w:rsidRDefault="000E1D0C">
            <w:r>
              <w:rPr>
                <w:szCs w:val="16"/>
              </w:rPr>
              <w:t xml:space="preserve">Посев мочи на аэробную и факультативно-анаэробную бактериальную флору с определением чувствительности к </w:t>
            </w:r>
            <w:r>
              <w:rPr>
                <w:szCs w:val="16"/>
              </w:rPr>
              <w:t>основному спектру антимикробных препаратов и б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36CF7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C1E898" w14:textId="77777777" w:rsidR="00AB1245" w:rsidRDefault="000E1D0C">
            <w:pPr>
              <w:jc w:val="center"/>
            </w:pPr>
            <w:r>
              <w:rPr>
                <w:szCs w:val="16"/>
              </w:rPr>
              <w:t>1 170,00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804B2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5253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59F7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7C4E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DC34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D809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EF0B32" w14:textId="77777777" w:rsidR="00AB1245" w:rsidRDefault="00AB1245"/>
        </w:tc>
      </w:tr>
      <w:tr w:rsidR="00AB1245" w14:paraId="3C44D6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FFC4B3" w14:textId="77777777" w:rsidR="00AB1245" w:rsidRDefault="000E1D0C">
            <w:pPr>
              <w:ind w:left="210"/>
            </w:pPr>
            <w:r>
              <w:rPr>
                <w:szCs w:val="16"/>
              </w:rPr>
              <w:t>P252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29C3A6" w14:textId="77777777" w:rsidR="00AB1245" w:rsidRDefault="000E1D0C">
            <w:r>
              <w:rPr>
                <w:szCs w:val="16"/>
              </w:rPr>
              <w:t>Посев на бета-гемолитический стрептококк группы В (</w:t>
            </w:r>
            <w:proofErr w:type="spellStart"/>
            <w:r>
              <w:rPr>
                <w:szCs w:val="16"/>
              </w:rPr>
              <w:t>Streptococcus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agalactiae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4368C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16AFD1" w14:textId="77777777" w:rsidR="00AB1245" w:rsidRDefault="000E1D0C">
            <w:pPr>
              <w:jc w:val="center"/>
            </w:pPr>
            <w:r>
              <w:rPr>
                <w:szCs w:val="16"/>
              </w:rPr>
              <w:t>1 085,00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63E0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B61C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63FC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E475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8111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92ED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AA95E2" w14:textId="77777777" w:rsidR="00AB1245" w:rsidRDefault="00AB1245"/>
        </w:tc>
      </w:tr>
      <w:tr w:rsidR="00AB1245" w14:paraId="641433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E76B5D" w14:textId="77777777" w:rsidR="00AB1245" w:rsidRDefault="000E1D0C">
            <w:pPr>
              <w:ind w:left="210"/>
            </w:pPr>
            <w:r>
              <w:rPr>
                <w:szCs w:val="16"/>
              </w:rPr>
              <w:t>P255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0E9298" w14:textId="77777777" w:rsidR="00AB1245" w:rsidRDefault="000E1D0C">
            <w:r>
              <w:rPr>
                <w:szCs w:val="16"/>
              </w:rPr>
              <w:t xml:space="preserve">Посев грудного молока на аэробную и </w:t>
            </w:r>
            <w:r>
              <w:rPr>
                <w:szCs w:val="16"/>
              </w:rPr>
              <w:t xml:space="preserve">факультативно-анаэробную бактериальную микрофлору с определением чувствительности к расширенному спектру </w:t>
            </w:r>
            <w:proofErr w:type="spellStart"/>
            <w:r>
              <w:rPr>
                <w:szCs w:val="16"/>
              </w:rPr>
              <w:t>антимикро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1AB9D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5776A4" w14:textId="77777777" w:rsidR="00AB1245" w:rsidRDefault="000E1D0C">
            <w:pPr>
              <w:jc w:val="center"/>
            </w:pPr>
            <w:r>
              <w:rPr>
                <w:szCs w:val="16"/>
              </w:rPr>
              <w:t>1 905,00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6F6B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6FE2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5924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DB22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CDA2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E02B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F0770E" w14:textId="77777777" w:rsidR="00AB1245" w:rsidRDefault="00AB1245"/>
        </w:tc>
      </w:tr>
      <w:tr w:rsidR="00AB1245" w14:paraId="4F0D0C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6076532" w14:textId="77777777" w:rsidR="00AB1245" w:rsidRDefault="000E1D0C">
            <w:pPr>
              <w:ind w:left="210"/>
            </w:pPr>
            <w:r>
              <w:rPr>
                <w:szCs w:val="16"/>
              </w:rPr>
              <w:t>P256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C230DE" w14:textId="77777777" w:rsidR="00AB1245" w:rsidRDefault="000E1D0C">
            <w:r>
              <w:rPr>
                <w:szCs w:val="16"/>
              </w:rPr>
              <w:t xml:space="preserve">Посев грудного молока на аэробную и факультативно-анаэробную бактериальную флору с определением </w:t>
            </w:r>
            <w:r>
              <w:rPr>
                <w:szCs w:val="16"/>
              </w:rPr>
              <w:t>чувствительности к основному спектру антимикробных пре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D9784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E9495D" w14:textId="77777777" w:rsidR="00AB1245" w:rsidRDefault="000E1D0C">
            <w:pPr>
              <w:jc w:val="center"/>
            </w:pPr>
            <w:r>
              <w:rPr>
                <w:szCs w:val="16"/>
              </w:rPr>
              <w:t>1 260,00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5B046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8EAF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F9BC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B9EE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0C03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EE05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4BA530" w14:textId="77777777" w:rsidR="00AB1245" w:rsidRDefault="00AB1245"/>
        </w:tc>
      </w:tr>
      <w:tr w:rsidR="00AB1245" w14:paraId="0CD132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42B524D4" w14:textId="77777777" w:rsidR="00AB1245" w:rsidRDefault="000E1D0C">
            <w:r>
              <w:rPr>
                <w:b/>
                <w:szCs w:val="16"/>
              </w:rPr>
              <w:t>Биохимические исследования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52BF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7E97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95E9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3683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5940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0A5D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A5B302" w14:textId="77777777" w:rsidR="00AB1245" w:rsidRDefault="00AB1245"/>
        </w:tc>
      </w:tr>
      <w:tr w:rsidR="00AB1245" w14:paraId="725317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9CDC09" w14:textId="77777777" w:rsidR="00AB1245" w:rsidRDefault="000E1D0C">
            <w:pPr>
              <w:ind w:left="210"/>
            </w:pPr>
            <w:r>
              <w:rPr>
                <w:szCs w:val="16"/>
              </w:rPr>
              <w:t>B146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B228DA" w14:textId="77777777" w:rsidR="00AB1245" w:rsidRDefault="000E1D0C">
            <w:r>
              <w:rPr>
                <w:szCs w:val="16"/>
              </w:rPr>
              <w:t>ФНО (фактор некроза опухоли)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D5F60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4C6BA5" w14:textId="77777777" w:rsidR="00AB1245" w:rsidRDefault="000E1D0C">
            <w:pPr>
              <w:jc w:val="center"/>
            </w:pPr>
            <w:r>
              <w:rPr>
                <w:szCs w:val="16"/>
              </w:rPr>
              <w:t>2 445,00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CA71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7156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114B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9745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6298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84F6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02D285" w14:textId="77777777" w:rsidR="00AB1245" w:rsidRDefault="00AB1245"/>
        </w:tc>
      </w:tr>
      <w:tr w:rsidR="00AB1245" w14:paraId="3774FF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AA11AA" w14:textId="77777777" w:rsidR="00AB1245" w:rsidRDefault="000E1D0C">
            <w:pPr>
              <w:ind w:left="210"/>
            </w:pPr>
            <w:r>
              <w:rPr>
                <w:szCs w:val="16"/>
              </w:rPr>
              <w:t>B372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74A311" w14:textId="77777777" w:rsidR="00AB1245" w:rsidRDefault="000E1D0C">
            <w:r>
              <w:rPr>
                <w:szCs w:val="16"/>
              </w:rPr>
              <w:t>Коэффициент насыщения трансферрина железом (КНТЖ)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A083D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EE9F94" w14:textId="77777777" w:rsidR="00AB1245" w:rsidRDefault="000E1D0C">
            <w:pPr>
              <w:jc w:val="center"/>
            </w:pPr>
            <w:r>
              <w:rPr>
                <w:szCs w:val="16"/>
              </w:rPr>
              <w:t>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D6CCD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1E28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066E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DC71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ED69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FE54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FF47DF" w14:textId="77777777" w:rsidR="00AB1245" w:rsidRDefault="00AB1245"/>
        </w:tc>
      </w:tr>
      <w:tr w:rsidR="00AB1245" w14:paraId="608371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89AB6A" w14:textId="77777777" w:rsidR="00AB1245" w:rsidRDefault="000E1D0C">
            <w:pPr>
              <w:ind w:left="210"/>
            </w:pPr>
            <w:r>
              <w:rPr>
                <w:szCs w:val="16"/>
              </w:rPr>
              <w:t>R150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81D654" w14:textId="77777777" w:rsidR="00AB1245" w:rsidRDefault="000E1D0C">
            <w:r>
              <w:rPr>
                <w:szCs w:val="16"/>
              </w:rPr>
              <w:t xml:space="preserve">Индекс </w:t>
            </w:r>
            <w:proofErr w:type="spellStart"/>
            <w:r>
              <w:rPr>
                <w:szCs w:val="16"/>
              </w:rPr>
              <w:t>атерогенности</w:t>
            </w:r>
            <w:proofErr w:type="spellEnd"/>
            <w:r>
              <w:rPr>
                <w:szCs w:val="16"/>
              </w:rPr>
              <w:t xml:space="preserve"> (заказывается вместе с Холестерин общий и ЛПВП)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081FA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B3C414" w14:textId="77777777" w:rsidR="00AB1245" w:rsidRDefault="000E1D0C">
            <w:pPr>
              <w:jc w:val="center"/>
            </w:pPr>
            <w:r>
              <w:rPr>
                <w:szCs w:val="16"/>
              </w:rPr>
              <w:t>1 780,00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760E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20D3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63DF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8879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AD60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69AA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CFC347" w14:textId="77777777" w:rsidR="00AB1245" w:rsidRDefault="00AB1245"/>
        </w:tc>
      </w:tr>
      <w:tr w:rsidR="00AB1245" w14:paraId="6B2116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DB68A1C" w14:textId="77777777" w:rsidR="00AB1245" w:rsidRDefault="000E1D0C">
            <w:pPr>
              <w:ind w:left="210"/>
            </w:pPr>
            <w:r>
              <w:rPr>
                <w:szCs w:val="16"/>
              </w:rPr>
              <w:t>B343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DD150F" w14:textId="77777777" w:rsidR="00AB1245" w:rsidRDefault="000E1D0C">
            <w:r>
              <w:rPr>
                <w:szCs w:val="16"/>
              </w:rPr>
              <w:t>Глюкоза в ликворе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7DC5D5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1B26A3" w14:textId="77777777" w:rsidR="00AB1245" w:rsidRDefault="000E1D0C">
            <w:pPr>
              <w:jc w:val="center"/>
            </w:pPr>
            <w:r>
              <w:rPr>
                <w:szCs w:val="16"/>
              </w:rPr>
              <w:t>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2A626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11EE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F199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A94C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F98B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5EE3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3B044E" w14:textId="77777777" w:rsidR="00AB1245" w:rsidRDefault="00AB1245"/>
        </w:tc>
      </w:tr>
      <w:tr w:rsidR="00AB1245" w14:paraId="0DDDFA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672C1E" w14:textId="77777777" w:rsidR="00AB1245" w:rsidRDefault="000E1D0C">
            <w:pPr>
              <w:ind w:left="210"/>
            </w:pPr>
            <w:r>
              <w:rPr>
                <w:szCs w:val="16"/>
              </w:rPr>
              <w:t>B803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145BEE" w14:textId="77777777" w:rsidR="00AB1245" w:rsidRDefault="000E1D0C">
            <w:r>
              <w:rPr>
                <w:szCs w:val="16"/>
              </w:rPr>
              <w:t>Определение общего тау-белка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179BFD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C833A5" w14:textId="77777777" w:rsidR="00AB1245" w:rsidRDefault="000E1D0C">
            <w:pPr>
              <w:jc w:val="center"/>
            </w:pPr>
            <w:r>
              <w:rPr>
                <w:szCs w:val="16"/>
              </w:rPr>
              <w:t>13 700,00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7208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C85B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65F6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A0D0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78BB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BAE6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2E00B5" w14:textId="77777777" w:rsidR="00AB1245" w:rsidRDefault="00AB1245"/>
        </w:tc>
      </w:tr>
      <w:tr w:rsidR="00AB1245" w14:paraId="588FAA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D6ECBB" w14:textId="77777777" w:rsidR="00AB1245" w:rsidRDefault="000E1D0C">
            <w:pPr>
              <w:ind w:left="210"/>
            </w:pPr>
            <w:r>
              <w:rPr>
                <w:szCs w:val="16"/>
              </w:rPr>
              <w:t>B338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44763C" w14:textId="77777777" w:rsidR="00AB1245" w:rsidRDefault="000E1D0C">
            <w:proofErr w:type="spellStart"/>
            <w:r>
              <w:rPr>
                <w:szCs w:val="16"/>
              </w:rPr>
              <w:t>Копропорфирины</w:t>
            </w:r>
            <w:proofErr w:type="spellEnd"/>
            <w:r>
              <w:rPr>
                <w:szCs w:val="16"/>
              </w:rPr>
              <w:t xml:space="preserve"> (моча, скрининг)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78AD6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A0CE1D" w14:textId="77777777" w:rsidR="00AB1245" w:rsidRDefault="000E1D0C">
            <w:pPr>
              <w:jc w:val="center"/>
            </w:pPr>
            <w:r>
              <w:rPr>
                <w:szCs w:val="16"/>
              </w:rPr>
              <w:t>469,00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01000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FEA9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B8A3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591E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0179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9071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66DF41" w14:textId="77777777" w:rsidR="00AB1245" w:rsidRDefault="00AB1245"/>
        </w:tc>
      </w:tr>
      <w:tr w:rsidR="00AB1245" w14:paraId="57DC05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A9D8970" w14:textId="77777777" w:rsidR="00AB1245" w:rsidRDefault="000E1D0C">
            <w:pPr>
              <w:ind w:left="210"/>
            </w:pPr>
            <w:r>
              <w:rPr>
                <w:szCs w:val="16"/>
              </w:rPr>
              <w:t>B804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AE55C5" w14:textId="77777777" w:rsidR="00AB1245" w:rsidRDefault="000E1D0C">
            <w:r>
              <w:rPr>
                <w:szCs w:val="16"/>
              </w:rPr>
              <w:t>Определение уровня бета-амилоида (1-42)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1D365D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BB78C8" w14:textId="77777777" w:rsidR="00AB1245" w:rsidRDefault="000E1D0C">
            <w:pPr>
              <w:jc w:val="center"/>
            </w:pPr>
            <w:r>
              <w:rPr>
                <w:szCs w:val="16"/>
              </w:rPr>
              <w:t>13 700,00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D1579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D6C2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EF00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EBAF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BB11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9AAA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916BA9" w14:textId="77777777" w:rsidR="00AB1245" w:rsidRDefault="00AB1245"/>
        </w:tc>
      </w:tr>
      <w:tr w:rsidR="00AB1245" w14:paraId="531C71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ED136DA" w14:textId="77777777" w:rsidR="00AB1245" w:rsidRDefault="000E1D0C">
            <w:pPr>
              <w:ind w:left="210"/>
            </w:pPr>
            <w:r>
              <w:rPr>
                <w:szCs w:val="16"/>
              </w:rPr>
              <w:t>B805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320D9B" w14:textId="77777777" w:rsidR="00AB1245" w:rsidRDefault="000E1D0C">
            <w:r>
              <w:rPr>
                <w:szCs w:val="16"/>
              </w:rPr>
              <w:t xml:space="preserve">Определение уровня </w:t>
            </w:r>
            <w:proofErr w:type="spellStart"/>
            <w:r>
              <w:rPr>
                <w:szCs w:val="16"/>
              </w:rPr>
              <w:t>фосфорилированного</w:t>
            </w:r>
            <w:proofErr w:type="spellEnd"/>
            <w:r>
              <w:rPr>
                <w:szCs w:val="16"/>
              </w:rPr>
              <w:t xml:space="preserve"> тау-белка (181Р) (</w:t>
            </w:r>
            <w:proofErr w:type="spellStart"/>
            <w:r>
              <w:rPr>
                <w:szCs w:val="16"/>
              </w:rPr>
              <w:t>pTau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40C6EE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1C6735" w14:textId="77777777" w:rsidR="00AB1245" w:rsidRDefault="000E1D0C">
            <w:pPr>
              <w:jc w:val="center"/>
            </w:pPr>
            <w:r>
              <w:rPr>
                <w:szCs w:val="16"/>
              </w:rPr>
              <w:t>13 700,00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B058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4AEC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6041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B0F7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200E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C6FB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9F0F58" w14:textId="77777777" w:rsidR="00AB1245" w:rsidRDefault="00AB1245"/>
        </w:tc>
      </w:tr>
      <w:tr w:rsidR="00AB1245" w14:paraId="0134F7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05437604" w14:textId="77777777" w:rsidR="00AB1245" w:rsidRDefault="000E1D0C">
            <w:r>
              <w:rPr>
                <w:b/>
                <w:szCs w:val="16"/>
              </w:rPr>
              <w:t>Биохимические исследования кала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1326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BC05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30FA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F6D6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8F51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3A52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861088" w14:textId="77777777" w:rsidR="00AB1245" w:rsidRDefault="00AB1245"/>
        </w:tc>
      </w:tr>
      <w:tr w:rsidR="00AB1245" w14:paraId="00E679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0383D4" w14:textId="77777777" w:rsidR="00AB1245" w:rsidRDefault="000E1D0C">
            <w:pPr>
              <w:ind w:left="210"/>
            </w:pPr>
            <w:r>
              <w:rPr>
                <w:szCs w:val="16"/>
              </w:rPr>
              <w:t>B346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E54750" w14:textId="77777777" w:rsidR="00AB1245" w:rsidRDefault="000E1D0C">
            <w:r>
              <w:rPr>
                <w:szCs w:val="16"/>
              </w:rPr>
              <w:t>Желчные кислоты в кале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EDB190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C1B190" w14:textId="77777777" w:rsidR="00AB1245" w:rsidRDefault="000E1D0C">
            <w:pPr>
              <w:jc w:val="center"/>
            </w:pPr>
            <w:r>
              <w:rPr>
                <w:szCs w:val="16"/>
              </w:rPr>
              <w:t>5 665,00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C5A9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0057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2941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BF1B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8768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B0EB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3F1A73" w14:textId="77777777" w:rsidR="00AB1245" w:rsidRDefault="00AB1245"/>
        </w:tc>
      </w:tr>
      <w:tr w:rsidR="00AB1245" w14:paraId="01B4A1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4DCA1DE" w14:textId="77777777" w:rsidR="00AB1245" w:rsidRDefault="000E1D0C">
            <w:pPr>
              <w:ind w:left="210"/>
            </w:pPr>
            <w:r>
              <w:rPr>
                <w:szCs w:val="16"/>
              </w:rPr>
              <w:t>B375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3A920C" w14:textId="77777777" w:rsidR="00AB1245" w:rsidRDefault="000E1D0C">
            <w:r>
              <w:rPr>
                <w:szCs w:val="16"/>
              </w:rPr>
              <w:t xml:space="preserve">Оценка </w:t>
            </w:r>
            <w:proofErr w:type="spellStart"/>
            <w:r>
              <w:rPr>
                <w:szCs w:val="16"/>
              </w:rPr>
              <w:t>стеатокрита</w:t>
            </w:r>
            <w:proofErr w:type="spellEnd"/>
            <w:r>
              <w:rPr>
                <w:szCs w:val="16"/>
              </w:rPr>
              <w:t xml:space="preserve"> для исследования содержания жира в стуле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01B7E1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F808E7" w14:textId="77777777" w:rsidR="00AB1245" w:rsidRDefault="000E1D0C">
            <w:pPr>
              <w:jc w:val="center"/>
            </w:pPr>
            <w:r>
              <w:rPr>
                <w:szCs w:val="16"/>
              </w:rPr>
              <w:t>1 500,00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7A81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D16C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3CA0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E350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8DCB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D372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D7751D" w14:textId="77777777" w:rsidR="00AB1245" w:rsidRDefault="00AB1245"/>
        </w:tc>
      </w:tr>
      <w:tr w:rsidR="00AB1245" w14:paraId="0E262B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AEB9F1" w14:textId="77777777" w:rsidR="00AB1245" w:rsidRDefault="000E1D0C">
            <w:pPr>
              <w:ind w:left="210"/>
            </w:pPr>
            <w:r>
              <w:rPr>
                <w:szCs w:val="16"/>
              </w:rPr>
              <w:t>B348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200EF3" w14:textId="77777777" w:rsidR="00AB1245" w:rsidRDefault="000E1D0C">
            <w:r>
              <w:rPr>
                <w:szCs w:val="16"/>
              </w:rPr>
              <w:t>Активность химотрипсина в кале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EA33D1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D2C8AE" w14:textId="77777777" w:rsidR="00AB1245" w:rsidRDefault="000E1D0C">
            <w:pPr>
              <w:jc w:val="center"/>
            </w:pPr>
            <w:r>
              <w:rPr>
                <w:szCs w:val="16"/>
              </w:rPr>
              <w:t>2 235,00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69A5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EC29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0E47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E508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726A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7C29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42077D" w14:textId="77777777" w:rsidR="00AB1245" w:rsidRDefault="00AB1245"/>
        </w:tc>
      </w:tr>
      <w:tr w:rsidR="00AB1245" w14:paraId="16B1B1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4DF64C" w14:textId="77777777" w:rsidR="00AB1245" w:rsidRDefault="000E1D0C">
            <w:pPr>
              <w:ind w:left="210"/>
            </w:pPr>
            <w:r>
              <w:rPr>
                <w:szCs w:val="16"/>
              </w:rPr>
              <w:t>B347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EEAF60" w14:textId="77777777" w:rsidR="00AB1245" w:rsidRDefault="000E1D0C">
            <w:r>
              <w:rPr>
                <w:szCs w:val="16"/>
              </w:rPr>
              <w:t>Эозинофильный нейротоксин (EDN) в кале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CAFA0C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E78815" w14:textId="77777777" w:rsidR="00AB1245" w:rsidRDefault="000E1D0C">
            <w:pPr>
              <w:jc w:val="center"/>
            </w:pPr>
            <w:r>
              <w:rPr>
                <w:szCs w:val="16"/>
              </w:rPr>
              <w:t>4 600,00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5C72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AC44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D5D7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BC4F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4518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C555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7FFA4A" w14:textId="77777777" w:rsidR="00AB1245" w:rsidRDefault="00AB1245"/>
        </w:tc>
      </w:tr>
      <w:tr w:rsidR="00AB1245" w14:paraId="1932AE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F8A25E" w14:textId="77777777" w:rsidR="00AB1245" w:rsidRDefault="000E1D0C">
            <w:pPr>
              <w:ind w:left="210"/>
            </w:pPr>
            <w:r>
              <w:rPr>
                <w:szCs w:val="16"/>
              </w:rPr>
              <w:t>B318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79B60F" w14:textId="77777777" w:rsidR="00AB1245" w:rsidRDefault="000E1D0C">
            <w:r>
              <w:rPr>
                <w:szCs w:val="16"/>
              </w:rPr>
              <w:t>Биохимическое исследование метаболической активности кишечной микрофлоры (метод газожидкостной хроматографии) для детей до года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4A22FB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2CE69A" w14:textId="77777777" w:rsidR="00AB1245" w:rsidRDefault="000E1D0C">
            <w:pPr>
              <w:jc w:val="center"/>
            </w:pPr>
            <w:r>
              <w:rPr>
                <w:szCs w:val="16"/>
              </w:rPr>
              <w:t>2 270,00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977F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0739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263B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B6A8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7924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7E7E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C0B6D4" w14:textId="77777777" w:rsidR="00AB1245" w:rsidRDefault="00AB1245"/>
        </w:tc>
      </w:tr>
      <w:tr w:rsidR="00AB1245" w14:paraId="71BEC2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6A676A" w14:textId="77777777" w:rsidR="00AB1245" w:rsidRDefault="000E1D0C">
            <w:pPr>
              <w:ind w:left="210"/>
            </w:pPr>
            <w:r>
              <w:rPr>
                <w:szCs w:val="16"/>
              </w:rPr>
              <w:t>B319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0E2A45" w14:textId="77777777" w:rsidR="00AB1245" w:rsidRDefault="000E1D0C">
            <w:r>
              <w:rPr>
                <w:szCs w:val="16"/>
              </w:rPr>
              <w:t xml:space="preserve">Биохимическое исследование метаболической активности кишечной микрофлоры (метод </w:t>
            </w:r>
            <w:r>
              <w:rPr>
                <w:szCs w:val="16"/>
              </w:rPr>
              <w:t>газожидкостной хроматографии) для детей от года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786DF5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1F487D" w14:textId="77777777" w:rsidR="00AB1245" w:rsidRDefault="000E1D0C">
            <w:pPr>
              <w:jc w:val="center"/>
            </w:pPr>
            <w:r>
              <w:rPr>
                <w:szCs w:val="16"/>
              </w:rPr>
              <w:t>2 270,00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2CC0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D80C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6DEF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9375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2136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3C9D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76699E" w14:textId="77777777" w:rsidR="00AB1245" w:rsidRDefault="00AB1245"/>
        </w:tc>
      </w:tr>
      <w:tr w:rsidR="00AB1245" w14:paraId="37A359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E326BD5" w14:textId="77777777" w:rsidR="00AB1245" w:rsidRDefault="000E1D0C">
            <w:pPr>
              <w:ind w:left="210"/>
            </w:pPr>
            <w:r>
              <w:rPr>
                <w:szCs w:val="16"/>
              </w:rPr>
              <w:t>B083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5F9755" w14:textId="77777777" w:rsidR="00AB1245" w:rsidRDefault="000E1D0C">
            <w:r>
              <w:rPr>
                <w:szCs w:val="16"/>
              </w:rPr>
              <w:t xml:space="preserve">Фекальный </w:t>
            </w:r>
            <w:proofErr w:type="spellStart"/>
            <w:r>
              <w:rPr>
                <w:szCs w:val="16"/>
              </w:rPr>
              <w:t>кальпротектин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3D6044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A2AFA6" w14:textId="77777777" w:rsidR="00AB1245" w:rsidRDefault="000E1D0C">
            <w:pPr>
              <w:jc w:val="center"/>
            </w:pPr>
            <w:r>
              <w:rPr>
                <w:szCs w:val="16"/>
              </w:rPr>
              <w:t>3 960,00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394D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6B40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9465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F865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530B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E531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AEEC13" w14:textId="77777777" w:rsidR="00AB1245" w:rsidRDefault="00AB1245"/>
        </w:tc>
      </w:tr>
      <w:tr w:rsidR="00AB1245" w14:paraId="4F498A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BD24A7" w14:textId="77777777" w:rsidR="00AB1245" w:rsidRDefault="000E1D0C">
            <w:pPr>
              <w:ind w:left="210"/>
            </w:pPr>
            <w:r>
              <w:rPr>
                <w:szCs w:val="16"/>
              </w:rPr>
              <w:t>B349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33C873" w14:textId="77777777" w:rsidR="00AB1245" w:rsidRDefault="000E1D0C">
            <w:r>
              <w:rPr>
                <w:szCs w:val="16"/>
              </w:rPr>
              <w:t xml:space="preserve">Остаточная </w:t>
            </w:r>
            <w:proofErr w:type="spellStart"/>
            <w:r>
              <w:rPr>
                <w:szCs w:val="16"/>
              </w:rPr>
              <w:t>осмолярность</w:t>
            </w:r>
            <w:proofErr w:type="spellEnd"/>
            <w:r>
              <w:rPr>
                <w:szCs w:val="16"/>
              </w:rPr>
              <w:t xml:space="preserve"> в кале (</w:t>
            </w:r>
            <w:proofErr w:type="spellStart"/>
            <w:r>
              <w:rPr>
                <w:szCs w:val="16"/>
              </w:rPr>
              <w:t>Osmotic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gap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9DBCF1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66493D" w14:textId="77777777" w:rsidR="00AB1245" w:rsidRDefault="000E1D0C">
            <w:pPr>
              <w:jc w:val="center"/>
            </w:pPr>
            <w:r>
              <w:rPr>
                <w:szCs w:val="16"/>
              </w:rPr>
              <w:t>3 303,00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145A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F08D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7F1C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702E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A62B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D769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E6409C" w14:textId="77777777" w:rsidR="00AB1245" w:rsidRDefault="00AB1245"/>
        </w:tc>
      </w:tr>
      <w:tr w:rsidR="00AB1245" w14:paraId="196009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54E996" w14:textId="77777777" w:rsidR="00AB1245" w:rsidRDefault="000E1D0C">
            <w:pPr>
              <w:ind w:left="210"/>
            </w:pPr>
            <w:r>
              <w:rPr>
                <w:szCs w:val="16"/>
              </w:rPr>
              <w:t>B082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91F954" w14:textId="77777777" w:rsidR="00AB1245" w:rsidRDefault="000E1D0C">
            <w:r>
              <w:rPr>
                <w:szCs w:val="16"/>
              </w:rPr>
              <w:t>Кал на углеводы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17038D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F011C3" w14:textId="77777777" w:rsidR="00AB1245" w:rsidRDefault="000E1D0C">
            <w:pPr>
              <w:jc w:val="center"/>
            </w:pPr>
            <w:r>
              <w:rPr>
                <w:szCs w:val="16"/>
              </w:rPr>
              <w:t>975,00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7E642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7EE3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F8D5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1420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2762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EECB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F5E506" w14:textId="77777777" w:rsidR="00AB1245" w:rsidRDefault="00AB1245"/>
        </w:tc>
      </w:tr>
      <w:tr w:rsidR="00AB1245" w14:paraId="43CB83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517497" w14:textId="77777777" w:rsidR="00AB1245" w:rsidRDefault="000E1D0C">
            <w:pPr>
              <w:ind w:left="210"/>
            </w:pPr>
            <w:r>
              <w:rPr>
                <w:szCs w:val="16"/>
              </w:rPr>
              <w:t>B303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F27F61" w14:textId="77777777" w:rsidR="00AB1245" w:rsidRDefault="000E1D0C">
            <w:r>
              <w:rPr>
                <w:szCs w:val="16"/>
              </w:rPr>
              <w:t>Биохимическое исследование метаболической активности кишечной микрофлоры (метод газожидкостной хроматографии)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0D5A65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51AA55" w14:textId="77777777" w:rsidR="00AB1245" w:rsidRDefault="000E1D0C">
            <w:pPr>
              <w:jc w:val="center"/>
            </w:pPr>
            <w:r>
              <w:rPr>
                <w:szCs w:val="16"/>
              </w:rPr>
              <w:t>2 050,00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0070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E1D3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8C18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9A3A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D066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FB39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DE28AE" w14:textId="77777777" w:rsidR="00AB1245" w:rsidRDefault="00AB1245"/>
        </w:tc>
      </w:tr>
      <w:tr w:rsidR="00AB1245" w14:paraId="1EE2AD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83EC61" w14:textId="77777777" w:rsidR="00AB1245" w:rsidRDefault="000E1D0C">
            <w:pPr>
              <w:ind w:left="210"/>
            </w:pPr>
            <w:r>
              <w:rPr>
                <w:szCs w:val="16"/>
              </w:rPr>
              <w:t>B084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102BBD" w14:textId="77777777" w:rsidR="00AB1245" w:rsidRDefault="000E1D0C">
            <w:r>
              <w:rPr>
                <w:szCs w:val="16"/>
              </w:rPr>
              <w:t>Панкреатическая эластаза-1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6ADE15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D69F2D" w14:textId="77777777" w:rsidR="00AB1245" w:rsidRDefault="000E1D0C">
            <w:pPr>
              <w:jc w:val="center"/>
            </w:pPr>
            <w:r>
              <w:rPr>
                <w:szCs w:val="16"/>
              </w:rPr>
              <w:t>3 955,00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A549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F351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81E5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5E02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9950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C3A3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770AB6" w14:textId="77777777" w:rsidR="00AB1245" w:rsidRDefault="00AB1245"/>
        </w:tc>
      </w:tr>
      <w:tr w:rsidR="00AB1245" w14:paraId="314232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79354855" w14:textId="77777777" w:rsidR="00AB1245" w:rsidRDefault="000E1D0C">
            <w:r>
              <w:rPr>
                <w:b/>
                <w:szCs w:val="16"/>
              </w:rPr>
              <w:t>Биохимические исследования крови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C24DC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2D77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3FA3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77CF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6B2F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1C81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A02899" w14:textId="77777777" w:rsidR="00AB1245" w:rsidRDefault="00AB1245"/>
        </w:tc>
      </w:tr>
      <w:tr w:rsidR="00AB1245" w14:paraId="35F28D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86E69A" w14:textId="77777777" w:rsidR="00AB1245" w:rsidRDefault="000E1D0C">
            <w:pPr>
              <w:ind w:left="210"/>
            </w:pPr>
            <w:r>
              <w:rPr>
                <w:szCs w:val="16"/>
              </w:rPr>
              <w:t>B034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497F87" w14:textId="77777777" w:rsidR="00AB1245" w:rsidRDefault="000E1D0C">
            <w:proofErr w:type="spellStart"/>
            <w:r>
              <w:rPr>
                <w:szCs w:val="16"/>
              </w:rPr>
              <w:t>Креатинкиназа</w:t>
            </w:r>
            <w:proofErr w:type="spellEnd"/>
            <w:r>
              <w:rPr>
                <w:szCs w:val="16"/>
              </w:rPr>
              <w:t xml:space="preserve"> общая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AE593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A1D13A" w14:textId="77777777" w:rsidR="00AB1245" w:rsidRDefault="000E1D0C">
            <w:pPr>
              <w:jc w:val="center"/>
            </w:pPr>
            <w:r>
              <w:rPr>
                <w:szCs w:val="16"/>
              </w:rPr>
              <w:t>395,00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E458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2A4D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E23B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0DF6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BA22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BBF7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16777B" w14:textId="77777777" w:rsidR="00AB1245" w:rsidRDefault="00AB1245"/>
        </w:tc>
      </w:tr>
      <w:tr w:rsidR="00AB1245" w14:paraId="07F5C7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364BA3" w14:textId="77777777" w:rsidR="00AB1245" w:rsidRDefault="000E1D0C">
            <w:pPr>
              <w:ind w:left="210"/>
            </w:pPr>
            <w:r>
              <w:rPr>
                <w:szCs w:val="16"/>
              </w:rPr>
              <w:t>B316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006A1A" w14:textId="77777777" w:rsidR="00AB1245" w:rsidRDefault="000E1D0C">
            <w:r>
              <w:rPr>
                <w:szCs w:val="16"/>
              </w:rPr>
              <w:t>Билирубин непрямой (включает определение общего и прямого билирубина)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F368F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0FDABA" w14:textId="77777777" w:rsidR="00AB1245" w:rsidRDefault="000E1D0C">
            <w:pPr>
              <w:jc w:val="center"/>
            </w:pPr>
            <w:r>
              <w:rPr>
                <w:szCs w:val="16"/>
              </w:rPr>
              <w:t>189,00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46CE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5DFF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1B2C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765D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E8CD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12D0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E0D91B" w14:textId="77777777" w:rsidR="00AB1245" w:rsidRDefault="00AB1245"/>
        </w:tc>
      </w:tr>
      <w:tr w:rsidR="00AB1245" w14:paraId="6DDDA7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AE36E95" w14:textId="77777777" w:rsidR="00AB1245" w:rsidRDefault="000E1D0C">
            <w:pPr>
              <w:ind w:left="210"/>
            </w:pPr>
            <w:r>
              <w:rPr>
                <w:szCs w:val="16"/>
              </w:rPr>
              <w:t>B046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1630EF" w14:textId="77777777" w:rsidR="00AB1245" w:rsidRDefault="000E1D0C">
            <w:r>
              <w:rPr>
                <w:szCs w:val="16"/>
              </w:rPr>
              <w:t xml:space="preserve">Ненасыщенная </w:t>
            </w:r>
            <w:proofErr w:type="spellStart"/>
            <w:r>
              <w:rPr>
                <w:szCs w:val="16"/>
              </w:rPr>
              <w:t>железосвязывающая</w:t>
            </w:r>
            <w:proofErr w:type="spellEnd"/>
            <w:r>
              <w:rPr>
                <w:szCs w:val="16"/>
              </w:rPr>
              <w:t xml:space="preserve"> способность сыворотки (НЖСС)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5FFC6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6271AF" w14:textId="77777777" w:rsidR="00AB1245" w:rsidRDefault="000E1D0C">
            <w:pPr>
              <w:jc w:val="center"/>
            </w:pPr>
            <w:r>
              <w:rPr>
                <w:szCs w:val="16"/>
              </w:rPr>
              <w:t>455,00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AFF9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0477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6194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9814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5A8A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7EFE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F562D6" w14:textId="77777777" w:rsidR="00AB1245" w:rsidRDefault="00AB1245"/>
        </w:tc>
      </w:tr>
      <w:tr w:rsidR="00AB1245" w14:paraId="426B9D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793BE7" w14:textId="77777777" w:rsidR="00AB1245" w:rsidRDefault="000E1D0C">
            <w:pPr>
              <w:ind w:left="210"/>
            </w:pPr>
            <w:r>
              <w:rPr>
                <w:szCs w:val="16"/>
              </w:rPr>
              <w:t>B006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FBEDF4" w14:textId="77777777" w:rsidR="00AB1245" w:rsidRDefault="000E1D0C">
            <w:r>
              <w:rPr>
                <w:szCs w:val="16"/>
              </w:rPr>
              <w:t xml:space="preserve">Креатинин, </w:t>
            </w:r>
            <w:r>
              <w:rPr>
                <w:szCs w:val="16"/>
              </w:rPr>
              <w:t xml:space="preserve">скорость клубочковой фильтрации (СКФ) по формуле </w:t>
            </w:r>
            <w:proofErr w:type="spellStart"/>
            <w:r>
              <w:rPr>
                <w:szCs w:val="16"/>
              </w:rPr>
              <w:t>Кокрофта-Голта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E465C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228A92" w14:textId="77777777" w:rsidR="00AB1245" w:rsidRDefault="000E1D0C">
            <w:pPr>
              <w:jc w:val="center"/>
            </w:pPr>
            <w:r>
              <w:rPr>
                <w:szCs w:val="16"/>
              </w:rPr>
              <w:t>265,00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2ACA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B694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69D0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7B23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0740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4EF3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EA4525" w14:textId="77777777" w:rsidR="00AB1245" w:rsidRDefault="00AB1245"/>
        </w:tc>
      </w:tr>
      <w:tr w:rsidR="00AB1245" w14:paraId="03118D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81F665" w14:textId="77777777" w:rsidR="00AB1245" w:rsidRDefault="000E1D0C">
            <w:pPr>
              <w:ind w:left="210"/>
            </w:pPr>
            <w:r>
              <w:rPr>
                <w:szCs w:val="16"/>
              </w:rPr>
              <w:t>B029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D65E33" w14:textId="77777777" w:rsidR="00AB1245" w:rsidRDefault="000E1D0C">
            <w:r>
              <w:rPr>
                <w:szCs w:val="16"/>
              </w:rPr>
              <w:t>Альфа-амилаза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E8BEB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EA4E4C" w14:textId="77777777" w:rsidR="00AB1245" w:rsidRDefault="000E1D0C">
            <w:pPr>
              <w:jc w:val="center"/>
            </w:pPr>
            <w:r>
              <w:rPr>
                <w:szCs w:val="16"/>
              </w:rPr>
              <w:t>360,00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9CA9A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8A28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4C73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F127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75AB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4C70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736C60" w14:textId="77777777" w:rsidR="00AB1245" w:rsidRDefault="00AB1245"/>
        </w:tc>
      </w:tr>
      <w:tr w:rsidR="00AB1245" w14:paraId="368E06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7E518D" w14:textId="77777777" w:rsidR="00AB1245" w:rsidRDefault="000E1D0C">
            <w:pPr>
              <w:ind w:left="210"/>
            </w:pPr>
            <w:r>
              <w:rPr>
                <w:szCs w:val="16"/>
              </w:rPr>
              <w:t>B024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0B7E9E" w14:textId="77777777" w:rsidR="00AB1245" w:rsidRDefault="000E1D0C">
            <w:proofErr w:type="spellStart"/>
            <w:r>
              <w:rPr>
                <w:szCs w:val="16"/>
              </w:rPr>
              <w:t>Аспартат-аминотрансфераза</w:t>
            </w:r>
            <w:proofErr w:type="spellEnd"/>
            <w:r>
              <w:rPr>
                <w:szCs w:val="16"/>
              </w:rPr>
              <w:t xml:space="preserve"> (АСТ)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054F8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CA0AD3" w14:textId="77777777" w:rsidR="00AB1245" w:rsidRDefault="000E1D0C">
            <w:pPr>
              <w:jc w:val="center"/>
            </w:pPr>
            <w:r>
              <w:rPr>
                <w:szCs w:val="16"/>
              </w:rPr>
              <w:t>230,00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0E0D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241C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55FC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D55C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4D67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9B47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00A385" w14:textId="77777777" w:rsidR="00AB1245" w:rsidRDefault="00AB1245"/>
        </w:tc>
      </w:tr>
      <w:tr w:rsidR="00AB1245" w14:paraId="789009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90A70D" w14:textId="77777777" w:rsidR="00AB1245" w:rsidRDefault="000E1D0C">
            <w:pPr>
              <w:ind w:left="210"/>
            </w:pPr>
            <w:r>
              <w:rPr>
                <w:szCs w:val="16"/>
              </w:rPr>
              <w:t>B047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654D01" w14:textId="77777777" w:rsidR="00AB1245" w:rsidRDefault="000E1D0C">
            <w:r>
              <w:rPr>
                <w:szCs w:val="16"/>
              </w:rPr>
              <w:t>Ферритин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47EA7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F9D68A" w14:textId="77777777" w:rsidR="00AB1245" w:rsidRDefault="000E1D0C">
            <w:pPr>
              <w:jc w:val="center"/>
            </w:pPr>
            <w:r>
              <w:rPr>
                <w:szCs w:val="16"/>
              </w:rPr>
              <w:t>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A85A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A1EF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7A3E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BDA8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0249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D2F1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9A17CD" w14:textId="77777777" w:rsidR="00AB1245" w:rsidRDefault="00AB1245"/>
        </w:tc>
      </w:tr>
      <w:tr w:rsidR="00AB1245" w14:paraId="0F37E1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D436AA" w14:textId="77777777" w:rsidR="00AB1245" w:rsidRDefault="000E1D0C">
            <w:pPr>
              <w:ind w:left="210"/>
            </w:pPr>
            <w:r>
              <w:rPr>
                <w:szCs w:val="16"/>
              </w:rPr>
              <w:t>B017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41FF16" w14:textId="77777777" w:rsidR="00AB1245" w:rsidRDefault="000E1D0C">
            <w:proofErr w:type="spellStart"/>
            <w:r>
              <w:rPr>
                <w:szCs w:val="16"/>
              </w:rPr>
              <w:t>Аполипопротеин</w:t>
            </w:r>
            <w:proofErr w:type="spellEnd"/>
            <w:r>
              <w:rPr>
                <w:szCs w:val="16"/>
              </w:rPr>
              <w:t xml:space="preserve"> 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E3B4FA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A2A753" w14:textId="77777777" w:rsidR="00AB1245" w:rsidRDefault="000E1D0C">
            <w:pPr>
              <w:jc w:val="center"/>
            </w:pPr>
            <w:r>
              <w:rPr>
                <w:szCs w:val="16"/>
              </w:rPr>
              <w:t>775,00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F9E0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168A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BA06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A40C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728B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6C35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3B8A5D" w14:textId="77777777" w:rsidR="00AB1245" w:rsidRDefault="00AB1245"/>
        </w:tc>
      </w:tr>
      <w:tr w:rsidR="00AB1245" w14:paraId="0785C9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DD03C62" w14:textId="77777777" w:rsidR="00AB1245" w:rsidRDefault="000E1D0C">
            <w:pPr>
              <w:ind w:left="210"/>
            </w:pPr>
            <w:r>
              <w:rPr>
                <w:szCs w:val="16"/>
              </w:rPr>
              <w:t>B026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A96C5E" w14:textId="77777777" w:rsidR="00AB1245" w:rsidRDefault="000E1D0C">
            <w:r>
              <w:rPr>
                <w:szCs w:val="16"/>
              </w:rPr>
              <w:t>Щелочная фосфатаза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AF3A3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598202" w14:textId="77777777" w:rsidR="00AB1245" w:rsidRDefault="000E1D0C">
            <w:pPr>
              <w:jc w:val="center"/>
            </w:pPr>
            <w:r>
              <w:rPr>
                <w:szCs w:val="16"/>
              </w:rPr>
              <w:t>265,00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3DD76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2146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89DB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B122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8381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0433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3A7420" w14:textId="77777777" w:rsidR="00AB1245" w:rsidRDefault="00AB1245"/>
        </w:tc>
      </w:tr>
      <w:tr w:rsidR="00AB1245" w14:paraId="145041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946BA5" w14:textId="77777777" w:rsidR="00AB1245" w:rsidRDefault="000E1D0C">
            <w:pPr>
              <w:ind w:left="210"/>
            </w:pPr>
            <w:r>
              <w:rPr>
                <w:szCs w:val="16"/>
              </w:rPr>
              <w:t>B345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F26A18" w14:textId="77777777" w:rsidR="00AB1245" w:rsidRDefault="000E1D0C">
            <w:r>
              <w:rPr>
                <w:szCs w:val="16"/>
              </w:rPr>
              <w:t>Оценка скорости клубочковой фильтрации у детей по формуле Шварца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DCC35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3E5897" w14:textId="77777777" w:rsidR="00AB1245" w:rsidRDefault="000E1D0C">
            <w:pPr>
              <w:jc w:val="center"/>
            </w:pPr>
            <w:r>
              <w:rPr>
                <w:szCs w:val="16"/>
              </w:rPr>
              <w:t>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D978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035D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25C3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C7DA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073B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6FCF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88E899" w14:textId="77777777" w:rsidR="00AB1245" w:rsidRDefault="00AB1245"/>
        </w:tc>
      </w:tr>
      <w:tr w:rsidR="00AB1245" w14:paraId="538824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EF7D63" w14:textId="77777777" w:rsidR="00AB1245" w:rsidRDefault="000E1D0C">
            <w:pPr>
              <w:ind w:left="210"/>
            </w:pPr>
            <w:r>
              <w:rPr>
                <w:szCs w:val="16"/>
              </w:rPr>
              <w:t>B039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AA1D87" w14:textId="77777777" w:rsidR="00AB1245" w:rsidRDefault="000E1D0C">
            <w:proofErr w:type="spellStart"/>
            <w:r>
              <w:rPr>
                <w:szCs w:val="16"/>
              </w:rPr>
              <w:t>Гаптоглобин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3B805D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B82BBB" w14:textId="77777777" w:rsidR="00AB1245" w:rsidRDefault="000E1D0C">
            <w:pPr>
              <w:jc w:val="center"/>
            </w:pPr>
            <w:r>
              <w:rPr>
                <w:szCs w:val="16"/>
              </w:rPr>
              <w:t>930,00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7264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8271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3AC1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2A96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D852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F0E9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3A597F" w14:textId="77777777" w:rsidR="00AB1245" w:rsidRDefault="00AB1245"/>
        </w:tc>
      </w:tr>
      <w:tr w:rsidR="00AB1245" w14:paraId="70B22F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9000588" w14:textId="77777777" w:rsidR="00AB1245" w:rsidRDefault="000E1D0C">
            <w:pPr>
              <w:ind w:left="210"/>
            </w:pPr>
            <w:r>
              <w:rPr>
                <w:szCs w:val="16"/>
              </w:rPr>
              <w:t>B060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E10368" w14:textId="77777777" w:rsidR="00AB1245" w:rsidRDefault="000E1D0C">
            <w:r>
              <w:rPr>
                <w:szCs w:val="16"/>
              </w:rPr>
              <w:t>Цинк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4C6DD1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1DDE3E" w14:textId="77777777" w:rsidR="00AB1245" w:rsidRDefault="000E1D0C">
            <w:pPr>
              <w:jc w:val="center"/>
            </w:pPr>
            <w:r>
              <w:rPr>
                <w:szCs w:val="16"/>
              </w:rPr>
              <w:t>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E3C4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F12D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7701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86C7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94A2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1BB0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524F20" w14:textId="77777777" w:rsidR="00AB1245" w:rsidRDefault="00AB1245"/>
        </w:tc>
      </w:tr>
      <w:tr w:rsidR="00AB1245" w14:paraId="0F6627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E584DE" w14:textId="77777777" w:rsidR="00AB1245" w:rsidRDefault="000E1D0C">
            <w:pPr>
              <w:ind w:left="210"/>
            </w:pPr>
            <w:r>
              <w:rPr>
                <w:szCs w:val="16"/>
              </w:rPr>
              <w:t>B022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2724EB" w14:textId="77777777" w:rsidR="00AB1245" w:rsidRDefault="000E1D0C">
            <w:proofErr w:type="spellStart"/>
            <w:r>
              <w:rPr>
                <w:szCs w:val="16"/>
              </w:rPr>
              <w:t>Фруктозамин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C03757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17FAFD" w14:textId="77777777" w:rsidR="00AB1245" w:rsidRDefault="000E1D0C">
            <w:pPr>
              <w:jc w:val="center"/>
            </w:pPr>
            <w:r>
              <w:rPr>
                <w:szCs w:val="16"/>
              </w:rPr>
              <w:t>965,00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04BB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A5F6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F9E1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3A99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10E9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ED83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E8F0AD" w14:textId="77777777" w:rsidR="00AB1245" w:rsidRDefault="00AB1245"/>
        </w:tc>
      </w:tr>
      <w:tr w:rsidR="00AB1245" w14:paraId="1433DB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161AA4" w14:textId="77777777" w:rsidR="00AB1245" w:rsidRDefault="000E1D0C">
            <w:pPr>
              <w:ind w:left="210"/>
            </w:pPr>
            <w:r>
              <w:rPr>
                <w:szCs w:val="16"/>
              </w:rPr>
              <w:t>B358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08EF3A" w14:textId="77777777" w:rsidR="00AB1245" w:rsidRDefault="000E1D0C">
            <w:r>
              <w:rPr>
                <w:szCs w:val="16"/>
              </w:rPr>
              <w:t>Стероидные гормоны и их метаболиты в крови, 18 параметров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CE6241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9C3DD0" w14:textId="77777777" w:rsidR="00AB1245" w:rsidRDefault="000E1D0C">
            <w:pPr>
              <w:jc w:val="center"/>
            </w:pPr>
            <w:r>
              <w:rPr>
                <w:szCs w:val="16"/>
              </w:rPr>
              <w:t>14 043,00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FC4B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E844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A884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E92A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080C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E5F6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1D7C3B" w14:textId="77777777" w:rsidR="00AB1245" w:rsidRDefault="00AB1245"/>
        </w:tc>
      </w:tr>
      <w:tr w:rsidR="00AB1245" w14:paraId="64E40D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46624C3" w14:textId="77777777" w:rsidR="00AB1245" w:rsidRDefault="000E1D0C">
            <w:pPr>
              <w:ind w:left="210"/>
            </w:pPr>
            <w:r>
              <w:rPr>
                <w:szCs w:val="16"/>
              </w:rPr>
              <w:t>B096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9D0D6D" w14:textId="77777777" w:rsidR="00AB1245" w:rsidRDefault="000E1D0C">
            <w:r>
              <w:rPr>
                <w:szCs w:val="16"/>
              </w:rPr>
              <w:t>Эстриол свободный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18FE78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E6FC6A" w14:textId="77777777" w:rsidR="00AB1245" w:rsidRDefault="000E1D0C">
            <w:pPr>
              <w:jc w:val="center"/>
            </w:pPr>
            <w:r>
              <w:rPr>
                <w:szCs w:val="16"/>
              </w:rPr>
              <w:t>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6E38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7BCB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32C8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4F12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87AB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CB26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830858" w14:textId="77777777" w:rsidR="00AB1245" w:rsidRDefault="00AB1245"/>
        </w:tc>
      </w:tr>
      <w:tr w:rsidR="00AB1245" w14:paraId="3340E7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D6B4CD" w14:textId="77777777" w:rsidR="00AB1245" w:rsidRDefault="000E1D0C">
            <w:pPr>
              <w:ind w:left="210"/>
            </w:pPr>
            <w:r>
              <w:rPr>
                <w:szCs w:val="16"/>
              </w:rPr>
              <w:t>B042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E2CB9B" w14:textId="77777777" w:rsidR="00AB1245" w:rsidRDefault="000E1D0C">
            <w:proofErr w:type="spellStart"/>
            <w:r>
              <w:rPr>
                <w:szCs w:val="16"/>
              </w:rPr>
              <w:t>Цистатин</w:t>
            </w:r>
            <w:proofErr w:type="spellEnd"/>
            <w:r>
              <w:rPr>
                <w:szCs w:val="16"/>
              </w:rPr>
              <w:t xml:space="preserve"> 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A9B674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C93C03" w14:textId="77777777" w:rsidR="00AB1245" w:rsidRDefault="000E1D0C">
            <w:pPr>
              <w:jc w:val="center"/>
            </w:pPr>
            <w:r>
              <w:rPr>
                <w:szCs w:val="16"/>
              </w:rPr>
              <w:t>2 710,00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50FF7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9A0D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0BC4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7A3E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AA0B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9384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40927E" w14:textId="77777777" w:rsidR="00AB1245" w:rsidRDefault="00AB1245"/>
        </w:tc>
      </w:tr>
      <w:tr w:rsidR="00AB1245" w14:paraId="0CE671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0E6E79" w14:textId="77777777" w:rsidR="00AB1245" w:rsidRDefault="000E1D0C">
            <w:pPr>
              <w:ind w:left="210"/>
            </w:pPr>
            <w:r>
              <w:rPr>
                <w:szCs w:val="16"/>
              </w:rPr>
              <w:t>B031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B11011" w14:textId="77777777" w:rsidR="00AB1245" w:rsidRDefault="000E1D0C">
            <w:r>
              <w:rPr>
                <w:szCs w:val="16"/>
              </w:rPr>
              <w:t>Липаза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C23C89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991DE0" w14:textId="77777777" w:rsidR="00AB1245" w:rsidRDefault="000E1D0C">
            <w:pPr>
              <w:jc w:val="center"/>
            </w:pPr>
            <w:r>
              <w:rPr>
                <w:szCs w:val="16"/>
              </w:rPr>
              <w:t>510,00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1BE6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66AB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C735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4BA3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CEDC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DD9C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B8356D" w14:textId="77777777" w:rsidR="00AB1245" w:rsidRDefault="00AB1245"/>
        </w:tc>
      </w:tr>
      <w:tr w:rsidR="00AB1245" w14:paraId="2E243A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AAE7E6" w14:textId="77777777" w:rsidR="00AB1245" w:rsidRDefault="000E1D0C">
            <w:pPr>
              <w:ind w:left="210"/>
            </w:pPr>
            <w:r>
              <w:rPr>
                <w:szCs w:val="16"/>
              </w:rPr>
              <w:t>B356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8F60BC" w14:textId="77777777" w:rsidR="00AB1245" w:rsidRDefault="000E1D0C">
            <w:r>
              <w:rPr>
                <w:szCs w:val="16"/>
              </w:rPr>
              <w:t>БИКАРБОНАТЫ В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7EE1A4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A32626" w14:textId="77777777" w:rsidR="00AB1245" w:rsidRDefault="000E1D0C">
            <w:pPr>
              <w:jc w:val="center"/>
            </w:pPr>
            <w:r>
              <w:rPr>
                <w:szCs w:val="16"/>
              </w:rPr>
              <w:t>510,00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FB43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6946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B3CC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AB09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88C8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77BD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BE3C83" w14:textId="77777777" w:rsidR="00AB1245" w:rsidRDefault="00AB1245"/>
        </w:tc>
      </w:tr>
      <w:tr w:rsidR="00AB1245" w14:paraId="4D7EEF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EE0EF23" w14:textId="77777777" w:rsidR="00AB1245" w:rsidRDefault="000E1D0C">
            <w:pPr>
              <w:ind w:left="210"/>
            </w:pPr>
            <w:r>
              <w:rPr>
                <w:szCs w:val="16"/>
              </w:rPr>
              <w:t>B027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42DF44" w14:textId="77777777" w:rsidR="00AB1245" w:rsidRDefault="000E1D0C">
            <w:r>
              <w:rPr>
                <w:szCs w:val="16"/>
              </w:rPr>
              <w:t>Кислая фосфатаза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7C0D77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1D7F4C" w14:textId="77777777" w:rsidR="00AB1245" w:rsidRDefault="000E1D0C">
            <w:pPr>
              <w:jc w:val="center"/>
            </w:pPr>
            <w:r>
              <w:rPr>
                <w:szCs w:val="16"/>
              </w:rPr>
              <w:t>420,00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A964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72C7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4D72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3D2F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59F4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07D2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138269" w14:textId="77777777" w:rsidR="00AB1245" w:rsidRDefault="00AB1245"/>
        </w:tc>
      </w:tr>
      <w:tr w:rsidR="00AB1245" w14:paraId="7AE011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C93126" w14:textId="77777777" w:rsidR="00AB1245" w:rsidRDefault="000E1D0C">
            <w:pPr>
              <w:ind w:left="210"/>
            </w:pPr>
            <w:r>
              <w:rPr>
                <w:szCs w:val="16"/>
              </w:rPr>
              <w:t>B059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6F44C9" w14:textId="77777777" w:rsidR="00AB1245" w:rsidRDefault="000E1D0C">
            <w:r>
              <w:rPr>
                <w:szCs w:val="16"/>
              </w:rPr>
              <w:t>Магний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AEC5E3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EA5A67" w14:textId="77777777" w:rsidR="00AB1245" w:rsidRDefault="000E1D0C">
            <w:pPr>
              <w:jc w:val="center"/>
            </w:pPr>
            <w:r>
              <w:rPr>
                <w:szCs w:val="16"/>
              </w:rPr>
              <w:t>365,00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59AD9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871F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D4EF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F6D7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B368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C7A7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843487" w14:textId="77777777" w:rsidR="00AB1245" w:rsidRDefault="00AB1245"/>
        </w:tc>
      </w:tr>
      <w:tr w:rsidR="00AB1245" w14:paraId="18536F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1BDC95" w14:textId="77777777" w:rsidR="00AB1245" w:rsidRDefault="000E1D0C">
            <w:pPr>
              <w:ind w:left="210"/>
            </w:pPr>
            <w:r>
              <w:rPr>
                <w:szCs w:val="16"/>
              </w:rPr>
              <w:t>B035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E9F7CD" w14:textId="77777777" w:rsidR="00AB1245" w:rsidRDefault="000E1D0C">
            <w:proofErr w:type="spellStart"/>
            <w:r>
              <w:rPr>
                <w:szCs w:val="16"/>
              </w:rPr>
              <w:t>Креатинкиназа</w:t>
            </w:r>
            <w:proofErr w:type="spellEnd"/>
            <w:r>
              <w:rPr>
                <w:szCs w:val="16"/>
              </w:rPr>
              <w:t>-МВ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D44BBD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6A75F3" w14:textId="77777777" w:rsidR="00AB1245" w:rsidRDefault="000E1D0C">
            <w:pPr>
              <w:jc w:val="center"/>
            </w:pPr>
            <w:r>
              <w:rPr>
                <w:szCs w:val="16"/>
              </w:rPr>
              <w:t>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C3BDD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A098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F63E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C216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D5B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115E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6C99C2" w14:textId="77777777" w:rsidR="00AB1245" w:rsidRDefault="00AB1245"/>
        </w:tc>
      </w:tr>
      <w:tr w:rsidR="00AB1245" w14:paraId="438343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DD3165" w14:textId="77777777" w:rsidR="00AB1245" w:rsidRDefault="000E1D0C">
            <w:pPr>
              <w:ind w:left="210"/>
            </w:pPr>
            <w:r>
              <w:rPr>
                <w:szCs w:val="16"/>
              </w:rPr>
              <w:t>B038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BCC8EE" w14:textId="77777777" w:rsidR="00AB1245" w:rsidRDefault="000E1D0C">
            <w:proofErr w:type="spellStart"/>
            <w:r>
              <w:rPr>
                <w:szCs w:val="16"/>
              </w:rPr>
              <w:t>Антистрептолизин</w:t>
            </w:r>
            <w:proofErr w:type="spellEnd"/>
            <w:r>
              <w:rPr>
                <w:szCs w:val="16"/>
              </w:rPr>
              <w:t>-О (ASLO)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75391D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1CE188" w14:textId="77777777" w:rsidR="00AB1245" w:rsidRDefault="000E1D0C">
            <w:pPr>
              <w:jc w:val="center"/>
            </w:pPr>
            <w:r>
              <w:rPr>
                <w:szCs w:val="16"/>
              </w:rPr>
              <w:t>580,00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04E9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83D3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6050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0335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2046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3114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EF1847" w14:textId="77777777" w:rsidR="00AB1245" w:rsidRDefault="00AB1245"/>
        </w:tc>
      </w:tr>
      <w:tr w:rsidR="00AB1245" w14:paraId="3BEDBB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C40179" w14:textId="77777777" w:rsidR="00AB1245" w:rsidRDefault="000E1D0C">
            <w:pPr>
              <w:ind w:left="210"/>
            </w:pPr>
            <w:r>
              <w:rPr>
                <w:szCs w:val="16"/>
              </w:rPr>
              <w:t>B050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7932BD" w14:textId="77777777" w:rsidR="00AB1245" w:rsidRDefault="000E1D0C">
            <w:proofErr w:type="spellStart"/>
            <w:r>
              <w:rPr>
                <w:szCs w:val="16"/>
              </w:rPr>
              <w:t>Тропонин</w:t>
            </w:r>
            <w:proofErr w:type="spellEnd"/>
            <w:r>
              <w:rPr>
                <w:szCs w:val="16"/>
              </w:rPr>
              <w:t xml:space="preserve"> I, высокочувствительный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9C1D7A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23C098" w14:textId="77777777" w:rsidR="00AB1245" w:rsidRDefault="000E1D0C">
            <w:pPr>
              <w:jc w:val="center"/>
            </w:pPr>
            <w:r>
              <w:rPr>
                <w:szCs w:val="16"/>
              </w:rPr>
              <w:t>1 430,00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A030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7481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A435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A125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3045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DBBB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B20EC7" w14:textId="77777777" w:rsidR="00AB1245" w:rsidRDefault="00AB1245"/>
        </w:tc>
      </w:tr>
      <w:tr w:rsidR="00AB1245" w14:paraId="67C8E9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A3AAFAA" w14:textId="77777777" w:rsidR="00AB1245" w:rsidRDefault="000E1D0C">
            <w:pPr>
              <w:ind w:left="210"/>
            </w:pPr>
            <w:r>
              <w:rPr>
                <w:szCs w:val="16"/>
              </w:rPr>
              <w:t>B020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71D969" w14:textId="77777777" w:rsidR="00AB1245" w:rsidRDefault="000E1D0C">
            <w:proofErr w:type="spellStart"/>
            <w:r>
              <w:rPr>
                <w:szCs w:val="16"/>
              </w:rPr>
              <w:t>Лактат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AE6404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3FC33E" w14:textId="77777777" w:rsidR="00AB1245" w:rsidRDefault="000E1D0C">
            <w:pPr>
              <w:jc w:val="center"/>
            </w:pPr>
            <w:r>
              <w:rPr>
                <w:szCs w:val="16"/>
              </w:rPr>
              <w:t>985,00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3220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250F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D6CD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87C2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2A6C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90E6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DD31B6" w14:textId="77777777" w:rsidR="00AB1245" w:rsidRDefault="00AB1245"/>
        </w:tc>
      </w:tr>
      <w:tr w:rsidR="00AB1245" w14:paraId="55A63D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1B30AA0" w14:textId="77777777" w:rsidR="00AB1245" w:rsidRDefault="000E1D0C">
            <w:pPr>
              <w:ind w:left="210"/>
            </w:pPr>
            <w:r>
              <w:rPr>
                <w:szCs w:val="16"/>
              </w:rPr>
              <w:t>B053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AB7344" w14:textId="77777777" w:rsidR="00AB1245" w:rsidRDefault="000E1D0C">
            <w:r>
              <w:rPr>
                <w:szCs w:val="16"/>
              </w:rPr>
              <w:t>Железо сыворотки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71DB1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EDA2E5" w14:textId="77777777" w:rsidR="00AB1245" w:rsidRDefault="000E1D0C">
            <w:pPr>
              <w:jc w:val="center"/>
            </w:pPr>
            <w:r>
              <w:rPr>
                <w:szCs w:val="16"/>
              </w:rPr>
              <w:t>315,00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18EF9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1488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D2C6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13E6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8048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608C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FAEEC2" w14:textId="77777777" w:rsidR="00AB1245" w:rsidRDefault="00AB1245"/>
        </w:tc>
      </w:tr>
      <w:tr w:rsidR="00AB1245" w14:paraId="6B8960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8A8EFC" w14:textId="77777777" w:rsidR="00AB1245" w:rsidRDefault="000E1D0C">
            <w:pPr>
              <w:ind w:left="210"/>
            </w:pPr>
            <w:r>
              <w:rPr>
                <w:szCs w:val="16"/>
              </w:rPr>
              <w:t>B028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9C357D" w14:textId="77777777" w:rsidR="00AB1245" w:rsidRDefault="000E1D0C">
            <w:r>
              <w:rPr>
                <w:szCs w:val="16"/>
              </w:rPr>
              <w:t>Холинэстераза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BCAB03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F9918B" w14:textId="77777777" w:rsidR="00AB1245" w:rsidRDefault="000E1D0C">
            <w:pPr>
              <w:jc w:val="center"/>
            </w:pPr>
            <w:r>
              <w:rPr>
                <w:szCs w:val="16"/>
              </w:rPr>
              <w:t>385,00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515A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0185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73F6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D4D1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73B2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A2C2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132544" w14:textId="77777777" w:rsidR="00AB1245" w:rsidRDefault="00AB1245"/>
        </w:tc>
      </w:tr>
      <w:tr w:rsidR="00AB1245" w14:paraId="409807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58E315" w14:textId="77777777" w:rsidR="00AB1245" w:rsidRDefault="000E1D0C">
            <w:pPr>
              <w:ind w:left="210"/>
            </w:pPr>
            <w:r>
              <w:rPr>
                <w:szCs w:val="16"/>
              </w:rPr>
              <w:t>B224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0C54E7" w14:textId="77777777" w:rsidR="00AB1245" w:rsidRDefault="000E1D0C">
            <w:proofErr w:type="spellStart"/>
            <w:r>
              <w:rPr>
                <w:szCs w:val="16"/>
              </w:rPr>
              <w:t>Прокальцитонин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21E535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62DA14" w14:textId="77777777" w:rsidR="00AB1245" w:rsidRDefault="000E1D0C">
            <w:pPr>
              <w:jc w:val="center"/>
            </w:pPr>
            <w:r>
              <w:rPr>
                <w:szCs w:val="16"/>
              </w:rPr>
              <w:t>4 295,00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354F1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B269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80AC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53D4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164F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FC60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0D9849" w14:textId="77777777" w:rsidR="00AB1245" w:rsidRDefault="00AB1245"/>
        </w:tc>
      </w:tr>
      <w:tr w:rsidR="00AB1245" w14:paraId="3EEC06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62CC4D" w14:textId="77777777" w:rsidR="00AB1245" w:rsidRDefault="000E1D0C">
            <w:pPr>
              <w:ind w:left="210"/>
            </w:pPr>
            <w:r>
              <w:rPr>
                <w:szCs w:val="16"/>
              </w:rPr>
              <w:t>B021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4473AD" w14:textId="77777777" w:rsidR="00AB1245" w:rsidRDefault="000E1D0C">
            <w:proofErr w:type="spellStart"/>
            <w:r>
              <w:rPr>
                <w:szCs w:val="16"/>
              </w:rPr>
              <w:t>Гликированный</w:t>
            </w:r>
            <w:proofErr w:type="spellEnd"/>
            <w:r>
              <w:rPr>
                <w:szCs w:val="16"/>
              </w:rPr>
              <w:t xml:space="preserve"> гемоглобин (HbА1c)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16752F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9A74E6" w14:textId="77777777" w:rsidR="00AB1245" w:rsidRDefault="000E1D0C">
            <w:pPr>
              <w:jc w:val="center"/>
            </w:pPr>
            <w:r>
              <w:rPr>
                <w:szCs w:val="16"/>
              </w:rPr>
              <w:t>870,00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D8379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E7ED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931B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9CFA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4217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7C1E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A3471E" w14:textId="77777777" w:rsidR="00AB1245" w:rsidRDefault="00AB1245"/>
        </w:tc>
      </w:tr>
      <w:tr w:rsidR="00AB1245" w14:paraId="712925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D12D1E" w14:textId="77777777" w:rsidR="00AB1245" w:rsidRDefault="000E1D0C">
            <w:pPr>
              <w:ind w:left="210"/>
            </w:pPr>
            <w:r>
              <w:rPr>
                <w:szCs w:val="16"/>
              </w:rPr>
              <w:t>B036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BCE55E" w14:textId="77777777" w:rsidR="00AB1245" w:rsidRDefault="000E1D0C">
            <w:r>
              <w:rPr>
                <w:szCs w:val="16"/>
              </w:rPr>
              <w:t xml:space="preserve">С-реактивный белок </w:t>
            </w:r>
            <w:r>
              <w:rPr>
                <w:szCs w:val="16"/>
              </w:rPr>
              <w:t>(высокочувствительный метод)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B7F83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BAA1F0" w14:textId="77777777" w:rsidR="00AB1245" w:rsidRDefault="000E1D0C">
            <w:pPr>
              <w:jc w:val="center"/>
            </w:pPr>
            <w:r>
              <w:rPr>
                <w:szCs w:val="16"/>
              </w:rPr>
              <w:t>545,00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DE337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E81A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435F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B41E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F47C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697E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39A984" w14:textId="77777777" w:rsidR="00AB1245" w:rsidRDefault="00AB1245"/>
        </w:tc>
      </w:tr>
      <w:tr w:rsidR="00AB1245" w14:paraId="2D48A7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93D644" w14:textId="77777777" w:rsidR="00AB1245" w:rsidRDefault="000E1D0C">
            <w:pPr>
              <w:ind w:left="210"/>
            </w:pPr>
            <w:r>
              <w:rPr>
                <w:szCs w:val="16"/>
              </w:rPr>
              <w:t>B030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8FC267" w14:textId="77777777" w:rsidR="00AB1245" w:rsidRDefault="000E1D0C">
            <w:r>
              <w:rPr>
                <w:szCs w:val="16"/>
              </w:rPr>
              <w:t>Амилаза панкреатическая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2198C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EEB5FA" w14:textId="77777777" w:rsidR="00AB1245" w:rsidRDefault="000E1D0C">
            <w:pPr>
              <w:jc w:val="center"/>
            </w:pPr>
            <w:r>
              <w:rPr>
                <w:szCs w:val="16"/>
              </w:rPr>
              <w:t>405,00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C80D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C20F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E9BB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D0FD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A030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6757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9B2E37" w14:textId="77777777" w:rsidR="00AB1245" w:rsidRDefault="00AB1245"/>
        </w:tc>
      </w:tr>
      <w:tr w:rsidR="00AB1245" w14:paraId="17C356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4D052D" w14:textId="77777777" w:rsidR="00AB1245" w:rsidRDefault="000E1D0C">
            <w:pPr>
              <w:ind w:left="210"/>
            </w:pPr>
            <w:r>
              <w:rPr>
                <w:szCs w:val="16"/>
              </w:rPr>
              <w:t>B052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CC68BD" w14:textId="77777777" w:rsidR="00AB1245" w:rsidRDefault="000E1D0C">
            <w:r>
              <w:rPr>
                <w:szCs w:val="16"/>
              </w:rPr>
              <w:t xml:space="preserve">Альфа-2 </w:t>
            </w:r>
            <w:proofErr w:type="spellStart"/>
            <w:r>
              <w:rPr>
                <w:szCs w:val="16"/>
              </w:rPr>
              <w:t>макроглобулин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DAE8E2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251837" w14:textId="77777777" w:rsidR="00AB1245" w:rsidRDefault="000E1D0C">
            <w:pPr>
              <w:jc w:val="center"/>
            </w:pPr>
            <w:r>
              <w:rPr>
                <w:szCs w:val="16"/>
              </w:rPr>
              <w:t>1 030,00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1EE8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C652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5C4E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4687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B9B8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E323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C66953" w14:textId="77777777" w:rsidR="00AB1245" w:rsidRDefault="00AB1245"/>
        </w:tc>
      </w:tr>
      <w:tr w:rsidR="00AB1245" w14:paraId="43197B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DCC21B" w14:textId="77777777" w:rsidR="00AB1245" w:rsidRDefault="000E1D0C">
            <w:pPr>
              <w:ind w:left="210"/>
            </w:pPr>
            <w:r>
              <w:rPr>
                <w:szCs w:val="16"/>
              </w:rPr>
              <w:t>B025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0F5FF3" w14:textId="77777777" w:rsidR="00AB1245" w:rsidRDefault="000E1D0C">
            <w:r>
              <w:rPr>
                <w:szCs w:val="16"/>
              </w:rPr>
              <w:t>Гамма-</w:t>
            </w:r>
            <w:proofErr w:type="spellStart"/>
            <w:r>
              <w:rPr>
                <w:szCs w:val="16"/>
              </w:rPr>
              <w:t>глутаминтрансфераза</w:t>
            </w:r>
            <w:proofErr w:type="spellEnd"/>
            <w:r>
              <w:rPr>
                <w:szCs w:val="16"/>
              </w:rPr>
              <w:t xml:space="preserve"> (ГГТ)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E0B47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77DBC5" w14:textId="77777777" w:rsidR="00AB1245" w:rsidRDefault="000E1D0C">
            <w:pPr>
              <w:jc w:val="center"/>
            </w:pPr>
            <w:r>
              <w:rPr>
                <w:szCs w:val="16"/>
              </w:rPr>
              <w:t>245,00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370A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A08C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4275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9B40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F5F3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9393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7BCAA2" w14:textId="77777777" w:rsidR="00AB1245" w:rsidRDefault="00AB1245"/>
        </w:tc>
      </w:tr>
      <w:tr w:rsidR="00AB1245" w14:paraId="09E01D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3B4DD9D" w14:textId="77777777" w:rsidR="00AB1245" w:rsidRDefault="000E1D0C">
            <w:pPr>
              <w:ind w:left="210"/>
            </w:pPr>
            <w:r>
              <w:rPr>
                <w:szCs w:val="16"/>
              </w:rPr>
              <w:t>B005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A69CB1" w14:textId="77777777" w:rsidR="00AB1245" w:rsidRDefault="000E1D0C">
            <w:r>
              <w:rPr>
                <w:szCs w:val="16"/>
              </w:rPr>
              <w:t>Креатинин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D5DEC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D180FF" w14:textId="77777777" w:rsidR="00AB1245" w:rsidRDefault="000E1D0C">
            <w:pPr>
              <w:jc w:val="center"/>
            </w:pPr>
            <w:r>
              <w:rPr>
                <w:szCs w:val="16"/>
              </w:rPr>
              <w:t>265,00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4E69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2CED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A023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87D4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E231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9EA0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842730" w14:textId="77777777" w:rsidR="00AB1245" w:rsidRDefault="00AB1245"/>
        </w:tc>
      </w:tr>
      <w:tr w:rsidR="00AB1245" w14:paraId="467771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E5FD9F" w14:textId="77777777" w:rsidR="00AB1245" w:rsidRDefault="000E1D0C">
            <w:pPr>
              <w:ind w:left="210"/>
            </w:pPr>
            <w:r>
              <w:rPr>
                <w:szCs w:val="16"/>
              </w:rPr>
              <w:t>B056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3FBD44" w14:textId="77777777" w:rsidR="00AB1245" w:rsidRDefault="000E1D0C">
            <w:r>
              <w:rPr>
                <w:szCs w:val="16"/>
              </w:rPr>
              <w:t>Кальций ионизированный (Са2+)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4CA0F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C7CD3F" w14:textId="77777777" w:rsidR="00AB1245" w:rsidRDefault="000E1D0C">
            <w:pPr>
              <w:jc w:val="center"/>
            </w:pPr>
            <w:r>
              <w:rPr>
                <w:szCs w:val="16"/>
              </w:rPr>
              <w:t>535,00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1198F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94A3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3F2C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A16F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4E5A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F347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1958FA" w14:textId="77777777" w:rsidR="00AB1245" w:rsidRDefault="00AB1245"/>
        </w:tc>
      </w:tr>
      <w:tr w:rsidR="00AB1245" w14:paraId="6011DC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4FA679" w14:textId="77777777" w:rsidR="00AB1245" w:rsidRDefault="000E1D0C">
            <w:pPr>
              <w:ind w:left="210"/>
            </w:pPr>
            <w:r>
              <w:rPr>
                <w:szCs w:val="16"/>
              </w:rPr>
              <w:t>B044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B2607F" w14:textId="77777777" w:rsidR="00AB1245" w:rsidRDefault="000E1D0C">
            <w:r>
              <w:rPr>
                <w:szCs w:val="16"/>
              </w:rPr>
              <w:t xml:space="preserve">Альфа-1 </w:t>
            </w:r>
            <w:proofErr w:type="spellStart"/>
            <w:r>
              <w:rPr>
                <w:szCs w:val="16"/>
              </w:rPr>
              <w:t>антитрипсин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2CE1BF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DD2EA9" w14:textId="77777777" w:rsidR="00AB1245" w:rsidRDefault="000E1D0C">
            <w:pPr>
              <w:jc w:val="center"/>
            </w:pPr>
            <w:r>
              <w:rPr>
                <w:szCs w:val="16"/>
              </w:rPr>
              <w:t>1 785,00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53CD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0B2B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8EF6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89F1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103B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B50E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EE9D35" w14:textId="77777777" w:rsidR="00AB1245" w:rsidRDefault="00AB1245"/>
        </w:tc>
      </w:tr>
      <w:tr w:rsidR="00AB1245" w14:paraId="505F59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84A1FA6" w14:textId="77777777" w:rsidR="00AB1245" w:rsidRDefault="000E1D0C">
            <w:pPr>
              <w:ind w:left="210"/>
            </w:pPr>
            <w:r>
              <w:rPr>
                <w:szCs w:val="16"/>
              </w:rPr>
              <w:t>B002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ACF341" w14:textId="77777777" w:rsidR="00AB1245" w:rsidRDefault="000E1D0C">
            <w:r>
              <w:rPr>
                <w:szCs w:val="16"/>
              </w:rPr>
              <w:t>Альбумин (</w:t>
            </w:r>
            <w:proofErr w:type="spellStart"/>
            <w:r>
              <w:rPr>
                <w:szCs w:val="16"/>
              </w:rPr>
              <w:t>Albumin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FCD73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D8065B" w14:textId="77777777" w:rsidR="00AB1245" w:rsidRDefault="000E1D0C">
            <w:pPr>
              <w:jc w:val="center"/>
            </w:pPr>
            <w:r>
              <w:rPr>
                <w:szCs w:val="16"/>
              </w:rPr>
              <w:t>340,00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378BA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99D0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D4FC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EBBC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AA32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63B3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E578FC" w14:textId="77777777" w:rsidR="00AB1245" w:rsidRDefault="00AB1245"/>
        </w:tc>
      </w:tr>
      <w:tr w:rsidR="00AB1245" w14:paraId="40E5B3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EDEAE4" w14:textId="77777777" w:rsidR="00AB1245" w:rsidRDefault="000E1D0C">
            <w:pPr>
              <w:ind w:left="210"/>
            </w:pPr>
            <w:r>
              <w:rPr>
                <w:szCs w:val="16"/>
              </w:rPr>
              <w:t>B010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592636" w14:textId="77777777" w:rsidR="00AB1245" w:rsidRDefault="000E1D0C">
            <w:r>
              <w:rPr>
                <w:szCs w:val="16"/>
              </w:rPr>
              <w:t>Билирубин прямой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1BC95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082C1C" w14:textId="77777777" w:rsidR="00AB1245" w:rsidRDefault="000E1D0C">
            <w:pPr>
              <w:jc w:val="center"/>
            </w:pPr>
            <w:r>
              <w:rPr>
                <w:szCs w:val="16"/>
              </w:rPr>
              <w:t>225,00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90DA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13BB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12BC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E69F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93DF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E13D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0EDA9E" w14:textId="77777777" w:rsidR="00AB1245" w:rsidRDefault="00AB1245"/>
        </w:tc>
      </w:tr>
      <w:tr w:rsidR="00AB1245" w14:paraId="16793D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36FF59" w14:textId="77777777" w:rsidR="00AB1245" w:rsidRDefault="000E1D0C">
            <w:pPr>
              <w:ind w:left="210"/>
            </w:pPr>
            <w:r>
              <w:rPr>
                <w:szCs w:val="16"/>
              </w:rPr>
              <w:t>B041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EEDEA3" w14:textId="77777777" w:rsidR="00AB1245" w:rsidRDefault="000E1D0C">
            <w:r>
              <w:rPr>
                <w:szCs w:val="16"/>
              </w:rPr>
              <w:t>Гомоцистеин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DFDCDF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291FB2" w14:textId="77777777" w:rsidR="00AB1245" w:rsidRDefault="000E1D0C">
            <w:pPr>
              <w:jc w:val="center"/>
            </w:pPr>
            <w:r>
              <w:rPr>
                <w:szCs w:val="16"/>
              </w:rPr>
              <w:t>2 260,00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B1AA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E621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8FC1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FC3F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106D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41C9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EB99D5" w14:textId="77777777" w:rsidR="00AB1245" w:rsidRDefault="00AB1245"/>
        </w:tc>
      </w:tr>
      <w:tr w:rsidR="00AB1245" w14:paraId="08CCCF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4B38C6" w14:textId="77777777" w:rsidR="00AB1245" w:rsidRDefault="000E1D0C">
            <w:pPr>
              <w:ind w:left="210"/>
            </w:pPr>
            <w:r>
              <w:rPr>
                <w:szCs w:val="16"/>
              </w:rPr>
              <w:t>B032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CDCA11" w14:textId="77777777" w:rsidR="00AB1245" w:rsidRDefault="000E1D0C">
            <w:r>
              <w:rPr>
                <w:szCs w:val="16"/>
              </w:rPr>
              <w:t>Лактатдегидрогеназа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CDA24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D6544F" w14:textId="77777777" w:rsidR="00AB1245" w:rsidRDefault="000E1D0C">
            <w:pPr>
              <w:jc w:val="center"/>
            </w:pPr>
            <w:r>
              <w:rPr>
                <w:szCs w:val="16"/>
              </w:rPr>
              <w:t>265,00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6D13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835D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A633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2557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A882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AE60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B884D5" w14:textId="77777777" w:rsidR="00AB1245" w:rsidRDefault="00AB1245"/>
        </w:tc>
      </w:tr>
      <w:tr w:rsidR="00AB1245" w14:paraId="42CCD4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2EE588" w14:textId="77777777" w:rsidR="00AB1245" w:rsidRDefault="000E1D0C">
            <w:pPr>
              <w:ind w:left="210"/>
            </w:pPr>
            <w:r>
              <w:rPr>
                <w:szCs w:val="16"/>
              </w:rPr>
              <w:t>B007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286FC5" w14:textId="77777777" w:rsidR="00AB1245" w:rsidRDefault="000E1D0C">
            <w:r>
              <w:rPr>
                <w:szCs w:val="16"/>
              </w:rPr>
              <w:t>Мочевина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54987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6A7E33" w14:textId="77777777" w:rsidR="00AB1245" w:rsidRDefault="000E1D0C">
            <w:pPr>
              <w:jc w:val="center"/>
            </w:pPr>
            <w:r>
              <w:rPr>
                <w:szCs w:val="16"/>
              </w:rPr>
              <w:t>265,00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784A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C991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DEB7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4311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093E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C130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7021C9" w14:textId="77777777" w:rsidR="00AB1245" w:rsidRDefault="00AB1245"/>
        </w:tc>
      </w:tr>
      <w:tr w:rsidR="00AB1245" w14:paraId="362982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12E35E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B019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A96C9C" w14:textId="77777777" w:rsidR="00AB1245" w:rsidRDefault="000E1D0C">
            <w:r>
              <w:rPr>
                <w:szCs w:val="16"/>
              </w:rPr>
              <w:t>Глюкоза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B85FE3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433852" w14:textId="77777777" w:rsidR="00AB1245" w:rsidRDefault="000E1D0C">
            <w:pPr>
              <w:jc w:val="center"/>
            </w:pPr>
            <w:r>
              <w:rPr>
                <w:szCs w:val="16"/>
              </w:rPr>
              <w:t>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D465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5046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BDB3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90F2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B55C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A654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FFBE04" w14:textId="77777777" w:rsidR="00AB1245" w:rsidRDefault="00AB1245"/>
        </w:tc>
      </w:tr>
      <w:tr w:rsidR="00AB1245" w14:paraId="36B09F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8C137E" w14:textId="77777777" w:rsidR="00AB1245" w:rsidRDefault="000E1D0C">
            <w:pPr>
              <w:ind w:left="210"/>
            </w:pPr>
            <w:r>
              <w:rPr>
                <w:szCs w:val="16"/>
              </w:rPr>
              <w:t>B016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D4AFE0" w14:textId="77777777" w:rsidR="00AB1245" w:rsidRDefault="000E1D0C">
            <w:proofErr w:type="spellStart"/>
            <w:r>
              <w:rPr>
                <w:szCs w:val="16"/>
              </w:rPr>
              <w:t>Аполипопротеин</w:t>
            </w:r>
            <w:proofErr w:type="spellEnd"/>
            <w:r>
              <w:rPr>
                <w:szCs w:val="16"/>
              </w:rPr>
              <w:t xml:space="preserve"> А1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6BFBD0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A859CB" w14:textId="77777777" w:rsidR="00AB1245" w:rsidRDefault="000E1D0C">
            <w:pPr>
              <w:jc w:val="center"/>
            </w:pPr>
            <w:r>
              <w:rPr>
                <w:szCs w:val="16"/>
              </w:rPr>
              <w:t>825,00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8984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B4E3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98E2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38F5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2B15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DC53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6C2413" w14:textId="77777777" w:rsidR="00AB1245" w:rsidRDefault="00AB1245"/>
        </w:tc>
      </w:tr>
      <w:tr w:rsidR="00AB1245" w14:paraId="2CB277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0E01C98" w14:textId="77777777" w:rsidR="00AB1245" w:rsidRDefault="000E1D0C">
            <w:pPr>
              <w:ind w:left="210"/>
            </w:pPr>
            <w:r>
              <w:rPr>
                <w:szCs w:val="16"/>
              </w:rPr>
              <w:t>B033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B5B575" w14:textId="77777777" w:rsidR="00AB1245" w:rsidRDefault="000E1D0C">
            <w:r>
              <w:rPr>
                <w:szCs w:val="16"/>
              </w:rPr>
              <w:t>Лактатдегидрогеназа 1 фракция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FF12DB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835517" w14:textId="77777777" w:rsidR="00AB1245" w:rsidRDefault="000E1D0C">
            <w:pPr>
              <w:jc w:val="center"/>
            </w:pPr>
            <w:r>
              <w:rPr>
                <w:szCs w:val="16"/>
              </w:rPr>
              <w:t>275,00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A6445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BE7F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2C50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0B6E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9988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1A26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3E438E" w14:textId="77777777" w:rsidR="00AB1245" w:rsidRDefault="00AB1245"/>
        </w:tc>
      </w:tr>
      <w:tr w:rsidR="00AB1245" w14:paraId="0E1228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AEA02C" w14:textId="77777777" w:rsidR="00AB1245" w:rsidRDefault="000E1D0C">
            <w:pPr>
              <w:ind w:left="210"/>
            </w:pPr>
            <w:r>
              <w:rPr>
                <w:szCs w:val="16"/>
              </w:rPr>
              <w:t>B014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43AE39" w14:textId="77777777" w:rsidR="00AB1245" w:rsidRDefault="000E1D0C">
            <w:r>
              <w:rPr>
                <w:szCs w:val="16"/>
              </w:rPr>
              <w:t xml:space="preserve">Холестерин липопротеинов очень </w:t>
            </w:r>
            <w:r>
              <w:rPr>
                <w:szCs w:val="16"/>
              </w:rPr>
              <w:t>низкой плотности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7F8C4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36971B" w14:textId="77777777" w:rsidR="00AB1245" w:rsidRDefault="000E1D0C">
            <w:pPr>
              <w:jc w:val="center"/>
            </w:pPr>
            <w:r>
              <w:rPr>
                <w:szCs w:val="16"/>
              </w:rPr>
              <w:t>485,00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4FA9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2919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CFF6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3F30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3042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76B7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6A88E3" w14:textId="77777777" w:rsidR="00AB1245" w:rsidRDefault="00AB1245"/>
        </w:tc>
      </w:tr>
      <w:tr w:rsidR="00AB1245" w14:paraId="2CF7CC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B362F6" w14:textId="77777777" w:rsidR="00AB1245" w:rsidRDefault="000E1D0C">
            <w:pPr>
              <w:ind w:left="210"/>
            </w:pPr>
            <w:r>
              <w:rPr>
                <w:szCs w:val="16"/>
              </w:rPr>
              <w:t>B011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E85D32" w14:textId="77777777" w:rsidR="00AB1245" w:rsidRDefault="000E1D0C">
            <w:r>
              <w:rPr>
                <w:szCs w:val="16"/>
              </w:rPr>
              <w:t>Холестерин общий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4C1B3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BD9EFF" w14:textId="77777777" w:rsidR="00AB1245" w:rsidRDefault="000E1D0C">
            <w:pPr>
              <w:jc w:val="center"/>
            </w:pPr>
            <w:r>
              <w:rPr>
                <w:szCs w:val="16"/>
              </w:rPr>
              <w:t>305,00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895A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5189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01E0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01FF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A0AF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737E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CD16FD" w14:textId="77777777" w:rsidR="00AB1245" w:rsidRDefault="00AB1245"/>
        </w:tc>
      </w:tr>
      <w:tr w:rsidR="00AB1245" w14:paraId="2149BB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6BC1EE" w14:textId="77777777" w:rsidR="00AB1245" w:rsidRDefault="000E1D0C">
            <w:pPr>
              <w:ind w:left="210"/>
            </w:pPr>
            <w:r>
              <w:rPr>
                <w:szCs w:val="16"/>
              </w:rPr>
              <w:t>B043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FB92FC" w14:textId="77777777" w:rsidR="00AB1245" w:rsidRDefault="000E1D0C">
            <w:r>
              <w:rPr>
                <w:szCs w:val="16"/>
              </w:rPr>
              <w:t>Альфа-1 кислый гликопротеин (</w:t>
            </w:r>
            <w:proofErr w:type="spellStart"/>
            <w:r>
              <w:rPr>
                <w:szCs w:val="16"/>
              </w:rPr>
              <w:t>орозомукоид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42D158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660A4A" w14:textId="77777777" w:rsidR="00AB1245" w:rsidRDefault="000E1D0C">
            <w:pPr>
              <w:jc w:val="center"/>
            </w:pPr>
            <w:r>
              <w:rPr>
                <w:szCs w:val="16"/>
              </w:rPr>
              <w:t>2 630,00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A593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0EB3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1B3A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9AD2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8F6A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EE7A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E8AD36" w14:textId="77777777" w:rsidR="00AB1245" w:rsidRDefault="00AB1245"/>
        </w:tc>
      </w:tr>
      <w:tr w:rsidR="00AB1245" w14:paraId="2A1FE3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4B275A8" w14:textId="77777777" w:rsidR="00AB1245" w:rsidRDefault="000E1D0C">
            <w:pPr>
              <w:ind w:left="210"/>
            </w:pPr>
            <w:r>
              <w:rPr>
                <w:szCs w:val="16"/>
              </w:rPr>
              <w:t>B008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586746" w14:textId="77777777" w:rsidR="00AB1245" w:rsidRDefault="000E1D0C">
            <w:r>
              <w:rPr>
                <w:szCs w:val="16"/>
              </w:rPr>
              <w:t>Мочевая кислота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7EDFF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61EF99" w14:textId="77777777" w:rsidR="00AB1245" w:rsidRDefault="000E1D0C">
            <w:pPr>
              <w:jc w:val="center"/>
            </w:pPr>
            <w:r>
              <w:rPr>
                <w:szCs w:val="16"/>
              </w:rPr>
              <w:t>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31B2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A149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7A8C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68E1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9253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8EC7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9ADD13" w14:textId="77777777" w:rsidR="00AB1245" w:rsidRDefault="00AB1245"/>
        </w:tc>
      </w:tr>
      <w:tr w:rsidR="00AB1245" w14:paraId="68CBAD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45AA41E" w14:textId="77777777" w:rsidR="00AB1245" w:rsidRDefault="000E1D0C">
            <w:pPr>
              <w:ind w:left="210"/>
            </w:pPr>
            <w:r>
              <w:rPr>
                <w:szCs w:val="16"/>
              </w:rPr>
              <w:t>B055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56CEEB" w14:textId="77777777" w:rsidR="00AB1245" w:rsidRDefault="000E1D0C">
            <w:r>
              <w:rPr>
                <w:szCs w:val="16"/>
              </w:rPr>
              <w:t xml:space="preserve">Кальций (Са2+), Натрий (Na+), Калий (К+), Хлор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Cl</w:t>
            </w:r>
            <w:proofErr w:type="spellEnd"/>
            <w:r>
              <w:rPr>
                <w:szCs w:val="16"/>
              </w:rPr>
              <w:t>-)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4CD3C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6655CA" w14:textId="77777777" w:rsidR="00AB1245" w:rsidRDefault="000E1D0C">
            <w:pPr>
              <w:jc w:val="center"/>
            </w:pPr>
            <w:r>
              <w:rPr>
                <w:szCs w:val="16"/>
              </w:rPr>
              <w:t>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F5D2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9CCB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29E7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9AD9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877E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092B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E8171E" w14:textId="77777777" w:rsidR="00AB1245" w:rsidRDefault="00AB1245"/>
        </w:tc>
      </w:tr>
      <w:tr w:rsidR="00AB1245" w14:paraId="72CB66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D8158C" w14:textId="77777777" w:rsidR="00AB1245" w:rsidRDefault="000E1D0C">
            <w:pPr>
              <w:ind w:left="210"/>
            </w:pPr>
            <w:r>
              <w:rPr>
                <w:szCs w:val="16"/>
              </w:rPr>
              <w:t>B297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BF87E8" w14:textId="77777777" w:rsidR="00AB1245" w:rsidRDefault="000E1D0C">
            <w:r>
              <w:rPr>
                <w:szCs w:val="16"/>
              </w:rPr>
              <w:t>Альдостерон-</w:t>
            </w:r>
            <w:proofErr w:type="spellStart"/>
            <w:r>
              <w:rPr>
                <w:szCs w:val="16"/>
              </w:rPr>
              <w:t>рениновое</w:t>
            </w:r>
            <w:proofErr w:type="spellEnd"/>
            <w:r>
              <w:rPr>
                <w:szCs w:val="16"/>
              </w:rPr>
              <w:t xml:space="preserve"> соотношение (АРС)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CDA64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70A0DA" w14:textId="77777777" w:rsidR="00AB1245" w:rsidRDefault="000E1D0C">
            <w:pPr>
              <w:jc w:val="center"/>
            </w:pPr>
            <w:r>
              <w:rPr>
                <w:szCs w:val="16"/>
              </w:rPr>
              <w:t>3 350,00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D781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8AF0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395A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4958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DC64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0E39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B368E1" w14:textId="77777777" w:rsidR="00AB1245" w:rsidRDefault="00AB1245"/>
        </w:tc>
      </w:tr>
      <w:tr w:rsidR="00AB1245" w14:paraId="5D1FFF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1B3ECA" w14:textId="77777777" w:rsidR="00AB1245" w:rsidRDefault="000E1D0C">
            <w:pPr>
              <w:ind w:left="210"/>
            </w:pPr>
            <w:r>
              <w:rPr>
                <w:szCs w:val="16"/>
              </w:rPr>
              <w:t>B040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4483A8" w14:textId="77777777" w:rsidR="00AB1245" w:rsidRDefault="000E1D0C">
            <w:proofErr w:type="spellStart"/>
            <w:r>
              <w:rPr>
                <w:szCs w:val="16"/>
              </w:rPr>
              <w:t>Церулоплазмин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7B8751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031AFF" w14:textId="77777777" w:rsidR="00AB1245" w:rsidRDefault="000E1D0C">
            <w:pPr>
              <w:jc w:val="center"/>
            </w:pPr>
            <w:r>
              <w:rPr>
                <w:szCs w:val="16"/>
              </w:rPr>
              <w:t>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2F8A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CFA6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43D7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B69C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984C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BA24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1F056D" w14:textId="77777777" w:rsidR="00AB1245" w:rsidRDefault="00AB1245"/>
        </w:tc>
      </w:tr>
      <w:tr w:rsidR="00AB1245" w14:paraId="62304C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AC5B23" w14:textId="77777777" w:rsidR="00AB1245" w:rsidRDefault="000E1D0C">
            <w:pPr>
              <w:ind w:left="210"/>
            </w:pPr>
            <w:r>
              <w:rPr>
                <w:szCs w:val="16"/>
              </w:rPr>
              <w:t>B009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311979" w14:textId="77777777" w:rsidR="00AB1245" w:rsidRDefault="000E1D0C">
            <w:r>
              <w:rPr>
                <w:szCs w:val="16"/>
              </w:rPr>
              <w:t>Билирубин общий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AADC9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DCADED" w14:textId="77777777" w:rsidR="00AB1245" w:rsidRDefault="000E1D0C">
            <w:pPr>
              <w:jc w:val="center"/>
            </w:pPr>
            <w:r>
              <w:rPr>
                <w:szCs w:val="16"/>
              </w:rPr>
              <w:t>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E0922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740A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C5B5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D056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8C86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1C06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1FB35A" w14:textId="77777777" w:rsidR="00AB1245" w:rsidRDefault="00AB1245"/>
        </w:tc>
      </w:tr>
      <w:tr w:rsidR="00AB1245" w14:paraId="2DC4F4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FD3F68" w14:textId="77777777" w:rsidR="00AB1245" w:rsidRDefault="000E1D0C">
            <w:pPr>
              <w:ind w:left="210"/>
            </w:pPr>
            <w:r>
              <w:rPr>
                <w:szCs w:val="16"/>
              </w:rPr>
              <w:t>B054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767AEF" w14:textId="77777777" w:rsidR="00AB1245" w:rsidRDefault="000E1D0C">
            <w:r>
              <w:rPr>
                <w:szCs w:val="16"/>
              </w:rPr>
              <w:t>Кальций общий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56E9E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5937C3" w14:textId="77777777" w:rsidR="00AB1245" w:rsidRDefault="000E1D0C">
            <w:pPr>
              <w:jc w:val="center"/>
            </w:pPr>
            <w:r>
              <w:rPr>
                <w:szCs w:val="16"/>
              </w:rPr>
              <w:t>340,00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BD07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DCA8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2EA9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1F5F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AA2E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BC7E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50B1E2" w14:textId="77777777" w:rsidR="00AB1245" w:rsidRDefault="00AB1245"/>
        </w:tc>
      </w:tr>
      <w:tr w:rsidR="00AB1245" w14:paraId="4E668E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F17607" w14:textId="77777777" w:rsidR="00AB1245" w:rsidRDefault="000E1D0C">
            <w:pPr>
              <w:ind w:left="210"/>
            </w:pPr>
            <w:r>
              <w:rPr>
                <w:szCs w:val="16"/>
              </w:rPr>
              <w:t>B807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49E4E8" w14:textId="77777777" w:rsidR="00AB1245" w:rsidRDefault="000E1D0C">
            <w:r>
              <w:rPr>
                <w:szCs w:val="16"/>
              </w:rPr>
              <w:t xml:space="preserve">Ионизированный магний </w:t>
            </w:r>
            <w:r>
              <w:rPr>
                <w:szCs w:val="16"/>
              </w:rPr>
              <w:t>(Mg2+)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DF3D3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3C7C3D" w14:textId="77777777" w:rsidR="00AB1245" w:rsidRDefault="000E1D0C">
            <w:pPr>
              <w:jc w:val="center"/>
            </w:pPr>
            <w:r>
              <w:rPr>
                <w:szCs w:val="16"/>
              </w:rPr>
              <w:t>2 670,00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C7703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CA7F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7900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14DB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3F70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C137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70F4A6" w14:textId="77777777" w:rsidR="00AB1245" w:rsidRDefault="00AB1245"/>
        </w:tc>
      </w:tr>
      <w:tr w:rsidR="00AB1245" w14:paraId="586BC1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F691037" w14:textId="77777777" w:rsidR="00AB1245" w:rsidRDefault="000E1D0C">
            <w:pPr>
              <w:ind w:left="210"/>
            </w:pPr>
            <w:r>
              <w:rPr>
                <w:szCs w:val="16"/>
              </w:rPr>
              <w:t>B012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9FECD8" w14:textId="77777777" w:rsidR="00AB1245" w:rsidRDefault="000E1D0C">
            <w:r>
              <w:rPr>
                <w:szCs w:val="16"/>
              </w:rPr>
              <w:t>Холестерин липопротеинов высокой плотности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4DCC4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A3516F" w14:textId="77777777" w:rsidR="00AB1245" w:rsidRDefault="000E1D0C">
            <w:pPr>
              <w:jc w:val="center"/>
            </w:pPr>
            <w:r>
              <w:rPr>
                <w:szCs w:val="16"/>
              </w:rPr>
              <w:t>340,00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77D0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7E6C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234D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5396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B241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86E3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E3BA38" w14:textId="77777777" w:rsidR="00AB1245" w:rsidRDefault="00AB1245"/>
        </w:tc>
      </w:tr>
      <w:tr w:rsidR="00AB1245" w14:paraId="559D6F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DCA6BE" w14:textId="77777777" w:rsidR="00AB1245" w:rsidRDefault="000E1D0C">
            <w:pPr>
              <w:ind w:left="210"/>
            </w:pPr>
            <w:r>
              <w:rPr>
                <w:szCs w:val="16"/>
              </w:rPr>
              <w:t>B058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F590C2" w14:textId="77777777" w:rsidR="00AB1245" w:rsidRDefault="000E1D0C">
            <w:r>
              <w:rPr>
                <w:szCs w:val="16"/>
              </w:rPr>
              <w:t>Фосфор неорганический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BF0BC2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3314E8" w14:textId="77777777" w:rsidR="00AB1245" w:rsidRDefault="000E1D0C">
            <w:pPr>
              <w:jc w:val="center"/>
            </w:pPr>
            <w:r>
              <w:rPr>
                <w:szCs w:val="16"/>
              </w:rPr>
              <w:t>330,00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B5AC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A66D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C4E7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F4E5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096D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AC6D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E6DC48" w14:textId="77777777" w:rsidR="00AB1245" w:rsidRDefault="00AB1245"/>
        </w:tc>
      </w:tr>
      <w:tr w:rsidR="00AB1245" w14:paraId="65819A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B93437" w14:textId="77777777" w:rsidR="00AB1245" w:rsidRDefault="000E1D0C">
            <w:pPr>
              <w:ind w:left="210"/>
            </w:pPr>
            <w:r>
              <w:rPr>
                <w:szCs w:val="16"/>
              </w:rPr>
              <w:t>B057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14DF32" w14:textId="77777777" w:rsidR="00AB1245" w:rsidRDefault="000E1D0C">
            <w:r>
              <w:rPr>
                <w:szCs w:val="16"/>
              </w:rPr>
              <w:t>Натрий (Na+), Калий (К+), Хлор (</w:t>
            </w:r>
            <w:proofErr w:type="spellStart"/>
            <w:r>
              <w:rPr>
                <w:szCs w:val="16"/>
              </w:rPr>
              <w:t>Cl</w:t>
            </w:r>
            <w:proofErr w:type="spellEnd"/>
            <w:r>
              <w:rPr>
                <w:szCs w:val="16"/>
              </w:rPr>
              <w:t>-)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C36A5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D44C85" w14:textId="77777777" w:rsidR="00AB1245" w:rsidRDefault="000E1D0C">
            <w:pPr>
              <w:jc w:val="center"/>
            </w:pPr>
            <w:r>
              <w:rPr>
                <w:szCs w:val="16"/>
              </w:rPr>
              <w:t>385,00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8889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0604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E137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2A58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933B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5B1B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39626B" w14:textId="77777777" w:rsidR="00AB1245" w:rsidRDefault="00AB1245"/>
        </w:tc>
      </w:tr>
      <w:tr w:rsidR="00AB1245" w14:paraId="7F912A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00F118" w14:textId="77777777" w:rsidR="00AB1245" w:rsidRDefault="000E1D0C">
            <w:pPr>
              <w:ind w:left="210"/>
            </w:pPr>
            <w:r>
              <w:rPr>
                <w:szCs w:val="16"/>
              </w:rPr>
              <w:t>B813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2DFAEA" w14:textId="77777777" w:rsidR="00AB1245" w:rsidRDefault="000E1D0C">
            <w:r>
              <w:rPr>
                <w:szCs w:val="16"/>
              </w:rPr>
              <w:t>Электролиты Плюс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FFAAA3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221EE" w14:textId="77777777" w:rsidR="00AB1245" w:rsidRDefault="000E1D0C">
            <w:pPr>
              <w:jc w:val="center"/>
            </w:pPr>
            <w:r>
              <w:rPr>
                <w:szCs w:val="16"/>
              </w:rPr>
              <w:t>3 250,00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1C84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2052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0C5C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39A3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4763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D07D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7A801A" w14:textId="77777777" w:rsidR="00AB1245" w:rsidRDefault="00AB1245"/>
        </w:tc>
      </w:tr>
      <w:tr w:rsidR="00AB1245" w14:paraId="7AD258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2AA83C" w14:textId="77777777" w:rsidR="00AB1245" w:rsidRDefault="000E1D0C">
            <w:pPr>
              <w:ind w:left="210"/>
            </w:pPr>
            <w:r>
              <w:rPr>
                <w:szCs w:val="16"/>
              </w:rPr>
              <w:t>B048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8509E6" w14:textId="77777777" w:rsidR="00AB1245" w:rsidRDefault="000E1D0C">
            <w:r>
              <w:rPr>
                <w:szCs w:val="16"/>
              </w:rPr>
              <w:t>Трансферрин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D9790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04A510" w14:textId="77777777" w:rsidR="00AB1245" w:rsidRDefault="000E1D0C">
            <w:pPr>
              <w:jc w:val="center"/>
            </w:pPr>
            <w:r>
              <w:rPr>
                <w:szCs w:val="16"/>
              </w:rPr>
              <w:t>755,00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3D0E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5044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50F1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4DE9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FA6B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F84E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F10179" w14:textId="77777777" w:rsidR="00AB1245" w:rsidRDefault="00AB1245"/>
        </w:tc>
      </w:tr>
      <w:tr w:rsidR="00AB1245" w14:paraId="71BD39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A83BA6" w14:textId="77777777" w:rsidR="00AB1245" w:rsidRDefault="000E1D0C">
            <w:pPr>
              <w:ind w:left="210"/>
            </w:pPr>
            <w:r>
              <w:rPr>
                <w:szCs w:val="16"/>
              </w:rPr>
              <w:t>B263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054B03" w14:textId="77777777" w:rsidR="00AB1245" w:rsidRDefault="000E1D0C">
            <w:r>
              <w:rPr>
                <w:szCs w:val="16"/>
              </w:rPr>
              <w:t>Медь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1B87BB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330261" w14:textId="77777777" w:rsidR="00AB1245" w:rsidRDefault="000E1D0C">
            <w:pPr>
              <w:jc w:val="center"/>
            </w:pPr>
            <w:r>
              <w:rPr>
                <w:szCs w:val="16"/>
              </w:rPr>
              <w:t>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EEF6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815B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AF31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04A5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5109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F35D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4CC8B9" w14:textId="77777777" w:rsidR="00AB1245" w:rsidRDefault="00AB1245"/>
        </w:tc>
      </w:tr>
      <w:tr w:rsidR="00AB1245" w14:paraId="4E006D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610F1B" w14:textId="77777777" w:rsidR="00AB1245" w:rsidRDefault="000E1D0C">
            <w:pPr>
              <w:ind w:left="210"/>
            </w:pPr>
            <w:r>
              <w:rPr>
                <w:szCs w:val="16"/>
              </w:rPr>
              <w:t>B037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8D2732" w14:textId="77777777" w:rsidR="00AB1245" w:rsidRDefault="000E1D0C">
            <w:r>
              <w:rPr>
                <w:szCs w:val="16"/>
              </w:rPr>
              <w:t>Ревматоидный фактор (RF)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257F5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92B560" w14:textId="77777777" w:rsidR="00AB1245" w:rsidRDefault="000E1D0C">
            <w:pPr>
              <w:jc w:val="center"/>
            </w:pPr>
            <w:r>
              <w:rPr>
                <w:szCs w:val="16"/>
              </w:rPr>
              <w:t>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44E1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7C18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C6DA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B27A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1AB3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5765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D0C41C" w14:textId="77777777" w:rsidR="00AB1245" w:rsidRDefault="00AB1245"/>
        </w:tc>
      </w:tr>
      <w:tr w:rsidR="00AB1245" w14:paraId="4094B7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80D5E6" w14:textId="77777777" w:rsidR="00AB1245" w:rsidRDefault="000E1D0C">
            <w:pPr>
              <w:ind w:left="210"/>
            </w:pPr>
            <w:r>
              <w:rPr>
                <w:szCs w:val="16"/>
              </w:rPr>
              <w:t>B328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9A812A" w14:textId="77777777" w:rsidR="00AB1245" w:rsidRDefault="000E1D0C">
            <w:r>
              <w:rPr>
                <w:szCs w:val="16"/>
              </w:rPr>
              <w:t>Окисленные липопротеины низкой плотности (</w:t>
            </w:r>
            <w:proofErr w:type="spellStart"/>
            <w:r>
              <w:rPr>
                <w:szCs w:val="16"/>
              </w:rPr>
              <w:t>ОкЛНП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5A1355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A4787A" w14:textId="77777777" w:rsidR="00AB1245" w:rsidRDefault="000E1D0C">
            <w:pPr>
              <w:jc w:val="center"/>
            </w:pPr>
            <w:r>
              <w:rPr>
                <w:szCs w:val="16"/>
              </w:rPr>
              <w:t>3 800,00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AE96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D325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6582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3916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112C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F444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F113E3" w14:textId="77777777" w:rsidR="00AB1245" w:rsidRDefault="00AB1245"/>
        </w:tc>
      </w:tr>
      <w:tr w:rsidR="00AB1245" w14:paraId="0F995C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4540AAD" w14:textId="77777777" w:rsidR="00AB1245" w:rsidRDefault="000E1D0C">
            <w:pPr>
              <w:ind w:left="210"/>
            </w:pPr>
            <w:r>
              <w:rPr>
                <w:szCs w:val="16"/>
              </w:rPr>
              <w:t>B001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2A5B20" w14:textId="77777777" w:rsidR="00AB1245" w:rsidRDefault="000E1D0C">
            <w:r>
              <w:rPr>
                <w:szCs w:val="16"/>
              </w:rPr>
              <w:t>Общий белок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F6B10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F1D0DB" w14:textId="77777777" w:rsidR="00AB1245" w:rsidRDefault="000E1D0C">
            <w:pPr>
              <w:jc w:val="center"/>
            </w:pPr>
            <w:r>
              <w:rPr>
                <w:szCs w:val="16"/>
              </w:rPr>
              <w:t>290,00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E612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5A50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2D1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CA65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A3D0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8CA1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246090" w14:textId="77777777" w:rsidR="00AB1245" w:rsidRDefault="00AB1245"/>
        </w:tc>
      </w:tr>
      <w:tr w:rsidR="00AB1245" w14:paraId="137874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912650" w14:textId="77777777" w:rsidR="00AB1245" w:rsidRDefault="000E1D0C">
            <w:pPr>
              <w:ind w:left="210"/>
            </w:pPr>
            <w:r>
              <w:rPr>
                <w:szCs w:val="16"/>
              </w:rPr>
              <w:t>B310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777AB8" w14:textId="77777777" w:rsidR="00AB1245" w:rsidRDefault="000E1D0C">
            <w:r>
              <w:rPr>
                <w:szCs w:val="16"/>
              </w:rPr>
              <w:t>Не ЛПВП-холестерин (заказывается вместе с Холестерин общий и ЛПВП)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ABAC6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01B0CE" w14:textId="77777777" w:rsidR="00AB1245" w:rsidRDefault="000E1D0C">
            <w:pPr>
              <w:jc w:val="center"/>
            </w:pPr>
            <w:r>
              <w:rPr>
                <w:szCs w:val="16"/>
              </w:rPr>
              <w:t>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E889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013B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561E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DE3B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AAB1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6E01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3D51D0" w14:textId="77777777" w:rsidR="00AB1245" w:rsidRDefault="00AB1245"/>
        </w:tc>
      </w:tr>
      <w:tr w:rsidR="00AB1245" w14:paraId="3B394D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0BC81E" w14:textId="77777777" w:rsidR="00AB1245" w:rsidRDefault="000E1D0C">
            <w:pPr>
              <w:ind w:left="210"/>
            </w:pPr>
            <w:r>
              <w:rPr>
                <w:szCs w:val="16"/>
              </w:rPr>
              <w:t>B045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08EE3B" w14:textId="77777777" w:rsidR="00AB1245" w:rsidRDefault="000E1D0C">
            <w:r>
              <w:rPr>
                <w:szCs w:val="16"/>
              </w:rPr>
              <w:t xml:space="preserve">Общая </w:t>
            </w:r>
            <w:proofErr w:type="spellStart"/>
            <w:r>
              <w:rPr>
                <w:szCs w:val="16"/>
              </w:rPr>
              <w:t>железосвязывающая</w:t>
            </w:r>
            <w:proofErr w:type="spellEnd"/>
            <w:r>
              <w:rPr>
                <w:szCs w:val="16"/>
              </w:rPr>
              <w:t xml:space="preserve"> способность сыворотки (ОЖСС)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A82447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847F46" w14:textId="77777777" w:rsidR="00AB1245" w:rsidRDefault="000E1D0C">
            <w:pPr>
              <w:jc w:val="center"/>
            </w:pPr>
            <w:r>
              <w:rPr>
                <w:szCs w:val="16"/>
              </w:rPr>
              <w:t>430,00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1385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EA27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07E2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7944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47CE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D973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319BF7" w14:textId="77777777" w:rsidR="00AB1245" w:rsidRDefault="00AB1245"/>
        </w:tc>
      </w:tr>
      <w:tr w:rsidR="00AB1245" w14:paraId="64BDB8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04F3696" w14:textId="77777777" w:rsidR="00AB1245" w:rsidRDefault="000E1D0C">
            <w:pPr>
              <w:ind w:left="210"/>
            </w:pPr>
            <w:r>
              <w:rPr>
                <w:szCs w:val="16"/>
              </w:rPr>
              <w:t>B023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EDDA0F" w14:textId="77777777" w:rsidR="00AB1245" w:rsidRDefault="000E1D0C">
            <w:r>
              <w:rPr>
                <w:szCs w:val="16"/>
              </w:rPr>
              <w:t>Аланин-</w:t>
            </w:r>
            <w:proofErr w:type="spellStart"/>
            <w:r>
              <w:rPr>
                <w:szCs w:val="16"/>
              </w:rPr>
              <w:t>аминотрансфераза</w:t>
            </w:r>
            <w:proofErr w:type="spellEnd"/>
            <w:r>
              <w:rPr>
                <w:szCs w:val="16"/>
              </w:rPr>
              <w:t xml:space="preserve"> (АЛТ)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D3227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DD8E0A" w14:textId="77777777" w:rsidR="00AB1245" w:rsidRDefault="000E1D0C">
            <w:pPr>
              <w:jc w:val="center"/>
            </w:pPr>
            <w:r>
              <w:rPr>
                <w:szCs w:val="16"/>
              </w:rPr>
              <w:t>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9EDD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A6C5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F50C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DA90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E66E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220D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685625" w14:textId="77777777" w:rsidR="00AB1245" w:rsidRDefault="00AB1245"/>
        </w:tc>
      </w:tr>
      <w:tr w:rsidR="00AB1245" w14:paraId="3857E6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63EDD7" w14:textId="77777777" w:rsidR="00AB1245" w:rsidRDefault="000E1D0C">
            <w:pPr>
              <w:ind w:left="210"/>
            </w:pPr>
            <w:r>
              <w:rPr>
                <w:szCs w:val="16"/>
              </w:rPr>
              <w:t>B004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A83522" w14:textId="77777777" w:rsidR="00AB1245" w:rsidRDefault="000E1D0C">
            <w:r>
              <w:rPr>
                <w:szCs w:val="16"/>
              </w:rPr>
              <w:t xml:space="preserve">Белковые </w:t>
            </w:r>
            <w:r>
              <w:rPr>
                <w:szCs w:val="16"/>
              </w:rPr>
              <w:t>фракции (альбумины, альфа1-глобулины, альфа2-глобулины, бета-глобулины, гамма-глобулины, А/Г коэффициент) + общий белок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0B4600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893003" w14:textId="77777777" w:rsidR="00AB1245" w:rsidRDefault="000E1D0C">
            <w:pPr>
              <w:jc w:val="center"/>
            </w:pPr>
            <w:r>
              <w:rPr>
                <w:szCs w:val="16"/>
              </w:rPr>
              <w:t>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A03BD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9926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64FA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E3EE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503E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860B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659D7F" w14:textId="77777777" w:rsidR="00AB1245" w:rsidRDefault="00AB1245"/>
        </w:tc>
      </w:tr>
      <w:tr w:rsidR="00AB1245" w14:paraId="494A9C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43117A" w14:textId="77777777" w:rsidR="00AB1245" w:rsidRDefault="000E1D0C">
            <w:pPr>
              <w:ind w:left="210"/>
            </w:pPr>
            <w:r>
              <w:rPr>
                <w:szCs w:val="16"/>
              </w:rPr>
              <w:t>R572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024711" w14:textId="77777777" w:rsidR="00AB1245" w:rsidRDefault="000E1D0C">
            <w:r>
              <w:rPr>
                <w:szCs w:val="16"/>
              </w:rPr>
              <w:t>Билирубин непрямой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6D378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F84D05" w14:textId="77777777" w:rsidR="00AB1245" w:rsidRDefault="000E1D0C">
            <w:pPr>
              <w:jc w:val="center"/>
            </w:pPr>
            <w:r>
              <w:rPr>
                <w:szCs w:val="16"/>
              </w:rPr>
              <w:t>430,00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AFB9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6266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F3C0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2BC8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B05D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F3AF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AE7852" w14:textId="77777777" w:rsidR="00AB1245" w:rsidRDefault="00AB1245"/>
        </w:tc>
      </w:tr>
      <w:tr w:rsidR="00AB1245" w14:paraId="000ADC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6C9671" w14:textId="77777777" w:rsidR="00AB1245" w:rsidRDefault="000E1D0C">
            <w:pPr>
              <w:ind w:left="210"/>
            </w:pPr>
            <w:r>
              <w:rPr>
                <w:szCs w:val="16"/>
              </w:rPr>
              <w:t>B062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D45055" w14:textId="77777777" w:rsidR="00AB1245" w:rsidRDefault="000E1D0C">
            <w:r>
              <w:rPr>
                <w:szCs w:val="16"/>
              </w:rPr>
              <w:t>Витамин В12, активный (</w:t>
            </w:r>
            <w:proofErr w:type="spellStart"/>
            <w:r>
              <w:rPr>
                <w:szCs w:val="16"/>
              </w:rPr>
              <w:t>Холотранскобаламин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1A9A35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9AA81D" w14:textId="77777777" w:rsidR="00AB1245" w:rsidRDefault="000E1D0C">
            <w:pPr>
              <w:jc w:val="center"/>
            </w:pPr>
            <w:r>
              <w:rPr>
                <w:szCs w:val="16"/>
              </w:rPr>
              <w:t>1 505,00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D3037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D1EB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3DF4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D4A7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37E0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A524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77CD47" w14:textId="77777777" w:rsidR="00AB1245" w:rsidRDefault="00AB1245"/>
        </w:tc>
      </w:tr>
      <w:tr w:rsidR="00AB1245" w14:paraId="4162C7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A8046F" w14:textId="77777777" w:rsidR="00AB1245" w:rsidRDefault="000E1D0C">
            <w:pPr>
              <w:ind w:left="210"/>
            </w:pPr>
            <w:r>
              <w:rPr>
                <w:szCs w:val="16"/>
              </w:rPr>
              <w:t>B359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BEF4E3" w14:textId="77777777" w:rsidR="00AB1245" w:rsidRDefault="000E1D0C">
            <w:r>
              <w:rPr>
                <w:szCs w:val="16"/>
              </w:rPr>
              <w:t>Аргинины в крови, 3 параметра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C5726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C3576D" w14:textId="77777777" w:rsidR="00AB1245" w:rsidRDefault="000E1D0C">
            <w:pPr>
              <w:jc w:val="center"/>
            </w:pPr>
            <w:r>
              <w:rPr>
                <w:szCs w:val="16"/>
              </w:rPr>
              <w:t>2 420,00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FDC1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ED4C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8EB8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3B77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55E0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A525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AF8A8B" w14:textId="77777777" w:rsidR="00AB1245" w:rsidRDefault="00AB1245"/>
        </w:tc>
      </w:tr>
      <w:tr w:rsidR="00AB1245" w14:paraId="5DDB1E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5865470" w14:textId="77777777" w:rsidR="00AB1245" w:rsidRDefault="000E1D0C">
            <w:pPr>
              <w:ind w:left="210"/>
            </w:pPr>
            <w:r>
              <w:rPr>
                <w:szCs w:val="16"/>
              </w:rPr>
              <w:t>B018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61FB85" w14:textId="77777777" w:rsidR="00AB1245" w:rsidRDefault="000E1D0C">
            <w:r>
              <w:rPr>
                <w:szCs w:val="16"/>
              </w:rPr>
              <w:t>Триглицериды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FAE4F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2E0AA0" w14:textId="77777777" w:rsidR="00AB1245" w:rsidRDefault="000E1D0C">
            <w:pPr>
              <w:jc w:val="center"/>
            </w:pPr>
            <w:r>
              <w:rPr>
                <w:szCs w:val="16"/>
              </w:rPr>
              <w:t>330,00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75A9F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B345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7217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0CE8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522D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BA15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CD2A43" w14:textId="77777777" w:rsidR="00AB1245" w:rsidRDefault="00AB1245"/>
        </w:tc>
      </w:tr>
      <w:tr w:rsidR="00AB1245" w14:paraId="0E0D1B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20F239" w14:textId="77777777" w:rsidR="00AB1245" w:rsidRDefault="000E1D0C">
            <w:pPr>
              <w:ind w:left="210"/>
            </w:pPr>
            <w:r>
              <w:rPr>
                <w:szCs w:val="16"/>
              </w:rPr>
              <w:t>B812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F93AB1" w14:textId="77777777" w:rsidR="00AB1245" w:rsidRDefault="000E1D0C">
            <w:r>
              <w:rPr>
                <w:szCs w:val="16"/>
              </w:rPr>
              <w:t>Кальций (Са2+) + Ионизированный магний (Mg2+)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4D64CE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20F7C5" w14:textId="77777777" w:rsidR="00AB1245" w:rsidRDefault="000E1D0C">
            <w:pPr>
              <w:jc w:val="center"/>
            </w:pPr>
            <w:r>
              <w:rPr>
                <w:szCs w:val="16"/>
              </w:rPr>
              <w:t>2 950,00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CE1E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78D2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253A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3E8B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69B2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E3D3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467541" w14:textId="77777777" w:rsidR="00AB1245" w:rsidRDefault="00AB1245"/>
        </w:tc>
      </w:tr>
      <w:tr w:rsidR="00AB1245" w14:paraId="171828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D76729" w14:textId="77777777" w:rsidR="00AB1245" w:rsidRDefault="000E1D0C">
            <w:pPr>
              <w:ind w:left="210"/>
            </w:pPr>
            <w:r>
              <w:rPr>
                <w:szCs w:val="16"/>
              </w:rPr>
              <w:t>B015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9D4805" w14:textId="77777777" w:rsidR="00AB1245" w:rsidRDefault="000E1D0C">
            <w:r>
              <w:rPr>
                <w:szCs w:val="16"/>
              </w:rPr>
              <w:t>Липопротеин (a)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E09D2A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FA3AAF" w14:textId="77777777" w:rsidR="00AB1245" w:rsidRDefault="000E1D0C">
            <w:pPr>
              <w:jc w:val="center"/>
            </w:pPr>
            <w:r>
              <w:rPr>
                <w:szCs w:val="16"/>
              </w:rPr>
              <w:t>1 385,00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AA31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27B1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C90B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DA29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8586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92A1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45AD5B" w14:textId="77777777" w:rsidR="00AB1245" w:rsidRDefault="00AB1245"/>
        </w:tc>
      </w:tr>
      <w:tr w:rsidR="00AB1245" w14:paraId="73E6C9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D6389A" w14:textId="77777777" w:rsidR="00AB1245" w:rsidRDefault="000E1D0C">
            <w:pPr>
              <w:ind w:left="210"/>
            </w:pPr>
            <w:r>
              <w:rPr>
                <w:szCs w:val="16"/>
              </w:rPr>
              <w:t>B013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4622B7" w14:textId="77777777" w:rsidR="00AB1245" w:rsidRDefault="000E1D0C">
            <w:r>
              <w:rPr>
                <w:szCs w:val="16"/>
              </w:rPr>
              <w:t>Холестерин липопротеинов низкой плотности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AEBE3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C42802" w14:textId="77777777" w:rsidR="00AB1245" w:rsidRDefault="000E1D0C">
            <w:pPr>
              <w:jc w:val="center"/>
            </w:pPr>
            <w:r>
              <w:rPr>
                <w:szCs w:val="16"/>
              </w:rPr>
              <w:t>325,00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3FC1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EA41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EE7C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228F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E153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54A6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8E4B2D" w14:textId="77777777" w:rsidR="00AB1245" w:rsidRDefault="00AB1245"/>
        </w:tc>
      </w:tr>
      <w:tr w:rsidR="00AB1245" w14:paraId="61C610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77E034DE" w14:textId="77777777" w:rsidR="00AB1245" w:rsidRDefault="000E1D0C">
            <w:r>
              <w:rPr>
                <w:b/>
                <w:szCs w:val="16"/>
              </w:rPr>
              <w:t>Биохимические исследования мочи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5924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EB8B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59EF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4C57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B559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402F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580BB6" w14:textId="77777777" w:rsidR="00AB1245" w:rsidRDefault="00AB1245"/>
        </w:tc>
      </w:tr>
      <w:tr w:rsidR="00AB1245" w14:paraId="10C1E4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673A7A4" w14:textId="77777777" w:rsidR="00AB1245" w:rsidRDefault="000E1D0C">
            <w:pPr>
              <w:ind w:left="210"/>
            </w:pPr>
            <w:r>
              <w:rPr>
                <w:szCs w:val="16"/>
              </w:rPr>
              <w:t>B261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F2E757" w14:textId="77777777" w:rsidR="00AB1245" w:rsidRDefault="000E1D0C">
            <w:proofErr w:type="spellStart"/>
            <w:r>
              <w:rPr>
                <w:szCs w:val="16"/>
              </w:rPr>
              <w:t>Микроальбумин</w:t>
            </w:r>
            <w:proofErr w:type="spellEnd"/>
            <w:r>
              <w:rPr>
                <w:szCs w:val="16"/>
              </w:rPr>
              <w:t xml:space="preserve"> в моче (разовая порция)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A1C741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65C97F" w14:textId="77777777" w:rsidR="00AB1245" w:rsidRDefault="000E1D0C">
            <w:pPr>
              <w:jc w:val="center"/>
            </w:pPr>
            <w:r>
              <w:rPr>
                <w:szCs w:val="16"/>
              </w:rPr>
              <w:t>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AF018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F740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6FD4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2D1F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B12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AB49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2FE06F" w14:textId="77777777" w:rsidR="00AB1245" w:rsidRDefault="00AB1245"/>
        </w:tc>
      </w:tr>
      <w:tr w:rsidR="00AB1245" w14:paraId="562EA2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97579ED" w14:textId="77777777" w:rsidR="00AB1245" w:rsidRDefault="000E1D0C">
            <w:pPr>
              <w:ind w:left="210"/>
            </w:pPr>
            <w:r>
              <w:rPr>
                <w:szCs w:val="16"/>
              </w:rPr>
              <w:t>B181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D3672B" w14:textId="77777777" w:rsidR="00AB1245" w:rsidRDefault="000E1D0C">
            <w:r>
              <w:rPr>
                <w:szCs w:val="16"/>
              </w:rPr>
              <w:t>Фосфор в моче (разовая порция)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29B005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5269A9" w14:textId="77777777" w:rsidR="00AB1245" w:rsidRDefault="000E1D0C">
            <w:pPr>
              <w:jc w:val="center"/>
            </w:pPr>
            <w:r>
              <w:rPr>
                <w:szCs w:val="16"/>
              </w:rPr>
              <w:t>350,00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AC5A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290A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8365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D20E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7E0C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ACE1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57323A" w14:textId="77777777" w:rsidR="00AB1245" w:rsidRDefault="00AB1245"/>
        </w:tc>
      </w:tr>
      <w:tr w:rsidR="00AB1245" w14:paraId="305F58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2D3F5B" w14:textId="77777777" w:rsidR="00AB1245" w:rsidRDefault="000E1D0C">
            <w:pPr>
              <w:ind w:left="210"/>
            </w:pPr>
            <w:r>
              <w:rPr>
                <w:szCs w:val="16"/>
              </w:rPr>
              <w:t>B351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E4570F" w14:textId="77777777" w:rsidR="00AB1245" w:rsidRDefault="000E1D0C">
            <w:r>
              <w:rPr>
                <w:szCs w:val="16"/>
              </w:rPr>
              <w:t xml:space="preserve">Исследование </w:t>
            </w:r>
            <w:r>
              <w:rPr>
                <w:szCs w:val="16"/>
              </w:rPr>
              <w:t>литогенных субстанций суточной мочи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EC9B7C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15D75C" w14:textId="77777777" w:rsidR="00AB1245" w:rsidRDefault="000E1D0C">
            <w:pPr>
              <w:jc w:val="center"/>
            </w:pPr>
            <w:r>
              <w:rPr>
                <w:szCs w:val="16"/>
              </w:rPr>
              <w:t>3 300,00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F3D3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FBBD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B017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8B6D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F777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C052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1E7AF1" w14:textId="77777777" w:rsidR="00AB1245" w:rsidRDefault="00AB1245"/>
        </w:tc>
      </w:tr>
      <w:tr w:rsidR="00AB1245" w14:paraId="4B5D31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4D3F8E0" w14:textId="77777777" w:rsidR="00AB1245" w:rsidRDefault="000E1D0C">
            <w:pPr>
              <w:ind w:left="210"/>
            </w:pPr>
            <w:r>
              <w:rPr>
                <w:szCs w:val="16"/>
              </w:rPr>
              <w:t>B068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FF8E4D" w14:textId="77777777" w:rsidR="00AB1245" w:rsidRDefault="000E1D0C">
            <w:r>
              <w:rPr>
                <w:szCs w:val="16"/>
              </w:rPr>
              <w:t>Общий белок (моча суточная)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031384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1065E0" w14:textId="77777777" w:rsidR="00AB1245" w:rsidRDefault="000E1D0C">
            <w:pPr>
              <w:jc w:val="center"/>
            </w:pPr>
            <w:r>
              <w:rPr>
                <w:szCs w:val="16"/>
              </w:rPr>
              <w:t>445,00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2121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161D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802D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5152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DC21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081B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03443A" w14:textId="77777777" w:rsidR="00AB1245" w:rsidRDefault="00AB1245"/>
        </w:tc>
      </w:tr>
      <w:tr w:rsidR="00AB1245" w14:paraId="3C716F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4F18D1" w14:textId="77777777" w:rsidR="00AB1245" w:rsidRDefault="000E1D0C">
            <w:pPr>
              <w:ind w:left="210"/>
            </w:pPr>
            <w:r>
              <w:rPr>
                <w:szCs w:val="16"/>
              </w:rPr>
              <w:t>B176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77FDD7" w14:textId="77777777" w:rsidR="00AB1245" w:rsidRDefault="000E1D0C">
            <w:r>
              <w:rPr>
                <w:szCs w:val="16"/>
              </w:rPr>
              <w:t>Креатинин в моче (разовая порция)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51FADF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1207B7" w14:textId="77777777" w:rsidR="00AB1245" w:rsidRDefault="000E1D0C">
            <w:pPr>
              <w:jc w:val="center"/>
            </w:pPr>
            <w:r>
              <w:rPr>
                <w:szCs w:val="16"/>
              </w:rPr>
              <w:t>295,00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BED4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FDE2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D8B4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A0BC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6429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9798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B38139" w14:textId="77777777" w:rsidR="00AB1245" w:rsidRDefault="00AB1245"/>
        </w:tc>
      </w:tr>
      <w:tr w:rsidR="00AB1245" w14:paraId="12F911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C01AF9" w14:textId="77777777" w:rsidR="00AB1245" w:rsidRDefault="000E1D0C">
            <w:pPr>
              <w:ind w:left="210"/>
            </w:pPr>
            <w:r>
              <w:rPr>
                <w:szCs w:val="16"/>
              </w:rPr>
              <w:t>B077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D7BD30" w14:textId="77777777" w:rsidR="00AB1245" w:rsidRDefault="000E1D0C">
            <w:r>
              <w:rPr>
                <w:szCs w:val="16"/>
              </w:rPr>
              <w:t>Кальций (моча суточная)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81C882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F5F69F" w14:textId="77777777" w:rsidR="00AB1245" w:rsidRDefault="000E1D0C">
            <w:pPr>
              <w:jc w:val="center"/>
            </w:pPr>
            <w:r>
              <w:rPr>
                <w:szCs w:val="16"/>
              </w:rPr>
              <w:t>355,00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0311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D539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1083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9166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233F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5301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721769" w14:textId="77777777" w:rsidR="00AB1245" w:rsidRDefault="00AB1245"/>
        </w:tc>
      </w:tr>
      <w:tr w:rsidR="00AB1245" w14:paraId="5BA010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214D2A" w14:textId="77777777" w:rsidR="00AB1245" w:rsidRDefault="000E1D0C">
            <w:pPr>
              <w:ind w:left="210"/>
            </w:pPr>
            <w:r>
              <w:rPr>
                <w:szCs w:val="16"/>
              </w:rPr>
              <w:t>B307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9A3327" w14:textId="77777777" w:rsidR="00AB1245" w:rsidRDefault="000E1D0C">
            <w:r>
              <w:rPr>
                <w:szCs w:val="16"/>
              </w:rPr>
              <w:t xml:space="preserve">Калий в моче </w:t>
            </w:r>
            <w:r>
              <w:rPr>
                <w:szCs w:val="16"/>
              </w:rPr>
              <w:t>(суточная порция)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A9326A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FFDEC7" w14:textId="77777777" w:rsidR="00AB1245" w:rsidRDefault="000E1D0C">
            <w:pPr>
              <w:jc w:val="center"/>
            </w:pPr>
            <w:r>
              <w:rPr>
                <w:szCs w:val="16"/>
              </w:rPr>
              <w:t>335,00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1263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6F56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619E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1834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932B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0607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545079" w14:textId="77777777" w:rsidR="00AB1245" w:rsidRDefault="00AB1245"/>
        </w:tc>
      </w:tr>
      <w:tr w:rsidR="00AB1245" w14:paraId="5EFDA6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B1FA1E" w14:textId="77777777" w:rsidR="00AB1245" w:rsidRDefault="000E1D0C">
            <w:pPr>
              <w:ind w:left="210"/>
            </w:pPr>
            <w:r>
              <w:rPr>
                <w:szCs w:val="16"/>
              </w:rPr>
              <w:t>B072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D522B9" w14:textId="77777777" w:rsidR="00AB1245" w:rsidRDefault="000E1D0C">
            <w:r>
              <w:rPr>
                <w:szCs w:val="16"/>
              </w:rPr>
              <w:t>Мочевая кислота (моча суточная)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A1D42B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5561F9" w14:textId="77777777" w:rsidR="00AB1245" w:rsidRDefault="000E1D0C">
            <w:pPr>
              <w:jc w:val="center"/>
            </w:pPr>
            <w:r>
              <w:rPr>
                <w:szCs w:val="16"/>
              </w:rPr>
              <w:t>295,00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9C33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7439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CF5A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E274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8FBB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10D0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21C7E0" w14:textId="77777777" w:rsidR="00AB1245" w:rsidRDefault="00AB1245"/>
        </w:tc>
      </w:tr>
      <w:tr w:rsidR="00AB1245" w14:paraId="7CCC24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3DD0954" w14:textId="77777777" w:rsidR="00AB1245" w:rsidRDefault="000E1D0C">
            <w:pPr>
              <w:ind w:left="210"/>
            </w:pPr>
            <w:r>
              <w:rPr>
                <w:szCs w:val="16"/>
              </w:rPr>
              <w:t>B177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BBB475" w14:textId="77777777" w:rsidR="00AB1245" w:rsidRDefault="000E1D0C">
            <w:r>
              <w:rPr>
                <w:szCs w:val="16"/>
              </w:rPr>
              <w:t>Мочевина в моче (разовая порция)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06B748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B229A3" w14:textId="77777777" w:rsidR="00AB1245" w:rsidRDefault="000E1D0C">
            <w:pPr>
              <w:jc w:val="center"/>
            </w:pPr>
            <w:r>
              <w:rPr>
                <w:szCs w:val="16"/>
              </w:rPr>
              <w:t>285,00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F41B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E0E2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608B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D28C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5771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B125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F02BC6" w14:textId="77777777" w:rsidR="00AB1245" w:rsidRDefault="00AB1245"/>
        </w:tc>
      </w:tr>
      <w:tr w:rsidR="00AB1245" w14:paraId="3BF8BD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EB40ADA" w14:textId="77777777" w:rsidR="00AB1245" w:rsidRDefault="000E1D0C">
            <w:pPr>
              <w:ind w:left="210"/>
            </w:pPr>
            <w:r>
              <w:rPr>
                <w:szCs w:val="16"/>
              </w:rPr>
              <w:t>B182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111A4D" w14:textId="77777777" w:rsidR="00AB1245" w:rsidRDefault="000E1D0C">
            <w:r>
              <w:rPr>
                <w:szCs w:val="16"/>
              </w:rPr>
              <w:t>Магний в моче (разовая порция)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2AABED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128688" w14:textId="77777777" w:rsidR="00AB1245" w:rsidRDefault="000E1D0C">
            <w:pPr>
              <w:jc w:val="center"/>
            </w:pPr>
            <w:r>
              <w:rPr>
                <w:szCs w:val="16"/>
              </w:rPr>
              <w:t>365,00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BFC4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DAC7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1D46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1C8D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7B53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344F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D8F340" w14:textId="77777777" w:rsidR="00AB1245" w:rsidRDefault="00AB1245"/>
        </w:tc>
      </w:tr>
      <w:tr w:rsidR="00AB1245" w14:paraId="47D5C5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8A12B7" w14:textId="77777777" w:rsidR="00AB1245" w:rsidRDefault="000E1D0C">
            <w:pPr>
              <w:ind w:left="210"/>
            </w:pPr>
            <w:r>
              <w:rPr>
                <w:szCs w:val="16"/>
              </w:rPr>
              <w:t>B069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FCDA0F" w14:textId="77777777" w:rsidR="00AB1245" w:rsidRDefault="000E1D0C">
            <w:proofErr w:type="spellStart"/>
            <w:r>
              <w:rPr>
                <w:szCs w:val="16"/>
              </w:rPr>
              <w:t>Микроальбумин</w:t>
            </w:r>
            <w:proofErr w:type="spellEnd"/>
            <w:r>
              <w:rPr>
                <w:szCs w:val="16"/>
              </w:rPr>
              <w:t xml:space="preserve"> (моча суточная)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465AA7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106D0B" w14:textId="77777777" w:rsidR="00AB1245" w:rsidRDefault="000E1D0C">
            <w:pPr>
              <w:jc w:val="center"/>
            </w:pPr>
            <w:r>
              <w:rPr>
                <w:szCs w:val="16"/>
              </w:rPr>
              <w:t>610,00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3417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78BD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0F02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E994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EC62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7DA9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E49284" w14:textId="77777777" w:rsidR="00AB1245" w:rsidRDefault="00AB1245"/>
        </w:tc>
      </w:tr>
      <w:tr w:rsidR="00AB1245" w14:paraId="6004DB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EFDB072" w14:textId="77777777" w:rsidR="00AB1245" w:rsidRDefault="000E1D0C">
            <w:pPr>
              <w:ind w:left="210"/>
            </w:pPr>
            <w:r>
              <w:rPr>
                <w:szCs w:val="16"/>
              </w:rPr>
              <w:t>B179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66F117" w14:textId="77777777" w:rsidR="00AB1245" w:rsidRDefault="000E1D0C">
            <w:r>
              <w:rPr>
                <w:szCs w:val="16"/>
              </w:rPr>
              <w:t>Глюкоза в моче (разовая порция)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3BB395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6525C1" w14:textId="77777777" w:rsidR="00AB1245" w:rsidRDefault="000E1D0C">
            <w:pPr>
              <w:jc w:val="center"/>
            </w:pPr>
            <w:r>
              <w:rPr>
                <w:szCs w:val="16"/>
              </w:rPr>
              <w:t>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D665A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9843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704B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FFF7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B960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C32C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8E3143" w14:textId="77777777" w:rsidR="00AB1245" w:rsidRDefault="00AB1245"/>
        </w:tc>
      </w:tr>
      <w:tr w:rsidR="00AB1245" w14:paraId="68E317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68FA43" w14:textId="77777777" w:rsidR="00AB1245" w:rsidRDefault="000E1D0C">
            <w:pPr>
              <w:ind w:left="210"/>
            </w:pPr>
            <w:r>
              <w:rPr>
                <w:szCs w:val="16"/>
              </w:rPr>
              <w:t>B073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559DFB" w14:textId="77777777" w:rsidR="00AB1245" w:rsidRDefault="000E1D0C">
            <w:r>
              <w:rPr>
                <w:szCs w:val="16"/>
              </w:rPr>
              <w:t>Глюкоза (моча суточная)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9A5E28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1AF24F" w14:textId="77777777" w:rsidR="00AB1245" w:rsidRDefault="000E1D0C">
            <w:pPr>
              <w:jc w:val="center"/>
            </w:pPr>
            <w:r>
              <w:rPr>
                <w:szCs w:val="16"/>
              </w:rPr>
              <w:t>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CE89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6AD0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BCFA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EEC0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6C02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B7A0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96EBDB" w14:textId="77777777" w:rsidR="00AB1245" w:rsidRDefault="00AB1245"/>
        </w:tc>
      </w:tr>
      <w:tr w:rsidR="00AB1245" w14:paraId="0B6E64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1B0551" w14:textId="77777777" w:rsidR="00AB1245" w:rsidRDefault="000E1D0C">
            <w:pPr>
              <w:ind w:left="210"/>
            </w:pPr>
            <w:r>
              <w:rPr>
                <w:szCs w:val="16"/>
              </w:rPr>
              <w:t>B175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A7E32C" w14:textId="77777777" w:rsidR="00AB1245" w:rsidRDefault="000E1D0C">
            <w:r>
              <w:rPr>
                <w:szCs w:val="16"/>
              </w:rPr>
              <w:t>Общий белок в моче (разовая порция)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C2D471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5CDB80" w14:textId="77777777" w:rsidR="00AB1245" w:rsidRDefault="000E1D0C">
            <w:pPr>
              <w:jc w:val="center"/>
            </w:pPr>
            <w:r>
              <w:rPr>
                <w:szCs w:val="16"/>
              </w:rPr>
              <w:t>445,00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5D9F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BA28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A947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23FE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DBB9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6B2E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E1906B" w14:textId="77777777" w:rsidR="00AB1245" w:rsidRDefault="00AB1245"/>
        </w:tc>
      </w:tr>
      <w:tr w:rsidR="00AB1245" w14:paraId="7C4AE6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084C4E" w14:textId="77777777" w:rsidR="00AB1245" w:rsidRDefault="000E1D0C">
            <w:pPr>
              <w:ind w:left="210"/>
            </w:pPr>
            <w:r>
              <w:rPr>
                <w:szCs w:val="16"/>
              </w:rPr>
              <w:t>B070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642580" w14:textId="77777777" w:rsidR="00AB1245" w:rsidRDefault="000E1D0C">
            <w:r>
              <w:rPr>
                <w:szCs w:val="16"/>
              </w:rPr>
              <w:t>Креатинин (моча суточная)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FF7F2E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BF0631" w14:textId="77777777" w:rsidR="00AB1245" w:rsidRDefault="000E1D0C">
            <w:pPr>
              <w:jc w:val="center"/>
            </w:pPr>
            <w:r>
              <w:rPr>
                <w:szCs w:val="16"/>
              </w:rPr>
              <w:t>295,00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D5D50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EC02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19FE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4B51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71D1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7CB4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327F50" w14:textId="77777777" w:rsidR="00AB1245" w:rsidRDefault="00AB1245"/>
        </w:tc>
      </w:tr>
      <w:tr w:rsidR="00AB1245" w14:paraId="5E8928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768637" w14:textId="77777777" w:rsidR="00AB1245" w:rsidRDefault="000E1D0C">
            <w:pPr>
              <w:ind w:left="210"/>
            </w:pPr>
            <w:r>
              <w:rPr>
                <w:szCs w:val="16"/>
              </w:rPr>
              <w:t>B076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07C2D3" w14:textId="77777777" w:rsidR="00AB1245" w:rsidRDefault="000E1D0C">
            <w:r>
              <w:rPr>
                <w:szCs w:val="16"/>
              </w:rPr>
              <w:t xml:space="preserve">Магний </w:t>
            </w:r>
            <w:r>
              <w:rPr>
                <w:szCs w:val="16"/>
              </w:rPr>
              <w:t>(моча суточная)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C9E022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A85D21" w14:textId="77777777" w:rsidR="00AB1245" w:rsidRDefault="000E1D0C">
            <w:pPr>
              <w:jc w:val="center"/>
            </w:pPr>
            <w:r>
              <w:rPr>
                <w:szCs w:val="16"/>
              </w:rPr>
              <w:t>395,00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09A0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62A6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95DC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2ED3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729A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A785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BD3437" w14:textId="77777777" w:rsidR="00AB1245" w:rsidRDefault="00AB1245"/>
        </w:tc>
      </w:tr>
      <w:tr w:rsidR="00AB1245" w14:paraId="458BD1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F3EB2E" w14:textId="77777777" w:rsidR="00AB1245" w:rsidRDefault="000E1D0C">
            <w:pPr>
              <w:ind w:left="210"/>
            </w:pPr>
            <w:r>
              <w:rPr>
                <w:szCs w:val="16"/>
              </w:rPr>
              <w:t>B152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9230CE" w14:textId="77777777" w:rsidR="00AB1245" w:rsidRDefault="000E1D0C">
            <w:r>
              <w:rPr>
                <w:szCs w:val="16"/>
              </w:rPr>
              <w:t xml:space="preserve">Проба </w:t>
            </w:r>
            <w:proofErr w:type="spellStart"/>
            <w:r>
              <w:rPr>
                <w:szCs w:val="16"/>
              </w:rPr>
              <w:t>Сулковича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673AA8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42278F" w14:textId="77777777" w:rsidR="00AB1245" w:rsidRDefault="000E1D0C">
            <w:pPr>
              <w:jc w:val="center"/>
            </w:pPr>
            <w:r>
              <w:rPr>
                <w:szCs w:val="16"/>
              </w:rPr>
              <w:t>370,00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F45B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60C9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2057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D13A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ADF9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3DA4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CFD784" w14:textId="77777777" w:rsidR="00AB1245" w:rsidRDefault="00AB1245"/>
        </w:tc>
      </w:tr>
      <w:tr w:rsidR="00AB1245" w14:paraId="2ADB26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E7461D" w14:textId="77777777" w:rsidR="00AB1245" w:rsidRDefault="000E1D0C">
            <w:pPr>
              <w:ind w:left="210"/>
            </w:pPr>
            <w:r>
              <w:rPr>
                <w:szCs w:val="16"/>
              </w:rPr>
              <w:t>B253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79936A" w14:textId="77777777" w:rsidR="00AB1245" w:rsidRDefault="000E1D0C">
            <w:r>
              <w:rPr>
                <w:szCs w:val="16"/>
              </w:rPr>
              <w:t>Альбумин-креатининовое соотношение (АКС) (разовая порция мочи)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190AED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C4C92A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0662A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755D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9883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F400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B272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DF5D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10495C" w14:textId="77777777" w:rsidR="00AB1245" w:rsidRDefault="00AB1245"/>
        </w:tc>
      </w:tr>
      <w:tr w:rsidR="00AB1245" w14:paraId="7E0D9F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6806BB" w14:textId="77777777" w:rsidR="00AB1245" w:rsidRDefault="000E1D0C">
            <w:pPr>
              <w:ind w:left="210"/>
            </w:pPr>
            <w:r>
              <w:rPr>
                <w:szCs w:val="16"/>
              </w:rPr>
              <w:t>B071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D6F0C7" w14:textId="77777777" w:rsidR="00AB1245" w:rsidRDefault="000E1D0C">
            <w:r>
              <w:rPr>
                <w:szCs w:val="16"/>
              </w:rPr>
              <w:t>Мочевина (моча суточная)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DFC8A6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2177A6" w14:textId="77777777" w:rsidR="00AB1245" w:rsidRDefault="000E1D0C">
            <w:pPr>
              <w:jc w:val="center"/>
            </w:pPr>
            <w:r>
              <w:rPr>
                <w:szCs w:val="16"/>
              </w:rPr>
              <w:t>285,00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F7F2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163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1ACC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2224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F081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B540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77914A" w14:textId="77777777" w:rsidR="00AB1245" w:rsidRDefault="00AB1245"/>
        </w:tc>
      </w:tr>
      <w:tr w:rsidR="00AB1245" w14:paraId="70EE15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A2114A" w14:textId="77777777" w:rsidR="00AB1245" w:rsidRDefault="000E1D0C">
            <w:pPr>
              <w:ind w:left="210"/>
            </w:pPr>
            <w:r>
              <w:rPr>
                <w:szCs w:val="16"/>
              </w:rPr>
              <w:t>B153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7E3E17" w14:textId="77777777" w:rsidR="00AB1245" w:rsidRDefault="000E1D0C">
            <w:r>
              <w:rPr>
                <w:szCs w:val="16"/>
              </w:rPr>
              <w:t>Оксалаты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20DC1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A808C4" w14:textId="77777777" w:rsidR="00AB1245" w:rsidRDefault="000E1D0C">
            <w:pPr>
              <w:jc w:val="center"/>
            </w:pPr>
            <w:r>
              <w:rPr>
                <w:szCs w:val="16"/>
              </w:rPr>
              <w:t>1 302,00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96519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97C1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E114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D1C4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7D43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9403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51A32E" w14:textId="77777777" w:rsidR="00AB1245" w:rsidRDefault="00AB1245"/>
        </w:tc>
      </w:tr>
      <w:tr w:rsidR="00AB1245" w14:paraId="1F7AC4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CBBC06" w14:textId="77777777" w:rsidR="00AB1245" w:rsidRDefault="000E1D0C">
            <w:pPr>
              <w:ind w:left="210"/>
            </w:pPr>
            <w:r>
              <w:rPr>
                <w:szCs w:val="16"/>
              </w:rPr>
              <w:t>B074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F9227F" w14:textId="77777777" w:rsidR="00AB1245" w:rsidRDefault="000E1D0C">
            <w:r>
              <w:rPr>
                <w:szCs w:val="16"/>
              </w:rPr>
              <w:t>Альфа-амилаза (моча суточная)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AD46C5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80A4DE" w14:textId="77777777" w:rsidR="00AB1245" w:rsidRDefault="000E1D0C">
            <w:pPr>
              <w:jc w:val="center"/>
            </w:pPr>
            <w:r>
              <w:rPr>
                <w:szCs w:val="16"/>
              </w:rPr>
              <w:t>380,00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41C6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65EB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0F79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AD92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D1B2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A81A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06C32E" w14:textId="77777777" w:rsidR="00AB1245" w:rsidRDefault="00AB1245"/>
        </w:tc>
      </w:tr>
      <w:tr w:rsidR="00AB1245" w14:paraId="5771FE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3D262F5" w14:textId="77777777" w:rsidR="00AB1245" w:rsidRDefault="000E1D0C">
            <w:pPr>
              <w:ind w:left="210"/>
            </w:pPr>
            <w:r>
              <w:rPr>
                <w:szCs w:val="16"/>
              </w:rPr>
              <w:t>B332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2B2AC4" w14:textId="77777777" w:rsidR="00AB1245" w:rsidRDefault="000E1D0C">
            <w:r>
              <w:rPr>
                <w:szCs w:val="16"/>
              </w:rPr>
              <w:t>Гистамин в суточной моче,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14924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3C3EA8" w14:textId="77777777" w:rsidR="00AB1245" w:rsidRDefault="000E1D0C">
            <w:pPr>
              <w:jc w:val="center"/>
            </w:pPr>
            <w:r>
              <w:rPr>
                <w:szCs w:val="16"/>
              </w:rPr>
              <w:t>3 482,00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3C61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74C3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7F4C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9DCE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09EF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29B0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64D5FD" w14:textId="77777777" w:rsidR="00AB1245" w:rsidRDefault="00AB1245"/>
        </w:tc>
      </w:tr>
      <w:tr w:rsidR="00AB1245" w14:paraId="36125E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B446D1E" w14:textId="77777777" w:rsidR="00AB1245" w:rsidRDefault="000E1D0C">
            <w:pPr>
              <w:ind w:left="210"/>
            </w:pPr>
            <w:r>
              <w:rPr>
                <w:szCs w:val="16"/>
              </w:rPr>
              <w:t>B178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1B072B" w14:textId="77777777" w:rsidR="00AB1245" w:rsidRDefault="000E1D0C">
            <w:r>
              <w:rPr>
                <w:szCs w:val="16"/>
              </w:rPr>
              <w:t>Мочевая кислота в моче (разовая порция)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EECC57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223000" w14:textId="77777777" w:rsidR="00AB1245" w:rsidRDefault="000E1D0C">
            <w:pPr>
              <w:jc w:val="center"/>
            </w:pPr>
            <w:r>
              <w:rPr>
                <w:szCs w:val="16"/>
              </w:rPr>
              <w:t>330,00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9836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6A30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CFB6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8A30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635C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D841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53A5F4" w14:textId="77777777" w:rsidR="00AB1245" w:rsidRDefault="00AB1245"/>
        </w:tc>
      </w:tr>
      <w:tr w:rsidR="00AB1245" w14:paraId="1E334B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9D08967" w14:textId="77777777" w:rsidR="00AB1245" w:rsidRDefault="000E1D0C">
            <w:pPr>
              <w:ind w:left="210"/>
            </w:pPr>
            <w:r>
              <w:rPr>
                <w:szCs w:val="16"/>
              </w:rPr>
              <w:t>B075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34366B" w14:textId="77777777" w:rsidR="00AB1245" w:rsidRDefault="000E1D0C">
            <w:r>
              <w:rPr>
                <w:szCs w:val="16"/>
              </w:rPr>
              <w:t>Фосфор (моча суточная)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188667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E90DF7" w14:textId="77777777" w:rsidR="00AB1245" w:rsidRDefault="000E1D0C">
            <w:pPr>
              <w:jc w:val="center"/>
            </w:pPr>
            <w:r>
              <w:rPr>
                <w:szCs w:val="16"/>
              </w:rPr>
              <w:t>350,00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C969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E57E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2B61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3942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C434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1EC2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10FFD4" w14:textId="77777777" w:rsidR="00AB1245" w:rsidRDefault="00AB1245"/>
        </w:tc>
      </w:tr>
      <w:tr w:rsidR="00AB1245" w14:paraId="48CAF8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0E50F8C" w14:textId="77777777" w:rsidR="00AB1245" w:rsidRDefault="000E1D0C">
            <w:pPr>
              <w:ind w:left="210"/>
            </w:pPr>
            <w:r>
              <w:rPr>
                <w:szCs w:val="16"/>
              </w:rPr>
              <w:t>B078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924CB8" w14:textId="77777777" w:rsidR="00AB1245" w:rsidRDefault="000E1D0C">
            <w:r>
              <w:rPr>
                <w:szCs w:val="16"/>
              </w:rPr>
              <w:t>Натрий, Калий, Хлор (моча суточная)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960709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98B617" w14:textId="77777777" w:rsidR="00AB1245" w:rsidRDefault="000E1D0C">
            <w:pPr>
              <w:jc w:val="center"/>
            </w:pPr>
            <w:r>
              <w:rPr>
                <w:szCs w:val="16"/>
              </w:rPr>
              <w:t>550,00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8E77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923A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E02C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112C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F6DE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B7BF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41CFBB" w14:textId="77777777" w:rsidR="00AB1245" w:rsidRDefault="00AB1245"/>
        </w:tc>
      </w:tr>
      <w:tr w:rsidR="00AB1245" w14:paraId="7FF4B5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D99D5C6" w14:textId="77777777" w:rsidR="00AB1245" w:rsidRDefault="000E1D0C">
            <w:pPr>
              <w:ind w:left="210"/>
            </w:pPr>
            <w:r>
              <w:rPr>
                <w:szCs w:val="16"/>
              </w:rPr>
              <w:t>B357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AACD5F" w14:textId="77777777" w:rsidR="00AB1245" w:rsidRDefault="000E1D0C">
            <w:proofErr w:type="spellStart"/>
            <w:r>
              <w:rPr>
                <w:szCs w:val="16"/>
              </w:rPr>
              <w:t>Гидроксигуанозины</w:t>
            </w:r>
            <w:proofErr w:type="spellEnd"/>
            <w:r>
              <w:rPr>
                <w:szCs w:val="16"/>
              </w:rPr>
              <w:t>: индикаторы повреждения нуклеиновых кислот в моче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95711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1FF59E" w14:textId="77777777" w:rsidR="00AB1245" w:rsidRDefault="000E1D0C">
            <w:pPr>
              <w:jc w:val="center"/>
            </w:pPr>
            <w:r>
              <w:rPr>
                <w:szCs w:val="16"/>
              </w:rPr>
              <w:t>3 370,00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1E87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493E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F8A8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693B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1299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A35D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407C7D" w14:textId="77777777" w:rsidR="00AB1245" w:rsidRDefault="00AB1245"/>
        </w:tc>
      </w:tr>
      <w:tr w:rsidR="00AB1245" w14:paraId="1C3EE6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F16281" w14:textId="77777777" w:rsidR="00AB1245" w:rsidRDefault="000E1D0C">
            <w:pPr>
              <w:ind w:left="210"/>
            </w:pPr>
            <w:r>
              <w:rPr>
                <w:szCs w:val="16"/>
              </w:rPr>
              <w:t>B183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5CE7DF" w14:textId="77777777" w:rsidR="00AB1245" w:rsidRDefault="000E1D0C">
            <w:r>
              <w:rPr>
                <w:szCs w:val="16"/>
              </w:rPr>
              <w:t>Натрий, Калий, Хлор в моче (разовая порция)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383D43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9318DE" w14:textId="77777777" w:rsidR="00AB1245" w:rsidRDefault="000E1D0C">
            <w:pPr>
              <w:jc w:val="center"/>
            </w:pPr>
            <w:r>
              <w:rPr>
                <w:szCs w:val="16"/>
              </w:rPr>
              <w:t>550,00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2DDB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3F62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C34D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72D0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C1B6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6FC9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9ED42F" w14:textId="77777777" w:rsidR="00AB1245" w:rsidRDefault="00AB1245"/>
        </w:tc>
      </w:tr>
      <w:tr w:rsidR="00AB1245" w14:paraId="2518F3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29AE4D" w14:textId="77777777" w:rsidR="00AB1245" w:rsidRDefault="000E1D0C">
            <w:pPr>
              <w:ind w:left="210"/>
            </w:pPr>
            <w:r>
              <w:rPr>
                <w:szCs w:val="16"/>
              </w:rPr>
              <w:t>B180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1099AA" w14:textId="77777777" w:rsidR="00AB1245" w:rsidRDefault="000E1D0C">
            <w:r>
              <w:rPr>
                <w:szCs w:val="16"/>
              </w:rPr>
              <w:t>Альфа-амилаза в моче (разовая порция)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E3D27F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0F0D68" w14:textId="77777777" w:rsidR="00AB1245" w:rsidRDefault="000E1D0C">
            <w:pPr>
              <w:jc w:val="center"/>
            </w:pPr>
            <w:r>
              <w:rPr>
                <w:szCs w:val="16"/>
              </w:rPr>
              <w:t>380,00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821C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82E2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4294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518D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A4A1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D934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CB1607" w14:textId="77777777" w:rsidR="00AB1245" w:rsidRDefault="00AB1245"/>
        </w:tc>
      </w:tr>
      <w:tr w:rsidR="00AB1245" w14:paraId="447116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31BBED" w14:textId="77777777" w:rsidR="00AB1245" w:rsidRDefault="000E1D0C">
            <w:pPr>
              <w:ind w:left="210"/>
            </w:pPr>
            <w:r>
              <w:rPr>
                <w:szCs w:val="16"/>
              </w:rPr>
              <w:t>B080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034A64" w14:textId="77777777" w:rsidR="00AB1245" w:rsidRDefault="000E1D0C">
            <w:r>
              <w:rPr>
                <w:szCs w:val="16"/>
              </w:rPr>
              <w:t xml:space="preserve">Проба </w:t>
            </w:r>
            <w:proofErr w:type="spellStart"/>
            <w:r>
              <w:rPr>
                <w:szCs w:val="16"/>
              </w:rPr>
              <w:t>Реберга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49A94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EF1507" w14:textId="77777777" w:rsidR="00AB1245" w:rsidRDefault="000E1D0C">
            <w:pPr>
              <w:jc w:val="center"/>
            </w:pPr>
            <w:r>
              <w:rPr>
                <w:szCs w:val="16"/>
              </w:rPr>
              <w:t>415,00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0695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9E14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7B4C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23DA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7CF5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F384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33CDF6" w14:textId="77777777" w:rsidR="00AB1245" w:rsidRDefault="00AB1245"/>
        </w:tc>
      </w:tr>
      <w:tr w:rsidR="00AB1245" w14:paraId="533B60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1680010" w14:textId="77777777" w:rsidR="00AB1245" w:rsidRDefault="000E1D0C">
            <w:pPr>
              <w:ind w:left="210"/>
            </w:pPr>
            <w:r>
              <w:rPr>
                <w:szCs w:val="16"/>
              </w:rPr>
              <w:t>B341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D72BA5" w14:textId="77777777" w:rsidR="00AB1245" w:rsidRDefault="000E1D0C">
            <w:r>
              <w:rPr>
                <w:szCs w:val="16"/>
              </w:rPr>
              <w:t>Органические кислоты в моче - выявление функциональных метаболических изменений (60 показателей)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B23DDE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FC6131" w14:textId="77777777" w:rsidR="00AB1245" w:rsidRDefault="000E1D0C">
            <w:pPr>
              <w:jc w:val="center"/>
            </w:pPr>
            <w:r>
              <w:rPr>
                <w:szCs w:val="16"/>
              </w:rPr>
              <w:t>9 370,00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294B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4AD7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3ABE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AE86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6394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4A08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352E3B" w14:textId="77777777" w:rsidR="00AB1245" w:rsidRDefault="00AB1245"/>
        </w:tc>
      </w:tr>
      <w:tr w:rsidR="00AB1245" w14:paraId="11A3E6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F305BE" w14:textId="77777777" w:rsidR="00AB1245" w:rsidRDefault="000E1D0C">
            <w:pPr>
              <w:ind w:left="210"/>
            </w:pPr>
            <w:r>
              <w:rPr>
                <w:szCs w:val="16"/>
              </w:rPr>
              <w:t>B362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3016AD" w14:textId="77777777" w:rsidR="00AB1245" w:rsidRDefault="000E1D0C">
            <w:r>
              <w:rPr>
                <w:szCs w:val="16"/>
              </w:rPr>
              <w:t xml:space="preserve">Аминокислоты в моче, 25 </w:t>
            </w:r>
            <w:r>
              <w:rPr>
                <w:szCs w:val="16"/>
              </w:rPr>
              <w:t>показателей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E2BDB9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9511A3" w14:textId="77777777" w:rsidR="00AB1245" w:rsidRDefault="000E1D0C">
            <w:pPr>
              <w:jc w:val="center"/>
            </w:pPr>
            <w:r>
              <w:rPr>
                <w:szCs w:val="16"/>
              </w:rPr>
              <w:t>10 209,00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D273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9B70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2B75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36FD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AD6F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8DAD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53E5CE" w14:textId="77777777" w:rsidR="00AB1245" w:rsidRDefault="00AB1245"/>
        </w:tc>
      </w:tr>
      <w:tr w:rsidR="00AB1245" w14:paraId="4CB6A3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D568B1" w14:textId="77777777" w:rsidR="00AB1245" w:rsidRDefault="000E1D0C">
            <w:pPr>
              <w:ind w:left="210"/>
            </w:pPr>
            <w:r>
              <w:rPr>
                <w:szCs w:val="16"/>
              </w:rPr>
              <w:t>B305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1E3315" w14:textId="77777777" w:rsidR="00AB1245" w:rsidRDefault="000E1D0C">
            <w:r>
              <w:rPr>
                <w:szCs w:val="16"/>
              </w:rPr>
              <w:t>Натрий в моче (суточная порция)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9A6BDE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29092D" w14:textId="77777777" w:rsidR="00AB1245" w:rsidRDefault="000E1D0C">
            <w:pPr>
              <w:jc w:val="center"/>
            </w:pPr>
            <w:r>
              <w:rPr>
                <w:szCs w:val="16"/>
              </w:rPr>
              <w:t>335,00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251E1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5743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D220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3831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D082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36B0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2CDA11" w14:textId="77777777" w:rsidR="00AB1245" w:rsidRDefault="00AB1245"/>
        </w:tc>
      </w:tr>
      <w:tr w:rsidR="00AB1245" w14:paraId="5B33BE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B31D57" w14:textId="77777777" w:rsidR="00AB1245" w:rsidRDefault="000E1D0C">
            <w:pPr>
              <w:ind w:left="210"/>
            </w:pPr>
            <w:r>
              <w:rPr>
                <w:szCs w:val="16"/>
              </w:rPr>
              <w:t>B306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794A21" w14:textId="77777777" w:rsidR="00AB1245" w:rsidRDefault="000E1D0C">
            <w:r>
              <w:rPr>
                <w:szCs w:val="16"/>
              </w:rPr>
              <w:t>Хлор в моче (суточная порция)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1D9E52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4F6A76" w14:textId="77777777" w:rsidR="00AB1245" w:rsidRDefault="000E1D0C">
            <w:pPr>
              <w:jc w:val="center"/>
            </w:pPr>
            <w:r>
              <w:rPr>
                <w:szCs w:val="16"/>
              </w:rPr>
              <w:t>335,00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B3EC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9666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F15F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E578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51E1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5708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F6269B" w14:textId="77777777" w:rsidR="00AB1245" w:rsidRDefault="00AB1245"/>
        </w:tc>
      </w:tr>
      <w:tr w:rsidR="00AB1245" w14:paraId="3567B0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6B2ADA85" w14:textId="77777777" w:rsidR="00AB1245" w:rsidRDefault="000E1D0C">
            <w:r>
              <w:rPr>
                <w:b/>
                <w:szCs w:val="16"/>
              </w:rPr>
              <w:t>Витамины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60E05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EEEE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511F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450C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00FB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B6DD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4CCD2A" w14:textId="77777777" w:rsidR="00AB1245" w:rsidRDefault="00AB1245"/>
        </w:tc>
      </w:tr>
      <w:tr w:rsidR="00AB1245" w14:paraId="676724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E65745" w14:textId="77777777" w:rsidR="00AB1245" w:rsidRDefault="000E1D0C">
            <w:pPr>
              <w:ind w:left="210"/>
            </w:pPr>
            <w:r>
              <w:rPr>
                <w:szCs w:val="16"/>
              </w:rPr>
              <w:t>B282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AEF0B2" w14:textId="77777777" w:rsidR="00AB1245" w:rsidRDefault="000E1D0C">
            <w:r>
              <w:rPr>
                <w:szCs w:val="16"/>
              </w:rPr>
              <w:t>Витамин D, 1,25-OH (1,25-дигидроксикальциферол),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54B57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C20658" w14:textId="77777777" w:rsidR="00AB1245" w:rsidRDefault="000E1D0C">
            <w:pPr>
              <w:jc w:val="center"/>
            </w:pPr>
            <w:r>
              <w:rPr>
                <w:szCs w:val="16"/>
              </w:rPr>
              <w:t>3 160,00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7A4A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9031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BF6D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E5FD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4428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D980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15B253" w14:textId="77777777" w:rsidR="00AB1245" w:rsidRDefault="00AB1245"/>
        </w:tc>
      </w:tr>
      <w:tr w:rsidR="00AB1245" w14:paraId="04BE72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AFA74E7" w14:textId="77777777" w:rsidR="00AB1245" w:rsidRDefault="000E1D0C">
            <w:pPr>
              <w:ind w:left="210"/>
            </w:pPr>
            <w:r>
              <w:rPr>
                <w:szCs w:val="16"/>
              </w:rPr>
              <w:t>B331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63ABDD" w14:textId="77777777" w:rsidR="00AB1245" w:rsidRDefault="000E1D0C">
            <w:r>
              <w:rPr>
                <w:szCs w:val="16"/>
              </w:rPr>
              <w:t>Витамин B7 (биотин),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C5377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EEC081" w14:textId="77777777" w:rsidR="00AB1245" w:rsidRDefault="000E1D0C">
            <w:pPr>
              <w:jc w:val="center"/>
            </w:pPr>
            <w:r>
              <w:rPr>
                <w:szCs w:val="16"/>
              </w:rPr>
              <w:t>2 765,00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5BE5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8570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41CF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BF9C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E6D0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C681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74C535" w14:textId="77777777" w:rsidR="00AB1245" w:rsidRDefault="00AB1245"/>
        </w:tc>
      </w:tr>
      <w:tr w:rsidR="00AB1245" w14:paraId="3CF830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386FEE" w14:textId="77777777" w:rsidR="00AB1245" w:rsidRDefault="000E1D0C">
            <w:pPr>
              <w:ind w:left="210"/>
            </w:pPr>
            <w:r>
              <w:rPr>
                <w:szCs w:val="16"/>
              </w:rPr>
              <w:t>B064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2AB702" w14:textId="77777777" w:rsidR="00AB1245" w:rsidRDefault="000E1D0C">
            <w:r>
              <w:rPr>
                <w:szCs w:val="16"/>
              </w:rPr>
              <w:t>Витамин D, 25-OH (25-гидроксикальциферол)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BB8E62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522A75" w14:textId="77777777" w:rsidR="00AB1245" w:rsidRDefault="000E1D0C">
            <w:pPr>
              <w:jc w:val="center"/>
            </w:pPr>
            <w:r>
              <w:rPr>
                <w:szCs w:val="16"/>
              </w:rPr>
              <w:t>1 965,00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3390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4937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DA02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9ABC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4226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CFC6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0A6CAE" w14:textId="77777777" w:rsidR="00AB1245" w:rsidRDefault="00AB1245"/>
        </w:tc>
      </w:tr>
      <w:tr w:rsidR="00AB1245" w14:paraId="2BC606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6DFC56" w14:textId="77777777" w:rsidR="00AB1245" w:rsidRDefault="000E1D0C">
            <w:pPr>
              <w:ind w:left="210"/>
            </w:pPr>
            <w:r>
              <w:rPr>
                <w:szCs w:val="16"/>
              </w:rPr>
              <w:t>B214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76280A" w14:textId="77777777" w:rsidR="00AB1245" w:rsidRDefault="000E1D0C">
            <w:r>
              <w:rPr>
                <w:szCs w:val="16"/>
              </w:rPr>
              <w:t>Витамин E (токоферол),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EAD556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070595" w14:textId="77777777" w:rsidR="00AB1245" w:rsidRDefault="000E1D0C">
            <w:pPr>
              <w:jc w:val="center"/>
            </w:pPr>
            <w:r>
              <w:rPr>
                <w:szCs w:val="16"/>
              </w:rPr>
              <w:t>2 705,00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16DE7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5A6A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A5C7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EB37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B0D2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857C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17A948" w14:textId="77777777" w:rsidR="00AB1245" w:rsidRDefault="00AB1245"/>
        </w:tc>
      </w:tr>
      <w:tr w:rsidR="00AB1245" w14:paraId="5F1907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FAD451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B227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B00D7A" w14:textId="77777777" w:rsidR="00AB1245" w:rsidRDefault="000E1D0C">
            <w:r>
              <w:rPr>
                <w:szCs w:val="16"/>
              </w:rPr>
              <w:t xml:space="preserve">Витамин D, 25-OH </w:t>
            </w:r>
            <w:r>
              <w:rPr>
                <w:szCs w:val="16"/>
              </w:rPr>
              <w:t>(25-гидроксикальциферол),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01EA4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862B71" w14:textId="77777777" w:rsidR="00AB1245" w:rsidRDefault="000E1D0C">
            <w:pPr>
              <w:jc w:val="center"/>
            </w:pPr>
            <w:r>
              <w:rPr>
                <w:szCs w:val="16"/>
              </w:rPr>
              <w:t>3 275,00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3D72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70D4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8FAA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94C1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BF5E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9741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AE845F" w14:textId="77777777" w:rsidR="00AB1245" w:rsidRDefault="00AB1245"/>
        </w:tc>
      </w:tr>
      <w:tr w:rsidR="00AB1245" w14:paraId="346ED3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E4A54E4" w14:textId="77777777" w:rsidR="00AB1245" w:rsidRDefault="000E1D0C">
            <w:pPr>
              <w:ind w:left="210"/>
            </w:pPr>
            <w:r>
              <w:rPr>
                <w:szCs w:val="16"/>
              </w:rPr>
              <w:t>B248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A7A55D" w14:textId="77777777" w:rsidR="00AB1245" w:rsidRDefault="000E1D0C">
            <w:r>
              <w:rPr>
                <w:szCs w:val="16"/>
              </w:rPr>
              <w:t>Витамины группы D (25-OH -D2 и 25-OH -D3), ВЭЖХ-МС, комплексный анализ - 2 показателя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7FC844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328642" w14:textId="77777777" w:rsidR="00AB1245" w:rsidRDefault="000E1D0C">
            <w:pPr>
              <w:jc w:val="center"/>
            </w:pPr>
            <w:r>
              <w:rPr>
                <w:szCs w:val="16"/>
              </w:rPr>
              <w:t>7 115,00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557C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99E5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0B28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1CCC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CEDD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26CC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818241" w14:textId="77777777" w:rsidR="00AB1245" w:rsidRDefault="00AB1245"/>
        </w:tc>
      </w:tr>
      <w:tr w:rsidR="00AB1245" w14:paraId="18D60F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AADFD95" w14:textId="77777777" w:rsidR="00AB1245" w:rsidRDefault="000E1D0C">
            <w:pPr>
              <w:ind w:left="210"/>
            </w:pPr>
            <w:r>
              <w:rPr>
                <w:szCs w:val="16"/>
              </w:rPr>
              <w:t>B212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E5FC39" w14:textId="77777777" w:rsidR="00AB1245" w:rsidRDefault="000E1D0C">
            <w:r>
              <w:rPr>
                <w:szCs w:val="16"/>
              </w:rPr>
              <w:t>Бета-каротин, ВЭЖХ-УФ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09C7EF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48029F" w14:textId="77777777" w:rsidR="00AB1245" w:rsidRDefault="000E1D0C">
            <w:pPr>
              <w:jc w:val="center"/>
            </w:pPr>
            <w:r>
              <w:rPr>
                <w:szCs w:val="16"/>
              </w:rPr>
              <w:t>2 980,00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9996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1E80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34EA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2339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56C2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6FB7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EB52D9" w14:textId="77777777" w:rsidR="00AB1245" w:rsidRDefault="00AB1245"/>
        </w:tc>
      </w:tr>
      <w:tr w:rsidR="00AB1245" w14:paraId="4CC6A9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25EB39" w14:textId="77777777" w:rsidR="00AB1245" w:rsidRDefault="000E1D0C">
            <w:pPr>
              <w:ind w:left="210"/>
            </w:pPr>
            <w:r>
              <w:rPr>
                <w:szCs w:val="16"/>
              </w:rPr>
              <w:t>B215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BDD155" w14:textId="77777777" w:rsidR="00AB1245" w:rsidRDefault="000E1D0C">
            <w:r>
              <w:rPr>
                <w:szCs w:val="16"/>
              </w:rPr>
              <w:t xml:space="preserve">Витамин C </w:t>
            </w:r>
            <w:r>
              <w:rPr>
                <w:szCs w:val="16"/>
              </w:rPr>
              <w:t>(аскорбиновая кислота),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148BBC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418DAE" w14:textId="77777777" w:rsidR="00AB1245" w:rsidRDefault="000E1D0C">
            <w:pPr>
              <w:jc w:val="center"/>
            </w:pPr>
            <w:r>
              <w:rPr>
                <w:szCs w:val="16"/>
              </w:rPr>
              <w:t>2 830,00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E512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0BF3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934E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2F4D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BE8D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3E0C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827B72" w14:textId="77777777" w:rsidR="00AB1245" w:rsidRDefault="00AB1245"/>
        </w:tc>
      </w:tr>
      <w:tr w:rsidR="00AB1245" w14:paraId="40ACE4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C6CA171" w14:textId="77777777" w:rsidR="00AB1245" w:rsidRDefault="000E1D0C">
            <w:pPr>
              <w:ind w:left="210"/>
            </w:pPr>
            <w:r>
              <w:rPr>
                <w:szCs w:val="16"/>
              </w:rPr>
              <w:t>B211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7A5DF0" w14:textId="77777777" w:rsidR="00AB1245" w:rsidRDefault="000E1D0C">
            <w:r>
              <w:rPr>
                <w:szCs w:val="16"/>
              </w:rPr>
              <w:t>Витамин А (ретинол),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72C3FC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D587DE" w14:textId="77777777" w:rsidR="00AB1245" w:rsidRDefault="000E1D0C">
            <w:pPr>
              <w:jc w:val="center"/>
            </w:pPr>
            <w:r>
              <w:rPr>
                <w:szCs w:val="16"/>
              </w:rPr>
              <w:t>2 670,00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2CA2A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BA91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604E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A9C4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DDC6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0A4E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69BE0E" w14:textId="77777777" w:rsidR="00AB1245" w:rsidRDefault="00AB1245"/>
        </w:tc>
      </w:tr>
      <w:tr w:rsidR="00AB1245" w14:paraId="25BDE7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3D1308F" w14:textId="77777777" w:rsidR="00AB1245" w:rsidRDefault="000E1D0C">
            <w:pPr>
              <w:ind w:left="210"/>
            </w:pPr>
            <w:r>
              <w:rPr>
                <w:szCs w:val="16"/>
              </w:rPr>
              <w:t>B063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40B35E" w14:textId="77777777" w:rsidR="00AB1245" w:rsidRDefault="000E1D0C">
            <w:r>
              <w:rPr>
                <w:szCs w:val="16"/>
              </w:rPr>
              <w:t>Фолиевая кислота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2DF9B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D094ED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EE26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4AFD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F907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A2D1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59BC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A1D4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5DE242" w14:textId="77777777" w:rsidR="00AB1245" w:rsidRDefault="00AB1245"/>
        </w:tc>
      </w:tr>
      <w:tr w:rsidR="00AB1245" w14:paraId="428131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6043D5" w14:textId="77777777" w:rsidR="00AB1245" w:rsidRDefault="000E1D0C">
            <w:pPr>
              <w:ind w:left="210"/>
            </w:pPr>
            <w:r>
              <w:rPr>
                <w:szCs w:val="16"/>
              </w:rPr>
              <w:t>B213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16EC56" w14:textId="77777777" w:rsidR="00AB1245" w:rsidRDefault="000E1D0C">
            <w:r>
              <w:rPr>
                <w:szCs w:val="16"/>
              </w:rPr>
              <w:t>Витамин K (филлохинон),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7594A8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D4C82D" w14:textId="77777777" w:rsidR="00AB1245" w:rsidRDefault="000E1D0C">
            <w:pPr>
              <w:jc w:val="center"/>
            </w:pPr>
            <w:r>
              <w:rPr>
                <w:szCs w:val="16"/>
              </w:rPr>
              <w:t>2 840,00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1023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2894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E522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6F5E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8820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6002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4B5177" w14:textId="77777777" w:rsidR="00AB1245" w:rsidRDefault="00AB1245"/>
        </w:tc>
      </w:tr>
      <w:tr w:rsidR="00AB1245" w14:paraId="643531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660A85" w14:textId="77777777" w:rsidR="00AB1245" w:rsidRDefault="000E1D0C">
            <w:pPr>
              <w:ind w:left="210"/>
            </w:pPr>
            <w:r>
              <w:rPr>
                <w:szCs w:val="16"/>
              </w:rPr>
              <w:t>B220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AE88F3" w14:textId="77777777" w:rsidR="00AB1245" w:rsidRDefault="000E1D0C">
            <w:r>
              <w:rPr>
                <w:szCs w:val="16"/>
              </w:rPr>
              <w:t xml:space="preserve">Витамин B6 </w:t>
            </w:r>
            <w:r>
              <w:rPr>
                <w:szCs w:val="16"/>
              </w:rPr>
              <w:t>(пиридоксин),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C8BD3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0F2F29" w14:textId="77777777" w:rsidR="00AB1245" w:rsidRDefault="000E1D0C">
            <w:pPr>
              <w:jc w:val="center"/>
            </w:pPr>
            <w:r>
              <w:rPr>
                <w:szCs w:val="16"/>
              </w:rPr>
              <w:t>2 870,00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9105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87E0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B505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A1C2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BB9D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8E50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B2AA1E" w14:textId="77777777" w:rsidR="00AB1245" w:rsidRDefault="00AB1245"/>
        </w:tc>
      </w:tr>
      <w:tr w:rsidR="00AB1245" w14:paraId="2B5302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B96F04" w14:textId="77777777" w:rsidR="00AB1245" w:rsidRDefault="000E1D0C">
            <w:pPr>
              <w:ind w:left="210"/>
            </w:pPr>
            <w:r>
              <w:rPr>
                <w:szCs w:val="16"/>
              </w:rPr>
              <w:t>B216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E4D308" w14:textId="77777777" w:rsidR="00AB1245" w:rsidRDefault="000E1D0C">
            <w:r>
              <w:rPr>
                <w:szCs w:val="16"/>
              </w:rPr>
              <w:t>Витамин B</w:t>
            </w:r>
            <w:proofErr w:type="gramStart"/>
            <w:r>
              <w:rPr>
                <w:szCs w:val="16"/>
              </w:rPr>
              <w:t>1  (</w:t>
            </w:r>
            <w:proofErr w:type="gramEnd"/>
            <w:r>
              <w:rPr>
                <w:szCs w:val="16"/>
              </w:rPr>
              <w:t>тиамин),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80A6EF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90EE2D" w14:textId="77777777" w:rsidR="00AB1245" w:rsidRDefault="000E1D0C">
            <w:pPr>
              <w:jc w:val="center"/>
            </w:pPr>
            <w:r>
              <w:rPr>
                <w:szCs w:val="16"/>
              </w:rPr>
              <w:t>2 870,00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0DF5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9163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A90A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05EF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CE6B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FE5B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FE781E" w14:textId="77777777" w:rsidR="00AB1245" w:rsidRDefault="00AB1245"/>
        </w:tc>
      </w:tr>
      <w:tr w:rsidR="00AB1245" w14:paraId="272AB9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A99556D" w14:textId="77777777" w:rsidR="00AB1245" w:rsidRDefault="000E1D0C">
            <w:pPr>
              <w:ind w:left="210"/>
            </w:pPr>
            <w:r>
              <w:rPr>
                <w:szCs w:val="16"/>
              </w:rPr>
              <w:t>B218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6EF623" w14:textId="77777777" w:rsidR="00AB1245" w:rsidRDefault="000E1D0C">
            <w:r>
              <w:rPr>
                <w:szCs w:val="16"/>
              </w:rPr>
              <w:t>Витамин B3 (</w:t>
            </w:r>
            <w:proofErr w:type="spellStart"/>
            <w:r>
              <w:rPr>
                <w:szCs w:val="16"/>
              </w:rPr>
              <w:t>никотинамид</w:t>
            </w:r>
            <w:proofErr w:type="spellEnd"/>
            <w:r>
              <w:rPr>
                <w:szCs w:val="16"/>
              </w:rPr>
              <w:t>),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E577C0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2FF530" w14:textId="77777777" w:rsidR="00AB1245" w:rsidRDefault="000E1D0C">
            <w:pPr>
              <w:jc w:val="center"/>
            </w:pPr>
            <w:r>
              <w:rPr>
                <w:szCs w:val="16"/>
              </w:rPr>
              <w:t>2 870,00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DE16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167F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2AB0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C32C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A0FE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5387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91605E" w14:textId="77777777" w:rsidR="00AB1245" w:rsidRDefault="00AB1245"/>
        </w:tc>
      </w:tr>
      <w:tr w:rsidR="00AB1245" w14:paraId="7E47DC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D1BA3C4" w14:textId="77777777" w:rsidR="00AB1245" w:rsidRDefault="000E1D0C">
            <w:pPr>
              <w:ind w:left="210"/>
            </w:pPr>
            <w:r>
              <w:rPr>
                <w:szCs w:val="16"/>
              </w:rPr>
              <w:t>B217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66737E" w14:textId="77777777" w:rsidR="00AB1245" w:rsidRDefault="000E1D0C">
            <w:r>
              <w:rPr>
                <w:szCs w:val="16"/>
              </w:rPr>
              <w:t>Витамин B2 (рибофлавин),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6961B8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D6AB7B" w14:textId="77777777" w:rsidR="00AB1245" w:rsidRDefault="000E1D0C">
            <w:pPr>
              <w:jc w:val="center"/>
            </w:pPr>
            <w:r>
              <w:rPr>
                <w:szCs w:val="16"/>
              </w:rPr>
              <w:t>2 870,00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C7D6D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D0E7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53C8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4E70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3BEC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F746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524C59" w14:textId="77777777" w:rsidR="00AB1245" w:rsidRDefault="00AB1245"/>
        </w:tc>
      </w:tr>
      <w:tr w:rsidR="00AB1245" w14:paraId="065608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F188D2" w14:textId="77777777" w:rsidR="00AB1245" w:rsidRDefault="000E1D0C">
            <w:pPr>
              <w:ind w:left="210"/>
            </w:pPr>
            <w:r>
              <w:rPr>
                <w:szCs w:val="16"/>
              </w:rPr>
              <w:t>B219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1A951D" w14:textId="77777777" w:rsidR="00AB1245" w:rsidRDefault="000E1D0C">
            <w:r>
              <w:rPr>
                <w:szCs w:val="16"/>
              </w:rPr>
              <w:t xml:space="preserve">Витамин B5 </w:t>
            </w:r>
            <w:r>
              <w:rPr>
                <w:szCs w:val="16"/>
              </w:rPr>
              <w:t>(пантотеновая кислота),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D7558D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F9B7CD" w14:textId="77777777" w:rsidR="00AB1245" w:rsidRDefault="000E1D0C">
            <w:pPr>
              <w:jc w:val="center"/>
            </w:pPr>
            <w:r>
              <w:rPr>
                <w:szCs w:val="16"/>
              </w:rPr>
              <w:t>2 870,00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0CE2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49F2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E365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C439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D1F1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1B3B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BAFBAE" w14:textId="77777777" w:rsidR="00AB1245" w:rsidRDefault="00AB1245"/>
        </w:tc>
      </w:tr>
      <w:tr w:rsidR="00AB1245" w14:paraId="08C9FE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D8252CC" w14:textId="77777777" w:rsidR="00AB1245" w:rsidRDefault="000E1D0C">
            <w:pPr>
              <w:ind w:left="210"/>
            </w:pPr>
            <w:r>
              <w:rPr>
                <w:szCs w:val="16"/>
              </w:rPr>
              <w:t>B330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AF2529" w14:textId="77777777" w:rsidR="00AB1245" w:rsidRDefault="000E1D0C">
            <w:r>
              <w:rPr>
                <w:szCs w:val="16"/>
              </w:rPr>
              <w:t>Гистамин в крови, ВЭЖХ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3199E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EAA84F" w14:textId="77777777" w:rsidR="00AB1245" w:rsidRDefault="000E1D0C">
            <w:pPr>
              <w:jc w:val="center"/>
            </w:pPr>
            <w:r>
              <w:rPr>
                <w:szCs w:val="16"/>
              </w:rPr>
              <w:t>3 250,00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47B3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C480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7770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D49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8ACE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1C27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3163AF" w14:textId="77777777" w:rsidR="00AB1245" w:rsidRDefault="00AB1245"/>
        </w:tc>
      </w:tr>
      <w:tr w:rsidR="00AB1245" w14:paraId="1E68D6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3DEA5B" w14:textId="77777777" w:rsidR="00AB1245" w:rsidRDefault="000E1D0C">
            <w:pPr>
              <w:ind w:left="210"/>
            </w:pPr>
            <w:r>
              <w:rPr>
                <w:szCs w:val="16"/>
              </w:rPr>
              <w:t>B061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547529" w14:textId="77777777" w:rsidR="00AB1245" w:rsidRDefault="000E1D0C">
            <w:r>
              <w:rPr>
                <w:szCs w:val="16"/>
              </w:rPr>
              <w:t>Витамин В12 (</w:t>
            </w:r>
            <w:proofErr w:type="spellStart"/>
            <w:r>
              <w:rPr>
                <w:szCs w:val="16"/>
              </w:rPr>
              <w:t>Цианокобаламин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1F600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B437AC" w14:textId="77777777" w:rsidR="00AB1245" w:rsidRDefault="000E1D0C">
            <w:pPr>
              <w:jc w:val="center"/>
            </w:pPr>
            <w:r>
              <w:rPr>
                <w:szCs w:val="16"/>
              </w:rPr>
              <w:t>1 085,00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FC8AB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7114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321D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AF8C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AA60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4BA0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498B11" w14:textId="77777777" w:rsidR="00AB1245" w:rsidRDefault="00AB1245"/>
        </w:tc>
      </w:tr>
      <w:tr w:rsidR="00AB1245" w14:paraId="3636F5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6FBD516" w14:textId="77777777" w:rsidR="00AB1245" w:rsidRDefault="000E1D0C">
            <w:pPr>
              <w:ind w:left="210"/>
            </w:pPr>
            <w:r>
              <w:rPr>
                <w:szCs w:val="16"/>
              </w:rPr>
              <w:t>B299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2A7C1D" w14:textId="77777777" w:rsidR="00AB1245" w:rsidRDefault="000E1D0C">
            <w:r>
              <w:rPr>
                <w:szCs w:val="16"/>
              </w:rPr>
              <w:t>Фолиевая кислота в эритроцитах,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E85D8B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5984D3" w14:textId="77777777" w:rsidR="00AB1245" w:rsidRDefault="000E1D0C">
            <w:pPr>
              <w:jc w:val="center"/>
            </w:pPr>
            <w:r>
              <w:rPr>
                <w:szCs w:val="16"/>
              </w:rPr>
              <w:t>1 590,00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44958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DA31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B224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39C4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2DA2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CAAB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20179F" w14:textId="77777777" w:rsidR="00AB1245" w:rsidRDefault="00AB1245"/>
        </w:tc>
      </w:tr>
      <w:tr w:rsidR="00AB1245" w14:paraId="48764F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75666F3D" w14:textId="77777777" w:rsidR="00AB1245" w:rsidRDefault="000E1D0C">
            <w:r>
              <w:rPr>
                <w:b/>
                <w:szCs w:val="16"/>
              </w:rPr>
              <w:t>Возбудители кишечной инфекции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C674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6541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A06E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B959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B191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1CEF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20D41E" w14:textId="77777777" w:rsidR="00AB1245" w:rsidRDefault="00AB1245"/>
        </w:tc>
      </w:tr>
      <w:tr w:rsidR="00AB1245" w14:paraId="1D5803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DCE077A" w14:textId="77777777" w:rsidR="00AB1245" w:rsidRDefault="000E1D0C">
            <w:pPr>
              <w:ind w:left="210"/>
            </w:pPr>
            <w:r>
              <w:rPr>
                <w:szCs w:val="16"/>
              </w:rPr>
              <w:t>P112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01DBD6" w14:textId="77777777" w:rsidR="00AB1245" w:rsidRDefault="000E1D0C">
            <w:proofErr w:type="spellStart"/>
            <w:r>
              <w:rPr>
                <w:szCs w:val="16"/>
              </w:rPr>
              <w:t>Helicobacter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pylori</w:t>
            </w:r>
            <w:proofErr w:type="spellEnd"/>
            <w:r>
              <w:rPr>
                <w:szCs w:val="16"/>
              </w:rPr>
              <w:t xml:space="preserve">, 13C - </w:t>
            </w:r>
            <w:proofErr w:type="spellStart"/>
            <w:r>
              <w:rPr>
                <w:szCs w:val="16"/>
              </w:rPr>
              <w:t>уреазный</w:t>
            </w:r>
            <w:proofErr w:type="spellEnd"/>
            <w:r>
              <w:rPr>
                <w:szCs w:val="16"/>
              </w:rPr>
              <w:t xml:space="preserve"> дыхательный тест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5B9F26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F538B0" w14:textId="77777777" w:rsidR="00AB1245" w:rsidRDefault="000E1D0C">
            <w:pPr>
              <w:jc w:val="center"/>
            </w:pPr>
            <w:r>
              <w:rPr>
                <w:szCs w:val="16"/>
              </w:rPr>
              <w:t>2 800,00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18CA7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02EB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12C1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8DD1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9EAC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47B0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4FA41F" w14:textId="77777777" w:rsidR="00AB1245" w:rsidRDefault="00AB1245"/>
        </w:tc>
      </w:tr>
      <w:tr w:rsidR="00AB1245" w14:paraId="5CB484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5485F946" w14:textId="77777777" w:rsidR="00AB1245" w:rsidRDefault="000E1D0C">
            <w:r>
              <w:rPr>
                <w:b/>
                <w:szCs w:val="16"/>
              </w:rPr>
              <w:t>ВОЗБУДИТЕЛИ РЕСПИРАТОРНЫХ ИНФЕКЦИЙ: Туберкулез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B8E1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A620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3AB1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B5D9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7145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7C34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F4F053" w14:textId="77777777" w:rsidR="00AB1245" w:rsidRDefault="00AB1245"/>
        </w:tc>
      </w:tr>
      <w:tr w:rsidR="00AB1245" w14:paraId="6DC2C1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3CFC91" w14:textId="77777777" w:rsidR="00AB1245" w:rsidRDefault="000E1D0C">
            <w:pPr>
              <w:ind w:left="210"/>
            </w:pPr>
            <w:r>
              <w:rPr>
                <w:szCs w:val="16"/>
              </w:rPr>
              <w:t>P347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B20AB7" w14:textId="77777777" w:rsidR="00AB1245" w:rsidRDefault="000E1D0C">
            <w:proofErr w:type="spellStart"/>
            <w:r>
              <w:rPr>
                <w:szCs w:val="16"/>
              </w:rPr>
              <w:t>Квантифероновый</w:t>
            </w:r>
            <w:proofErr w:type="spellEnd"/>
            <w:r>
              <w:rPr>
                <w:szCs w:val="16"/>
              </w:rPr>
              <w:t xml:space="preserve"> тест (</w:t>
            </w:r>
            <w:proofErr w:type="spellStart"/>
            <w:r>
              <w:rPr>
                <w:szCs w:val="16"/>
              </w:rPr>
              <w:t>QuantiFERON</w:t>
            </w:r>
            <w:proofErr w:type="spellEnd"/>
            <w:r>
              <w:rPr>
                <w:szCs w:val="16"/>
              </w:rPr>
              <w:t>-TB Gold)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51BF43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232A55" w14:textId="77777777" w:rsidR="00AB1245" w:rsidRDefault="000E1D0C">
            <w:pPr>
              <w:jc w:val="center"/>
            </w:pPr>
            <w:r>
              <w:rPr>
                <w:szCs w:val="16"/>
              </w:rPr>
              <w:t>6 360,00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1BEA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F370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30BD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D011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368D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EABE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A3A376" w14:textId="77777777" w:rsidR="00AB1245" w:rsidRDefault="00AB1245"/>
        </w:tc>
      </w:tr>
      <w:tr w:rsidR="00AB1245" w14:paraId="52C0A7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37AD1D6" w14:textId="77777777" w:rsidR="00AB1245" w:rsidRDefault="000E1D0C">
            <w:pPr>
              <w:ind w:left="210"/>
            </w:pPr>
            <w:r>
              <w:rPr>
                <w:szCs w:val="16"/>
              </w:rPr>
              <w:t>P314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D0F8F2" w14:textId="77777777" w:rsidR="00AB1245" w:rsidRDefault="000E1D0C">
            <w:r>
              <w:rPr>
                <w:szCs w:val="16"/>
              </w:rPr>
              <w:t>Диагностика латентной и активной туберкулезной инфекции методом T-SPOT.TB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EB65E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B24BC7" w14:textId="77777777" w:rsidR="00AB1245" w:rsidRDefault="000E1D0C">
            <w:pPr>
              <w:jc w:val="center"/>
            </w:pPr>
            <w:r>
              <w:rPr>
                <w:szCs w:val="16"/>
              </w:rPr>
              <w:t>6 450,00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011F5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1156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316B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E310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F18A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6DB5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CD1C3A" w14:textId="77777777" w:rsidR="00AB1245" w:rsidRDefault="00AB1245"/>
        </w:tc>
      </w:tr>
      <w:tr w:rsidR="00AB1245" w14:paraId="13BC32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43E5B4F5" w14:textId="77777777" w:rsidR="00AB1245" w:rsidRDefault="000E1D0C">
            <w:r>
              <w:rPr>
                <w:b/>
                <w:szCs w:val="16"/>
              </w:rPr>
              <w:t>Врачебные услуги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5BF9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794C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7413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2C8F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9C95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13EF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D27AC2" w14:textId="77777777" w:rsidR="00AB1245" w:rsidRDefault="00AB1245"/>
        </w:tc>
      </w:tr>
      <w:tr w:rsidR="00AB1245" w14:paraId="3FF8FD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E38FCA" w14:textId="77777777" w:rsidR="00AB1245" w:rsidRDefault="000E1D0C">
            <w:pPr>
              <w:ind w:left="210"/>
            </w:pPr>
            <w:r>
              <w:rPr>
                <w:szCs w:val="16"/>
              </w:rPr>
              <w:t>B01.001.001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1018F6" w14:textId="77777777" w:rsidR="00AB1245" w:rsidRDefault="000E1D0C">
            <w:r>
              <w:rPr>
                <w:szCs w:val="16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9A9ABD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2F2AC9" w14:textId="77777777" w:rsidR="00AB1245" w:rsidRDefault="000E1D0C">
            <w:pPr>
              <w:jc w:val="center"/>
            </w:pPr>
            <w:r>
              <w:rPr>
                <w:szCs w:val="16"/>
              </w:rPr>
              <w:t>3 000,00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C8950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F3D5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5035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1BAD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E40E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001C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47B50A" w14:textId="77777777" w:rsidR="00AB1245" w:rsidRDefault="00AB1245"/>
        </w:tc>
      </w:tr>
      <w:tr w:rsidR="00AB1245" w14:paraId="14ED2D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23D78C" w14:textId="77777777" w:rsidR="00AB1245" w:rsidRDefault="000E1D0C">
            <w:pPr>
              <w:ind w:left="210"/>
            </w:pPr>
            <w:r>
              <w:rPr>
                <w:szCs w:val="16"/>
              </w:rPr>
              <w:t>B01.006.002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110115" w14:textId="77777777" w:rsidR="00AB1245" w:rsidRDefault="000E1D0C">
            <w:r>
              <w:rPr>
                <w:szCs w:val="16"/>
              </w:rPr>
              <w:t xml:space="preserve">Прием </w:t>
            </w:r>
            <w:r>
              <w:rPr>
                <w:szCs w:val="16"/>
              </w:rPr>
              <w:t>(осмотр, консультация) врача-генетика повторный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6359B2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74DE0C" w14:textId="77777777" w:rsidR="00AB1245" w:rsidRDefault="000E1D0C">
            <w:pPr>
              <w:jc w:val="center"/>
            </w:pPr>
            <w:r>
              <w:rPr>
                <w:szCs w:val="16"/>
              </w:rPr>
              <w:t>2 600,00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7771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3C32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67F4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0904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00CA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5BCD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D7F560" w14:textId="77777777" w:rsidR="00AB1245" w:rsidRDefault="00AB1245"/>
        </w:tc>
      </w:tr>
      <w:tr w:rsidR="00AB1245" w14:paraId="2693D8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FE42D3" w14:textId="77777777" w:rsidR="00AB1245" w:rsidRDefault="000E1D0C">
            <w:pPr>
              <w:ind w:left="210"/>
            </w:pPr>
            <w:r>
              <w:rPr>
                <w:szCs w:val="16"/>
              </w:rPr>
              <w:t>A04.20.001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5697F4" w14:textId="77777777" w:rsidR="00AB1245" w:rsidRDefault="000E1D0C">
            <w:r>
              <w:rPr>
                <w:szCs w:val="16"/>
              </w:rPr>
              <w:t xml:space="preserve">Ультразвуковое исследование матки и придатков </w:t>
            </w:r>
            <w:proofErr w:type="spellStart"/>
            <w:r>
              <w:rPr>
                <w:szCs w:val="16"/>
              </w:rPr>
              <w:t>трансабдоминальное</w:t>
            </w:r>
            <w:proofErr w:type="spellEnd"/>
            <w:r>
              <w:rPr>
                <w:szCs w:val="16"/>
              </w:rPr>
              <w:t xml:space="preserve"> (УЗИ)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105CC8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C44922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368D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DD1E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D728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47E3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FFF1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CEBC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1D2151" w14:textId="77777777" w:rsidR="00AB1245" w:rsidRDefault="00AB1245"/>
        </w:tc>
      </w:tr>
      <w:tr w:rsidR="00AB1245" w14:paraId="02C46B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EA2E72" w14:textId="77777777" w:rsidR="00AB1245" w:rsidRDefault="000E1D0C">
            <w:pPr>
              <w:ind w:left="210"/>
            </w:pPr>
            <w:r>
              <w:rPr>
                <w:szCs w:val="16"/>
              </w:rPr>
              <w:t>A11.20.011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04875C" w14:textId="77777777" w:rsidR="00AB1245" w:rsidRDefault="000E1D0C">
            <w:r>
              <w:rPr>
                <w:szCs w:val="16"/>
              </w:rPr>
              <w:t>Биопсия шейки матки (Медведева Е.Н.)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C993E2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3B3F89" w14:textId="77777777" w:rsidR="00AB1245" w:rsidRDefault="000E1D0C">
            <w:pPr>
              <w:jc w:val="center"/>
            </w:pPr>
            <w:r>
              <w:rPr>
                <w:szCs w:val="16"/>
              </w:rPr>
              <w:t>2 200,00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0153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FF2B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4162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7DAC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448C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D69D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5B5B25" w14:textId="77777777" w:rsidR="00AB1245" w:rsidRDefault="00AB1245"/>
        </w:tc>
      </w:tr>
      <w:tr w:rsidR="00AB1245" w14:paraId="334FC7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604ED4" w14:textId="77777777" w:rsidR="00AB1245" w:rsidRDefault="000E1D0C">
            <w:pPr>
              <w:ind w:left="210"/>
            </w:pPr>
            <w:r>
              <w:rPr>
                <w:szCs w:val="16"/>
              </w:rPr>
              <w:t>B01.001.003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BD0617" w14:textId="77777777" w:rsidR="00AB1245" w:rsidRDefault="000E1D0C">
            <w:r>
              <w:rPr>
                <w:szCs w:val="16"/>
              </w:rPr>
              <w:t>Прием (осмотр, консультация) врача-акушера-гинеколога с ультразвуковым исследованием яичников для оценки овариального резерва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9F807E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1116F9" w14:textId="77777777" w:rsidR="00AB1245" w:rsidRDefault="000E1D0C">
            <w:pPr>
              <w:jc w:val="center"/>
            </w:pPr>
            <w:r>
              <w:rPr>
                <w:szCs w:val="16"/>
              </w:rPr>
              <w:t>5 000,00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3AB26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01FF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B7DA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46C1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77A4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DF5F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4E34E3" w14:textId="77777777" w:rsidR="00AB1245" w:rsidRDefault="00AB1245"/>
        </w:tc>
      </w:tr>
      <w:tr w:rsidR="00AB1245" w14:paraId="491909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9313DD" w14:textId="77777777" w:rsidR="00AB1245" w:rsidRDefault="000E1D0C">
            <w:pPr>
              <w:ind w:left="210"/>
            </w:pPr>
            <w:r>
              <w:rPr>
                <w:szCs w:val="16"/>
              </w:rPr>
              <w:t>B01.001.002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6DC13B" w14:textId="77777777" w:rsidR="00AB1245" w:rsidRDefault="000E1D0C">
            <w:r>
              <w:rPr>
                <w:szCs w:val="16"/>
              </w:rPr>
              <w:t xml:space="preserve">Прием (осмотр, консультация) </w:t>
            </w:r>
            <w:r>
              <w:rPr>
                <w:szCs w:val="16"/>
              </w:rPr>
              <w:t>врача-акушера-гинеколога повторный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9AB3E6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F4529F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11296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1DAB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4F9D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66BE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AC26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5DC5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779843" w14:textId="77777777" w:rsidR="00AB1245" w:rsidRDefault="00AB1245"/>
        </w:tc>
      </w:tr>
      <w:tr w:rsidR="00AB1245" w14:paraId="07517D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8C42B6" w14:textId="77777777" w:rsidR="00AB1245" w:rsidRDefault="000E1D0C">
            <w:pPr>
              <w:ind w:left="210"/>
            </w:pPr>
            <w:r>
              <w:rPr>
                <w:szCs w:val="16"/>
              </w:rPr>
              <w:t>A04.20.001.004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E83A52" w14:textId="77777777" w:rsidR="00AB1245" w:rsidRDefault="000E1D0C">
            <w:r>
              <w:rPr>
                <w:szCs w:val="16"/>
              </w:rPr>
              <w:t>Ультразвуковое исследование шейки матки (УЗ-</w:t>
            </w:r>
            <w:proofErr w:type="spellStart"/>
            <w:r>
              <w:rPr>
                <w:szCs w:val="16"/>
              </w:rPr>
              <w:t>цервикометрия</w:t>
            </w:r>
            <w:proofErr w:type="spellEnd"/>
            <w:r>
              <w:rPr>
                <w:szCs w:val="16"/>
              </w:rPr>
              <w:t>) (УЗИ)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1265CF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D88027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B93C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5B55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FB70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2392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BD3E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0418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2BE088" w14:textId="77777777" w:rsidR="00AB1245" w:rsidRDefault="00AB1245"/>
        </w:tc>
      </w:tr>
      <w:tr w:rsidR="00AB1245" w14:paraId="1028D8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4B44C5" w14:textId="77777777" w:rsidR="00AB1245" w:rsidRDefault="000E1D0C">
            <w:pPr>
              <w:ind w:left="210"/>
            </w:pPr>
            <w:r>
              <w:rPr>
                <w:szCs w:val="16"/>
              </w:rPr>
              <w:t>B03.045.026.003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9A27A3" w14:textId="77777777" w:rsidR="00AB1245" w:rsidRDefault="000E1D0C">
            <w:r>
              <w:rPr>
                <w:szCs w:val="16"/>
              </w:rPr>
              <w:t xml:space="preserve">Судебно-медицинская экспертиза по установлению отцовства по </w:t>
            </w:r>
            <w:r>
              <w:rPr>
                <w:szCs w:val="16"/>
              </w:rPr>
              <w:t xml:space="preserve">частному заявлению или определению суда (досудебная/судебная), мать - ребенок - </w:t>
            </w:r>
            <w:proofErr w:type="spellStart"/>
            <w:r>
              <w:rPr>
                <w:szCs w:val="16"/>
              </w:rPr>
              <w:t>предполага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EF6B8A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FD4003" w14:textId="77777777" w:rsidR="00AB1245" w:rsidRDefault="000E1D0C">
            <w:pPr>
              <w:jc w:val="center"/>
            </w:pPr>
            <w:r>
              <w:rPr>
                <w:szCs w:val="16"/>
              </w:rPr>
              <w:t>21 500,00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78D73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9024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CADD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8E17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193E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7316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2936D1" w14:textId="77777777" w:rsidR="00AB1245" w:rsidRDefault="00AB1245"/>
        </w:tc>
      </w:tr>
      <w:tr w:rsidR="00AB1245" w14:paraId="7780EA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F91D0C" w14:textId="77777777" w:rsidR="00AB1245" w:rsidRDefault="000E1D0C">
            <w:pPr>
              <w:ind w:left="210"/>
            </w:pPr>
            <w:r>
              <w:rPr>
                <w:szCs w:val="16"/>
              </w:rPr>
              <w:t>B01.006.001.001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DC16C6" w14:textId="77777777" w:rsidR="00AB1245" w:rsidRDefault="000E1D0C">
            <w:r>
              <w:rPr>
                <w:szCs w:val="16"/>
              </w:rPr>
              <w:t>Прием (осмотр, консультация) врача-генетика первичный (ЭКО)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62735B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F06A90" w14:textId="77777777" w:rsidR="00AB1245" w:rsidRDefault="000E1D0C">
            <w:pPr>
              <w:jc w:val="center"/>
            </w:pPr>
            <w:r>
              <w:rPr>
                <w:szCs w:val="16"/>
              </w:rPr>
              <w:t>3 500,00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34DD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24F9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9451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1171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483F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C4BC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88B47C" w14:textId="77777777" w:rsidR="00AB1245" w:rsidRDefault="00AB1245"/>
        </w:tc>
      </w:tr>
      <w:tr w:rsidR="00AB1245" w14:paraId="5934EB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B09767" w14:textId="77777777" w:rsidR="00AB1245" w:rsidRDefault="000E1D0C">
            <w:pPr>
              <w:ind w:left="210"/>
            </w:pPr>
            <w:r>
              <w:rPr>
                <w:szCs w:val="16"/>
              </w:rPr>
              <w:t>A04.30.010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AD03BD" w14:textId="77777777" w:rsidR="00AB1245" w:rsidRDefault="000E1D0C">
            <w:r>
              <w:rPr>
                <w:szCs w:val="16"/>
              </w:rPr>
              <w:t xml:space="preserve">УЗИ органов </w:t>
            </w:r>
            <w:r>
              <w:rPr>
                <w:szCs w:val="16"/>
              </w:rPr>
              <w:t>малого таза с дуплексным сканированием сосудов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7541C6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693A26" w14:textId="77777777" w:rsidR="00AB1245" w:rsidRDefault="000E1D0C">
            <w:pPr>
              <w:jc w:val="center"/>
            </w:pPr>
            <w:r>
              <w:rPr>
                <w:szCs w:val="16"/>
              </w:rPr>
              <w:t>3 000,00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E888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D858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C590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4D6F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C15C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FAAD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E59293" w14:textId="77777777" w:rsidR="00AB1245" w:rsidRDefault="00AB1245"/>
        </w:tc>
      </w:tr>
      <w:tr w:rsidR="00AB1245" w14:paraId="41A7C9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E317B32" w14:textId="77777777" w:rsidR="00AB1245" w:rsidRDefault="000E1D0C">
            <w:pPr>
              <w:ind w:left="210"/>
            </w:pPr>
            <w:r>
              <w:rPr>
                <w:szCs w:val="16"/>
              </w:rPr>
              <w:t>A11.20.014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50068E" w14:textId="77777777" w:rsidR="00AB1245" w:rsidRDefault="000E1D0C">
            <w:r>
              <w:rPr>
                <w:szCs w:val="16"/>
              </w:rPr>
              <w:t>Введение внутриматочной спирали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1843D0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EE4E51" w14:textId="77777777" w:rsidR="00AB1245" w:rsidRDefault="000E1D0C">
            <w:pPr>
              <w:jc w:val="center"/>
            </w:pPr>
            <w:r>
              <w:rPr>
                <w:szCs w:val="16"/>
              </w:rPr>
              <w:t>3 000,00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23F45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5661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DF9B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5FE6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127A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E77C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A7CE71" w14:textId="77777777" w:rsidR="00AB1245" w:rsidRDefault="00AB1245"/>
        </w:tc>
      </w:tr>
      <w:tr w:rsidR="00AB1245" w14:paraId="14D291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D9B9D7" w14:textId="77777777" w:rsidR="00AB1245" w:rsidRDefault="000E1D0C">
            <w:pPr>
              <w:ind w:left="210"/>
            </w:pPr>
            <w:r>
              <w:rPr>
                <w:szCs w:val="16"/>
              </w:rPr>
              <w:t>B03.045.026.005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BB4213" w14:textId="77777777" w:rsidR="00AB1245" w:rsidRDefault="000E1D0C">
            <w:r>
              <w:rPr>
                <w:szCs w:val="16"/>
              </w:rPr>
              <w:t xml:space="preserve">Исследование одного образца для установления генетического профиля ДНК по образцам </w:t>
            </w:r>
            <w:proofErr w:type="spellStart"/>
            <w:r>
              <w:rPr>
                <w:szCs w:val="16"/>
              </w:rPr>
              <w:t>буккального</w:t>
            </w:r>
            <w:proofErr w:type="spellEnd"/>
            <w:r>
              <w:rPr>
                <w:szCs w:val="16"/>
              </w:rPr>
              <w:t xml:space="preserve"> эпителия и/или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E2ABFE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ED07FC" w14:textId="77777777" w:rsidR="00AB1245" w:rsidRDefault="000E1D0C">
            <w:pPr>
              <w:jc w:val="center"/>
            </w:pPr>
            <w:r>
              <w:rPr>
                <w:szCs w:val="16"/>
              </w:rPr>
              <w:t>7 000,00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5851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2DE9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5E3D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7D35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8315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DDF1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736ABD" w14:textId="77777777" w:rsidR="00AB1245" w:rsidRDefault="00AB1245"/>
        </w:tc>
      </w:tr>
      <w:tr w:rsidR="00AB1245" w14:paraId="1E2304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D1388FF" w14:textId="77777777" w:rsidR="00AB1245" w:rsidRDefault="000E1D0C">
            <w:pPr>
              <w:ind w:left="210"/>
            </w:pPr>
            <w:r>
              <w:rPr>
                <w:szCs w:val="16"/>
              </w:rPr>
              <w:t>A04.22.001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7B8058" w14:textId="77777777" w:rsidR="00AB1245" w:rsidRDefault="000E1D0C">
            <w:r>
              <w:rPr>
                <w:szCs w:val="16"/>
              </w:rPr>
              <w:t>Ультразвуковое исследование щитовидной железы и паращитовидных желез (УЗИ)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F7846A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9FA52F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90CB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D316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0187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A9BC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ACA2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DCB9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D5762A" w14:textId="77777777" w:rsidR="00AB1245" w:rsidRDefault="00AB1245"/>
        </w:tc>
      </w:tr>
      <w:tr w:rsidR="00AB1245" w14:paraId="28F43D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071454C" w14:textId="77777777" w:rsidR="00AB1245" w:rsidRDefault="000E1D0C">
            <w:pPr>
              <w:ind w:left="210"/>
            </w:pPr>
            <w:r>
              <w:rPr>
                <w:szCs w:val="16"/>
              </w:rPr>
              <w:t>B01.006.002.001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7C4C6D" w14:textId="77777777" w:rsidR="00AB1245" w:rsidRDefault="000E1D0C">
            <w:r>
              <w:rPr>
                <w:szCs w:val="16"/>
              </w:rPr>
              <w:t xml:space="preserve">Прием (осмотр, консультация) врача-генетика повторный </w:t>
            </w:r>
            <w:r>
              <w:rPr>
                <w:szCs w:val="16"/>
              </w:rPr>
              <w:t>(ЭКО)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8CC6F1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B8E11F" w14:textId="77777777" w:rsidR="00AB1245" w:rsidRDefault="000E1D0C">
            <w:pPr>
              <w:jc w:val="center"/>
            </w:pPr>
            <w:r>
              <w:rPr>
                <w:szCs w:val="16"/>
              </w:rPr>
              <w:t>3 000,00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DA126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49E8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6DFA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42DD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30DC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97E6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6759FE" w14:textId="77777777" w:rsidR="00AB1245" w:rsidRDefault="00AB1245"/>
        </w:tc>
      </w:tr>
      <w:tr w:rsidR="00AB1245" w14:paraId="3997C3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CF52F68" w14:textId="77777777" w:rsidR="00AB1245" w:rsidRDefault="000E1D0C">
            <w:pPr>
              <w:ind w:left="210"/>
            </w:pPr>
            <w:r>
              <w:rPr>
                <w:szCs w:val="16"/>
              </w:rPr>
              <w:t>A11.20.015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287B81" w14:textId="77777777" w:rsidR="00AB1245" w:rsidRDefault="000E1D0C">
            <w:r>
              <w:rPr>
                <w:szCs w:val="16"/>
              </w:rPr>
              <w:t>Удаление внутриматочной спирали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16CBB9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92331B" w14:textId="77777777" w:rsidR="00AB1245" w:rsidRDefault="000E1D0C">
            <w:pPr>
              <w:jc w:val="center"/>
            </w:pPr>
            <w:r>
              <w:rPr>
                <w:szCs w:val="16"/>
              </w:rPr>
              <w:t>1 500,00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9BF3D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A4FF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E8D2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D0AB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40C9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88CB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F8A327" w14:textId="77777777" w:rsidR="00AB1245" w:rsidRDefault="00AB1245"/>
        </w:tc>
      </w:tr>
      <w:tr w:rsidR="00AB1245" w14:paraId="636D72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32A432" w14:textId="77777777" w:rsidR="00AB1245" w:rsidRDefault="000E1D0C">
            <w:pPr>
              <w:ind w:left="210"/>
            </w:pPr>
            <w:r>
              <w:rPr>
                <w:szCs w:val="16"/>
              </w:rPr>
              <w:t>B03.045.027.005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D1BE39" w14:textId="77777777" w:rsidR="00AB1245" w:rsidRDefault="000E1D0C">
            <w:r>
              <w:rPr>
                <w:szCs w:val="16"/>
              </w:rPr>
              <w:t xml:space="preserve">Судебно-медицинская экспертиза по установлению отцовства по частному заявлению или определению суда </w:t>
            </w:r>
            <w:r>
              <w:rPr>
                <w:szCs w:val="16"/>
              </w:rPr>
              <w:t>(досудебная/судебная), мать - ребенок - ребенок от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7B630D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93DB77" w14:textId="77777777" w:rsidR="00AB1245" w:rsidRDefault="000E1D0C">
            <w:pPr>
              <w:jc w:val="center"/>
            </w:pPr>
            <w:r>
              <w:rPr>
                <w:szCs w:val="16"/>
              </w:rPr>
              <w:t>51 500,00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5733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685C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A07E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1246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1600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17FC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3D72E4" w14:textId="77777777" w:rsidR="00AB1245" w:rsidRDefault="00AB1245"/>
        </w:tc>
      </w:tr>
      <w:tr w:rsidR="00AB1245" w14:paraId="180D01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DC608C" w14:textId="77777777" w:rsidR="00AB1245" w:rsidRDefault="000E1D0C">
            <w:pPr>
              <w:ind w:left="210"/>
            </w:pPr>
            <w:r>
              <w:rPr>
                <w:szCs w:val="16"/>
              </w:rPr>
              <w:t>B03.045.026.004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70DA03" w14:textId="77777777" w:rsidR="00AB1245" w:rsidRDefault="000E1D0C">
            <w:r>
              <w:rPr>
                <w:szCs w:val="16"/>
              </w:rPr>
              <w:t xml:space="preserve">Судебно-медицинская экспертиза по установлению </w:t>
            </w:r>
            <w:proofErr w:type="gramStart"/>
            <w:r>
              <w:rPr>
                <w:szCs w:val="16"/>
              </w:rPr>
              <w:t>материнства  по</w:t>
            </w:r>
            <w:proofErr w:type="gramEnd"/>
            <w:r>
              <w:rPr>
                <w:szCs w:val="16"/>
              </w:rPr>
              <w:t xml:space="preserve"> частному заявлению или определению суда (досудебная/судебная), мать - ребенок (образцы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68885F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4471D6" w14:textId="77777777" w:rsidR="00AB1245" w:rsidRDefault="000E1D0C">
            <w:pPr>
              <w:jc w:val="center"/>
            </w:pPr>
            <w:r>
              <w:rPr>
                <w:szCs w:val="16"/>
              </w:rPr>
              <w:t>21 500,00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ED009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1B1F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A291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AF97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5770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95B0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97CFD5" w14:textId="77777777" w:rsidR="00AB1245" w:rsidRDefault="00AB1245"/>
        </w:tc>
      </w:tr>
      <w:tr w:rsidR="00AB1245" w14:paraId="004A00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0E1D55" w14:textId="77777777" w:rsidR="00AB1245" w:rsidRDefault="000E1D0C">
            <w:pPr>
              <w:ind w:left="210"/>
            </w:pPr>
            <w:r>
              <w:rPr>
                <w:szCs w:val="16"/>
              </w:rPr>
              <w:t>B01.006.001.002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8824BD" w14:textId="77777777" w:rsidR="00AB1245" w:rsidRDefault="000E1D0C">
            <w:r>
              <w:rPr>
                <w:szCs w:val="16"/>
              </w:rPr>
              <w:t>Прием (осмотр, консультация) врача-генетика первичный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F63EDA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D60305" w14:textId="77777777" w:rsidR="00AB1245" w:rsidRDefault="000E1D0C">
            <w:pPr>
              <w:jc w:val="center"/>
            </w:pPr>
            <w:r>
              <w:rPr>
                <w:szCs w:val="16"/>
              </w:rPr>
              <w:t>4 000,00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3E97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5199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7FF5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E9EB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FED1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B21B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D99585" w14:textId="77777777" w:rsidR="00AB1245" w:rsidRDefault="00AB1245"/>
        </w:tc>
      </w:tr>
      <w:tr w:rsidR="00AB1245" w14:paraId="13A008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006CFC" w14:textId="77777777" w:rsidR="00AB1245" w:rsidRDefault="000E1D0C">
            <w:pPr>
              <w:ind w:left="210"/>
            </w:pPr>
            <w:r>
              <w:rPr>
                <w:szCs w:val="16"/>
              </w:rPr>
              <w:t>B01.006.001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61C947" w14:textId="77777777" w:rsidR="00AB1245" w:rsidRDefault="000E1D0C">
            <w:r>
              <w:rPr>
                <w:szCs w:val="16"/>
              </w:rPr>
              <w:t>Прием (осмотр, консультация) врача-генетика первичный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7386D4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084B49" w14:textId="77777777" w:rsidR="00AB1245" w:rsidRDefault="000E1D0C">
            <w:pPr>
              <w:jc w:val="center"/>
            </w:pPr>
            <w:r>
              <w:rPr>
                <w:szCs w:val="16"/>
              </w:rPr>
              <w:t>3 000,00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3CE1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B4E4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A03F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B57F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F272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27B6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8CE0FD" w14:textId="77777777" w:rsidR="00AB1245" w:rsidRDefault="00AB1245"/>
        </w:tc>
      </w:tr>
      <w:tr w:rsidR="00AB1245" w14:paraId="32BD01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D6F1D9F" w14:textId="77777777" w:rsidR="00AB1245" w:rsidRDefault="000E1D0C">
            <w:pPr>
              <w:ind w:left="210"/>
            </w:pPr>
            <w:r>
              <w:rPr>
                <w:szCs w:val="16"/>
              </w:rPr>
              <w:t>A04.12.</w:t>
            </w:r>
            <w:proofErr w:type="gramStart"/>
            <w:r>
              <w:rPr>
                <w:szCs w:val="16"/>
              </w:rPr>
              <w:t>005.005.U</w:t>
            </w:r>
            <w:proofErr w:type="gramEnd"/>
            <w:r>
              <w:rPr>
                <w:szCs w:val="16"/>
              </w:rPr>
              <w:t>2907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D06489" w14:textId="77777777" w:rsidR="00AB1245" w:rsidRDefault="000E1D0C">
            <w:r>
              <w:rPr>
                <w:szCs w:val="16"/>
              </w:rPr>
              <w:t xml:space="preserve">УЗИ </w:t>
            </w:r>
            <w:proofErr w:type="spellStart"/>
            <w:r>
              <w:rPr>
                <w:szCs w:val="16"/>
              </w:rPr>
              <w:t>брахиоцефальных</w:t>
            </w:r>
            <w:proofErr w:type="spellEnd"/>
            <w:r>
              <w:rPr>
                <w:szCs w:val="16"/>
              </w:rPr>
              <w:t xml:space="preserve"> артерий (УЗИ сосудов шеи)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AD9458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20ACC3" w14:textId="77777777" w:rsidR="00AB1245" w:rsidRDefault="000E1D0C">
            <w:pPr>
              <w:jc w:val="center"/>
            </w:pPr>
            <w:r>
              <w:rPr>
                <w:szCs w:val="16"/>
              </w:rPr>
              <w:t>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90A8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AC8D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C4AF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80E5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F9F9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F874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AA2792" w14:textId="77777777" w:rsidR="00AB1245" w:rsidRDefault="00AB1245"/>
        </w:tc>
      </w:tr>
      <w:tr w:rsidR="00AB1245" w14:paraId="7258D7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FBEA2D" w14:textId="77777777" w:rsidR="00AB1245" w:rsidRDefault="000E1D0C">
            <w:pPr>
              <w:ind w:left="210"/>
            </w:pPr>
            <w:r>
              <w:rPr>
                <w:szCs w:val="16"/>
              </w:rPr>
              <w:t>A04.20.003.03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5370C1" w14:textId="77777777" w:rsidR="00AB1245" w:rsidRDefault="000E1D0C">
            <w:r>
              <w:rPr>
                <w:szCs w:val="16"/>
              </w:rPr>
              <w:t xml:space="preserve">Ультразвуковое </w:t>
            </w:r>
            <w:proofErr w:type="gramStart"/>
            <w:r>
              <w:rPr>
                <w:szCs w:val="16"/>
              </w:rPr>
              <w:t>исследование :</w:t>
            </w:r>
            <w:proofErr w:type="gramEnd"/>
            <w:r>
              <w:rPr>
                <w:szCs w:val="16"/>
              </w:rPr>
              <w:t xml:space="preserve"> мониторинг овуляции ( </w:t>
            </w:r>
            <w:proofErr w:type="spellStart"/>
            <w:r>
              <w:rPr>
                <w:szCs w:val="16"/>
              </w:rPr>
              <w:t>фолликулометрия</w:t>
            </w:r>
            <w:proofErr w:type="spellEnd"/>
            <w:r>
              <w:rPr>
                <w:szCs w:val="16"/>
              </w:rPr>
              <w:t>) повторный в течение цикла до овуляции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195CA1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034F05" w14:textId="77777777" w:rsidR="00AB1245" w:rsidRDefault="000E1D0C">
            <w:pPr>
              <w:jc w:val="center"/>
            </w:pPr>
            <w:r>
              <w:rPr>
                <w:szCs w:val="16"/>
              </w:rPr>
              <w:t>1 000,00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FB7E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2D44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B94C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AA4B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16D2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A7FD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C7857D" w14:textId="77777777" w:rsidR="00AB1245" w:rsidRDefault="00AB1245"/>
        </w:tc>
      </w:tr>
      <w:tr w:rsidR="00AB1245" w14:paraId="7ACEA6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4710C9" w14:textId="77777777" w:rsidR="00AB1245" w:rsidRDefault="000E1D0C">
            <w:pPr>
              <w:ind w:left="210"/>
            </w:pPr>
            <w:r>
              <w:rPr>
                <w:szCs w:val="16"/>
              </w:rPr>
              <w:t>B01.006.001.003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5BDB25" w14:textId="77777777" w:rsidR="00AB1245" w:rsidRDefault="000E1D0C">
            <w:r>
              <w:rPr>
                <w:szCs w:val="16"/>
              </w:rPr>
              <w:t>Заключение врача-генетика первичное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F2D20A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709AEE" w14:textId="77777777" w:rsidR="00AB1245" w:rsidRDefault="000E1D0C">
            <w:pPr>
              <w:jc w:val="center"/>
            </w:pPr>
            <w:r>
              <w:rPr>
                <w:szCs w:val="16"/>
              </w:rPr>
              <w:t>3 500,00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F479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E114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D63D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0F8B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645C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479D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6B55FD" w14:textId="77777777" w:rsidR="00AB1245" w:rsidRDefault="00AB1245"/>
        </w:tc>
      </w:tr>
      <w:tr w:rsidR="00AB1245" w14:paraId="49E266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E0C7EE" w14:textId="77777777" w:rsidR="00AB1245" w:rsidRDefault="000E1D0C">
            <w:pPr>
              <w:ind w:left="210"/>
            </w:pPr>
            <w:r>
              <w:rPr>
                <w:szCs w:val="16"/>
              </w:rPr>
              <w:t>A04.30.010.004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62D2C0" w14:textId="77777777" w:rsidR="00AB1245" w:rsidRDefault="000E1D0C">
            <w:r>
              <w:rPr>
                <w:szCs w:val="16"/>
              </w:rPr>
              <w:t xml:space="preserve">Ультразвуковое исследование органов малого таза </w:t>
            </w:r>
            <w:proofErr w:type="spellStart"/>
            <w:r>
              <w:rPr>
                <w:szCs w:val="16"/>
              </w:rPr>
              <w:t>трансвагинальное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3BC8B2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8F304E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3CD9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6E3A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C870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A35D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5504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8E66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010325" w14:textId="77777777" w:rsidR="00AB1245" w:rsidRDefault="00AB1245"/>
        </w:tc>
      </w:tr>
      <w:tr w:rsidR="00AB1245" w14:paraId="20D7D7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8ACD14" w14:textId="77777777" w:rsidR="00AB1245" w:rsidRDefault="000E1D0C">
            <w:pPr>
              <w:ind w:left="210"/>
            </w:pPr>
            <w:r>
              <w:rPr>
                <w:szCs w:val="16"/>
              </w:rPr>
              <w:t>B01.047.002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EA28E5" w14:textId="77777777" w:rsidR="00AB1245" w:rsidRDefault="000E1D0C">
            <w:r>
              <w:rPr>
                <w:szCs w:val="16"/>
              </w:rPr>
              <w:t xml:space="preserve">Прием (осмотр, консультация) </w:t>
            </w:r>
            <w:r>
              <w:rPr>
                <w:szCs w:val="16"/>
              </w:rPr>
              <w:t>врача-терапевта повторный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2FAE9C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4A7336" w14:textId="77777777" w:rsidR="00AB1245" w:rsidRDefault="000E1D0C">
            <w:pPr>
              <w:jc w:val="center"/>
            </w:pPr>
            <w:r>
              <w:rPr>
                <w:szCs w:val="16"/>
              </w:rPr>
              <w:t>2 300,00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5329E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FB7E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3C0D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DD27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51BA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7C7A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783D62" w14:textId="77777777" w:rsidR="00AB1245" w:rsidRDefault="00AB1245"/>
        </w:tc>
      </w:tr>
      <w:tr w:rsidR="00AB1245" w14:paraId="1ACD22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7FCA58" w14:textId="77777777" w:rsidR="00AB1245" w:rsidRDefault="000E1D0C">
            <w:pPr>
              <w:ind w:left="210"/>
            </w:pPr>
            <w:r>
              <w:rPr>
                <w:szCs w:val="16"/>
              </w:rPr>
              <w:t>A04.30.001.08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823BC8" w14:textId="77777777" w:rsidR="00AB1245" w:rsidRDefault="000E1D0C">
            <w:r>
              <w:rPr>
                <w:szCs w:val="16"/>
              </w:rPr>
              <w:t xml:space="preserve">Ультразвуковое </w:t>
            </w:r>
            <w:proofErr w:type="gramStart"/>
            <w:r>
              <w:rPr>
                <w:szCs w:val="16"/>
              </w:rPr>
              <w:t>исследование :</w:t>
            </w:r>
            <w:proofErr w:type="gramEnd"/>
            <w:r>
              <w:rPr>
                <w:szCs w:val="16"/>
              </w:rPr>
              <w:t xml:space="preserve"> диагностика беременности малого срока (до 14 недель)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3C28C5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F4E17C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7B3C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D358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EA40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BD9C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27EA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62D5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99E403" w14:textId="77777777" w:rsidR="00AB1245" w:rsidRDefault="00AB1245"/>
        </w:tc>
      </w:tr>
      <w:tr w:rsidR="00AB1245" w14:paraId="0D0B64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BFD8C5" w14:textId="77777777" w:rsidR="00AB1245" w:rsidRDefault="000E1D0C">
            <w:pPr>
              <w:ind w:left="210"/>
            </w:pPr>
            <w:r>
              <w:rPr>
                <w:szCs w:val="16"/>
              </w:rPr>
              <w:t>B03.045.026.006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EBDEE6" w14:textId="77777777" w:rsidR="00AB1245" w:rsidRDefault="000E1D0C">
            <w:r>
              <w:rPr>
                <w:szCs w:val="16"/>
              </w:rPr>
              <w:t xml:space="preserve">Исследование одного дополнительного образца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буккального</w:t>
            </w:r>
            <w:proofErr w:type="spellEnd"/>
            <w:r>
              <w:rPr>
                <w:szCs w:val="16"/>
              </w:rPr>
              <w:t xml:space="preserve"> эпителия и/или крови) в рамках проведения генетического исследования/генетической экспертизы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D2F585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21D299" w14:textId="77777777" w:rsidR="00AB1245" w:rsidRDefault="000E1D0C">
            <w:pPr>
              <w:jc w:val="center"/>
            </w:pPr>
            <w:r>
              <w:rPr>
                <w:szCs w:val="16"/>
              </w:rPr>
              <w:t>5 000,00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9904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5E23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84E3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0580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27E7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DB10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20F95D" w14:textId="77777777" w:rsidR="00AB1245" w:rsidRDefault="00AB1245"/>
        </w:tc>
      </w:tr>
      <w:tr w:rsidR="00AB1245" w14:paraId="6F81C1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08B16B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A11.</w:t>
            </w:r>
            <w:proofErr w:type="gramStart"/>
            <w:r>
              <w:rPr>
                <w:szCs w:val="16"/>
              </w:rPr>
              <w:t>20.012.U</w:t>
            </w:r>
            <w:proofErr w:type="gramEnd"/>
            <w:r>
              <w:rPr>
                <w:szCs w:val="16"/>
              </w:rPr>
              <w:t>1122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8AFFAF" w14:textId="77777777" w:rsidR="00AB1245" w:rsidRDefault="000E1D0C">
            <w:r>
              <w:rPr>
                <w:szCs w:val="16"/>
              </w:rPr>
              <w:t>Санация влагалища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7F9DB0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D13CDB" w14:textId="77777777" w:rsidR="00AB1245" w:rsidRDefault="000E1D0C">
            <w:pPr>
              <w:jc w:val="center"/>
            </w:pPr>
            <w:r>
              <w:rPr>
                <w:szCs w:val="16"/>
              </w:rPr>
              <w:t>1 500,00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1888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2D38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E741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C76E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D445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7FF1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5FB3CF" w14:textId="77777777" w:rsidR="00AB1245" w:rsidRDefault="00AB1245"/>
        </w:tc>
      </w:tr>
      <w:tr w:rsidR="00AB1245" w14:paraId="0026F3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EAFE49" w14:textId="77777777" w:rsidR="00AB1245" w:rsidRDefault="000E1D0C">
            <w:pPr>
              <w:ind w:left="210"/>
            </w:pPr>
            <w:r>
              <w:rPr>
                <w:szCs w:val="16"/>
              </w:rPr>
              <w:t>A04.20.002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2A1C0C" w14:textId="77777777" w:rsidR="00AB1245" w:rsidRDefault="000E1D0C">
            <w:r>
              <w:rPr>
                <w:szCs w:val="16"/>
              </w:rPr>
              <w:t xml:space="preserve">Ультразвуковое исследование молочных </w:t>
            </w:r>
            <w:r>
              <w:rPr>
                <w:szCs w:val="16"/>
              </w:rPr>
              <w:t>желез (УЗИ)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82D6EB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BD80C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1C4D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C3EB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296F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AA79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0308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718A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E1EBFD" w14:textId="77777777" w:rsidR="00AB1245" w:rsidRDefault="00AB1245"/>
        </w:tc>
      </w:tr>
      <w:tr w:rsidR="00AB1245" w14:paraId="0242B0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68623F" w14:textId="77777777" w:rsidR="00AB1245" w:rsidRDefault="000E1D0C">
            <w:pPr>
              <w:ind w:left="210"/>
            </w:pPr>
            <w:r>
              <w:rPr>
                <w:szCs w:val="16"/>
              </w:rPr>
              <w:t>A11.20.014.03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8E0FF6" w14:textId="77777777" w:rsidR="00AB1245" w:rsidRDefault="000E1D0C">
            <w:r>
              <w:rPr>
                <w:szCs w:val="16"/>
              </w:rPr>
              <w:t xml:space="preserve">Введение внутриматочной спирали </w:t>
            </w:r>
            <w:proofErr w:type="gramStart"/>
            <w:r>
              <w:rPr>
                <w:szCs w:val="16"/>
              </w:rPr>
              <w:t>( или</w:t>
            </w:r>
            <w:proofErr w:type="gramEnd"/>
            <w:r>
              <w:rPr>
                <w:szCs w:val="16"/>
              </w:rPr>
              <w:t xml:space="preserve"> "</w:t>
            </w:r>
            <w:proofErr w:type="spellStart"/>
            <w:r>
              <w:rPr>
                <w:szCs w:val="16"/>
              </w:rPr>
              <w:t>Импланона</w:t>
            </w:r>
            <w:proofErr w:type="spellEnd"/>
            <w:r>
              <w:rPr>
                <w:szCs w:val="16"/>
              </w:rPr>
              <w:t>")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072903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BD0700" w14:textId="77777777" w:rsidR="00AB1245" w:rsidRDefault="000E1D0C">
            <w:pPr>
              <w:jc w:val="center"/>
            </w:pPr>
            <w:r>
              <w:rPr>
                <w:szCs w:val="16"/>
              </w:rPr>
              <w:t>2 200,00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C233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347E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F4DD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D743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504C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81E3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F5942F" w14:textId="77777777" w:rsidR="00AB1245" w:rsidRDefault="00AB1245"/>
        </w:tc>
      </w:tr>
      <w:tr w:rsidR="00AB1245" w14:paraId="736AF9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7C1D7D" w14:textId="77777777" w:rsidR="00AB1245" w:rsidRDefault="000E1D0C">
            <w:pPr>
              <w:ind w:left="210"/>
            </w:pPr>
            <w:r>
              <w:rPr>
                <w:szCs w:val="16"/>
              </w:rPr>
              <w:t>B03.045.027.004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841F73" w14:textId="77777777" w:rsidR="00AB1245" w:rsidRDefault="000E1D0C">
            <w:r>
              <w:rPr>
                <w:szCs w:val="16"/>
              </w:rPr>
              <w:t xml:space="preserve">Судебно-медицинская экспертиза по установлению отцовства по частному заявлению или определению суда </w:t>
            </w:r>
            <w:r>
              <w:rPr>
                <w:szCs w:val="16"/>
              </w:rPr>
              <w:t>(досудебная/судебная), мать - ребенок - бабушка -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B763DA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7EA3AB" w14:textId="77777777" w:rsidR="00AB1245" w:rsidRDefault="000E1D0C">
            <w:pPr>
              <w:jc w:val="center"/>
            </w:pPr>
            <w:r>
              <w:rPr>
                <w:szCs w:val="16"/>
              </w:rPr>
              <w:t>26 500,00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59D2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EE65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AC4A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C2A5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45F7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235E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E1B85F" w14:textId="77777777" w:rsidR="00AB1245" w:rsidRDefault="00AB1245"/>
        </w:tc>
      </w:tr>
      <w:tr w:rsidR="00AB1245" w14:paraId="7210D0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EA717C" w14:textId="77777777" w:rsidR="00AB1245" w:rsidRDefault="000E1D0C">
            <w:pPr>
              <w:ind w:left="210"/>
            </w:pPr>
            <w:r>
              <w:rPr>
                <w:szCs w:val="16"/>
              </w:rPr>
              <w:t>A16.</w:t>
            </w:r>
            <w:proofErr w:type="gramStart"/>
            <w:r>
              <w:rPr>
                <w:szCs w:val="16"/>
              </w:rPr>
              <w:t>20.079.U</w:t>
            </w:r>
            <w:proofErr w:type="gramEnd"/>
            <w:r>
              <w:rPr>
                <w:szCs w:val="16"/>
              </w:rPr>
              <w:t>1374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108793" w14:textId="77777777" w:rsidR="00AB1245" w:rsidRDefault="000E1D0C">
            <w:r>
              <w:rPr>
                <w:szCs w:val="16"/>
              </w:rPr>
              <w:t>Аспирационная биопсия без стоимости гистологического исследования материала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2DF0F7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81F00D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3E2DE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8505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341F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ABA9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92C4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773E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AB34AD" w14:textId="77777777" w:rsidR="00AB1245" w:rsidRDefault="00AB1245"/>
        </w:tc>
      </w:tr>
      <w:tr w:rsidR="00AB1245" w14:paraId="2A6CAE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2AF1BB" w14:textId="77777777" w:rsidR="00AB1245" w:rsidRDefault="000E1D0C">
            <w:pPr>
              <w:ind w:left="210"/>
            </w:pPr>
            <w:r>
              <w:rPr>
                <w:szCs w:val="16"/>
              </w:rPr>
              <w:t>B01.008.001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88553F" w14:textId="77777777" w:rsidR="00AB1245" w:rsidRDefault="000E1D0C">
            <w:r>
              <w:rPr>
                <w:szCs w:val="16"/>
              </w:rPr>
              <w:t xml:space="preserve">Прием (осмотр, консультация) </w:t>
            </w:r>
            <w:r>
              <w:rPr>
                <w:szCs w:val="16"/>
              </w:rPr>
              <w:t>врача-дерматовенеролога первичный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3B2237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9C40AB" w14:textId="77777777" w:rsidR="00AB1245" w:rsidRDefault="000E1D0C">
            <w:pPr>
              <w:jc w:val="center"/>
            </w:pPr>
            <w:r>
              <w:rPr>
                <w:szCs w:val="16"/>
              </w:rPr>
              <w:t>3 400,00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D69AB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F09C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AFFF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F0D7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7819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8260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BA3414" w14:textId="77777777" w:rsidR="00AB1245" w:rsidRDefault="00AB1245"/>
        </w:tc>
      </w:tr>
      <w:tr w:rsidR="00AB1245" w14:paraId="79EA11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60A059" w14:textId="77777777" w:rsidR="00AB1245" w:rsidRDefault="000E1D0C">
            <w:pPr>
              <w:ind w:left="210"/>
            </w:pPr>
            <w:r>
              <w:rPr>
                <w:szCs w:val="16"/>
              </w:rPr>
              <w:t>A11.20.021.01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F43BF0" w14:textId="77777777" w:rsidR="00AB1245" w:rsidRDefault="000E1D0C">
            <w:r>
              <w:rPr>
                <w:szCs w:val="16"/>
              </w:rPr>
              <w:t>Внутриматочные орошения при заболеваниях женских половых органов (без стоимости л/с)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AC5C93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684CF2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5C95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E850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77ED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CBF2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2FF3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A7F2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15F1CD" w14:textId="77777777" w:rsidR="00AB1245" w:rsidRDefault="00AB1245"/>
        </w:tc>
      </w:tr>
      <w:tr w:rsidR="00AB1245" w14:paraId="45497C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A3AA0D" w14:textId="77777777" w:rsidR="00AB1245" w:rsidRDefault="000E1D0C">
            <w:pPr>
              <w:ind w:left="210"/>
            </w:pPr>
            <w:r>
              <w:rPr>
                <w:szCs w:val="16"/>
              </w:rPr>
              <w:t>A04.20.003.02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BF6F64" w14:textId="77777777" w:rsidR="00AB1245" w:rsidRDefault="000E1D0C">
            <w:r>
              <w:rPr>
                <w:szCs w:val="16"/>
              </w:rPr>
              <w:t xml:space="preserve">Ультразвуковое </w:t>
            </w:r>
            <w:proofErr w:type="gramStart"/>
            <w:r>
              <w:rPr>
                <w:szCs w:val="16"/>
              </w:rPr>
              <w:t>исследование :</w:t>
            </w:r>
            <w:proofErr w:type="gramEnd"/>
            <w:r>
              <w:rPr>
                <w:szCs w:val="16"/>
              </w:rPr>
              <w:t xml:space="preserve"> мониторинг </w:t>
            </w:r>
            <w:r>
              <w:rPr>
                <w:szCs w:val="16"/>
              </w:rPr>
              <w:t xml:space="preserve">овуляции ( </w:t>
            </w:r>
            <w:proofErr w:type="spellStart"/>
            <w:r>
              <w:rPr>
                <w:szCs w:val="16"/>
              </w:rPr>
              <w:t>фолликулометрия</w:t>
            </w:r>
            <w:proofErr w:type="spellEnd"/>
            <w:r>
              <w:rPr>
                <w:szCs w:val="16"/>
              </w:rPr>
              <w:t>) первичный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2131C9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7FB96B" w14:textId="77777777" w:rsidR="00AB1245" w:rsidRDefault="000E1D0C">
            <w:pPr>
              <w:jc w:val="center"/>
            </w:pPr>
            <w:r>
              <w:rPr>
                <w:szCs w:val="16"/>
              </w:rPr>
              <w:t>1 500,00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F930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B5A8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17F7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74B4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320E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746B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5B43EC" w14:textId="77777777" w:rsidR="00AB1245" w:rsidRDefault="00AB1245"/>
        </w:tc>
      </w:tr>
      <w:tr w:rsidR="00AB1245" w14:paraId="31A68F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3AAE3E" w14:textId="77777777" w:rsidR="00AB1245" w:rsidRDefault="000E1D0C">
            <w:pPr>
              <w:ind w:left="210"/>
            </w:pPr>
            <w:r>
              <w:rPr>
                <w:szCs w:val="16"/>
              </w:rPr>
              <w:t>B03.045.027.003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3B55A4" w14:textId="77777777" w:rsidR="00AB1245" w:rsidRDefault="000E1D0C">
            <w:r>
              <w:rPr>
                <w:szCs w:val="16"/>
              </w:rPr>
              <w:t xml:space="preserve">Судебно-медицинская экспертиза по установлению отцовства по частному заявлению или определению суда (досудебная/судебная), мать - ребенок - </w:t>
            </w:r>
            <w:proofErr w:type="gramStart"/>
            <w:r>
              <w:rPr>
                <w:szCs w:val="16"/>
              </w:rPr>
              <w:t>бабушка(</w:t>
            </w:r>
            <w:proofErr w:type="gramEnd"/>
            <w:r>
              <w:rPr>
                <w:szCs w:val="16"/>
              </w:rPr>
              <w:t>де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515B9A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3419DB" w14:textId="77777777" w:rsidR="00AB1245" w:rsidRDefault="000E1D0C">
            <w:pPr>
              <w:jc w:val="center"/>
            </w:pPr>
            <w:r>
              <w:rPr>
                <w:szCs w:val="16"/>
              </w:rPr>
              <w:t>46 500,00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9D0CA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F8C9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4C0B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73B3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AEE6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BE32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916A44" w14:textId="77777777" w:rsidR="00AB1245" w:rsidRDefault="00AB1245"/>
        </w:tc>
      </w:tr>
      <w:tr w:rsidR="00AB1245" w14:paraId="343430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EEBC38" w14:textId="77777777" w:rsidR="00AB1245" w:rsidRDefault="000E1D0C">
            <w:pPr>
              <w:ind w:left="210"/>
            </w:pPr>
            <w:r>
              <w:rPr>
                <w:szCs w:val="16"/>
              </w:rPr>
              <w:t>B01.058.001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B78BFC" w14:textId="77777777" w:rsidR="00AB1245" w:rsidRDefault="000E1D0C">
            <w:r>
              <w:rPr>
                <w:szCs w:val="16"/>
              </w:rPr>
              <w:t>Прием (осмотр, консультация) врача-эндокринолога первичный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81FBA4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9FAC27" w14:textId="77777777" w:rsidR="00AB1245" w:rsidRDefault="000E1D0C">
            <w:pPr>
              <w:jc w:val="center"/>
            </w:pPr>
            <w:r>
              <w:rPr>
                <w:szCs w:val="16"/>
              </w:rPr>
              <w:t>2 900,00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79C2B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3938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49AC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659A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E1A4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692F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49B867" w14:textId="77777777" w:rsidR="00AB1245" w:rsidRDefault="00AB1245"/>
        </w:tc>
      </w:tr>
      <w:tr w:rsidR="00AB1245" w14:paraId="74EA23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28B910" w14:textId="77777777" w:rsidR="00AB1245" w:rsidRDefault="000E1D0C">
            <w:pPr>
              <w:ind w:left="210"/>
            </w:pPr>
            <w:r>
              <w:rPr>
                <w:szCs w:val="16"/>
              </w:rPr>
              <w:t>B01.006.001.01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5073AE" w14:textId="77777777" w:rsidR="00AB1245" w:rsidRDefault="000E1D0C">
            <w:r>
              <w:rPr>
                <w:szCs w:val="16"/>
              </w:rPr>
              <w:t>Прием (осмотр, консультация) врача-генетика высшей категории, первичный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729E06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250E6A" w14:textId="77777777" w:rsidR="00AB1245" w:rsidRDefault="000E1D0C">
            <w:pPr>
              <w:jc w:val="center"/>
            </w:pPr>
            <w:r>
              <w:rPr>
                <w:szCs w:val="16"/>
              </w:rPr>
              <w:t>5 000,00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A6E8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27CC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D331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2B5A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3D80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685E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EE100B" w14:textId="77777777" w:rsidR="00AB1245" w:rsidRDefault="00AB1245"/>
        </w:tc>
      </w:tr>
      <w:tr w:rsidR="00AB1245" w14:paraId="3687A7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5A233C" w14:textId="77777777" w:rsidR="00AB1245" w:rsidRDefault="000E1D0C">
            <w:pPr>
              <w:ind w:left="210"/>
            </w:pPr>
            <w:r>
              <w:rPr>
                <w:szCs w:val="16"/>
              </w:rPr>
              <w:t>A04.30.010.006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0686D7" w14:textId="77777777" w:rsidR="00AB1245" w:rsidRDefault="000E1D0C">
            <w:r>
              <w:rPr>
                <w:szCs w:val="16"/>
              </w:rPr>
              <w:t xml:space="preserve">Ультразвуковое исследование органов малого таза </w:t>
            </w:r>
            <w:proofErr w:type="spellStart"/>
            <w:r>
              <w:rPr>
                <w:szCs w:val="16"/>
              </w:rPr>
              <w:t>трансабдоминально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6FE256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4ADD5F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1B87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27AC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0AE7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6AD8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0513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DCD5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E4907C" w14:textId="77777777" w:rsidR="00AB1245" w:rsidRDefault="00AB1245"/>
        </w:tc>
      </w:tr>
      <w:tr w:rsidR="00AB1245" w14:paraId="19AABC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4343B7" w14:textId="77777777" w:rsidR="00AB1245" w:rsidRDefault="000E1D0C">
            <w:pPr>
              <w:ind w:left="210"/>
            </w:pPr>
            <w:r>
              <w:rPr>
                <w:szCs w:val="16"/>
              </w:rPr>
              <w:t>B01.047.001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89718F" w14:textId="77777777" w:rsidR="00AB1245" w:rsidRDefault="000E1D0C">
            <w:r>
              <w:rPr>
                <w:szCs w:val="16"/>
              </w:rPr>
              <w:t>Прием (осмотр, консультация) врача-терапевта первичный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D66FFC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30C1B" w14:textId="77777777" w:rsidR="00AB1245" w:rsidRDefault="000E1D0C">
            <w:pPr>
              <w:jc w:val="center"/>
            </w:pPr>
            <w:r>
              <w:rPr>
                <w:szCs w:val="16"/>
              </w:rPr>
              <w:t>2 700,00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4467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514D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077A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EC65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F10F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F0C5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D522F3" w14:textId="77777777" w:rsidR="00AB1245" w:rsidRDefault="00AB1245"/>
        </w:tc>
      </w:tr>
      <w:tr w:rsidR="00AB1245" w14:paraId="55978F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12A1EF" w14:textId="77777777" w:rsidR="00AB1245" w:rsidRDefault="000E1D0C">
            <w:pPr>
              <w:ind w:left="210"/>
            </w:pPr>
            <w:r>
              <w:rPr>
                <w:szCs w:val="16"/>
              </w:rPr>
              <w:t>B01.006.002.002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DB31ED" w14:textId="77777777" w:rsidR="00AB1245" w:rsidRDefault="000E1D0C">
            <w:r>
              <w:rPr>
                <w:szCs w:val="16"/>
              </w:rPr>
              <w:t xml:space="preserve">Прием (осмотр, </w:t>
            </w:r>
            <w:r>
              <w:rPr>
                <w:szCs w:val="16"/>
              </w:rPr>
              <w:t>консультация) врача-генетика повторный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1744B7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B3DE5F" w14:textId="77777777" w:rsidR="00AB1245" w:rsidRDefault="000E1D0C">
            <w:pPr>
              <w:jc w:val="center"/>
            </w:pPr>
            <w:r>
              <w:rPr>
                <w:szCs w:val="16"/>
              </w:rPr>
              <w:t>3 400,00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66BD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8858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A653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E0DD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8B6E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2720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1C0FD1" w14:textId="77777777" w:rsidR="00AB1245" w:rsidRDefault="00AB1245"/>
        </w:tc>
      </w:tr>
      <w:tr w:rsidR="00AB1245" w14:paraId="5E3D7E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683142" w14:textId="77777777" w:rsidR="00AB1245" w:rsidRDefault="000E1D0C">
            <w:pPr>
              <w:ind w:left="210"/>
            </w:pPr>
            <w:r>
              <w:rPr>
                <w:szCs w:val="16"/>
              </w:rPr>
              <w:t>B01.008.002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368711" w14:textId="77777777" w:rsidR="00AB1245" w:rsidRDefault="000E1D0C">
            <w:r>
              <w:rPr>
                <w:szCs w:val="16"/>
              </w:rPr>
              <w:t>Прием (осмотр, консультация) врача-дерматовенеролога повторный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E88C10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522970" w14:textId="77777777" w:rsidR="00AB1245" w:rsidRDefault="000E1D0C">
            <w:pPr>
              <w:jc w:val="center"/>
            </w:pPr>
            <w:r>
              <w:rPr>
                <w:szCs w:val="16"/>
              </w:rPr>
              <w:t>3 000,00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0C8F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EBA9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E0E3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7ABE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F6B3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48D8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9A1C54" w14:textId="77777777" w:rsidR="00AB1245" w:rsidRDefault="00AB1245"/>
        </w:tc>
      </w:tr>
      <w:tr w:rsidR="00AB1245" w14:paraId="4EAA8F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1DB4D8" w14:textId="77777777" w:rsidR="00AB1245" w:rsidRDefault="000E1D0C">
            <w:pPr>
              <w:ind w:left="210"/>
            </w:pPr>
            <w:r>
              <w:rPr>
                <w:szCs w:val="16"/>
              </w:rPr>
              <w:t>A16.01.017.04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AFCD63" w14:textId="77777777" w:rsidR="00AB1245" w:rsidRDefault="000E1D0C">
            <w:r>
              <w:rPr>
                <w:szCs w:val="16"/>
              </w:rPr>
              <w:t xml:space="preserve">Удаление кондилом методом радиоволновой хирургии </w:t>
            </w:r>
            <w:r>
              <w:rPr>
                <w:szCs w:val="16"/>
              </w:rPr>
              <w:t>(аноректальная область) аппаратом ФОТЕК более 5 штук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671FD0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3C4807" w14:textId="77777777" w:rsidR="00AB1245" w:rsidRDefault="000E1D0C">
            <w:pPr>
              <w:jc w:val="center"/>
            </w:pPr>
            <w:r>
              <w:rPr>
                <w:szCs w:val="16"/>
              </w:rPr>
              <w:t>7 500,00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A409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165F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528C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E8A7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5C31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EB73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B7D671" w14:textId="77777777" w:rsidR="00AB1245" w:rsidRDefault="00AB1245"/>
        </w:tc>
      </w:tr>
      <w:tr w:rsidR="00AB1245" w14:paraId="387C1A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531B81" w14:textId="77777777" w:rsidR="00AB1245" w:rsidRDefault="000E1D0C">
            <w:pPr>
              <w:ind w:left="210"/>
            </w:pPr>
            <w:r>
              <w:rPr>
                <w:szCs w:val="16"/>
              </w:rPr>
              <w:t>B01.058.002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52C536" w14:textId="77777777" w:rsidR="00AB1245" w:rsidRDefault="000E1D0C">
            <w:r>
              <w:rPr>
                <w:szCs w:val="16"/>
              </w:rPr>
              <w:t>Прием (осмотр, консультация) врача-эндокринолога повторный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645593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33D003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BFC6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2D0E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A2A2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427F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1F0C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27DD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65CD27" w14:textId="77777777" w:rsidR="00AB1245" w:rsidRDefault="00AB1245"/>
        </w:tc>
      </w:tr>
      <w:tr w:rsidR="00AB1245" w14:paraId="6647E2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FE3AC2" w14:textId="77777777" w:rsidR="00AB1245" w:rsidRDefault="000E1D0C">
            <w:pPr>
              <w:ind w:left="210"/>
            </w:pPr>
            <w:r>
              <w:rPr>
                <w:szCs w:val="16"/>
              </w:rPr>
              <w:t>B01.006.002.003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20E644" w14:textId="77777777" w:rsidR="00AB1245" w:rsidRDefault="000E1D0C">
            <w:r>
              <w:rPr>
                <w:szCs w:val="16"/>
              </w:rPr>
              <w:t>Заключение врача-генетика повторное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2E849D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A24091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93EA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8878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7EFD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BDBC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F834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0BE8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DA359E" w14:textId="77777777" w:rsidR="00AB1245" w:rsidRDefault="00AB1245"/>
        </w:tc>
      </w:tr>
      <w:tr w:rsidR="00AB1245" w14:paraId="633677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EB95136" w14:textId="77777777" w:rsidR="00AB1245" w:rsidRDefault="000E1D0C">
            <w:pPr>
              <w:ind w:left="210"/>
            </w:pPr>
            <w:r>
              <w:rPr>
                <w:szCs w:val="16"/>
              </w:rPr>
              <w:t>А04.30.010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6D820C" w14:textId="77777777" w:rsidR="00AB1245" w:rsidRDefault="000E1D0C">
            <w:r>
              <w:rPr>
                <w:szCs w:val="16"/>
              </w:rPr>
              <w:t>Ультразвуковое исследование органов малого таза комплексное (</w:t>
            </w:r>
            <w:proofErr w:type="spellStart"/>
            <w:r>
              <w:rPr>
                <w:szCs w:val="16"/>
              </w:rPr>
              <w:t>трансвагинальное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трансабдоминальное</w:t>
            </w:r>
            <w:proofErr w:type="spellEnd"/>
            <w:r>
              <w:rPr>
                <w:szCs w:val="16"/>
              </w:rPr>
              <w:t>) (УЗИ)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22E2E5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67518B" w14:textId="77777777" w:rsidR="00AB1245" w:rsidRDefault="000E1D0C">
            <w:pPr>
              <w:jc w:val="center"/>
            </w:pPr>
            <w:r>
              <w:rPr>
                <w:szCs w:val="16"/>
              </w:rPr>
              <w:t>3 000,00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B01F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C7BB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8026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5660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CE62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B65F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7CF100" w14:textId="77777777" w:rsidR="00AB1245" w:rsidRDefault="00AB1245"/>
        </w:tc>
      </w:tr>
      <w:tr w:rsidR="00AB1245" w14:paraId="411F41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83DBB7" w14:textId="77777777" w:rsidR="00AB1245" w:rsidRDefault="000E1D0C">
            <w:pPr>
              <w:ind w:left="210"/>
            </w:pPr>
            <w:r>
              <w:rPr>
                <w:szCs w:val="16"/>
              </w:rPr>
              <w:t>A16.01.017.05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90C8F5" w14:textId="77777777" w:rsidR="00AB1245" w:rsidRDefault="000E1D0C">
            <w:r>
              <w:rPr>
                <w:szCs w:val="16"/>
              </w:rPr>
              <w:t xml:space="preserve">Удаление кондилом методом радиоволновой хирургии (аноректальная </w:t>
            </w:r>
            <w:r>
              <w:rPr>
                <w:szCs w:val="16"/>
              </w:rPr>
              <w:t>область) аппаратом ФОТЕК менее 5 штук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7A31CC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D5544D" w14:textId="77777777" w:rsidR="00AB1245" w:rsidRDefault="000E1D0C">
            <w:pPr>
              <w:jc w:val="center"/>
            </w:pPr>
            <w:r>
              <w:rPr>
                <w:szCs w:val="16"/>
              </w:rPr>
              <w:t>6 000,00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0FC4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FBA4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EC8A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84A3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8B86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C000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DA6345" w14:textId="77777777" w:rsidR="00AB1245" w:rsidRDefault="00AB1245"/>
        </w:tc>
      </w:tr>
      <w:tr w:rsidR="00AB1245" w14:paraId="0E99D1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1EF4DA" w14:textId="77777777" w:rsidR="00AB1245" w:rsidRDefault="000E1D0C">
            <w:pPr>
              <w:ind w:left="210"/>
            </w:pPr>
            <w:r>
              <w:rPr>
                <w:szCs w:val="16"/>
              </w:rPr>
              <w:t>B01.</w:t>
            </w:r>
            <w:proofErr w:type="gramStart"/>
            <w:r>
              <w:rPr>
                <w:szCs w:val="16"/>
              </w:rPr>
              <w:t>070.002.U</w:t>
            </w:r>
            <w:proofErr w:type="gramEnd"/>
            <w:r>
              <w:rPr>
                <w:szCs w:val="16"/>
              </w:rPr>
              <w:t>012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A436BF" w14:textId="77777777" w:rsidR="00AB1245" w:rsidRDefault="000E1D0C">
            <w:r>
              <w:rPr>
                <w:szCs w:val="16"/>
              </w:rPr>
              <w:t>Консультация Доктора Q по интерпретации результатов анализов по телефону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D51847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111BEE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06965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7662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B062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B4C4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EDD6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40DB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220801" w14:textId="77777777" w:rsidR="00AB1245" w:rsidRDefault="00AB1245"/>
        </w:tc>
      </w:tr>
      <w:tr w:rsidR="00AB1245" w14:paraId="5D1765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E06EBC0" w14:textId="77777777" w:rsidR="00AB1245" w:rsidRDefault="000E1D0C">
            <w:pPr>
              <w:ind w:left="210"/>
            </w:pPr>
            <w:r>
              <w:rPr>
                <w:szCs w:val="16"/>
              </w:rPr>
              <w:t>B01.</w:t>
            </w:r>
            <w:proofErr w:type="gramStart"/>
            <w:r>
              <w:rPr>
                <w:szCs w:val="16"/>
              </w:rPr>
              <w:t>070.002.U</w:t>
            </w:r>
            <w:proofErr w:type="gramEnd"/>
            <w:r>
              <w:rPr>
                <w:szCs w:val="16"/>
              </w:rPr>
              <w:t>078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8EECD5" w14:textId="77777777" w:rsidR="00AB1245" w:rsidRDefault="000E1D0C">
            <w:r>
              <w:rPr>
                <w:szCs w:val="16"/>
              </w:rPr>
              <w:t>Отказ от консультации Доктора Q по телефону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20772D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88E459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EACEC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F986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AA99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E1B0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3892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468B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5AFFE3" w14:textId="77777777" w:rsidR="00AB1245" w:rsidRDefault="00AB1245"/>
        </w:tc>
      </w:tr>
      <w:tr w:rsidR="00AB1245" w14:paraId="0758BB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8CAFC3" w14:textId="77777777" w:rsidR="00AB1245" w:rsidRDefault="000E1D0C">
            <w:pPr>
              <w:ind w:left="210"/>
            </w:pPr>
            <w:r>
              <w:rPr>
                <w:szCs w:val="16"/>
              </w:rPr>
              <w:t>A03.</w:t>
            </w:r>
            <w:proofErr w:type="gramStart"/>
            <w:r>
              <w:rPr>
                <w:szCs w:val="16"/>
              </w:rPr>
              <w:t>20.001.U</w:t>
            </w:r>
            <w:proofErr w:type="gramEnd"/>
            <w:r>
              <w:rPr>
                <w:szCs w:val="16"/>
              </w:rPr>
              <w:t>134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3FB856" w14:textId="77777777" w:rsidR="00AB1245" w:rsidRDefault="000E1D0C">
            <w:proofErr w:type="spellStart"/>
            <w:r>
              <w:rPr>
                <w:szCs w:val="16"/>
              </w:rPr>
              <w:t>Кольпоскопия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8F95AE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6E1743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7F6A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250E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B212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82E6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D4F8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5721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BBAFEC" w14:textId="77777777" w:rsidR="00AB1245" w:rsidRDefault="00AB1245"/>
        </w:tc>
      </w:tr>
      <w:tr w:rsidR="00AB1245" w14:paraId="74AD23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2CD46B" w14:textId="77777777" w:rsidR="00AB1245" w:rsidRDefault="000E1D0C">
            <w:pPr>
              <w:ind w:left="210"/>
            </w:pPr>
            <w:r>
              <w:rPr>
                <w:szCs w:val="16"/>
              </w:rPr>
              <w:t>B01.006.002.02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DE0EB9" w14:textId="77777777" w:rsidR="00AB1245" w:rsidRDefault="000E1D0C">
            <w:r>
              <w:rPr>
                <w:szCs w:val="16"/>
              </w:rPr>
              <w:t>Прием (осмотр, консультация) врача-генетика высшей категории, повторный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E7A0CE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10D142" w14:textId="77777777" w:rsidR="00AB1245" w:rsidRDefault="000E1D0C">
            <w:pPr>
              <w:jc w:val="center"/>
            </w:pPr>
            <w:r>
              <w:rPr>
                <w:szCs w:val="16"/>
              </w:rPr>
              <w:t>4 000,00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38A3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DE72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DC9A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2F85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1DB9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5F71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9F7737" w14:textId="77777777" w:rsidR="00AB1245" w:rsidRDefault="00AB1245"/>
        </w:tc>
      </w:tr>
      <w:tr w:rsidR="00AB1245" w14:paraId="5DF1A7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312DC616" w14:textId="77777777" w:rsidR="00AB1245" w:rsidRDefault="000E1D0C">
            <w:r>
              <w:rPr>
                <w:b/>
                <w:szCs w:val="16"/>
              </w:rPr>
              <w:t>Генетические исследования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14F5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11D8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B79C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0434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4FD3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8185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E2194E" w14:textId="77777777" w:rsidR="00AB1245" w:rsidRDefault="00AB1245"/>
        </w:tc>
      </w:tr>
      <w:tr w:rsidR="00AB1245" w14:paraId="0E5875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AB6448A" w14:textId="77777777" w:rsidR="00AB1245" w:rsidRDefault="000E1D0C">
            <w:pPr>
              <w:ind w:left="210"/>
            </w:pPr>
            <w:r>
              <w:rPr>
                <w:szCs w:val="16"/>
              </w:rPr>
              <w:t>D721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7013F5" w14:textId="77777777" w:rsidR="00AB1245" w:rsidRDefault="000E1D0C">
            <w:r>
              <w:rPr>
                <w:szCs w:val="16"/>
              </w:rPr>
              <w:t xml:space="preserve">Молекулярно-генетическая диагностика недостаточности антитромбина III при </w:t>
            </w:r>
            <w:proofErr w:type="spellStart"/>
            <w:r>
              <w:rPr>
                <w:szCs w:val="16"/>
              </w:rPr>
              <w:t>тромбофилии</w:t>
            </w:r>
            <w:proofErr w:type="spellEnd"/>
            <w:r>
              <w:rPr>
                <w:szCs w:val="16"/>
              </w:rPr>
              <w:t xml:space="preserve"> (ген SERPINC1)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BA9631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2096C4" w14:textId="77777777" w:rsidR="00AB1245" w:rsidRDefault="000E1D0C">
            <w:pPr>
              <w:jc w:val="center"/>
            </w:pPr>
            <w:r>
              <w:rPr>
                <w:szCs w:val="16"/>
              </w:rPr>
              <w:t>9 540,00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44A3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3534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3CC6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9761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743A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043B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7DEF77" w14:textId="77777777" w:rsidR="00AB1245" w:rsidRDefault="00AB1245"/>
        </w:tc>
      </w:tr>
      <w:tr w:rsidR="00AB1245" w14:paraId="4730DE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A2B3CE" w14:textId="77777777" w:rsidR="00AB1245" w:rsidRDefault="000E1D0C">
            <w:pPr>
              <w:ind w:left="210"/>
            </w:pPr>
            <w:r>
              <w:rPr>
                <w:szCs w:val="16"/>
              </w:rPr>
              <w:t>D223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D8E344" w14:textId="77777777" w:rsidR="00AB1245" w:rsidRDefault="000E1D0C">
            <w:r>
              <w:rPr>
                <w:szCs w:val="16"/>
              </w:rPr>
              <w:t xml:space="preserve">Молекулярно-генетический тест определения предрасположенности: комплексное обследование при наследственной </w:t>
            </w:r>
            <w:proofErr w:type="spellStart"/>
            <w:r>
              <w:rPr>
                <w:szCs w:val="16"/>
              </w:rPr>
              <w:t>гиперхолестеринемии</w:t>
            </w:r>
            <w:proofErr w:type="spellEnd"/>
            <w:r>
              <w:rPr>
                <w:szCs w:val="16"/>
              </w:rPr>
              <w:t xml:space="preserve"> (LDLR, PCSK9, APOB)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93843E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44FE84" w14:textId="77777777" w:rsidR="00AB1245" w:rsidRDefault="000E1D0C">
            <w:pPr>
              <w:jc w:val="center"/>
            </w:pPr>
            <w:r>
              <w:rPr>
                <w:szCs w:val="16"/>
              </w:rPr>
              <w:t>8 000,00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E4C6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8FA2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5E47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E85F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9DA4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B804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7FD590" w14:textId="77777777" w:rsidR="00AB1245" w:rsidRDefault="00AB1245"/>
        </w:tc>
      </w:tr>
      <w:tr w:rsidR="00AB1245" w14:paraId="5B4762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DAE212" w14:textId="77777777" w:rsidR="00AB1245" w:rsidRDefault="000E1D0C">
            <w:pPr>
              <w:ind w:left="210"/>
            </w:pPr>
            <w:r>
              <w:rPr>
                <w:szCs w:val="16"/>
              </w:rPr>
              <w:t>D672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1F9CDD" w14:textId="77777777" w:rsidR="00AB1245" w:rsidRDefault="000E1D0C">
            <w:proofErr w:type="spellStart"/>
            <w:r>
              <w:rPr>
                <w:szCs w:val="16"/>
              </w:rPr>
              <w:t>FoundationOne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CDx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D19956" w14:textId="77777777" w:rsidR="00AB1245" w:rsidRDefault="000E1D0C">
            <w:r>
              <w:rPr>
                <w:szCs w:val="16"/>
              </w:rPr>
              <w:t xml:space="preserve">60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F443EB" w14:textId="77777777" w:rsidR="00AB1245" w:rsidRDefault="000E1D0C">
            <w:pPr>
              <w:jc w:val="center"/>
            </w:pPr>
            <w:r>
              <w:rPr>
                <w:szCs w:val="16"/>
              </w:rPr>
              <w:t>330 000,00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DE79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F153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0B07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32C4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9A04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AF0B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5202EE" w14:textId="77777777" w:rsidR="00AB1245" w:rsidRDefault="00AB1245"/>
        </w:tc>
      </w:tr>
      <w:tr w:rsidR="00AB1245" w14:paraId="063733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A8A29B" w14:textId="77777777" w:rsidR="00AB1245" w:rsidRDefault="000E1D0C">
            <w:pPr>
              <w:ind w:left="210"/>
            </w:pPr>
            <w:r>
              <w:rPr>
                <w:szCs w:val="16"/>
              </w:rPr>
              <w:t>D703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730AD8" w14:textId="77777777" w:rsidR="00AB1245" w:rsidRDefault="000E1D0C">
            <w:r>
              <w:rPr>
                <w:szCs w:val="16"/>
              </w:rPr>
              <w:t>Концентрация VEGF (фактор роста эндотелия сосудов) в сыворотке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73E7F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9602D6" w14:textId="77777777" w:rsidR="00AB1245" w:rsidRDefault="000E1D0C">
            <w:pPr>
              <w:jc w:val="center"/>
            </w:pPr>
            <w:r>
              <w:rPr>
                <w:szCs w:val="16"/>
              </w:rPr>
              <w:t>2 850,00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EF790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5C3C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786F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54A5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4F26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7466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9C1750" w14:textId="77777777" w:rsidR="00AB1245" w:rsidRDefault="00AB1245"/>
        </w:tc>
      </w:tr>
      <w:tr w:rsidR="00AB1245" w14:paraId="69933D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CA195C" w14:textId="77777777" w:rsidR="00AB1245" w:rsidRDefault="000E1D0C">
            <w:pPr>
              <w:ind w:left="210"/>
            </w:pPr>
            <w:r>
              <w:rPr>
                <w:szCs w:val="16"/>
              </w:rPr>
              <w:t>D727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3B9D82" w14:textId="77777777" w:rsidR="00AB1245" w:rsidRDefault="000E1D0C">
            <w:r>
              <w:rPr>
                <w:szCs w:val="16"/>
              </w:rPr>
              <w:t xml:space="preserve">Молекулярно-генетическое исследование при семейной </w:t>
            </w:r>
            <w:proofErr w:type="spellStart"/>
            <w:r>
              <w:rPr>
                <w:szCs w:val="16"/>
              </w:rPr>
              <w:t>гиперхолестеринемии</w:t>
            </w:r>
            <w:proofErr w:type="spellEnd"/>
            <w:r>
              <w:rPr>
                <w:szCs w:val="16"/>
              </w:rPr>
              <w:t xml:space="preserve"> (экзон 26 гена APOB)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16822E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8D0596" w14:textId="77777777" w:rsidR="00AB1245" w:rsidRDefault="000E1D0C">
            <w:pPr>
              <w:jc w:val="center"/>
            </w:pPr>
            <w:r>
              <w:rPr>
                <w:szCs w:val="16"/>
              </w:rPr>
              <w:t>5 950,00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1C34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12C5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31C1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DE57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BD15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E578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5B9C98" w14:textId="77777777" w:rsidR="00AB1245" w:rsidRDefault="00AB1245"/>
        </w:tc>
      </w:tr>
      <w:tr w:rsidR="00AB1245" w14:paraId="5B5052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BB643F" w14:textId="77777777" w:rsidR="00AB1245" w:rsidRDefault="000E1D0C">
            <w:pPr>
              <w:ind w:left="210"/>
            </w:pPr>
            <w:r>
              <w:rPr>
                <w:szCs w:val="16"/>
              </w:rPr>
              <w:t>D224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0192BD" w14:textId="77777777" w:rsidR="00AB1245" w:rsidRDefault="000E1D0C">
            <w:r>
              <w:rPr>
                <w:szCs w:val="16"/>
              </w:rPr>
              <w:t>Комплексная диагностика наследственных причин поражения печени (HFE, ATP7B, A1AT, PNPLA3)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672BF0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0D5068" w14:textId="77777777" w:rsidR="00AB1245" w:rsidRDefault="000E1D0C">
            <w:pPr>
              <w:jc w:val="center"/>
            </w:pPr>
            <w:r>
              <w:rPr>
                <w:szCs w:val="16"/>
              </w:rPr>
              <w:t>5 990,00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D284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3D1F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EEAE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9C8F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4184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96E7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45796E" w14:textId="77777777" w:rsidR="00AB1245" w:rsidRDefault="00AB1245"/>
        </w:tc>
      </w:tr>
      <w:tr w:rsidR="00AB1245" w14:paraId="0082FD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6C1F79" w14:textId="77777777" w:rsidR="00AB1245" w:rsidRDefault="000E1D0C">
            <w:pPr>
              <w:ind w:left="210"/>
            </w:pPr>
            <w:r>
              <w:rPr>
                <w:szCs w:val="16"/>
              </w:rPr>
              <w:t>D294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002A1D" w14:textId="77777777" w:rsidR="00AB1245" w:rsidRDefault="000E1D0C">
            <w:r>
              <w:rPr>
                <w:szCs w:val="16"/>
              </w:rPr>
              <w:t>Генетическое исследование генов HRR (BRCA1/2, ATM, PALB2, CHEK2) для диагностики наследственных опухолевых заболеваний методом NGS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5C8D79" w14:textId="77777777" w:rsidR="00AB1245" w:rsidRDefault="000E1D0C">
            <w:r>
              <w:rPr>
                <w:szCs w:val="16"/>
              </w:rPr>
              <w:t xml:space="preserve">30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AC4D38" w14:textId="77777777" w:rsidR="00AB1245" w:rsidRDefault="000E1D0C">
            <w:pPr>
              <w:jc w:val="center"/>
            </w:pPr>
            <w:r>
              <w:rPr>
                <w:szCs w:val="16"/>
              </w:rPr>
              <w:t>80 066,00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1B5D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E375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1BC5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7E9F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B643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3EF2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F28270" w14:textId="77777777" w:rsidR="00AB1245" w:rsidRDefault="00AB1245"/>
        </w:tc>
      </w:tr>
      <w:tr w:rsidR="00AB1245" w14:paraId="071FF3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C4C6AE3" w14:textId="77777777" w:rsidR="00AB1245" w:rsidRDefault="000E1D0C">
            <w:pPr>
              <w:ind w:left="210"/>
            </w:pPr>
            <w:r>
              <w:rPr>
                <w:szCs w:val="16"/>
              </w:rPr>
              <w:t>D722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AD67A6" w14:textId="77777777" w:rsidR="00AB1245" w:rsidRDefault="000E1D0C">
            <w:r>
              <w:rPr>
                <w:szCs w:val="16"/>
              </w:rPr>
              <w:t xml:space="preserve">Молекулярно-генетическая диагностика недостаточности протеина S при </w:t>
            </w:r>
            <w:proofErr w:type="spellStart"/>
            <w:r>
              <w:rPr>
                <w:szCs w:val="16"/>
              </w:rPr>
              <w:t>тромбофилии</w:t>
            </w:r>
            <w:proofErr w:type="spellEnd"/>
            <w:r>
              <w:rPr>
                <w:szCs w:val="16"/>
              </w:rPr>
              <w:t xml:space="preserve"> (экзоны </w:t>
            </w:r>
            <w:r>
              <w:rPr>
                <w:szCs w:val="16"/>
              </w:rPr>
              <w:t>5,6,11,12,13,14,15 гена PROS</w:t>
            </w:r>
            <w:proofErr w:type="gramStart"/>
            <w:r>
              <w:rPr>
                <w:szCs w:val="16"/>
              </w:rPr>
              <w:t>1 )</w:t>
            </w:r>
            <w:proofErr w:type="gram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6E20CC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ED159E" w14:textId="77777777" w:rsidR="00AB1245" w:rsidRDefault="000E1D0C">
            <w:pPr>
              <w:jc w:val="center"/>
            </w:pPr>
            <w:r>
              <w:rPr>
                <w:szCs w:val="16"/>
              </w:rPr>
              <w:t>9 540,00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630A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8DB1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E1B9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965B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4B0F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A8E0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C4989F" w14:textId="77777777" w:rsidR="00AB1245" w:rsidRDefault="00AB1245"/>
        </w:tc>
      </w:tr>
      <w:tr w:rsidR="00AB1245" w14:paraId="25E0C0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CEBEA3" w14:textId="77777777" w:rsidR="00AB1245" w:rsidRDefault="000E1D0C">
            <w:pPr>
              <w:ind w:left="210"/>
            </w:pPr>
            <w:r>
              <w:rPr>
                <w:szCs w:val="16"/>
              </w:rPr>
              <w:t>D678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745452" w14:textId="77777777" w:rsidR="00AB1245" w:rsidRDefault="000E1D0C">
            <w:r>
              <w:rPr>
                <w:szCs w:val="16"/>
              </w:rPr>
              <w:t>Количество повторов CGG в гене FMR1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D3B73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288244" w14:textId="77777777" w:rsidR="00AB1245" w:rsidRDefault="000E1D0C">
            <w:pPr>
              <w:jc w:val="center"/>
            </w:pPr>
            <w:r>
              <w:rPr>
                <w:szCs w:val="16"/>
              </w:rPr>
              <w:t>5 400,00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1A10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F973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E0EC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ECBD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3536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8A86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570ED5" w14:textId="77777777" w:rsidR="00AB1245" w:rsidRDefault="00AB1245"/>
        </w:tc>
      </w:tr>
      <w:tr w:rsidR="00AB1245" w14:paraId="6D685F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47730E" w14:textId="77777777" w:rsidR="00AB1245" w:rsidRDefault="000E1D0C">
            <w:pPr>
              <w:ind w:left="210"/>
            </w:pPr>
            <w:r>
              <w:rPr>
                <w:szCs w:val="16"/>
              </w:rPr>
              <w:t>D227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15C2C4" w14:textId="77777777" w:rsidR="00AB1245" w:rsidRDefault="000E1D0C">
            <w:r>
              <w:rPr>
                <w:szCs w:val="16"/>
              </w:rPr>
              <w:t xml:space="preserve">Диагностика болезни </w:t>
            </w:r>
            <w:proofErr w:type="spellStart"/>
            <w:r>
              <w:rPr>
                <w:szCs w:val="16"/>
              </w:rPr>
              <w:t>Бехчета</w:t>
            </w:r>
            <w:proofErr w:type="spellEnd"/>
            <w:r>
              <w:rPr>
                <w:szCs w:val="16"/>
              </w:rPr>
              <w:t xml:space="preserve"> (HLA B51)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DDBB82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6F500F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95EFD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2599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8262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00A2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75FD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7B23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058FBF" w14:textId="77777777" w:rsidR="00AB1245" w:rsidRDefault="00AB1245"/>
        </w:tc>
      </w:tr>
      <w:tr w:rsidR="00AB1245" w14:paraId="01AD60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81B751D" w14:textId="77777777" w:rsidR="00AB1245" w:rsidRDefault="000E1D0C">
            <w:pPr>
              <w:ind w:left="210"/>
            </w:pPr>
            <w:r>
              <w:rPr>
                <w:szCs w:val="16"/>
              </w:rPr>
              <w:t>D275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68C968" w14:textId="77777777" w:rsidR="00AB1245" w:rsidRDefault="000E1D0C">
            <w:r>
              <w:rPr>
                <w:szCs w:val="16"/>
              </w:rPr>
              <w:t xml:space="preserve">Измерение длины </w:t>
            </w:r>
            <w:proofErr w:type="spellStart"/>
            <w:r>
              <w:rPr>
                <w:szCs w:val="16"/>
              </w:rPr>
              <w:t>теломер</w:t>
            </w:r>
            <w:proofErr w:type="spellEnd"/>
            <w:r>
              <w:rPr>
                <w:szCs w:val="16"/>
              </w:rPr>
              <w:t xml:space="preserve"> (генетическая диагностика </w:t>
            </w:r>
            <w:r>
              <w:rPr>
                <w:szCs w:val="16"/>
              </w:rPr>
              <w:t>клеточного старения)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035587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F4DF1A" w14:textId="77777777" w:rsidR="00AB1245" w:rsidRDefault="000E1D0C">
            <w:pPr>
              <w:jc w:val="center"/>
            </w:pPr>
            <w:r>
              <w:rPr>
                <w:szCs w:val="16"/>
              </w:rPr>
              <w:t>11 090,00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1FD8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B1B6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BB1B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0C0D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807B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1B15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235CD6" w14:textId="77777777" w:rsidR="00AB1245" w:rsidRDefault="00AB1245"/>
        </w:tc>
      </w:tr>
      <w:tr w:rsidR="00AB1245" w14:paraId="2FB416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35BD168" w14:textId="77777777" w:rsidR="00AB1245" w:rsidRDefault="000E1D0C">
            <w:pPr>
              <w:ind w:left="210"/>
            </w:pPr>
            <w:r>
              <w:rPr>
                <w:szCs w:val="16"/>
              </w:rPr>
              <w:t>D726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7D8ADB" w14:textId="77777777" w:rsidR="00AB1245" w:rsidRDefault="000E1D0C">
            <w:r>
              <w:rPr>
                <w:szCs w:val="16"/>
              </w:rPr>
              <w:t>Расширенная молекулярно-генетическая диагностика наследственного атеросклероза (гены LDLR, APOB, PCSK9, LDLRAP1)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44B8B7" w14:textId="77777777" w:rsidR="00AB1245" w:rsidRDefault="000E1D0C">
            <w:r>
              <w:rPr>
                <w:szCs w:val="16"/>
              </w:rPr>
              <w:t xml:space="preserve">35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6F376D" w14:textId="77777777" w:rsidR="00AB1245" w:rsidRDefault="000E1D0C">
            <w:pPr>
              <w:jc w:val="center"/>
            </w:pPr>
            <w:r>
              <w:rPr>
                <w:szCs w:val="16"/>
              </w:rPr>
              <w:t>43 600,00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ADF6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CE36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08AA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9182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4E7B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DD97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15C1AD" w14:textId="77777777" w:rsidR="00AB1245" w:rsidRDefault="00AB1245"/>
        </w:tc>
      </w:tr>
      <w:tr w:rsidR="00AB1245" w14:paraId="219106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AC13193" w14:textId="77777777" w:rsidR="00AB1245" w:rsidRDefault="000E1D0C">
            <w:pPr>
              <w:ind w:left="210"/>
            </w:pPr>
            <w:r>
              <w:rPr>
                <w:szCs w:val="16"/>
              </w:rPr>
              <w:t>D287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97A27A" w14:textId="77777777" w:rsidR="00AB1245" w:rsidRDefault="000E1D0C">
            <w:r>
              <w:rPr>
                <w:szCs w:val="16"/>
              </w:rPr>
              <w:t>Панель «Женские наследственные опухоли»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41067F" w14:textId="77777777" w:rsidR="00AB1245" w:rsidRDefault="000E1D0C"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A330B9" w14:textId="77777777" w:rsidR="00AB1245" w:rsidRDefault="000E1D0C">
            <w:pPr>
              <w:jc w:val="center"/>
            </w:pPr>
            <w:r>
              <w:rPr>
                <w:szCs w:val="16"/>
              </w:rPr>
              <w:t>63 713,00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90E2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606C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2AC4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B194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898D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08BB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00D250" w14:textId="77777777" w:rsidR="00AB1245" w:rsidRDefault="00AB1245"/>
        </w:tc>
      </w:tr>
      <w:tr w:rsidR="00AB1245" w14:paraId="0BFDC9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AB9D80" w14:textId="77777777" w:rsidR="00AB1245" w:rsidRDefault="000E1D0C">
            <w:pPr>
              <w:ind w:left="210"/>
            </w:pPr>
            <w:r>
              <w:rPr>
                <w:szCs w:val="16"/>
              </w:rPr>
              <w:t>D246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C6160E" w14:textId="77777777" w:rsidR="00AB1245" w:rsidRDefault="000E1D0C">
            <w:r>
              <w:rPr>
                <w:szCs w:val="16"/>
              </w:rPr>
              <w:t xml:space="preserve">Генетическое обследование при мышечной дистрофии </w:t>
            </w:r>
            <w:proofErr w:type="spellStart"/>
            <w:r>
              <w:rPr>
                <w:szCs w:val="16"/>
              </w:rPr>
              <w:t>Дюшенна</w:t>
            </w:r>
            <w:proofErr w:type="spellEnd"/>
            <w:r>
              <w:rPr>
                <w:szCs w:val="16"/>
              </w:rPr>
              <w:t xml:space="preserve"> и </w:t>
            </w:r>
            <w:proofErr w:type="gramStart"/>
            <w:r>
              <w:rPr>
                <w:szCs w:val="16"/>
              </w:rPr>
              <w:t>Беккера(</w:t>
            </w:r>
            <w:proofErr w:type="gramEnd"/>
            <w:r>
              <w:rPr>
                <w:szCs w:val="16"/>
              </w:rPr>
              <w:t>DMD)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492021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62745E" w14:textId="77777777" w:rsidR="00AB1245" w:rsidRDefault="000E1D0C">
            <w:pPr>
              <w:jc w:val="center"/>
            </w:pPr>
            <w:r>
              <w:rPr>
                <w:szCs w:val="16"/>
              </w:rPr>
              <w:t>7 800,00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1726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3DE1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0EAD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308A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4B43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6D61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447307" w14:textId="77777777" w:rsidR="00AB1245" w:rsidRDefault="00AB1245"/>
        </w:tc>
      </w:tr>
      <w:tr w:rsidR="00AB1245" w14:paraId="384AC9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2FE977" w14:textId="77777777" w:rsidR="00AB1245" w:rsidRDefault="000E1D0C">
            <w:pPr>
              <w:ind w:left="210"/>
            </w:pPr>
            <w:r>
              <w:rPr>
                <w:szCs w:val="16"/>
              </w:rPr>
              <w:t>D281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1C435D" w14:textId="77777777" w:rsidR="00AB1245" w:rsidRDefault="000E1D0C">
            <w:r>
              <w:rPr>
                <w:szCs w:val="16"/>
              </w:rPr>
              <w:t>Генетическая диагностика наследственного рака предстательной железы (HOXB13)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51050E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3B9B63" w14:textId="77777777" w:rsidR="00AB1245" w:rsidRDefault="000E1D0C">
            <w:pPr>
              <w:jc w:val="center"/>
            </w:pPr>
            <w:r>
              <w:rPr>
                <w:szCs w:val="16"/>
              </w:rPr>
              <w:t>3 920,00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C512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6C94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7AB9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2C7B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8CFF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20A6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AFD353" w14:textId="77777777" w:rsidR="00AB1245" w:rsidRDefault="00AB1245"/>
        </w:tc>
      </w:tr>
      <w:tr w:rsidR="00AB1245" w14:paraId="72EB6E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817268E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D729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2EDB46" w14:textId="77777777" w:rsidR="00AB1245" w:rsidRDefault="000E1D0C">
            <w:r>
              <w:rPr>
                <w:szCs w:val="16"/>
              </w:rPr>
              <w:t xml:space="preserve">Молекулярно-генетическое исследование при семейной </w:t>
            </w:r>
            <w:proofErr w:type="spellStart"/>
            <w:r>
              <w:rPr>
                <w:szCs w:val="16"/>
              </w:rPr>
              <w:t>гиперхолестеринемии</w:t>
            </w:r>
            <w:proofErr w:type="spellEnd"/>
            <w:r>
              <w:rPr>
                <w:szCs w:val="16"/>
              </w:rPr>
              <w:t xml:space="preserve"> (экзоны 2-6, 8-10,13-14 гена LDLR)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9EBD0E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C7BDDE" w14:textId="77777777" w:rsidR="00AB1245" w:rsidRDefault="000E1D0C">
            <w:pPr>
              <w:jc w:val="center"/>
            </w:pPr>
            <w:r>
              <w:rPr>
                <w:szCs w:val="16"/>
              </w:rPr>
              <w:t>11 100,00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CBCA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1853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455B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C410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B3C0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DAD8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AB1903" w14:textId="77777777" w:rsidR="00AB1245" w:rsidRDefault="00AB1245"/>
        </w:tc>
      </w:tr>
      <w:tr w:rsidR="00AB1245" w14:paraId="7E1795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0CE2A1" w14:textId="77777777" w:rsidR="00AB1245" w:rsidRDefault="000E1D0C">
            <w:pPr>
              <w:ind w:left="210"/>
            </w:pPr>
            <w:r>
              <w:rPr>
                <w:szCs w:val="16"/>
              </w:rPr>
              <w:t>D675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5F1FB8" w14:textId="77777777" w:rsidR="00AB1245" w:rsidRDefault="000E1D0C">
            <w:r>
              <w:rPr>
                <w:szCs w:val="16"/>
              </w:rPr>
              <w:t>Большая неврологическая панель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509888" w14:textId="77777777" w:rsidR="00AB1245" w:rsidRDefault="000E1D0C">
            <w:r>
              <w:rPr>
                <w:szCs w:val="16"/>
              </w:rPr>
              <w:t xml:space="preserve">90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F86636" w14:textId="77777777" w:rsidR="00AB1245" w:rsidRDefault="000E1D0C">
            <w:pPr>
              <w:jc w:val="center"/>
            </w:pPr>
            <w:r>
              <w:rPr>
                <w:szCs w:val="16"/>
              </w:rPr>
              <w:t>42 000,00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75F7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940B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902C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1A8A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33B6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FC1A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9CF960" w14:textId="77777777" w:rsidR="00AB1245" w:rsidRDefault="00AB1245"/>
        </w:tc>
      </w:tr>
      <w:tr w:rsidR="00AB1245" w14:paraId="35B135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D39BA6" w14:textId="77777777" w:rsidR="00AB1245" w:rsidRDefault="000E1D0C">
            <w:pPr>
              <w:ind w:left="210"/>
            </w:pPr>
            <w:r>
              <w:rPr>
                <w:szCs w:val="16"/>
              </w:rPr>
              <w:t>D252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071F2B" w14:textId="77777777" w:rsidR="00AB1245" w:rsidRDefault="000E1D0C">
            <w:r>
              <w:rPr>
                <w:szCs w:val="16"/>
              </w:rPr>
              <w:t xml:space="preserve">Молекулярный скрининг частых форм анеуплоидий (6 </w:t>
            </w:r>
            <w:r>
              <w:rPr>
                <w:szCs w:val="16"/>
              </w:rPr>
              <w:t xml:space="preserve">основных синдромов: синдром Дауна, синдром Патау, синдром Эдвардса, синдром </w:t>
            </w:r>
            <w:proofErr w:type="spellStart"/>
            <w:r>
              <w:rPr>
                <w:szCs w:val="16"/>
              </w:rPr>
              <w:t>Клайнфельтера</w:t>
            </w:r>
            <w:proofErr w:type="spellEnd"/>
            <w:r>
              <w:rPr>
                <w:szCs w:val="16"/>
              </w:rPr>
              <w:t xml:space="preserve">, синдром </w:t>
            </w:r>
            <w:proofErr w:type="spellStart"/>
            <w:r>
              <w:rPr>
                <w:szCs w:val="16"/>
              </w:rPr>
              <w:t>Ше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43BC18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93A7C7" w14:textId="77777777" w:rsidR="00AB1245" w:rsidRDefault="000E1D0C">
            <w:pPr>
              <w:jc w:val="center"/>
            </w:pPr>
            <w:r>
              <w:rPr>
                <w:szCs w:val="16"/>
              </w:rPr>
              <w:t>14 534,00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986C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97FF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2D6E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FEAA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D6EF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BBA5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C55742" w14:textId="77777777" w:rsidR="00AB1245" w:rsidRDefault="00AB1245"/>
        </w:tc>
      </w:tr>
      <w:tr w:rsidR="00AB1245" w14:paraId="2D3137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A621861" w14:textId="77777777" w:rsidR="00AB1245" w:rsidRDefault="000E1D0C">
            <w:pPr>
              <w:ind w:left="210"/>
            </w:pPr>
            <w:r>
              <w:rPr>
                <w:szCs w:val="16"/>
              </w:rPr>
              <w:t>D286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4E2D5C" w14:textId="77777777" w:rsidR="00AB1245" w:rsidRDefault="000E1D0C">
            <w:r>
              <w:rPr>
                <w:szCs w:val="16"/>
              </w:rPr>
              <w:t>Синдром Линча (определение мутаций в генах MLH1, MSH2, MSH6, PMS2)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2F0061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2E80E6" w14:textId="77777777" w:rsidR="00AB1245" w:rsidRDefault="000E1D0C">
            <w:pPr>
              <w:jc w:val="center"/>
            </w:pPr>
            <w:r>
              <w:rPr>
                <w:szCs w:val="16"/>
              </w:rPr>
              <w:t>19 668,00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13D4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CABC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9D7B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9F12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A463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81B2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B05171" w14:textId="77777777" w:rsidR="00AB1245" w:rsidRDefault="00AB1245"/>
        </w:tc>
      </w:tr>
      <w:tr w:rsidR="00AB1245" w14:paraId="3282AA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42C7AA7" w14:textId="77777777" w:rsidR="00AB1245" w:rsidRDefault="000E1D0C">
            <w:pPr>
              <w:ind w:left="210"/>
            </w:pPr>
            <w:r>
              <w:rPr>
                <w:szCs w:val="16"/>
              </w:rPr>
              <w:t>D700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6A4A7C" w14:textId="77777777" w:rsidR="00AB1245" w:rsidRDefault="000E1D0C">
            <w:r>
              <w:rPr>
                <w:szCs w:val="16"/>
              </w:rPr>
              <w:t xml:space="preserve">Полное </w:t>
            </w:r>
            <w:r>
              <w:rPr>
                <w:szCs w:val="16"/>
              </w:rPr>
              <w:t xml:space="preserve">секвенирование генома </w:t>
            </w:r>
            <w:proofErr w:type="spellStart"/>
            <w:r>
              <w:rPr>
                <w:szCs w:val="16"/>
              </w:rPr>
              <w:t>GenomeUNI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B84D84" w14:textId="77777777" w:rsidR="00AB1245" w:rsidRDefault="000E1D0C">
            <w:r>
              <w:rPr>
                <w:szCs w:val="16"/>
              </w:rPr>
              <w:t xml:space="preserve">120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828BF4" w14:textId="77777777" w:rsidR="00AB1245" w:rsidRDefault="000E1D0C">
            <w:pPr>
              <w:jc w:val="center"/>
            </w:pPr>
            <w:r>
              <w:rPr>
                <w:szCs w:val="16"/>
              </w:rPr>
              <w:t>95 000,00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54009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A70E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F3D1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B5C8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497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C377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CBC648" w14:textId="77777777" w:rsidR="00AB1245" w:rsidRDefault="00AB1245"/>
        </w:tc>
      </w:tr>
      <w:tr w:rsidR="00AB1245" w14:paraId="4526C5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CB0B68" w14:textId="77777777" w:rsidR="00AB1245" w:rsidRDefault="000E1D0C">
            <w:pPr>
              <w:ind w:left="210"/>
            </w:pPr>
            <w:r>
              <w:rPr>
                <w:szCs w:val="16"/>
              </w:rPr>
              <w:t>D673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8175A9" w14:textId="77777777" w:rsidR="00AB1245" w:rsidRDefault="000E1D0C">
            <w:proofErr w:type="spellStart"/>
            <w:r>
              <w:rPr>
                <w:szCs w:val="16"/>
              </w:rPr>
              <w:t>FoundationOne</w:t>
            </w:r>
            <w:proofErr w:type="spellEnd"/>
            <w:r>
              <w:rPr>
                <w:szCs w:val="16"/>
              </w:rPr>
              <w:t xml:space="preserve"> Liquid </w:t>
            </w:r>
            <w:proofErr w:type="spellStart"/>
            <w:r>
              <w:rPr>
                <w:szCs w:val="16"/>
              </w:rPr>
              <w:t>CDx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8BCF47" w14:textId="77777777" w:rsidR="00AB1245" w:rsidRDefault="000E1D0C">
            <w:r>
              <w:rPr>
                <w:szCs w:val="16"/>
              </w:rPr>
              <w:t xml:space="preserve">60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9BAC6F" w14:textId="77777777" w:rsidR="00AB1245" w:rsidRDefault="000E1D0C">
            <w:pPr>
              <w:jc w:val="center"/>
            </w:pPr>
            <w:r>
              <w:rPr>
                <w:szCs w:val="16"/>
              </w:rPr>
              <w:t>330 000,00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330F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F0AC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1073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1E68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8B70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6C8E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965AD1" w14:textId="77777777" w:rsidR="00AB1245" w:rsidRDefault="00AB1245"/>
        </w:tc>
      </w:tr>
      <w:tr w:rsidR="00AB1245" w14:paraId="14F5FE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B8462FF" w14:textId="77777777" w:rsidR="00AB1245" w:rsidRDefault="000E1D0C">
            <w:pPr>
              <w:ind w:left="210"/>
            </w:pPr>
            <w:r>
              <w:rPr>
                <w:szCs w:val="16"/>
              </w:rPr>
              <w:t>D261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D6D689" w14:textId="77777777" w:rsidR="00AB1245" w:rsidRDefault="000E1D0C">
            <w:r>
              <w:rPr>
                <w:szCs w:val="16"/>
              </w:rPr>
              <w:t>Комплексная диагностика увеитов: определение HLA-B27, HLA-B51, HLA-A29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F11005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00903E" w14:textId="77777777" w:rsidR="00AB1245" w:rsidRDefault="000E1D0C">
            <w:pPr>
              <w:jc w:val="center"/>
            </w:pPr>
            <w:r>
              <w:rPr>
                <w:szCs w:val="16"/>
              </w:rPr>
              <w:t>8 070,00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AA81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2D4F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4798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A056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1227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7BD6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D9FE1A" w14:textId="77777777" w:rsidR="00AB1245" w:rsidRDefault="00AB1245"/>
        </w:tc>
      </w:tr>
      <w:tr w:rsidR="00AB1245" w14:paraId="458859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C1EBFBD" w14:textId="77777777" w:rsidR="00AB1245" w:rsidRDefault="000E1D0C">
            <w:pPr>
              <w:ind w:left="210"/>
            </w:pPr>
            <w:r>
              <w:rPr>
                <w:szCs w:val="16"/>
              </w:rPr>
              <w:t>D288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AE78CD" w14:textId="77777777" w:rsidR="00AB1245" w:rsidRDefault="000E1D0C">
            <w:r>
              <w:rPr>
                <w:szCs w:val="16"/>
              </w:rPr>
              <w:t xml:space="preserve">Генетическое </w:t>
            </w:r>
            <w:r>
              <w:rPr>
                <w:szCs w:val="16"/>
              </w:rPr>
              <w:t xml:space="preserve">исследование по определению полиморфизмов генов </w:t>
            </w:r>
            <w:proofErr w:type="spellStart"/>
            <w:r>
              <w:rPr>
                <w:szCs w:val="16"/>
              </w:rPr>
              <w:t>кальцитонинового</w:t>
            </w:r>
            <w:proofErr w:type="spellEnd"/>
            <w:r>
              <w:rPr>
                <w:szCs w:val="16"/>
              </w:rPr>
              <w:t xml:space="preserve"> рецептора, альфа-1 цепи коллагена 1-го типа, рецептора витамина D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5CFA5B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FD6381" w14:textId="77777777" w:rsidR="00AB1245" w:rsidRDefault="000E1D0C">
            <w:pPr>
              <w:jc w:val="center"/>
            </w:pPr>
            <w:r>
              <w:rPr>
                <w:szCs w:val="16"/>
              </w:rPr>
              <w:t>11 019,00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2DF32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AA65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0704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381B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7FE4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7B86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DE91B4" w14:textId="77777777" w:rsidR="00AB1245" w:rsidRDefault="00AB1245"/>
        </w:tc>
      </w:tr>
      <w:tr w:rsidR="00AB1245" w14:paraId="198542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AE98B74" w14:textId="77777777" w:rsidR="00AB1245" w:rsidRDefault="000E1D0C">
            <w:pPr>
              <w:ind w:left="210"/>
            </w:pPr>
            <w:r>
              <w:rPr>
                <w:szCs w:val="16"/>
              </w:rPr>
              <w:t>D676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97984B" w14:textId="77777777" w:rsidR="00AB1245" w:rsidRDefault="000E1D0C">
            <w:r>
              <w:rPr>
                <w:szCs w:val="16"/>
              </w:rPr>
              <w:t>Молекулярно-</w:t>
            </w:r>
            <w:proofErr w:type="spellStart"/>
            <w:r>
              <w:rPr>
                <w:szCs w:val="16"/>
              </w:rPr>
              <w:t>генетическа</w:t>
            </w:r>
            <w:proofErr w:type="spellEnd"/>
            <w:r>
              <w:rPr>
                <w:szCs w:val="16"/>
              </w:rPr>
              <w:t xml:space="preserve"> диагностика при наследственном </w:t>
            </w:r>
            <w:proofErr w:type="spellStart"/>
            <w:r>
              <w:rPr>
                <w:szCs w:val="16"/>
              </w:rPr>
              <w:t>транстирретиновом</w:t>
            </w:r>
            <w:proofErr w:type="spellEnd"/>
            <w:r>
              <w:rPr>
                <w:szCs w:val="16"/>
              </w:rPr>
              <w:t xml:space="preserve"> амилоидозе </w:t>
            </w:r>
            <w:proofErr w:type="gramStart"/>
            <w:r>
              <w:rPr>
                <w:szCs w:val="16"/>
              </w:rPr>
              <w:t>( 1</w:t>
            </w:r>
            <w:proofErr w:type="gramEnd"/>
            <w:r>
              <w:rPr>
                <w:szCs w:val="16"/>
              </w:rPr>
              <w:t xml:space="preserve">-4 </w:t>
            </w:r>
            <w:r>
              <w:rPr>
                <w:szCs w:val="16"/>
              </w:rPr>
              <w:t>экзоны гена TTR)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BA1CBC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ED2792" w14:textId="77777777" w:rsidR="00AB1245" w:rsidRDefault="000E1D0C">
            <w:pPr>
              <w:jc w:val="center"/>
            </w:pPr>
            <w:r>
              <w:rPr>
                <w:szCs w:val="16"/>
              </w:rPr>
              <w:t>10 900,00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13EC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696E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CB61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6FB3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3C39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7A87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BBD91F" w14:textId="77777777" w:rsidR="00AB1245" w:rsidRDefault="00AB1245"/>
        </w:tc>
      </w:tr>
      <w:tr w:rsidR="00AB1245" w14:paraId="5CC449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865F8BC" w14:textId="77777777" w:rsidR="00AB1245" w:rsidRDefault="000E1D0C">
            <w:pPr>
              <w:ind w:left="210"/>
            </w:pPr>
            <w:r>
              <w:rPr>
                <w:szCs w:val="16"/>
              </w:rPr>
              <w:t>D295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040E53" w14:textId="77777777" w:rsidR="00AB1245" w:rsidRDefault="000E1D0C">
            <w:r>
              <w:rPr>
                <w:szCs w:val="16"/>
              </w:rPr>
              <w:t xml:space="preserve">НИПТ ВЕСТА базовый (неинвазивный пренатальный тест, </w:t>
            </w:r>
            <w:proofErr w:type="spellStart"/>
            <w:r>
              <w:rPr>
                <w:szCs w:val="16"/>
              </w:rPr>
              <w:t>трисомии</w:t>
            </w:r>
            <w:proofErr w:type="spellEnd"/>
            <w:r>
              <w:rPr>
                <w:szCs w:val="16"/>
              </w:rPr>
              <w:t xml:space="preserve"> 21, 18,13)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A671AD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63C680" w14:textId="77777777" w:rsidR="00AB1245" w:rsidRDefault="000E1D0C">
            <w:pPr>
              <w:jc w:val="center"/>
            </w:pPr>
            <w:r>
              <w:rPr>
                <w:szCs w:val="16"/>
              </w:rPr>
              <w:t>24 000,00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C2EF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65E5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1ABA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6BE0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8E2F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BD99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ACF874" w14:textId="77777777" w:rsidR="00AB1245" w:rsidRDefault="00AB1245"/>
        </w:tc>
      </w:tr>
      <w:tr w:rsidR="00AB1245" w14:paraId="354BB1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4707D4" w14:textId="77777777" w:rsidR="00AB1245" w:rsidRDefault="000E1D0C">
            <w:pPr>
              <w:ind w:left="210"/>
            </w:pPr>
            <w:r>
              <w:rPr>
                <w:szCs w:val="16"/>
              </w:rPr>
              <w:t>D236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044D25" w14:textId="77777777" w:rsidR="00AB1245" w:rsidRDefault="000E1D0C">
            <w:r>
              <w:rPr>
                <w:szCs w:val="16"/>
              </w:rPr>
              <w:t>Исследование инактивации Х хромосомы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106B78" w14:textId="77777777" w:rsidR="00AB1245" w:rsidRDefault="000E1D0C">
            <w:r>
              <w:rPr>
                <w:szCs w:val="16"/>
              </w:rPr>
              <w:t xml:space="preserve">21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F7AB11" w14:textId="77777777" w:rsidR="00AB1245" w:rsidRDefault="000E1D0C">
            <w:pPr>
              <w:jc w:val="center"/>
            </w:pPr>
            <w:r>
              <w:rPr>
                <w:szCs w:val="16"/>
              </w:rPr>
              <w:t>11 240,00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6A88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F676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3450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FE1D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B2D8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2703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C8CC1F" w14:textId="77777777" w:rsidR="00AB1245" w:rsidRDefault="00AB1245"/>
        </w:tc>
      </w:tr>
      <w:tr w:rsidR="00AB1245" w14:paraId="151FD2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E57F73" w14:textId="77777777" w:rsidR="00AB1245" w:rsidRDefault="000E1D0C">
            <w:pPr>
              <w:ind w:left="210"/>
            </w:pPr>
            <w:r>
              <w:rPr>
                <w:szCs w:val="16"/>
              </w:rPr>
              <w:t>D681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57339A" w14:textId="77777777" w:rsidR="00AB1245" w:rsidRDefault="000E1D0C">
            <w:r>
              <w:rPr>
                <w:szCs w:val="16"/>
              </w:rPr>
              <w:t xml:space="preserve">Генетическая </w:t>
            </w:r>
            <w:r>
              <w:rPr>
                <w:szCs w:val="16"/>
              </w:rPr>
              <w:t>предрасположенность к гипотиреозу (DIO1, DIO2, MCT10)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633FBC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90F041" w14:textId="77777777" w:rsidR="00AB1245" w:rsidRDefault="000E1D0C">
            <w:pPr>
              <w:jc w:val="center"/>
            </w:pPr>
            <w:r>
              <w:rPr>
                <w:szCs w:val="16"/>
              </w:rPr>
              <w:t>14 450,00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5DC9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F8BB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4FE4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FFA5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7652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4E4B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A319C1" w14:textId="77777777" w:rsidR="00AB1245" w:rsidRDefault="00AB1245"/>
        </w:tc>
      </w:tr>
      <w:tr w:rsidR="00AB1245" w14:paraId="3A27B6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E3628B" w14:textId="77777777" w:rsidR="00AB1245" w:rsidRDefault="000E1D0C">
            <w:pPr>
              <w:ind w:left="210"/>
            </w:pPr>
            <w:r>
              <w:rPr>
                <w:szCs w:val="16"/>
              </w:rPr>
              <w:t>D693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481A7B" w14:textId="77777777" w:rsidR="00AB1245" w:rsidRDefault="000E1D0C">
            <w:r>
              <w:rPr>
                <w:szCs w:val="16"/>
              </w:rPr>
              <w:t>Мутация СОМТ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2CAC11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D1BCD1" w14:textId="77777777" w:rsidR="00AB1245" w:rsidRDefault="000E1D0C">
            <w:pPr>
              <w:jc w:val="center"/>
            </w:pPr>
            <w:r>
              <w:rPr>
                <w:szCs w:val="16"/>
              </w:rPr>
              <w:t>4 200,00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4555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E797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A439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300D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71FE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42E5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7E2A41" w14:textId="77777777" w:rsidR="00AB1245" w:rsidRDefault="00AB1245"/>
        </w:tc>
      </w:tr>
      <w:tr w:rsidR="00AB1245" w14:paraId="096D73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08145DB" w14:textId="77777777" w:rsidR="00AB1245" w:rsidRDefault="000E1D0C">
            <w:pPr>
              <w:ind w:left="210"/>
            </w:pPr>
            <w:r>
              <w:rPr>
                <w:szCs w:val="16"/>
              </w:rPr>
              <w:t>D228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61B090" w14:textId="77777777" w:rsidR="00AB1245" w:rsidRDefault="000E1D0C">
            <w:r>
              <w:rPr>
                <w:szCs w:val="16"/>
              </w:rPr>
              <w:t>Диагностика болезни Вильсона-Коновалова (ATP7B))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BF3B29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4D6C3C" w14:textId="77777777" w:rsidR="00AB1245" w:rsidRDefault="000E1D0C">
            <w:pPr>
              <w:jc w:val="center"/>
            </w:pPr>
            <w:r>
              <w:rPr>
                <w:szCs w:val="16"/>
              </w:rPr>
              <w:t>9 900,00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3E19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673B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68FC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A0B5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6B61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987C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EDAF5E" w14:textId="77777777" w:rsidR="00AB1245" w:rsidRDefault="00AB1245"/>
        </w:tc>
      </w:tr>
      <w:tr w:rsidR="00AB1245" w14:paraId="4441EA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FC8FF7" w14:textId="77777777" w:rsidR="00AB1245" w:rsidRDefault="000E1D0C">
            <w:pPr>
              <w:ind w:left="210"/>
            </w:pPr>
            <w:r>
              <w:rPr>
                <w:szCs w:val="16"/>
              </w:rPr>
              <w:t>D269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2BCCD2" w14:textId="77777777" w:rsidR="00AB1245" w:rsidRDefault="000E1D0C">
            <w:r>
              <w:rPr>
                <w:szCs w:val="16"/>
              </w:rPr>
              <w:t xml:space="preserve">Генетическая </w:t>
            </w:r>
            <w:r>
              <w:rPr>
                <w:szCs w:val="16"/>
              </w:rPr>
              <w:t>предрасположенность к развитию наследственных кардиомиопатий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5D892D" w14:textId="77777777" w:rsidR="00AB1245" w:rsidRDefault="000E1D0C">
            <w:r>
              <w:rPr>
                <w:szCs w:val="16"/>
              </w:rPr>
              <w:t xml:space="preserve">65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646AFA" w14:textId="77777777" w:rsidR="00AB1245" w:rsidRDefault="000E1D0C">
            <w:pPr>
              <w:jc w:val="center"/>
            </w:pPr>
            <w:r>
              <w:rPr>
                <w:szCs w:val="16"/>
              </w:rPr>
              <w:t>46 000,00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768B4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DA43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5A32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5D7E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D591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313E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31EC46" w14:textId="77777777" w:rsidR="00AB1245" w:rsidRDefault="00AB1245"/>
        </w:tc>
      </w:tr>
      <w:tr w:rsidR="00AB1245" w14:paraId="62E2EE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C5B67B" w14:textId="77777777" w:rsidR="00AB1245" w:rsidRDefault="000E1D0C">
            <w:pPr>
              <w:ind w:left="210"/>
            </w:pPr>
            <w:r>
              <w:rPr>
                <w:szCs w:val="16"/>
              </w:rPr>
              <w:t>D684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F65CDB" w14:textId="77777777" w:rsidR="00AB1245" w:rsidRDefault="000E1D0C">
            <w:r>
              <w:rPr>
                <w:szCs w:val="16"/>
              </w:rPr>
              <w:t>D684 ДНК-ПРОФИЛИРОВАНИЕ, 25 маркеров. Стандартное заключение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552508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7A9E30" w14:textId="77777777" w:rsidR="00AB1245" w:rsidRDefault="000E1D0C">
            <w:pPr>
              <w:jc w:val="center"/>
            </w:pPr>
            <w:r>
              <w:rPr>
                <w:szCs w:val="16"/>
              </w:rPr>
              <w:t>8 300,00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01382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7165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4F90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5925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EFAD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E8AD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506942" w14:textId="77777777" w:rsidR="00AB1245" w:rsidRDefault="00AB1245"/>
        </w:tc>
      </w:tr>
      <w:tr w:rsidR="00AB1245" w14:paraId="3FA690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6F5E8B9" w14:textId="77777777" w:rsidR="00AB1245" w:rsidRDefault="000E1D0C">
            <w:pPr>
              <w:ind w:left="210"/>
            </w:pPr>
            <w:r>
              <w:rPr>
                <w:szCs w:val="16"/>
              </w:rPr>
              <w:t>D682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EDD222" w14:textId="77777777" w:rsidR="00AB1245" w:rsidRDefault="000E1D0C">
            <w:r>
              <w:rPr>
                <w:szCs w:val="16"/>
              </w:rPr>
              <w:t>Клиническое секвенирование генома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A31C6C" w14:textId="77777777" w:rsidR="00AB1245" w:rsidRDefault="000E1D0C">
            <w:r>
              <w:rPr>
                <w:szCs w:val="16"/>
              </w:rPr>
              <w:t xml:space="preserve">90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862C4F" w14:textId="77777777" w:rsidR="00AB1245" w:rsidRDefault="000E1D0C">
            <w:pPr>
              <w:jc w:val="center"/>
            </w:pPr>
            <w:r>
              <w:rPr>
                <w:szCs w:val="16"/>
              </w:rPr>
              <w:t>81 800,00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5E9A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61DA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0B75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9DDA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C277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70D5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AC3CD5" w14:textId="77777777" w:rsidR="00AB1245" w:rsidRDefault="00AB1245"/>
        </w:tc>
      </w:tr>
      <w:tr w:rsidR="00AB1245" w14:paraId="22F0ED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126388" w14:textId="77777777" w:rsidR="00AB1245" w:rsidRDefault="000E1D0C">
            <w:pPr>
              <w:ind w:left="210"/>
            </w:pPr>
            <w:r>
              <w:rPr>
                <w:szCs w:val="16"/>
              </w:rPr>
              <w:t>D243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814249" w14:textId="77777777" w:rsidR="00AB1245" w:rsidRDefault="000E1D0C">
            <w:r>
              <w:rPr>
                <w:szCs w:val="16"/>
              </w:rPr>
              <w:t>Диагностика спинальной мышечной атрофии (определение количества копий генов SMN1, SMN2)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D890F4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3DE7D1" w14:textId="77777777" w:rsidR="00AB1245" w:rsidRDefault="000E1D0C">
            <w:pPr>
              <w:jc w:val="center"/>
            </w:pPr>
            <w:r>
              <w:rPr>
                <w:szCs w:val="16"/>
              </w:rPr>
              <w:t>7 485,00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F2EF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E0B2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2835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A643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7B9A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D38B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93B0C3" w14:textId="77777777" w:rsidR="00AB1245" w:rsidRDefault="00AB1245"/>
        </w:tc>
      </w:tr>
      <w:tr w:rsidR="00AB1245" w14:paraId="59D62C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D8E33A" w14:textId="77777777" w:rsidR="00AB1245" w:rsidRDefault="000E1D0C">
            <w:pPr>
              <w:ind w:left="210"/>
            </w:pPr>
            <w:r>
              <w:rPr>
                <w:szCs w:val="16"/>
              </w:rPr>
              <w:t>D282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91E238" w14:textId="77777777" w:rsidR="00AB1245" w:rsidRDefault="000E1D0C">
            <w:r>
              <w:rPr>
                <w:szCs w:val="16"/>
              </w:rPr>
              <w:t>Генетическая предрасположенность к псориазу (исследование HLA-Cw6)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A03006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5F1A10" w14:textId="77777777" w:rsidR="00AB1245" w:rsidRDefault="000E1D0C">
            <w:pPr>
              <w:jc w:val="center"/>
            </w:pPr>
            <w:r>
              <w:rPr>
                <w:szCs w:val="16"/>
              </w:rPr>
              <w:t>3 795,00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77C7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28BF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5448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6606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1A82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FBDB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1FBE59" w14:textId="77777777" w:rsidR="00AB1245" w:rsidRDefault="00AB1245"/>
        </w:tc>
      </w:tr>
      <w:tr w:rsidR="00AB1245" w14:paraId="590561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81B7D3" w14:textId="77777777" w:rsidR="00AB1245" w:rsidRDefault="000E1D0C">
            <w:pPr>
              <w:ind w:left="210"/>
            </w:pPr>
            <w:r>
              <w:rPr>
                <w:szCs w:val="16"/>
              </w:rPr>
              <w:t>D685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75DD16" w14:textId="77777777" w:rsidR="00AB1245" w:rsidRDefault="000E1D0C">
            <w:r>
              <w:rPr>
                <w:szCs w:val="16"/>
              </w:rPr>
              <w:t xml:space="preserve">Выделение ДНК из </w:t>
            </w:r>
            <w:r>
              <w:rPr>
                <w:szCs w:val="16"/>
              </w:rPr>
              <w:t>нестандартного материала 3 категории (кости, зубы)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AF811E" w14:textId="77777777" w:rsidR="00AB1245" w:rsidRDefault="000E1D0C">
            <w:r>
              <w:rPr>
                <w:szCs w:val="16"/>
              </w:rPr>
              <w:t xml:space="preserve">19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F91391" w14:textId="77777777" w:rsidR="00AB1245" w:rsidRDefault="000E1D0C">
            <w:pPr>
              <w:jc w:val="center"/>
            </w:pPr>
            <w:r>
              <w:rPr>
                <w:szCs w:val="16"/>
              </w:rPr>
              <w:t>69 000,00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70A0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C2A9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DF13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0B78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1EBD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59E1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2E9B37" w14:textId="77777777" w:rsidR="00AB1245" w:rsidRDefault="00AB1245"/>
        </w:tc>
      </w:tr>
      <w:tr w:rsidR="00AB1245" w14:paraId="053AE8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E71A188" w14:textId="77777777" w:rsidR="00AB1245" w:rsidRDefault="000E1D0C">
            <w:pPr>
              <w:ind w:left="210"/>
            </w:pPr>
            <w:r>
              <w:rPr>
                <w:szCs w:val="16"/>
              </w:rPr>
              <w:t>D231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4EB5D9" w14:textId="77777777" w:rsidR="00AB1245" w:rsidRDefault="000E1D0C">
            <w:proofErr w:type="spellStart"/>
            <w:r>
              <w:rPr>
                <w:szCs w:val="16"/>
              </w:rPr>
              <w:t>Микробиом</w:t>
            </w:r>
            <w:proofErr w:type="spellEnd"/>
            <w:r>
              <w:rPr>
                <w:szCs w:val="16"/>
              </w:rPr>
              <w:t xml:space="preserve"> урогенитального тракта 16S секвенирование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A31EB2" w14:textId="77777777" w:rsidR="00AB1245" w:rsidRDefault="000E1D0C">
            <w:r>
              <w:rPr>
                <w:szCs w:val="16"/>
              </w:rPr>
              <w:t xml:space="preserve">20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DD7CD7" w14:textId="77777777" w:rsidR="00AB1245" w:rsidRDefault="000E1D0C">
            <w:pPr>
              <w:jc w:val="center"/>
            </w:pPr>
            <w:r>
              <w:rPr>
                <w:szCs w:val="16"/>
              </w:rPr>
              <w:t>32 726,00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0B06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0207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DAEF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79E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18D0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FF65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EE1224" w14:textId="77777777" w:rsidR="00AB1245" w:rsidRDefault="00AB1245"/>
        </w:tc>
      </w:tr>
      <w:tr w:rsidR="00AB1245" w14:paraId="5A387F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EC3AFC" w14:textId="77777777" w:rsidR="00AB1245" w:rsidRDefault="000E1D0C">
            <w:pPr>
              <w:ind w:left="210"/>
            </w:pPr>
            <w:r>
              <w:rPr>
                <w:szCs w:val="16"/>
              </w:rPr>
              <w:t>D244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9FB2AE" w14:textId="77777777" w:rsidR="00AB1245" w:rsidRDefault="000E1D0C">
            <w:r>
              <w:rPr>
                <w:szCs w:val="16"/>
              </w:rPr>
              <w:t>Диагностика наследственных форм бокового амиотрофического склероза (SOD1)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96B4F2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A88BCA" w14:textId="77777777" w:rsidR="00AB1245" w:rsidRDefault="000E1D0C">
            <w:pPr>
              <w:jc w:val="center"/>
            </w:pPr>
            <w:r>
              <w:rPr>
                <w:szCs w:val="16"/>
              </w:rPr>
              <w:t>7 040,00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07C9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C857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DB87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EB9F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5AD6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D618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81E4EE" w14:textId="77777777" w:rsidR="00AB1245" w:rsidRDefault="00AB1245"/>
        </w:tc>
      </w:tr>
      <w:tr w:rsidR="00AB1245" w14:paraId="7A944E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884F9E" w14:textId="77777777" w:rsidR="00AB1245" w:rsidRDefault="000E1D0C">
            <w:pPr>
              <w:ind w:left="210"/>
            </w:pPr>
            <w:r>
              <w:rPr>
                <w:szCs w:val="16"/>
              </w:rPr>
              <w:t>D285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634CD2" w14:textId="77777777" w:rsidR="00AB1245" w:rsidRDefault="000E1D0C">
            <w:r>
              <w:rPr>
                <w:szCs w:val="16"/>
              </w:rPr>
              <w:t>Генетическая диагностика рака предстательной железы (экспрессия РНК гена РСА3, Т2Е)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86E7C2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75E4A6" w14:textId="77777777" w:rsidR="00AB1245" w:rsidRDefault="000E1D0C">
            <w:pPr>
              <w:jc w:val="center"/>
            </w:pPr>
            <w:r>
              <w:rPr>
                <w:szCs w:val="16"/>
              </w:rPr>
              <w:t>6 170,00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7D1B9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B609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847C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A06E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BC4C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C97A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73125E" w14:textId="77777777" w:rsidR="00AB1245" w:rsidRDefault="00AB1245"/>
        </w:tc>
      </w:tr>
      <w:tr w:rsidR="00AB1245" w14:paraId="51EC56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8FBBDA" w14:textId="77777777" w:rsidR="00AB1245" w:rsidRDefault="000E1D0C">
            <w:pPr>
              <w:ind w:left="210"/>
            </w:pPr>
            <w:r>
              <w:rPr>
                <w:szCs w:val="16"/>
              </w:rPr>
              <w:t>D686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266126" w14:textId="77777777" w:rsidR="00AB1245" w:rsidRDefault="000E1D0C">
            <w:r>
              <w:rPr>
                <w:szCs w:val="16"/>
              </w:rPr>
              <w:t xml:space="preserve">СРАВНЕНИЕ ПРОФИЛЕЙ ДНК, ОДИН </w:t>
            </w:r>
            <w:proofErr w:type="gramStart"/>
            <w:r>
              <w:rPr>
                <w:szCs w:val="16"/>
              </w:rPr>
              <w:t>ИЛИ</w:t>
            </w:r>
            <w:proofErr w:type="gramEnd"/>
            <w:r>
              <w:rPr>
                <w:szCs w:val="16"/>
              </w:rPr>
              <w:t xml:space="preserve"> ОБА ИЗ КОТОРЫХ ПОЛУЧЕНЫ В ДРУГОЙ ЛАБОРАТОРИИ И ПРЕДОСТАВЛЕНЫ КЛИЕНТОМ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69EF89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1710A4" w14:textId="77777777" w:rsidR="00AB1245" w:rsidRDefault="000E1D0C">
            <w:pPr>
              <w:jc w:val="center"/>
            </w:pPr>
            <w:r>
              <w:rPr>
                <w:szCs w:val="16"/>
              </w:rPr>
              <w:t>6 600,00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0E654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417B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38C1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6014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0B30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45F1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50557D" w14:textId="77777777" w:rsidR="00AB1245" w:rsidRDefault="00AB1245"/>
        </w:tc>
      </w:tr>
      <w:tr w:rsidR="00AB1245" w14:paraId="709B9C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C9FD3C" w14:textId="77777777" w:rsidR="00AB1245" w:rsidRDefault="000E1D0C">
            <w:pPr>
              <w:ind w:left="210"/>
            </w:pPr>
            <w:r>
              <w:rPr>
                <w:szCs w:val="16"/>
              </w:rPr>
              <w:t>D221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04EB0C" w14:textId="77777777" w:rsidR="00AB1245" w:rsidRDefault="000E1D0C">
            <w:r>
              <w:rPr>
                <w:szCs w:val="16"/>
              </w:rPr>
              <w:t>Генетическая диагностика альфа-талассемии (мутации в гене HBA)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B9F5C4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1621D7" w14:textId="77777777" w:rsidR="00AB1245" w:rsidRDefault="000E1D0C">
            <w:pPr>
              <w:jc w:val="center"/>
            </w:pPr>
            <w:r>
              <w:rPr>
                <w:szCs w:val="16"/>
              </w:rPr>
              <w:t>10 500,00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21D13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7FA3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BCC4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C462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035A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B031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652726" w14:textId="77777777" w:rsidR="00AB1245" w:rsidRDefault="00AB1245"/>
        </w:tc>
      </w:tr>
      <w:tr w:rsidR="00AB1245" w14:paraId="2A0D05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CD5367E" w14:textId="77777777" w:rsidR="00AB1245" w:rsidRDefault="000E1D0C">
            <w:pPr>
              <w:ind w:left="210"/>
            </w:pPr>
            <w:r>
              <w:rPr>
                <w:szCs w:val="16"/>
              </w:rPr>
              <w:t>D248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983D71" w14:textId="77777777" w:rsidR="00AB1245" w:rsidRDefault="000E1D0C">
            <w:proofErr w:type="spellStart"/>
            <w:r>
              <w:rPr>
                <w:szCs w:val="16"/>
              </w:rPr>
              <w:t>Генодиагностика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миотонической</w:t>
            </w:r>
            <w:proofErr w:type="spellEnd"/>
            <w:r>
              <w:rPr>
                <w:szCs w:val="16"/>
              </w:rPr>
              <w:t xml:space="preserve"> дистрофии 1 типа (DMPK)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79DE55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534B41" w14:textId="77777777" w:rsidR="00AB1245" w:rsidRDefault="000E1D0C">
            <w:pPr>
              <w:jc w:val="center"/>
            </w:pPr>
            <w:r>
              <w:rPr>
                <w:szCs w:val="16"/>
              </w:rPr>
              <w:t>4 240,00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7AD7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AA30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005C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E66E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31D6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0157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76BBBD" w14:textId="77777777" w:rsidR="00AB1245" w:rsidRDefault="00AB1245"/>
        </w:tc>
      </w:tr>
      <w:tr w:rsidR="00AB1245" w14:paraId="0C9377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A8F46B" w14:textId="77777777" w:rsidR="00AB1245" w:rsidRDefault="000E1D0C">
            <w:pPr>
              <w:ind w:left="210"/>
            </w:pPr>
            <w:r>
              <w:rPr>
                <w:szCs w:val="16"/>
              </w:rPr>
              <w:t>D289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B583DC" w14:textId="77777777" w:rsidR="00AB1245" w:rsidRDefault="000E1D0C">
            <w:r>
              <w:rPr>
                <w:szCs w:val="16"/>
              </w:rPr>
              <w:t xml:space="preserve">Исследование полиморфизмов, влияющих на </w:t>
            </w:r>
            <w:r>
              <w:rPr>
                <w:szCs w:val="16"/>
              </w:rPr>
              <w:t xml:space="preserve">эффективность детоксикации </w:t>
            </w:r>
            <w:proofErr w:type="spellStart"/>
            <w:r>
              <w:rPr>
                <w:szCs w:val="16"/>
              </w:rPr>
              <w:t>ксенобиотиков</w:t>
            </w:r>
            <w:proofErr w:type="spellEnd"/>
            <w:r>
              <w:rPr>
                <w:szCs w:val="16"/>
              </w:rPr>
              <w:t xml:space="preserve"> 1 и 2 фаз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908AB4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25F7ED" w14:textId="77777777" w:rsidR="00AB1245" w:rsidRDefault="000E1D0C">
            <w:pPr>
              <w:jc w:val="center"/>
            </w:pPr>
            <w:r>
              <w:rPr>
                <w:szCs w:val="16"/>
              </w:rPr>
              <w:t>47 360,00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A525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9A8B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E324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075D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AB59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9B9F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3B575D" w14:textId="77777777" w:rsidR="00AB1245" w:rsidRDefault="00AB1245"/>
        </w:tc>
      </w:tr>
      <w:tr w:rsidR="00AB1245" w14:paraId="5F4C6A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599F7D" w14:textId="77777777" w:rsidR="00AB1245" w:rsidRDefault="000E1D0C">
            <w:pPr>
              <w:ind w:left="210"/>
            </w:pPr>
            <w:r>
              <w:rPr>
                <w:szCs w:val="16"/>
              </w:rPr>
              <w:t>D687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4840CC" w14:textId="77777777" w:rsidR="00AB1245" w:rsidRDefault="000E1D0C">
            <w:r>
              <w:rPr>
                <w:szCs w:val="16"/>
              </w:rPr>
              <w:t>ВЫДАЧА ДУБЛИКАТА ЗАКЛЮЧЕНИЯ ПО СТАНДАРТНОМУ ИССЛЕДОВАНИЮ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EAA967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719F59" w14:textId="77777777" w:rsidR="00AB1245" w:rsidRDefault="000E1D0C">
            <w:pPr>
              <w:jc w:val="center"/>
            </w:pPr>
            <w:r>
              <w:rPr>
                <w:szCs w:val="16"/>
              </w:rPr>
              <w:t>1 800,00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DFAE5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3EC8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9CDA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78B6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F0BD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AB4D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DA6B20" w14:textId="77777777" w:rsidR="00AB1245" w:rsidRDefault="00AB1245"/>
        </w:tc>
      </w:tr>
      <w:tr w:rsidR="00AB1245" w14:paraId="1FFEC3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191A84D" w14:textId="77777777" w:rsidR="00AB1245" w:rsidRDefault="000E1D0C">
            <w:pPr>
              <w:ind w:left="210"/>
            </w:pPr>
            <w:r>
              <w:rPr>
                <w:szCs w:val="16"/>
              </w:rPr>
              <w:t>D222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F239B0" w14:textId="77777777" w:rsidR="00AB1245" w:rsidRDefault="000E1D0C">
            <w:r>
              <w:rPr>
                <w:szCs w:val="16"/>
              </w:rPr>
              <w:t xml:space="preserve">Диагностика синдрома наследственной </w:t>
            </w:r>
            <w:proofErr w:type="spellStart"/>
            <w:r>
              <w:rPr>
                <w:szCs w:val="16"/>
              </w:rPr>
              <w:t>гиперхолестеринемии</w:t>
            </w:r>
            <w:proofErr w:type="spellEnd"/>
            <w:r>
              <w:rPr>
                <w:szCs w:val="16"/>
              </w:rPr>
              <w:t xml:space="preserve"> (APOB)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9BD2C1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F10A56" w14:textId="77777777" w:rsidR="00AB1245" w:rsidRDefault="000E1D0C">
            <w:pPr>
              <w:jc w:val="center"/>
            </w:pPr>
            <w:r>
              <w:rPr>
                <w:szCs w:val="16"/>
              </w:rPr>
              <w:t>5 000,00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263F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4C31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19AC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EE68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214F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038B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0DFF0F" w14:textId="77777777" w:rsidR="00AB1245" w:rsidRDefault="00AB1245"/>
        </w:tc>
      </w:tr>
      <w:tr w:rsidR="00AB1245" w14:paraId="18380D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AF675E" w14:textId="77777777" w:rsidR="00AB1245" w:rsidRDefault="000E1D0C">
            <w:pPr>
              <w:ind w:left="210"/>
            </w:pPr>
            <w:r>
              <w:rPr>
                <w:szCs w:val="16"/>
              </w:rPr>
              <w:t>D250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1D35D2" w14:textId="77777777" w:rsidR="00AB1245" w:rsidRDefault="000E1D0C">
            <w:r>
              <w:rPr>
                <w:szCs w:val="16"/>
              </w:rPr>
              <w:t xml:space="preserve">Молекулярное выявление </w:t>
            </w:r>
            <w:proofErr w:type="spellStart"/>
            <w:r>
              <w:rPr>
                <w:szCs w:val="16"/>
              </w:rPr>
              <w:t>микроделеций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микродупликаций</w:t>
            </w:r>
            <w:proofErr w:type="spellEnd"/>
            <w:r>
              <w:rPr>
                <w:szCs w:val="16"/>
              </w:rPr>
              <w:t xml:space="preserve"> хромосом (30 </w:t>
            </w:r>
            <w:proofErr w:type="spellStart"/>
            <w:r>
              <w:rPr>
                <w:szCs w:val="16"/>
              </w:rPr>
              <w:t>синдромальных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микроделеций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микродупликаций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A6ADBA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639CBF" w14:textId="77777777" w:rsidR="00AB1245" w:rsidRDefault="000E1D0C">
            <w:pPr>
              <w:jc w:val="center"/>
            </w:pPr>
            <w:r>
              <w:rPr>
                <w:szCs w:val="16"/>
              </w:rPr>
              <w:t>15 017,00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8146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68FB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78A5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6DE8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7AD4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4833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FE3B5C" w14:textId="77777777" w:rsidR="00AB1245" w:rsidRDefault="00AB1245"/>
        </w:tc>
      </w:tr>
      <w:tr w:rsidR="00AB1245" w14:paraId="4C9E2D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77CDA5" w14:textId="77777777" w:rsidR="00AB1245" w:rsidRDefault="000E1D0C">
            <w:pPr>
              <w:ind w:left="210"/>
            </w:pPr>
            <w:r>
              <w:rPr>
                <w:szCs w:val="16"/>
              </w:rPr>
              <w:t>D683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18F2EE" w14:textId="77777777" w:rsidR="00AB1245" w:rsidRDefault="000E1D0C">
            <w:r>
              <w:rPr>
                <w:szCs w:val="16"/>
              </w:rPr>
              <w:t>ДНК-ПРОФИЛИРОВАНИЕ с идентификацией личности, 25 маркеров. Стандартное заключение.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2C72F3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4289A1" w14:textId="77777777" w:rsidR="00AB1245" w:rsidRDefault="000E1D0C">
            <w:pPr>
              <w:jc w:val="center"/>
            </w:pPr>
            <w:r>
              <w:rPr>
                <w:szCs w:val="16"/>
              </w:rPr>
              <w:t>8 000,00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A6A5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29F7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0F7F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98D2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CFE7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EADD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51C278" w14:textId="77777777" w:rsidR="00AB1245" w:rsidRDefault="00AB1245"/>
        </w:tc>
      </w:tr>
      <w:tr w:rsidR="00AB1245" w14:paraId="0BE376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440194" w14:textId="77777777" w:rsidR="00AB1245" w:rsidRDefault="000E1D0C">
            <w:pPr>
              <w:ind w:left="210"/>
            </w:pPr>
            <w:r>
              <w:rPr>
                <w:szCs w:val="16"/>
              </w:rPr>
              <w:t>D701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FD7D8F" w14:textId="77777777" w:rsidR="00AB1245" w:rsidRDefault="000E1D0C">
            <w:r>
              <w:rPr>
                <w:szCs w:val="16"/>
              </w:rPr>
              <w:t>Секвенирование одного клинически значимого Гена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C694EA" w14:textId="77777777" w:rsidR="00AB1245" w:rsidRDefault="000E1D0C">
            <w:r>
              <w:rPr>
                <w:szCs w:val="16"/>
              </w:rPr>
              <w:t xml:space="preserve">90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4BB72A" w14:textId="77777777" w:rsidR="00AB1245" w:rsidRDefault="000E1D0C">
            <w:pPr>
              <w:jc w:val="center"/>
            </w:pPr>
            <w:r>
              <w:rPr>
                <w:szCs w:val="16"/>
              </w:rPr>
              <w:t>27 300,00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BE9E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C5F4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32F4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D4BE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A932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03BC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6676AD" w14:textId="77777777" w:rsidR="00AB1245" w:rsidRDefault="00AB1245"/>
        </w:tc>
      </w:tr>
      <w:tr w:rsidR="00AB1245" w14:paraId="39AC79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0443568" w14:textId="77777777" w:rsidR="00AB1245" w:rsidRDefault="000E1D0C">
            <w:pPr>
              <w:ind w:left="210"/>
            </w:pPr>
            <w:r>
              <w:rPr>
                <w:szCs w:val="16"/>
              </w:rPr>
              <w:t>D226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C19486" w14:textId="77777777" w:rsidR="00AB1245" w:rsidRDefault="000E1D0C">
            <w:r>
              <w:rPr>
                <w:szCs w:val="16"/>
              </w:rPr>
              <w:t>Диагностика семейной средиземноморской лихорадки (MEFV)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6BA5EE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C97FB7" w14:textId="77777777" w:rsidR="00AB1245" w:rsidRDefault="000E1D0C">
            <w:pPr>
              <w:jc w:val="center"/>
            </w:pPr>
            <w:r>
              <w:rPr>
                <w:szCs w:val="16"/>
              </w:rPr>
              <w:t>10 000,00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D356A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4FBD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340E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0C9E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22FB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2651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22448C" w14:textId="77777777" w:rsidR="00AB1245" w:rsidRDefault="00AB1245"/>
        </w:tc>
      </w:tr>
      <w:tr w:rsidR="00AB1245" w14:paraId="521FD5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8AF279A" w14:textId="77777777" w:rsidR="00AB1245" w:rsidRDefault="000E1D0C">
            <w:pPr>
              <w:ind w:left="210"/>
            </w:pPr>
            <w:r>
              <w:rPr>
                <w:szCs w:val="16"/>
              </w:rPr>
              <w:t>D254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8EFF28" w14:textId="77777777" w:rsidR="00AB1245" w:rsidRDefault="000E1D0C">
            <w:r>
              <w:rPr>
                <w:szCs w:val="16"/>
              </w:rPr>
              <w:t>Диагностика болезни Фабри (GLA)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DF94EC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60F115" w14:textId="77777777" w:rsidR="00AB1245" w:rsidRDefault="000E1D0C">
            <w:pPr>
              <w:jc w:val="center"/>
            </w:pPr>
            <w:r>
              <w:rPr>
                <w:szCs w:val="16"/>
              </w:rPr>
              <w:t>8 550,00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00D9A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E0B1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0FE0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30F0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8602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09EA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822706" w14:textId="77777777" w:rsidR="00AB1245" w:rsidRDefault="00AB1245"/>
        </w:tc>
      </w:tr>
      <w:tr w:rsidR="00AB1245" w14:paraId="6275F8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A4F0C9C" w14:textId="77777777" w:rsidR="00AB1245" w:rsidRDefault="000E1D0C">
            <w:pPr>
              <w:ind w:left="210"/>
            </w:pPr>
            <w:r>
              <w:rPr>
                <w:szCs w:val="16"/>
              </w:rPr>
              <w:t>D688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A3867A" w14:textId="77777777" w:rsidR="00AB1245" w:rsidRDefault="000E1D0C">
            <w:r>
              <w:rPr>
                <w:szCs w:val="16"/>
              </w:rPr>
              <w:t xml:space="preserve">ВЫДЕЛЕНИЕ ДНК И </w:t>
            </w:r>
            <w:r>
              <w:rPr>
                <w:szCs w:val="16"/>
              </w:rPr>
              <w:t>ПОЛУЧЕНИЕ ПРОФИЛЯ ПРИ ПОВТОРНОМ ПРЕДОСТАВЛЕНИИ ОБРАЗЦА УЧАСТНИКА В СЛУЧАЕ НЕУСПЕШНОГО ВЫДЕЛЕНИЯ ДНК ИЗ ПЕРВОГО ОБРАЗЦА, 25 маркеров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6ACCF0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44EC20" w14:textId="77777777" w:rsidR="00AB1245" w:rsidRDefault="000E1D0C">
            <w:pPr>
              <w:jc w:val="center"/>
            </w:pPr>
            <w:r>
              <w:rPr>
                <w:szCs w:val="16"/>
              </w:rPr>
              <w:t>8 000,00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02378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CDB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E492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CD89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3365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CDDC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80ACE8" w14:textId="77777777" w:rsidR="00AB1245" w:rsidRDefault="00AB1245"/>
        </w:tc>
      </w:tr>
      <w:tr w:rsidR="00AB1245" w14:paraId="59D727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2C1A363" w14:textId="77777777" w:rsidR="00AB1245" w:rsidRDefault="000E1D0C">
            <w:pPr>
              <w:ind w:left="210"/>
            </w:pPr>
            <w:r>
              <w:rPr>
                <w:szCs w:val="16"/>
              </w:rPr>
              <w:t>D702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A5FBA2" w14:textId="77777777" w:rsidR="00AB1245" w:rsidRDefault="000E1D0C">
            <w:r>
              <w:rPr>
                <w:szCs w:val="16"/>
              </w:rPr>
              <w:t xml:space="preserve">Исследование 15 патогенных вариантов в гене CYP21A2 с учетом изменения в </w:t>
            </w:r>
            <w:proofErr w:type="spellStart"/>
            <w:r>
              <w:rPr>
                <w:szCs w:val="16"/>
              </w:rPr>
              <w:t>псевдогене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CYP21P (обследование на врождённую гиперплазию надпочечников)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B35A8E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A5D839" w14:textId="77777777" w:rsidR="00AB1245" w:rsidRDefault="000E1D0C">
            <w:pPr>
              <w:jc w:val="center"/>
            </w:pPr>
            <w:r>
              <w:rPr>
                <w:szCs w:val="16"/>
              </w:rPr>
              <w:t>8 900,00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64C5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0C7F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8291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1C9D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CB76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9E47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34636D" w14:textId="77777777" w:rsidR="00AB1245" w:rsidRDefault="00AB1245"/>
        </w:tc>
      </w:tr>
      <w:tr w:rsidR="00AB1245" w14:paraId="5FB493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E016753" w14:textId="77777777" w:rsidR="00AB1245" w:rsidRDefault="000E1D0C">
            <w:pPr>
              <w:ind w:left="210"/>
            </w:pPr>
            <w:r>
              <w:rPr>
                <w:szCs w:val="16"/>
              </w:rPr>
              <w:t>D238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E5B9F1" w14:textId="77777777" w:rsidR="00AB1245" w:rsidRDefault="000E1D0C">
            <w:r>
              <w:rPr>
                <w:szCs w:val="16"/>
              </w:rPr>
              <w:t>Молекулярно-генетическая диагностика муковисцидоза, ген CFTR (выявление 38 мутаций)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1AFD69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787B16" w14:textId="77777777" w:rsidR="00AB1245" w:rsidRDefault="000E1D0C">
            <w:pPr>
              <w:jc w:val="center"/>
            </w:pPr>
            <w:r>
              <w:rPr>
                <w:szCs w:val="16"/>
              </w:rPr>
              <w:t>13 480,00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16E1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E6CA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F04B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9F9F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ACFD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7926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D33C14" w14:textId="77777777" w:rsidR="00AB1245" w:rsidRDefault="00AB1245"/>
        </w:tc>
      </w:tr>
      <w:tr w:rsidR="00AB1245" w14:paraId="15A8FB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D886D01" w14:textId="77777777" w:rsidR="00AB1245" w:rsidRDefault="000E1D0C">
            <w:pPr>
              <w:ind w:left="210"/>
            </w:pPr>
            <w:r>
              <w:rPr>
                <w:szCs w:val="16"/>
              </w:rPr>
              <w:t>D259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CA7FE0" w14:textId="77777777" w:rsidR="00AB1245" w:rsidRDefault="000E1D0C">
            <w:r>
              <w:rPr>
                <w:szCs w:val="16"/>
              </w:rPr>
              <w:t>Диагностика болезни Помпе (ген GAA)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989D47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D66BA9" w14:textId="77777777" w:rsidR="00AB1245" w:rsidRDefault="000E1D0C">
            <w:pPr>
              <w:jc w:val="center"/>
            </w:pPr>
            <w:r>
              <w:rPr>
                <w:szCs w:val="16"/>
              </w:rPr>
              <w:t>9 390,00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ECF5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82F3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C1A3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B769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69E4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71E6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AAE1E5" w14:textId="77777777" w:rsidR="00AB1245" w:rsidRDefault="00AB1245"/>
        </w:tc>
      </w:tr>
      <w:tr w:rsidR="00AB1245" w14:paraId="72223D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CE4AB8" w14:textId="77777777" w:rsidR="00AB1245" w:rsidRDefault="000E1D0C">
            <w:pPr>
              <w:ind w:left="210"/>
            </w:pPr>
            <w:r>
              <w:rPr>
                <w:szCs w:val="16"/>
              </w:rPr>
              <w:t>D704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152C25" w14:textId="77777777" w:rsidR="00AB1245" w:rsidRDefault="000E1D0C">
            <w:r>
              <w:rPr>
                <w:szCs w:val="16"/>
              </w:rPr>
              <w:t>Молекулярное-генетический анализ числа всех хромосом (22 аутосомных и половых (XY)) в абортивном материале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4B3CDE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6AD7AE" w14:textId="77777777" w:rsidR="00AB1245" w:rsidRDefault="000E1D0C">
            <w:pPr>
              <w:jc w:val="center"/>
            </w:pPr>
            <w:r>
              <w:rPr>
                <w:szCs w:val="16"/>
              </w:rPr>
              <w:t>11 000,00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0E10F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1E1F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A9D5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62E0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401D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A881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7FC12A" w14:textId="77777777" w:rsidR="00AB1245" w:rsidRDefault="00AB1245"/>
        </w:tc>
      </w:tr>
      <w:tr w:rsidR="00AB1245" w14:paraId="7E8659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90D34B" w14:textId="77777777" w:rsidR="00AB1245" w:rsidRDefault="000E1D0C">
            <w:pPr>
              <w:ind w:left="210"/>
            </w:pPr>
            <w:r>
              <w:rPr>
                <w:szCs w:val="16"/>
              </w:rPr>
              <w:t>D245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069AB9" w14:textId="77777777" w:rsidR="00AB1245" w:rsidRDefault="000E1D0C">
            <w:proofErr w:type="spellStart"/>
            <w:r>
              <w:rPr>
                <w:szCs w:val="16"/>
              </w:rPr>
              <w:t>Генодиагностика</w:t>
            </w:r>
            <w:proofErr w:type="spellEnd"/>
            <w:r>
              <w:rPr>
                <w:szCs w:val="16"/>
              </w:rPr>
              <w:t xml:space="preserve"> болезни Паркинсона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6A60B5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0CCDC2" w14:textId="77777777" w:rsidR="00AB1245" w:rsidRDefault="000E1D0C">
            <w:pPr>
              <w:jc w:val="center"/>
            </w:pPr>
            <w:r>
              <w:rPr>
                <w:szCs w:val="16"/>
              </w:rPr>
              <w:t>8 620,00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3E42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8342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9ABB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192F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3FBB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0C0F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BD9EEA" w14:textId="77777777" w:rsidR="00AB1245" w:rsidRDefault="00AB1245"/>
        </w:tc>
      </w:tr>
      <w:tr w:rsidR="00AB1245" w14:paraId="01FE91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177827" w14:textId="77777777" w:rsidR="00AB1245" w:rsidRDefault="000E1D0C">
            <w:pPr>
              <w:ind w:left="210"/>
            </w:pPr>
            <w:r>
              <w:rPr>
                <w:szCs w:val="16"/>
              </w:rPr>
              <w:t>D239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692631" w14:textId="77777777" w:rsidR="00AB1245" w:rsidRDefault="000E1D0C">
            <w:r>
              <w:rPr>
                <w:szCs w:val="16"/>
              </w:rPr>
              <w:t xml:space="preserve">Диагностика </w:t>
            </w:r>
            <w:r>
              <w:rPr>
                <w:szCs w:val="16"/>
              </w:rPr>
              <w:t>наследственной формы панкреатита (PRSS1, SPINK1)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EAFE37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2781B6" w14:textId="77777777" w:rsidR="00AB1245" w:rsidRDefault="000E1D0C">
            <w:pPr>
              <w:jc w:val="center"/>
            </w:pPr>
            <w:r>
              <w:rPr>
                <w:szCs w:val="16"/>
              </w:rPr>
              <w:t>3 920,00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A7F5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7522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AB05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02FF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08E7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9FED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548852" w14:textId="77777777" w:rsidR="00AB1245" w:rsidRDefault="00AB1245"/>
        </w:tc>
      </w:tr>
      <w:tr w:rsidR="00AB1245" w14:paraId="71F258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2B26A2" w14:textId="77777777" w:rsidR="00AB1245" w:rsidRDefault="000E1D0C">
            <w:pPr>
              <w:ind w:left="210"/>
            </w:pPr>
            <w:r>
              <w:rPr>
                <w:szCs w:val="16"/>
              </w:rPr>
              <w:t>D263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75D630" w14:textId="77777777" w:rsidR="00AB1245" w:rsidRDefault="000E1D0C">
            <w:r>
              <w:rPr>
                <w:szCs w:val="16"/>
              </w:rPr>
              <w:t>Диагностика MODY3 диабета (HNF1A)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A6EF44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35D90C" w14:textId="77777777" w:rsidR="00AB1245" w:rsidRDefault="000E1D0C">
            <w:pPr>
              <w:jc w:val="center"/>
            </w:pPr>
            <w:r>
              <w:rPr>
                <w:szCs w:val="16"/>
              </w:rPr>
              <w:t>11 590,00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D476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E34C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FD5B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9EA0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6E74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7091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92772A" w14:textId="77777777" w:rsidR="00AB1245" w:rsidRDefault="00AB1245"/>
        </w:tc>
      </w:tr>
      <w:tr w:rsidR="00AB1245" w14:paraId="43DB6B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9497D2A" w14:textId="77777777" w:rsidR="00AB1245" w:rsidRDefault="000E1D0C">
            <w:pPr>
              <w:ind w:left="210"/>
            </w:pPr>
            <w:r>
              <w:rPr>
                <w:szCs w:val="16"/>
              </w:rPr>
              <w:t>D720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53C027" w14:textId="77777777" w:rsidR="00AB1245" w:rsidRDefault="000E1D0C">
            <w:r>
              <w:rPr>
                <w:szCs w:val="16"/>
              </w:rPr>
              <w:t xml:space="preserve">Комплексное исследование недостаточности протеина С, протеина S и антитромбина III при </w:t>
            </w:r>
            <w:proofErr w:type="spellStart"/>
            <w:r>
              <w:rPr>
                <w:szCs w:val="16"/>
              </w:rPr>
              <w:t>тромбофилии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(экзоны 2, 7 гена SERPINC1, экзоны 11, 12 гена PROS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FF5071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DC255" w14:textId="77777777" w:rsidR="00AB1245" w:rsidRDefault="000E1D0C">
            <w:pPr>
              <w:jc w:val="center"/>
            </w:pPr>
            <w:r>
              <w:rPr>
                <w:szCs w:val="16"/>
              </w:rPr>
              <w:t>10 200,00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1D53B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55AA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892A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3F4C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6CD5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483F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AFAF0D" w14:textId="77777777" w:rsidR="00AB1245" w:rsidRDefault="00AB1245"/>
        </w:tc>
      </w:tr>
      <w:tr w:rsidR="00AB1245" w14:paraId="7F4852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A5B532" w14:textId="77777777" w:rsidR="00AB1245" w:rsidRDefault="000E1D0C">
            <w:pPr>
              <w:ind w:left="210"/>
            </w:pPr>
            <w:r>
              <w:rPr>
                <w:szCs w:val="16"/>
              </w:rPr>
              <w:t>D251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252E36" w14:textId="77777777" w:rsidR="00AB1245" w:rsidRDefault="000E1D0C">
            <w:r>
              <w:rPr>
                <w:szCs w:val="16"/>
              </w:rPr>
              <w:t>Диагностика вульгарного ихтиоза FLG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6A8871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00FAB7" w14:textId="77777777" w:rsidR="00AB1245" w:rsidRDefault="000E1D0C">
            <w:pPr>
              <w:jc w:val="center"/>
            </w:pPr>
            <w:r>
              <w:rPr>
                <w:szCs w:val="16"/>
              </w:rPr>
              <w:t>11 390,00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9F2A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1B35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CDAD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7F1F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D8C2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B109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D91005" w14:textId="77777777" w:rsidR="00AB1245" w:rsidRDefault="00AB1245"/>
        </w:tc>
      </w:tr>
      <w:tr w:rsidR="00AB1245" w14:paraId="4A331B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A04B06" w14:textId="77777777" w:rsidR="00AB1245" w:rsidRDefault="000E1D0C">
            <w:pPr>
              <w:ind w:left="210"/>
            </w:pPr>
            <w:r>
              <w:rPr>
                <w:szCs w:val="16"/>
              </w:rPr>
              <w:t>D240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6AE218" w14:textId="77777777" w:rsidR="00AB1245" w:rsidRDefault="000E1D0C">
            <w:r>
              <w:rPr>
                <w:szCs w:val="16"/>
              </w:rPr>
              <w:t>Обнаружение патологических аллелей Z и S в гене SEPRINA1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70A668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ACCF01" w14:textId="77777777" w:rsidR="00AB1245" w:rsidRDefault="000E1D0C">
            <w:pPr>
              <w:jc w:val="center"/>
            </w:pPr>
            <w:r>
              <w:rPr>
                <w:szCs w:val="16"/>
              </w:rPr>
              <w:t>5 322,00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78E30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E7A8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2D40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1594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E7BE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9223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6942C3" w14:textId="77777777" w:rsidR="00AB1245" w:rsidRDefault="00AB1245"/>
        </w:tc>
      </w:tr>
      <w:tr w:rsidR="00AB1245" w14:paraId="75A942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B08768" w14:textId="77777777" w:rsidR="00AB1245" w:rsidRDefault="000E1D0C">
            <w:pPr>
              <w:ind w:left="210"/>
            </w:pPr>
            <w:r>
              <w:rPr>
                <w:szCs w:val="16"/>
              </w:rPr>
              <w:t>D264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4773F5" w14:textId="77777777" w:rsidR="00AB1245" w:rsidRDefault="000E1D0C">
            <w:r>
              <w:rPr>
                <w:szCs w:val="16"/>
              </w:rPr>
              <w:t xml:space="preserve">Молекулярное исследование числа Х-хромосом (синдром </w:t>
            </w:r>
            <w:proofErr w:type="spellStart"/>
            <w:r>
              <w:rPr>
                <w:szCs w:val="16"/>
              </w:rPr>
              <w:t>Клайнфельтера</w:t>
            </w:r>
            <w:proofErr w:type="spellEnd"/>
            <w:r>
              <w:rPr>
                <w:szCs w:val="16"/>
              </w:rPr>
              <w:t>, синдром Шерешевского-Тернера, синдром тройной Х-хромосомы)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3822F1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A16673" w14:textId="77777777" w:rsidR="00AB1245" w:rsidRDefault="000E1D0C">
            <w:pPr>
              <w:jc w:val="center"/>
            </w:pPr>
            <w:r>
              <w:rPr>
                <w:szCs w:val="16"/>
              </w:rPr>
              <w:t>3 750,00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E405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A26A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E966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0F8A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52B6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2254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0EA3A8" w14:textId="77777777" w:rsidR="00AB1245" w:rsidRDefault="00AB1245"/>
        </w:tc>
      </w:tr>
      <w:tr w:rsidR="00AB1245" w14:paraId="35AE59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9723D46" w14:textId="77777777" w:rsidR="00AB1245" w:rsidRDefault="000E1D0C">
            <w:pPr>
              <w:ind w:left="210"/>
            </w:pPr>
            <w:r>
              <w:rPr>
                <w:szCs w:val="16"/>
              </w:rPr>
              <w:t>D723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A5A6EF" w14:textId="77777777" w:rsidR="00AB1245" w:rsidRDefault="000E1D0C">
            <w:r>
              <w:rPr>
                <w:szCs w:val="16"/>
              </w:rPr>
              <w:t xml:space="preserve">Молекулярно-генетическая диагностика недостаточности </w:t>
            </w:r>
            <w:proofErr w:type="gramStart"/>
            <w:r>
              <w:rPr>
                <w:szCs w:val="16"/>
              </w:rPr>
              <w:t>протеина</w:t>
            </w:r>
            <w:proofErr w:type="gramEnd"/>
            <w:r>
              <w:rPr>
                <w:szCs w:val="16"/>
              </w:rPr>
              <w:t xml:space="preserve"> С при </w:t>
            </w:r>
            <w:proofErr w:type="spellStart"/>
            <w:r>
              <w:rPr>
                <w:szCs w:val="16"/>
              </w:rPr>
              <w:t>тромбофилии</w:t>
            </w:r>
            <w:proofErr w:type="spellEnd"/>
            <w:r>
              <w:rPr>
                <w:szCs w:val="16"/>
              </w:rPr>
              <w:t xml:space="preserve"> (ген PROC)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01E615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E48380" w14:textId="77777777" w:rsidR="00AB1245" w:rsidRDefault="000E1D0C">
            <w:pPr>
              <w:jc w:val="center"/>
            </w:pPr>
            <w:r>
              <w:rPr>
                <w:szCs w:val="16"/>
              </w:rPr>
              <w:t>10 000,00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95B7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AC34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6EF3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8D9B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929A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475B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993C61" w14:textId="77777777" w:rsidR="00AB1245" w:rsidRDefault="00AB1245"/>
        </w:tc>
      </w:tr>
      <w:tr w:rsidR="00AB1245" w14:paraId="3FDF7A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CBD1A09" w14:textId="77777777" w:rsidR="00AB1245" w:rsidRDefault="000E1D0C">
            <w:pPr>
              <w:ind w:left="210"/>
            </w:pPr>
            <w:r>
              <w:rPr>
                <w:szCs w:val="16"/>
              </w:rPr>
              <w:t>D255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9CC0E7" w14:textId="77777777" w:rsidR="00AB1245" w:rsidRDefault="000E1D0C">
            <w:r>
              <w:rPr>
                <w:szCs w:val="16"/>
              </w:rPr>
              <w:t xml:space="preserve">Диагностика наследственной </w:t>
            </w:r>
            <w:proofErr w:type="spellStart"/>
            <w:r>
              <w:rPr>
                <w:szCs w:val="16"/>
              </w:rPr>
              <w:t>нейросенсорной</w:t>
            </w:r>
            <w:proofErr w:type="spellEnd"/>
            <w:r>
              <w:rPr>
                <w:szCs w:val="16"/>
              </w:rPr>
              <w:t xml:space="preserve"> тугоухости (гены GJB2, GJB3, GJB6, POU3F4, WFS1)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A16505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AD111D" w14:textId="77777777" w:rsidR="00AB1245" w:rsidRDefault="000E1D0C">
            <w:pPr>
              <w:jc w:val="center"/>
            </w:pPr>
            <w:r>
              <w:rPr>
                <w:szCs w:val="16"/>
              </w:rPr>
              <w:t>8 120,00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7644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1C92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2391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8BAC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6A06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86A7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CBEA12" w14:textId="77777777" w:rsidR="00AB1245" w:rsidRDefault="00AB1245"/>
        </w:tc>
      </w:tr>
      <w:tr w:rsidR="00AB1245" w14:paraId="3BB656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B7A9288" w14:textId="77777777" w:rsidR="00AB1245" w:rsidRDefault="000E1D0C">
            <w:pPr>
              <w:ind w:left="210"/>
            </w:pPr>
            <w:r>
              <w:rPr>
                <w:szCs w:val="16"/>
              </w:rPr>
              <w:t>D242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546877" w14:textId="77777777" w:rsidR="00AB1245" w:rsidRDefault="000E1D0C">
            <w:r>
              <w:rPr>
                <w:szCs w:val="16"/>
              </w:rPr>
              <w:t xml:space="preserve">Диагностика наследственной </w:t>
            </w:r>
            <w:proofErr w:type="spellStart"/>
            <w:r>
              <w:rPr>
                <w:szCs w:val="16"/>
              </w:rPr>
              <w:t>фруктоземии</w:t>
            </w:r>
            <w:proofErr w:type="spellEnd"/>
            <w:r>
              <w:rPr>
                <w:szCs w:val="16"/>
              </w:rPr>
              <w:t xml:space="preserve"> (p.A149P, p.A174D в гене ALDOB)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3856DA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68B6D3" w14:textId="77777777" w:rsidR="00AB1245" w:rsidRDefault="000E1D0C">
            <w:pPr>
              <w:jc w:val="center"/>
            </w:pPr>
            <w:r>
              <w:rPr>
                <w:szCs w:val="16"/>
              </w:rPr>
              <w:t>3 920,00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3A77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F4E7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6C01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90C6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215A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94AB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7E9F69" w14:textId="77777777" w:rsidR="00AB1245" w:rsidRDefault="00AB1245"/>
        </w:tc>
      </w:tr>
      <w:tr w:rsidR="00AB1245" w14:paraId="765057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14C208" w14:textId="77777777" w:rsidR="00AB1245" w:rsidRDefault="000E1D0C">
            <w:pPr>
              <w:ind w:left="210"/>
            </w:pPr>
            <w:r>
              <w:rPr>
                <w:szCs w:val="16"/>
              </w:rPr>
              <w:t>D267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6483E7" w14:textId="77777777" w:rsidR="00AB1245" w:rsidRDefault="000E1D0C">
            <w:r>
              <w:rPr>
                <w:szCs w:val="16"/>
              </w:rPr>
              <w:t xml:space="preserve">Неинвазивный пренатальный тест </w:t>
            </w:r>
            <w:proofErr w:type="spellStart"/>
            <w:r>
              <w:rPr>
                <w:szCs w:val="16"/>
              </w:rPr>
              <w:t>Veracity</w:t>
            </w:r>
            <w:proofErr w:type="spellEnd"/>
            <w:r>
              <w:rPr>
                <w:szCs w:val="16"/>
              </w:rPr>
              <w:t xml:space="preserve"> 3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24E3F9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4AA3FF" w14:textId="77777777" w:rsidR="00AB1245" w:rsidRDefault="000E1D0C">
            <w:pPr>
              <w:jc w:val="center"/>
            </w:pPr>
            <w:r>
              <w:rPr>
                <w:szCs w:val="16"/>
              </w:rPr>
              <w:t>29 285,00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823C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4518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D474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8201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9207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43BC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9A4B86" w14:textId="77777777" w:rsidR="00AB1245" w:rsidRDefault="00AB1245"/>
        </w:tc>
      </w:tr>
      <w:tr w:rsidR="00AB1245" w14:paraId="4527AA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2D5129" w14:textId="77777777" w:rsidR="00AB1245" w:rsidRDefault="000E1D0C">
            <w:pPr>
              <w:ind w:left="210"/>
            </w:pPr>
            <w:r>
              <w:rPr>
                <w:szCs w:val="16"/>
              </w:rPr>
              <w:t>D724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8F5673" w14:textId="77777777" w:rsidR="00AB1245" w:rsidRDefault="000E1D0C">
            <w:r>
              <w:rPr>
                <w:szCs w:val="16"/>
              </w:rPr>
              <w:t xml:space="preserve">Комплексное исследование мутаций </w:t>
            </w:r>
            <w:proofErr w:type="gramStart"/>
            <w:r>
              <w:rPr>
                <w:szCs w:val="16"/>
              </w:rPr>
              <w:t>в гена</w:t>
            </w:r>
            <w:proofErr w:type="gramEnd"/>
            <w:r>
              <w:rPr>
                <w:szCs w:val="16"/>
              </w:rPr>
              <w:t xml:space="preserve"> JAK2, CALR, MPL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F481B4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208D9D" w14:textId="77777777" w:rsidR="00AB1245" w:rsidRDefault="000E1D0C">
            <w:pPr>
              <w:jc w:val="center"/>
            </w:pPr>
            <w:r>
              <w:rPr>
                <w:szCs w:val="16"/>
              </w:rPr>
              <w:t>8 250,00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7E594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8C60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6707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873F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97B0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6866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36C4C5" w14:textId="77777777" w:rsidR="00AB1245" w:rsidRDefault="00AB1245"/>
        </w:tc>
      </w:tr>
      <w:tr w:rsidR="00AB1245" w14:paraId="721D12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D565EC" w14:textId="77777777" w:rsidR="00AB1245" w:rsidRDefault="000E1D0C">
            <w:pPr>
              <w:ind w:left="210"/>
            </w:pPr>
            <w:r>
              <w:rPr>
                <w:szCs w:val="16"/>
              </w:rPr>
              <w:t>D256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B3D312" w14:textId="77777777" w:rsidR="00AB1245" w:rsidRDefault="000E1D0C">
            <w:r>
              <w:rPr>
                <w:szCs w:val="16"/>
              </w:rPr>
              <w:t xml:space="preserve">Диагностика ахондроплазии (мутаций </w:t>
            </w:r>
            <w:proofErr w:type="gramStart"/>
            <w:r>
              <w:rPr>
                <w:szCs w:val="16"/>
              </w:rPr>
              <w:t>c.1138G&gt;A</w:t>
            </w:r>
            <w:proofErr w:type="gramEnd"/>
            <w:r>
              <w:rPr>
                <w:szCs w:val="16"/>
              </w:rPr>
              <w:t xml:space="preserve"> и c.1138G&gt;C в гене FGFR3)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52630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86F8AD" w14:textId="77777777" w:rsidR="00AB1245" w:rsidRDefault="000E1D0C">
            <w:pPr>
              <w:jc w:val="center"/>
            </w:pPr>
            <w:r>
              <w:rPr>
                <w:szCs w:val="16"/>
              </w:rPr>
              <w:t>13 170,00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FEB4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5CA0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880A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1062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A670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2E02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163C88" w14:textId="77777777" w:rsidR="00AB1245" w:rsidRDefault="00AB1245"/>
        </w:tc>
      </w:tr>
      <w:tr w:rsidR="00AB1245" w14:paraId="67584A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60B9E6" w14:textId="77777777" w:rsidR="00AB1245" w:rsidRDefault="000E1D0C">
            <w:pPr>
              <w:ind w:left="210"/>
            </w:pPr>
            <w:r>
              <w:rPr>
                <w:szCs w:val="16"/>
              </w:rPr>
              <w:t>D247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C89FDE" w14:textId="77777777" w:rsidR="00AB1245" w:rsidRDefault="000E1D0C">
            <w:r>
              <w:rPr>
                <w:szCs w:val="16"/>
              </w:rPr>
              <w:t xml:space="preserve">Развернутая диагностика митохондриальных заболеваний (MELAS, MERRF, наследственная офтальмоплегия, с-м </w:t>
            </w:r>
            <w:proofErr w:type="spellStart"/>
            <w:r>
              <w:rPr>
                <w:szCs w:val="16"/>
              </w:rPr>
              <w:t>Кернса-Сейра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A9F665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5E4627" w14:textId="77777777" w:rsidR="00AB1245" w:rsidRDefault="000E1D0C">
            <w:pPr>
              <w:jc w:val="center"/>
            </w:pPr>
            <w:r>
              <w:rPr>
                <w:szCs w:val="16"/>
              </w:rPr>
              <w:t>14 896,00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B608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6787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C209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E41B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FA8E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3435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F5D77A" w14:textId="77777777" w:rsidR="00AB1245" w:rsidRDefault="00AB1245"/>
        </w:tc>
      </w:tr>
      <w:tr w:rsidR="00AB1245" w14:paraId="15655B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14007D8" w14:textId="77777777" w:rsidR="00AB1245" w:rsidRDefault="000E1D0C">
            <w:pPr>
              <w:ind w:left="210"/>
            </w:pPr>
            <w:r>
              <w:rPr>
                <w:szCs w:val="16"/>
              </w:rPr>
              <w:t>D277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79D2D1" w14:textId="77777777" w:rsidR="00AB1245" w:rsidRDefault="000E1D0C">
            <w:r>
              <w:rPr>
                <w:szCs w:val="16"/>
              </w:rPr>
              <w:t>Комплексная генетическая диагностика синдрома поликистоза яичников (СПКЯ)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98499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80D844" w14:textId="77777777" w:rsidR="00AB1245" w:rsidRDefault="000E1D0C">
            <w:pPr>
              <w:jc w:val="center"/>
            </w:pPr>
            <w:r>
              <w:rPr>
                <w:szCs w:val="16"/>
              </w:rPr>
              <w:t>9 500,00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F59E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BFB0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E5E2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39AA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5F66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FE11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E8F0A9" w14:textId="77777777" w:rsidR="00AB1245" w:rsidRDefault="00AB1245"/>
        </w:tc>
      </w:tr>
      <w:tr w:rsidR="00AB1245" w14:paraId="554048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C775B50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D725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F6F364" w14:textId="77777777" w:rsidR="00AB1245" w:rsidRDefault="000E1D0C">
            <w:r>
              <w:rPr>
                <w:szCs w:val="16"/>
              </w:rPr>
              <w:t xml:space="preserve">Диагностика </w:t>
            </w:r>
            <w:proofErr w:type="spellStart"/>
            <w:r>
              <w:rPr>
                <w:szCs w:val="16"/>
              </w:rPr>
              <w:t>транзиентной</w:t>
            </w:r>
            <w:proofErr w:type="spellEnd"/>
            <w:r>
              <w:rPr>
                <w:szCs w:val="16"/>
              </w:rPr>
              <w:t xml:space="preserve"> недостаточности антитромбина 3 при </w:t>
            </w:r>
            <w:proofErr w:type="spellStart"/>
            <w:r>
              <w:rPr>
                <w:szCs w:val="16"/>
              </w:rPr>
              <w:t>тромбофилиях</w:t>
            </w:r>
            <w:proofErr w:type="spellEnd"/>
            <w:r>
              <w:rPr>
                <w:szCs w:val="16"/>
              </w:rPr>
              <w:t xml:space="preserve"> (p.Ala416Ser, p.Arg79His, p.Pro73Leu, p.Val30Glu)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E40963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48EE70" w14:textId="77777777" w:rsidR="00AB1245" w:rsidRDefault="000E1D0C">
            <w:pPr>
              <w:jc w:val="center"/>
            </w:pPr>
            <w:r>
              <w:rPr>
                <w:szCs w:val="16"/>
              </w:rPr>
              <w:t>4 500,00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CEFFF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29AF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4E52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BB8A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BDA8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FC83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4369D8" w14:textId="77777777" w:rsidR="00AB1245" w:rsidRDefault="00AB1245"/>
        </w:tc>
      </w:tr>
      <w:tr w:rsidR="00AB1245" w14:paraId="299EA5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308501" w14:textId="77777777" w:rsidR="00AB1245" w:rsidRDefault="000E1D0C">
            <w:pPr>
              <w:ind w:left="210"/>
            </w:pPr>
            <w:r>
              <w:rPr>
                <w:szCs w:val="16"/>
              </w:rPr>
              <w:t>D258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6B2E10" w14:textId="77777777" w:rsidR="00AB1245" w:rsidRDefault="000E1D0C">
            <w:r>
              <w:rPr>
                <w:szCs w:val="16"/>
              </w:rPr>
              <w:t>Молекулярно-генетическая диагностика фенилкетонурии (ген PAH)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D2E638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D6B3FA" w14:textId="77777777" w:rsidR="00AB1245" w:rsidRDefault="000E1D0C">
            <w:pPr>
              <w:jc w:val="center"/>
            </w:pPr>
            <w:r>
              <w:rPr>
                <w:szCs w:val="16"/>
              </w:rPr>
              <w:t>18 125,00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C382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72F6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5A9E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8E97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6165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908E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B08301" w14:textId="77777777" w:rsidR="00AB1245" w:rsidRDefault="00AB1245"/>
        </w:tc>
      </w:tr>
      <w:tr w:rsidR="00AB1245" w14:paraId="4AA743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3D9EFE" w14:textId="77777777" w:rsidR="00AB1245" w:rsidRDefault="000E1D0C">
            <w:pPr>
              <w:ind w:left="210"/>
            </w:pPr>
            <w:r>
              <w:rPr>
                <w:szCs w:val="16"/>
              </w:rPr>
              <w:t>D249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093FEE" w14:textId="77777777" w:rsidR="00AB1245" w:rsidRDefault="000E1D0C">
            <w:proofErr w:type="spellStart"/>
            <w:r>
              <w:rPr>
                <w:szCs w:val="16"/>
              </w:rPr>
              <w:t>Генодиагностика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миотонической</w:t>
            </w:r>
            <w:proofErr w:type="spellEnd"/>
            <w:r>
              <w:rPr>
                <w:szCs w:val="16"/>
              </w:rPr>
              <w:t xml:space="preserve"> дистрофии 2 типа (CNBP)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E65625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838443" w14:textId="77777777" w:rsidR="00AB1245" w:rsidRDefault="000E1D0C">
            <w:pPr>
              <w:jc w:val="center"/>
            </w:pPr>
            <w:r>
              <w:rPr>
                <w:szCs w:val="16"/>
              </w:rPr>
              <w:t>4 310,00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75C8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94A9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3DF8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6249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B88B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BE8E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5EC48E" w14:textId="77777777" w:rsidR="00AB1245" w:rsidRDefault="00AB1245"/>
        </w:tc>
      </w:tr>
      <w:tr w:rsidR="00AB1245" w14:paraId="6655EA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C7A7D4" w14:textId="77777777" w:rsidR="00AB1245" w:rsidRDefault="000E1D0C">
            <w:pPr>
              <w:ind w:left="210"/>
            </w:pPr>
            <w:r>
              <w:rPr>
                <w:szCs w:val="16"/>
              </w:rPr>
              <w:t>D278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7E2B22" w14:textId="77777777" w:rsidR="00AB1245" w:rsidRDefault="000E1D0C">
            <w:r>
              <w:rPr>
                <w:szCs w:val="16"/>
              </w:rPr>
              <w:t>Генетическая предрасположенность к реализации токсичности статинов (</w:t>
            </w:r>
            <w:proofErr w:type="spellStart"/>
            <w:r>
              <w:rPr>
                <w:szCs w:val="16"/>
              </w:rPr>
              <w:t>симвастатин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ловастатин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аторвастатин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питавастатин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правастатин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розувастатин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фл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499D41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22A1A7" w14:textId="77777777" w:rsidR="00AB1245" w:rsidRDefault="000E1D0C">
            <w:pPr>
              <w:jc w:val="center"/>
            </w:pPr>
            <w:r>
              <w:rPr>
                <w:szCs w:val="16"/>
              </w:rPr>
              <w:t>16 916,00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A051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6CCA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9601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B56F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7BDE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22F6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45F1B2" w14:textId="77777777" w:rsidR="00AB1245" w:rsidRDefault="00AB1245"/>
        </w:tc>
      </w:tr>
      <w:tr w:rsidR="00AB1245" w14:paraId="7A5786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0454ED" w14:textId="77777777" w:rsidR="00AB1245" w:rsidRDefault="000E1D0C">
            <w:pPr>
              <w:ind w:left="210"/>
            </w:pPr>
            <w:r>
              <w:rPr>
                <w:szCs w:val="16"/>
              </w:rPr>
              <w:t>D728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3AC684" w14:textId="77777777" w:rsidR="00AB1245" w:rsidRDefault="000E1D0C">
            <w:r>
              <w:rPr>
                <w:szCs w:val="16"/>
              </w:rPr>
              <w:t xml:space="preserve">Молекулярно-генетическое исследование при семейной </w:t>
            </w:r>
            <w:proofErr w:type="spellStart"/>
            <w:r>
              <w:rPr>
                <w:szCs w:val="16"/>
              </w:rPr>
              <w:t>гиперхолестеринемии</w:t>
            </w:r>
            <w:proofErr w:type="spellEnd"/>
            <w:r>
              <w:rPr>
                <w:szCs w:val="16"/>
              </w:rPr>
              <w:t xml:space="preserve"> (экзоны 1, 3, 4, 7, 8, 12 гена PCSK9)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DE7532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42BE54" w14:textId="77777777" w:rsidR="00AB1245" w:rsidRDefault="000E1D0C">
            <w:pPr>
              <w:jc w:val="center"/>
            </w:pPr>
            <w:r>
              <w:rPr>
                <w:szCs w:val="16"/>
              </w:rPr>
              <w:t>10 900,00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8C7B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5A6A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B7B8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2B60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148C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54D2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16D0DE" w14:textId="77777777" w:rsidR="00AB1245" w:rsidRDefault="00AB1245"/>
        </w:tc>
      </w:tr>
      <w:tr w:rsidR="00AB1245" w14:paraId="11E1B1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BD88EC" w14:textId="77777777" w:rsidR="00AB1245" w:rsidRDefault="000E1D0C">
            <w:pPr>
              <w:ind w:left="210"/>
            </w:pPr>
            <w:r>
              <w:rPr>
                <w:szCs w:val="16"/>
              </w:rPr>
              <w:t>D260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3A7936" w14:textId="77777777" w:rsidR="00AB1245" w:rsidRDefault="000E1D0C">
            <w:r>
              <w:rPr>
                <w:szCs w:val="16"/>
              </w:rPr>
              <w:t>Диагностика наследственной эндотелиальной дистрофии роговицы (дистрофия Фукса, TCF4)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48DE49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849645" w14:textId="77777777" w:rsidR="00AB1245" w:rsidRDefault="000E1D0C">
            <w:pPr>
              <w:jc w:val="center"/>
            </w:pPr>
            <w:r>
              <w:rPr>
                <w:szCs w:val="16"/>
              </w:rPr>
              <w:t>4 650,00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85C9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98DD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7F1D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A578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10F0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E3A9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F0971A" w14:textId="77777777" w:rsidR="00AB1245" w:rsidRDefault="00AB1245"/>
        </w:tc>
      </w:tr>
      <w:tr w:rsidR="00AB1245" w14:paraId="760761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A528CF4" w14:textId="77777777" w:rsidR="00AB1245" w:rsidRDefault="000E1D0C">
            <w:pPr>
              <w:ind w:left="210"/>
            </w:pPr>
            <w:r>
              <w:rPr>
                <w:szCs w:val="16"/>
              </w:rPr>
              <w:t>D253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F633D2" w14:textId="77777777" w:rsidR="00AB1245" w:rsidRDefault="000E1D0C">
            <w:proofErr w:type="spellStart"/>
            <w:r>
              <w:rPr>
                <w:szCs w:val="16"/>
              </w:rPr>
              <w:t>Генодиагностика</w:t>
            </w:r>
            <w:proofErr w:type="spellEnd"/>
            <w:r>
              <w:rPr>
                <w:szCs w:val="16"/>
              </w:rPr>
              <w:t xml:space="preserve"> синдрома </w:t>
            </w:r>
            <w:proofErr w:type="spellStart"/>
            <w:r>
              <w:rPr>
                <w:szCs w:val="16"/>
              </w:rPr>
              <w:t>Ретта</w:t>
            </w:r>
            <w:proofErr w:type="spellEnd"/>
            <w:r>
              <w:rPr>
                <w:szCs w:val="16"/>
              </w:rPr>
              <w:t xml:space="preserve"> (ген MECP2)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2EEE8E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82B3C0" w14:textId="77777777" w:rsidR="00AB1245" w:rsidRDefault="000E1D0C">
            <w:pPr>
              <w:jc w:val="center"/>
            </w:pPr>
            <w:r>
              <w:rPr>
                <w:szCs w:val="16"/>
              </w:rPr>
              <w:t>21 540,00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3691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7445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8CC5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7FAB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D445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73D6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F3B8DA" w14:textId="77777777" w:rsidR="00AB1245" w:rsidRDefault="00AB1245"/>
        </w:tc>
      </w:tr>
      <w:tr w:rsidR="00AB1245" w14:paraId="1D3DE8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40EBAB" w14:textId="77777777" w:rsidR="00AB1245" w:rsidRDefault="000E1D0C">
            <w:pPr>
              <w:ind w:left="210"/>
            </w:pPr>
            <w:r>
              <w:rPr>
                <w:szCs w:val="16"/>
              </w:rPr>
              <w:t>D279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9DB718" w14:textId="77777777" w:rsidR="00AB1245" w:rsidRDefault="000E1D0C">
            <w:r>
              <w:rPr>
                <w:szCs w:val="16"/>
              </w:rPr>
              <w:t xml:space="preserve">Синдром </w:t>
            </w:r>
            <w:proofErr w:type="spellStart"/>
            <w:r>
              <w:rPr>
                <w:szCs w:val="16"/>
              </w:rPr>
              <w:t>Жильбера</w:t>
            </w:r>
            <w:proofErr w:type="spellEnd"/>
            <w:r>
              <w:rPr>
                <w:szCs w:val="16"/>
              </w:rPr>
              <w:t>, расширенное исследование (определение количества TA-повторов, аминокислотных замен p.G71R, p.P229Q в гене UGT1A1)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85E17E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288D71" w14:textId="77777777" w:rsidR="00AB1245" w:rsidRDefault="000E1D0C">
            <w:pPr>
              <w:jc w:val="center"/>
            </w:pPr>
            <w:r>
              <w:rPr>
                <w:szCs w:val="16"/>
              </w:rPr>
              <w:t>6 990,00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C70C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4126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7857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AFD2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29A9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5282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714A58" w14:textId="77777777" w:rsidR="00AB1245" w:rsidRDefault="00AB1245"/>
        </w:tc>
      </w:tr>
      <w:tr w:rsidR="00AB1245" w14:paraId="600EEA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023C14" w14:textId="77777777" w:rsidR="00AB1245" w:rsidRDefault="000E1D0C">
            <w:pPr>
              <w:ind w:left="210"/>
            </w:pPr>
            <w:r>
              <w:rPr>
                <w:szCs w:val="16"/>
              </w:rPr>
              <w:t>D111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C7AAA6" w14:textId="77777777" w:rsidR="00AB1245" w:rsidRDefault="000E1D0C">
            <w:proofErr w:type="spellStart"/>
            <w:r>
              <w:rPr>
                <w:szCs w:val="16"/>
              </w:rPr>
              <w:t>Фолатный</w:t>
            </w:r>
            <w:proofErr w:type="spellEnd"/>
            <w:r>
              <w:rPr>
                <w:szCs w:val="16"/>
              </w:rPr>
              <w:t xml:space="preserve"> цикл, исследование полиморфизмов в генах (4): MTHFR (677_</w:t>
            </w:r>
            <w:proofErr w:type="gramStart"/>
            <w:r>
              <w:rPr>
                <w:szCs w:val="16"/>
              </w:rPr>
              <w:t>C&gt;T</w:t>
            </w:r>
            <w:proofErr w:type="gramEnd"/>
            <w:r>
              <w:rPr>
                <w:szCs w:val="16"/>
              </w:rPr>
              <w:t>), MTHFR (1298_A&gt;C), MTR (2756_A&gt;G), MTRR (66_A&gt;G)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EA84FC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FC99DA" w14:textId="77777777" w:rsidR="00AB1245" w:rsidRDefault="000E1D0C">
            <w:pPr>
              <w:jc w:val="center"/>
            </w:pPr>
            <w:r>
              <w:rPr>
                <w:szCs w:val="16"/>
              </w:rPr>
              <w:t>4 600,00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9A726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6A88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FCB1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2B50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AD1A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D653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573EBE" w14:textId="77777777" w:rsidR="00AB1245" w:rsidRDefault="00AB1245"/>
        </w:tc>
      </w:tr>
      <w:tr w:rsidR="00AB1245" w14:paraId="7D2C70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5A08A9" w14:textId="77777777" w:rsidR="00AB1245" w:rsidRDefault="000E1D0C">
            <w:pPr>
              <w:ind w:left="210"/>
            </w:pPr>
            <w:r>
              <w:rPr>
                <w:szCs w:val="16"/>
              </w:rPr>
              <w:t>D237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0B14F0" w14:textId="77777777" w:rsidR="00AB1245" w:rsidRDefault="000E1D0C">
            <w:r>
              <w:rPr>
                <w:szCs w:val="16"/>
              </w:rPr>
              <w:t xml:space="preserve">Полное секвенирование </w:t>
            </w:r>
            <w:proofErr w:type="spellStart"/>
            <w:r>
              <w:rPr>
                <w:szCs w:val="16"/>
              </w:rPr>
              <w:t>экзома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2EF0FD" w14:textId="77777777" w:rsidR="00AB1245" w:rsidRDefault="000E1D0C">
            <w:r>
              <w:rPr>
                <w:szCs w:val="16"/>
              </w:rPr>
              <w:t xml:space="preserve">40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DFDD6D" w14:textId="77777777" w:rsidR="00AB1245" w:rsidRDefault="000E1D0C">
            <w:pPr>
              <w:jc w:val="center"/>
            </w:pPr>
            <w:r>
              <w:rPr>
                <w:szCs w:val="16"/>
              </w:rPr>
              <w:t>71 715,00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63E44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E86B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65A1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01DA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27BB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5627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482126" w14:textId="77777777" w:rsidR="00AB1245" w:rsidRDefault="00AB1245"/>
        </w:tc>
      </w:tr>
      <w:tr w:rsidR="00AB1245" w14:paraId="352AAE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CDCBDA5" w14:textId="77777777" w:rsidR="00AB1245" w:rsidRDefault="000E1D0C">
            <w:pPr>
              <w:ind w:left="210"/>
            </w:pPr>
            <w:r>
              <w:rPr>
                <w:szCs w:val="16"/>
              </w:rPr>
              <w:t>D257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643909" w14:textId="77777777" w:rsidR="00AB1245" w:rsidRDefault="000E1D0C">
            <w:r>
              <w:rPr>
                <w:szCs w:val="16"/>
              </w:rPr>
              <w:t xml:space="preserve">Диагностика </w:t>
            </w:r>
            <w:proofErr w:type="spellStart"/>
            <w:r>
              <w:rPr>
                <w:szCs w:val="16"/>
              </w:rPr>
              <w:t>гипохондроплазии</w:t>
            </w:r>
            <w:proofErr w:type="spellEnd"/>
            <w:r>
              <w:rPr>
                <w:szCs w:val="16"/>
              </w:rPr>
              <w:t xml:space="preserve"> (мутаций </w:t>
            </w:r>
            <w:proofErr w:type="gramStart"/>
            <w:r>
              <w:rPr>
                <w:szCs w:val="16"/>
              </w:rPr>
              <w:t>c.1620C&gt;A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c.1620C&gt;G в гене FGFR3)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ECDCCB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DF3F60" w14:textId="77777777" w:rsidR="00AB1245" w:rsidRDefault="000E1D0C">
            <w:pPr>
              <w:jc w:val="center"/>
            </w:pPr>
            <w:r>
              <w:rPr>
                <w:szCs w:val="16"/>
              </w:rPr>
              <w:t>13 170,00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8F01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3455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C208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D9F0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DB1B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C0DC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D0D290" w14:textId="77777777" w:rsidR="00AB1245" w:rsidRDefault="00AB1245"/>
        </w:tc>
      </w:tr>
      <w:tr w:rsidR="00AB1245" w14:paraId="6D3D4D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1779265" w14:textId="77777777" w:rsidR="00AB1245" w:rsidRDefault="000E1D0C">
            <w:pPr>
              <w:ind w:left="210"/>
            </w:pPr>
            <w:r>
              <w:rPr>
                <w:szCs w:val="16"/>
              </w:rPr>
              <w:t>D230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37FC7E" w14:textId="77777777" w:rsidR="00AB1245" w:rsidRDefault="000E1D0C">
            <w:r>
              <w:rPr>
                <w:szCs w:val="16"/>
              </w:rPr>
              <w:t>ДНК тест на национальность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DE3269" w14:textId="77777777" w:rsidR="00AB1245" w:rsidRDefault="000E1D0C">
            <w:r>
              <w:rPr>
                <w:szCs w:val="16"/>
              </w:rPr>
              <w:t xml:space="preserve">40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40A84F" w14:textId="77777777" w:rsidR="00AB1245" w:rsidRDefault="000E1D0C">
            <w:pPr>
              <w:jc w:val="center"/>
            </w:pPr>
            <w:r>
              <w:rPr>
                <w:szCs w:val="16"/>
              </w:rPr>
              <w:t>32 176,00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85A1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81A0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EEDB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6596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582A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7157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2AFD1E" w14:textId="77777777" w:rsidR="00AB1245" w:rsidRDefault="00AB1245"/>
        </w:tc>
      </w:tr>
      <w:tr w:rsidR="00AB1245" w14:paraId="359070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3D5ECE6" w14:textId="77777777" w:rsidR="00AB1245" w:rsidRDefault="000E1D0C">
            <w:pPr>
              <w:ind w:left="210"/>
            </w:pPr>
            <w:r>
              <w:rPr>
                <w:szCs w:val="16"/>
              </w:rPr>
              <w:t>D209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EE0DFF" w14:textId="77777777" w:rsidR="00AB1245" w:rsidRDefault="000E1D0C">
            <w:r>
              <w:rPr>
                <w:szCs w:val="16"/>
              </w:rPr>
              <w:t>Поиск частых мутаций в гене GALT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9BAC54" w14:textId="77777777" w:rsidR="00AB1245" w:rsidRDefault="000E1D0C">
            <w:r>
              <w:rPr>
                <w:szCs w:val="16"/>
              </w:rPr>
              <w:t xml:space="preserve">27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2EF14C" w14:textId="77777777" w:rsidR="00AB1245" w:rsidRDefault="000E1D0C">
            <w:pPr>
              <w:jc w:val="center"/>
            </w:pPr>
            <w:r>
              <w:rPr>
                <w:szCs w:val="16"/>
              </w:rPr>
              <w:t>16 470,00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EBE8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379C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6C9E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1368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96D9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1297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443ACB" w14:textId="77777777" w:rsidR="00AB1245" w:rsidRDefault="00AB1245"/>
        </w:tc>
      </w:tr>
      <w:tr w:rsidR="00AB1245" w14:paraId="3A0D77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317C7E" w14:textId="77777777" w:rsidR="00AB1245" w:rsidRDefault="000E1D0C">
            <w:pPr>
              <w:ind w:left="210"/>
            </w:pPr>
            <w:r>
              <w:rPr>
                <w:szCs w:val="16"/>
              </w:rPr>
              <w:t>D241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818F90" w14:textId="77777777" w:rsidR="00AB1245" w:rsidRDefault="000E1D0C">
            <w:r>
              <w:rPr>
                <w:szCs w:val="16"/>
              </w:rPr>
              <w:t xml:space="preserve">Генетическая </w:t>
            </w:r>
            <w:r>
              <w:rPr>
                <w:szCs w:val="16"/>
              </w:rPr>
              <w:t>предрасположенность к синдрому удлиненного интервала QT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6D8472" w14:textId="77777777" w:rsidR="00AB1245" w:rsidRDefault="000E1D0C">
            <w:r>
              <w:rPr>
                <w:szCs w:val="16"/>
              </w:rPr>
              <w:t xml:space="preserve">18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7ED564" w14:textId="77777777" w:rsidR="00AB1245" w:rsidRDefault="000E1D0C">
            <w:pPr>
              <w:jc w:val="center"/>
            </w:pPr>
            <w:r>
              <w:rPr>
                <w:szCs w:val="16"/>
              </w:rPr>
              <w:t>8 500,00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CD3E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D872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9F7E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BF5A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FFBA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A22D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A5E9F7" w14:textId="77777777" w:rsidR="00AB1245" w:rsidRDefault="00AB1245"/>
        </w:tc>
      </w:tr>
      <w:tr w:rsidR="00AB1245" w14:paraId="256D32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B61F77" w14:textId="77777777" w:rsidR="00AB1245" w:rsidRDefault="000E1D0C">
            <w:pPr>
              <w:ind w:left="210"/>
            </w:pPr>
            <w:r>
              <w:rPr>
                <w:szCs w:val="16"/>
              </w:rPr>
              <w:t>D262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E1E15D" w14:textId="77777777" w:rsidR="00AB1245" w:rsidRDefault="000E1D0C">
            <w:r>
              <w:rPr>
                <w:szCs w:val="16"/>
              </w:rPr>
              <w:t>Диагностика MODY2 диабета (GCK)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8F6B0E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0AA963" w14:textId="77777777" w:rsidR="00AB1245" w:rsidRDefault="000E1D0C">
            <w:pPr>
              <w:jc w:val="center"/>
            </w:pPr>
            <w:r>
              <w:rPr>
                <w:szCs w:val="16"/>
              </w:rPr>
              <w:t>13 255,00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71128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5492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78DF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1F53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D145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5CBC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A7C63F" w14:textId="77777777" w:rsidR="00AB1245" w:rsidRDefault="00AB1245"/>
        </w:tc>
      </w:tr>
      <w:tr w:rsidR="00AB1245" w14:paraId="5118D4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2BF47E" w14:textId="77777777" w:rsidR="00AB1245" w:rsidRDefault="000E1D0C">
            <w:pPr>
              <w:ind w:left="210"/>
            </w:pPr>
            <w:r>
              <w:rPr>
                <w:szCs w:val="16"/>
              </w:rPr>
              <w:t>D211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4F6C6D" w14:textId="77777777" w:rsidR="00AB1245" w:rsidRDefault="000E1D0C">
            <w:r>
              <w:rPr>
                <w:szCs w:val="16"/>
              </w:rPr>
              <w:t>Диагностика целиакии (типирование HLA DQ2/DQ8)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FF6598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E94372" w14:textId="77777777" w:rsidR="00AB1245" w:rsidRDefault="000E1D0C">
            <w:pPr>
              <w:jc w:val="center"/>
            </w:pPr>
            <w:r>
              <w:rPr>
                <w:szCs w:val="16"/>
              </w:rPr>
              <w:t>6 950,00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6CD54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2964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1376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B049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EFDA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8B47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4221D6" w14:textId="77777777" w:rsidR="00AB1245" w:rsidRDefault="00AB1245"/>
        </w:tc>
      </w:tr>
      <w:tr w:rsidR="00AB1245" w14:paraId="5C74FC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0A2D034" w14:textId="77777777" w:rsidR="00AB1245" w:rsidRDefault="000E1D0C">
            <w:pPr>
              <w:ind w:left="210"/>
            </w:pPr>
            <w:r>
              <w:rPr>
                <w:szCs w:val="16"/>
              </w:rPr>
              <w:t>D210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1A23F2" w14:textId="77777777" w:rsidR="00AB1245" w:rsidRDefault="000E1D0C">
            <w:r>
              <w:rPr>
                <w:szCs w:val="16"/>
              </w:rPr>
              <w:t xml:space="preserve">Поиск частых мутаций в </w:t>
            </w:r>
            <w:r>
              <w:rPr>
                <w:szCs w:val="16"/>
              </w:rPr>
              <w:t>генах CFTR, PAH, SMN1, GJB2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E1D894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3E5B30" w14:textId="77777777" w:rsidR="00AB1245" w:rsidRDefault="000E1D0C">
            <w:pPr>
              <w:jc w:val="center"/>
            </w:pPr>
            <w:r>
              <w:rPr>
                <w:szCs w:val="16"/>
              </w:rPr>
              <w:t>27 372,00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C3D2D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1425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F78F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3BDB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6B67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7C6B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41054B" w14:textId="77777777" w:rsidR="00AB1245" w:rsidRDefault="00AB1245"/>
        </w:tc>
      </w:tr>
      <w:tr w:rsidR="00AB1245" w14:paraId="61403E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0082C0" w14:textId="77777777" w:rsidR="00AB1245" w:rsidRDefault="000E1D0C">
            <w:pPr>
              <w:ind w:left="210"/>
            </w:pPr>
            <w:r>
              <w:rPr>
                <w:szCs w:val="16"/>
              </w:rPr>
              <w:t>D272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A4B2A1" w14:textId="77777777" w:rsidR="00AB1245" w:rsidRDefault="000E1D0C">
            <w:r>
              <w:rPr>
                <w:szCs w:val="16"/>
              </w:rPr>
              <w:t>Генетическая диагностика при андрогенетической алопеции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658AC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89C84A" w14:textId="77777777" w:rsidR="00AB1245" w:rsidRDefault="000E1D0C">
            <w:pPr>
              <w:jc w:val="center"/>
            </w:pPr>
            <w:r>
              <w:rPr>
                <w:szCs w:val="16"/>
              </w:rPr>
              <w:t>15 460,00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0D58A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203C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AE62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03B3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FD9B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552B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793057" w14:textId="77777777" w:rsidR="00AB1245" w:rsidRDefault="00AB1245"/>
        </w:tc>
      </w:tr>
      <w:tr w:rsidR="00AB1245" w14:paraId="7C2966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B1D1E8" w14:textId="77777777" w:rsidR="00AB1245" w:rsidRDefault="000E1D0C">
            <w:pPr>
              <w:ind w:left="210"/>
            </w:pPr>
            <w:r>
              <w:rPr>
                <w:szCs w:val="16"/>
              </w:rPr>
              <w:t>D674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CEA7AB" w14:textId="77777777" w:rsidR="00AB1245" w:rsidRDefault="000E1D0C">
            <w:proofErr w:type="spellStart"/>
            <w:r>
              <w:rPr>
                <w:szCs w:val="16"/>
              </w:rPr>
              <w:t>FoundationOne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Heme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0324AA" w14:textId="77777777" w:rsidR="00AB1245" w:rsidRDefault="000E1D0C">
            <w:r>
              <w:rPr>
                <w:szCs w:val="16"/>
              </w:rPr>
              <w:t xml:space="preserve">60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A2438F" w14:textId="77777777" w:rsidR="00AB1245" w:rsidRDefault="000E1D0C">
            <w:pPr>
              <w:jc w:val="center"/>
            </w:pPr>
            <w:r>
              <w:rPr>
                <w:szCs w:val="16"/>
              </w:rPr>
              <w:t>400 000,00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0688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ADE3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0118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04C9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A763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A4B5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D9B60A" w14:textId="77777777" w:rsidR="00AB1245" w:rsidRDefault="00AB1245"/>
        </w:tc>
      </w:tr>
      <w:tr w:rsidR="00AB1245" w14:paraId="224C01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B4CABFC" w14:textId="77777777" w:rsidR="00AB1245" w:rsidRDefault="000E1D0C">
            <w:pPr>
              <w:ind w:left="210"/>
            </w:pPr>
            <w:r>
              <w:rPr>
                <w:szCs w:val="16"/>
              </w:rPr>
              <w:t>D014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6ECAC6" w14:textId="77777777" w:rsidR="00AB1245" w:rsidRDefault="000E1D0C">
            <w:r>
              <w:rPr>
                <w:szCs w:val="16"/>
              </w:rPr>
              <w:t xml:space="preserve">Генетическая диагностика азооспермии, </w:t>
            </w:r>
            <w:r>
              <w:rPr>
                <w:szCs w:val="16"/>
              </w:rPr>
              <w:t xml:space="preserve">исследование </w:t>
            </w:r>
            <w:proofErr w:type="spellStart"/>
            <w:r>
              <w:rPr>
                <w:szCs w:val="16"/>
              </w:rPr>
              <w:t>микроделеций</w:t>
            </w:r>
            <w:proofErr w:type="spellEnd"/>
            <w:r>
              <w:rPr>
                <w:szCs w:val="16"/>
              </w:rPr>
              <w:t xml:space="preserve"> в AZF локусе Y хромосомы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65DACE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87F89D" w14:textId="77777777" w:rsidR="00AB1245" w:rsidRDefault="000E1D0C">
            <w:pPr>
              <w:jc w:val="center"/>
            </w:pPr>
            <w:r>
              <w:rPr>
                <w:szCs w:val="16"/>
              </w:rPr>
              <w:t>3 900,00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5968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0977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353E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B307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21AB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CF69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016351" w14:textId="77777777" w:rsidR="00AB1245" w:rsidRDefault="00AB1245"/>
        </w:tc>
      </w:tr>
      <w:tr w:rsidR="00AB1245" w14:paraId="1B7DDD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8D23069" w14:textId="77777777" w:rsidR="00AB1245" w:rsidRDefault="000E1D0C">
            <w:pPr>
              <w:ind w:left="210"/>
            </w:pPr>
            <w:r>
              <w:rPr>
                <w:szCs w:val="16"/>
              </w:rPr>
              <w:t>D050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980550" w14:textId="77777777" w:rsidR="00AB1245" w:rsidRDefault="000E1D0C">
            <w:r>
              <w:rPr>
                <w:szCs w:val="16"/>
              </w:rPr>
              <w:t>Генетическая предрасположенность к спонтанным тромбозам, к осложнению беременности у женщин (базовый профиль). Исследование полиморфизмов в генах (8):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108761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2692B8" w14:textId="77777777" w:rsidR="00AB1245" w:rsidRDefault="000E1D0C">
            <w:pPr>
              <w:jc w:val="center"/>
            </w:pPr>
            <w:r>
              <w:rPr>
                <w:szCs w:val="16"/>
              </w:rPr>
              <w:t>4 700,00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D767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B203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2E35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B99C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B45A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0B13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00B073" w14:textId="77777777" w:rsidR="00AB1245" w:rsidRDefault="00AB1245"/>
        </w:tc>
      </w:tr>
      <w:tr w:rsidR="00AB1245" w14:paraId="118D55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ACC511" w14:textId="77777777" w:rsidR="00AB1245" w:rsidRDefault="000E1D0C">
            <w:pPr>
              <w:ind w:left="210"/>
            </w:pPr>
            <w:r>
              <w:rPr>
                <w:szCs w:val="16"/>
              </w:rPr>
              <w:t>D233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10EF42" w14:textId="77777777" w:rsidR="00AB1245" w:rsidRDefault="000E1D0C">
            <w:r>
              <w:rPr>
                <w:szCs w:val="16"/>
              </w:rPr>
              <w:t>Семейный медуллярный рак щитовидной железы и синдромы МЭН 1 и 2A, 2B в крови (MEN1, RET)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B7A379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073365" w14:textId="77777777" w:rsidR="00AB1245" w:rsidRDefault="000E1D0C">
            <w:pPr>
              <w:jc w:val="center"/>
            </w:pPr>
            <w:r>
              <w:rPr>
                <w:szCs w:val="16"/>
              </w:rPr>
              <w:t>12 085,00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4B8C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635A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871B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2B96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2DE3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719F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F81D6A" w14:textId="77777777" w:rsidR="00AB1245" w:rsidRDefault="00AB1245"/>
        </w:tc>
      </w:tr>
      <w:tr w:rsidR="00AB1245" w14:paraId="7535FE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6115D53" w14:textId="77777777" w:rsidR="00AB1245" w:rsidRDefault="000E1D0C">
            <w:pPr>
              <w:ind w:left="210"/>
            </w:pPr>
            <w:r>
              <w:rPr>
                <w:szCs w:val="16"/>
              </w:rPr>
              <w:t>D268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36395C" w14:textId="77777777" w:rsidR="00AB1245" w:rsidRDefault="000E1D0C">
            <w:r>
              <w:rPr>
                <w:szCs w:val="16"/>
              </w:rPr>
              <w:t>Генетический паспорт спортсмена (минимальный, 9 генов)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4329CF" w14:textId="77777777" w:rsidR="00AB1245" w:rsidRDefault="000E1D0C">
            <w:r>
              <w:rPr>
                <w:szCs w:val="16"/>
              </w:rPr>
              <w:t xml:space="preserve">21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A7A433" w14:textId="77777777" w:rsidR="00AB1245" w:rsidRDefault="000E1D0C">
            <w:pPr>
              <w:jc w:val="center"/>
            </w:pPr>
            <w:r>
              <w:rPr>
                <w:szCs w:val="16"/>
              </w:rPr>
              <w:t>7 400,00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52DC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D90F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28B9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65D5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AAB7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3C4B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2C43E9" w14:textId="77777777" w:rsidR="00AB1245" w:rsidRDefault="00AB1245"/>
        </w:tc>
      </w:tr>
      <w:tr w:rsidR="00AB1245" w14:paraId="4A27B7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768783" w14:textId="77777777" w:rsidR="00AB1245" w:rsidRDefault="000E1D0C">
            <w:pPr>
              <w:ind w:left="210"/>
            </w:pPr>
            <w:r>
              <w:rPr>
                <w:szCs w:val="16"/>
              </w:rPr>
              <w:t>D004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396D67" w14:textId="77777777" w:rsidR="00AB1245" w:rsidRDefault="000E1D0C">
            <w:r>
              <w:rPr>
                <w:szCs w:val="16"/>
              </w:rPr>
              <w:t xml:space="preserve">Наследственный рак молочной железы и </w:t>
            </w:r>
            <w:r>
              <w:rPr>
                <w:szCs w:val="16"/>
              </w:rPr>
              <w:t>яичников. Исследование мутаций в гене BRCA 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26E6D3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7227C2" w14:textId="77777777" w:rsidR="00AB1245" w:rsidRDefault="000E1D0C">
            <w:pPr>
              <w:jc w:val="center"/>
            </w:pPr>
            <w:r>
              <w:rPr>
                <w:szCs w:val="16"/>
              </w:rPr>
              <w:t>10 000,00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6C28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4853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AEE6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BDD5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B08A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AF4F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7B819A" w14:textId="77777777" w:rsidR="00AB1245" w:rsidRDefault="00AB1245"/>
        </w:tc>
      </w:tr>
      <w:tr w:rsidR="00AB1245" w14:paraId="65E2F5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C6F347" w14:textId="77777777" w:rsidR="00AB1245" w:rsidRDefault="000E1D0C">
            <w:pPr>
              <w:ind w:left="210"/>
            </w:pPr>
            <w:r>
              <w:rPr>
                <w:szCs w:val="16"/>
              </w:rPr>
              <w:t>D169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6FED3F" w14:textId="77777777" w:rsidR="00AB1245" w:rsidRDefault="000E1D0C">
            <w:r>
              <w:rPr>
                <w:szCs w:val="16"/>
              </w:rPr>
              <w:t xml:space="preserve">Молекулярно-генетическое исследование мутации T790M в гене EGFR в </w:t>
            </w:r>
            <w:proofErr w:type="spellStart"/>
            <w:r>
              <w:rPr>
                <w:szCs w:val="16"/>
              </w:rPr>
              <w:t>биопсийном</w:t>
            </w:r>
            <w:proofErr w:type="spellEnd"/>
            <w:r>
              <w:rPr>
                <w:szCs w:val="16"/>
              </w:rPr>
              <w:t xml:space="preserve"> (операционном) материале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ED4681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B69AAE" w14:textId="77777777" w:rsidR="00AB1245" w:rsidRDefault="000E1D0C">
            <w:pPr>
              <w:jc w:val="center"/>
            </w:pPr>
            <w:r>
              <w:rPr>
                <w:szCs w:val="16"/>
              </w:rPr>
              <w:t>22 190,00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58DA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C54F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7A75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FFF2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0E29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4E51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9F573F" w14:textId="77777777" w:rsidR="00AB1245" w:rsidRDefault="00AB1245"/>
        </w:tc>
      </w:tr>
      <w:tr w:rsidR="00AB1245" w14:paraId="4057CF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E127BB" w14:textId="77777777" w:rsidR="00AB1245" w:rsidRDefault="000E1D0C">
            <w:pPr>
              <w:ind w:left="210"/>
            </w:pPr>
            <w:r>
              <w:rPr>
                <w:szCs w:val="16"/>
              </w:rPr>
              <w:t>D229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BE0980" w14:textId="77777777" w:rsidR="00AB1245" w:rsidRDefault="000E1D0C">
            <w:r>
              <w:rPr>
                <w:szCs w:val="16"/>
              </w:rPr>
              <w:t xml:space="preserve">Определение чувствительности рецептора </w:t>
            </w:r>
            <w:r>
              <w:rPr>
                <w:szCs w:val="16"/>
              </w:rPr>
              <w:t xml:space="preserve">витамина </w:t>
            </w:r>
            <w:proofErr w:type="spellStart"/>
            <w:r>
              <w:rPr>
                <w:szCs w:val="16"/>
              </w:rPr>
              <w:t>D.Генетически</w:t>
            </w:r>
            <w:proofErr w:type="spellEnd"/>
            <w:r>
              <w:rPr>
                <w:szCs w:val="16"/>
              </w:rPr>
              <w:t xml:space="preserve"> обусловленное нарушение обмена кальция, исследование полиморфизмов в гене </w:t>
            </w:r>
            <w:proofErr w:type="gramStart"/>
            <w:r>
              <w:rPr>
                <w:szCs w:val="16"/>
              </w:rPr>
              <w:t>VDR(</w:t>
            </w:r>
            <w:proofErr w:type="gramEnd"/>
            <w:r>
              <w:rPr>
                <w:szCs w:val="16"/>
              </w:rPr>
              <w:t>283 A&gt;G(</w:t>
            </w:r>
            <w:proofErr w:type="spellStart"/>
            <w:r>
              <w:rPr>
                <w:szCs w:val="16"/>
              </w:rPr>
              <w:t>Bs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7F41CD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0C2831" w14:textId="77777777" w:rsidR="00AB1245" w:rsidRDefault="000E1D0C">
            <w:pPr>
              <w:jc w:val="center"/>
            </w:pPr>
            <w:r>
              <w:rPr>
                <w:szCs w:val="16"/>
              </w:rPr>
              <w:t>1 700,00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6ECE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E277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01C4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E69C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1BFE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F50F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654012" w14:textId="77777777" w:rsidR="00AB1245" w:rsidRDefault="00AB1245"/>
        </w:tc>
      </w:tr>
      <w:tr w:rsidR="00AB1245" w14:paraId="6CB402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B891DF" w14:textId="77777777" w:rsidR="00AB1245" w:rsidRDefault="000E1D0C">
            <w:pPr>
              <w:ind w:left="210"/>
            </w:pPr>
            <w:r>
              <w:rPr>
                <w:szCs w:val="16"/>
              </w:rPr>
              <w:t>D270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C0C3C5" w14:textId="77777777" w:rsidR="00AB1245" w:rsidRDefault="000E1D0C">
            <w:r>
              <w:rPr>
                <w:szCs w:val="16"/>
              </w:rPr>
              <w:t>Анализ полиморфизмов в генах, кодирующих рецепторы и ферменты метаболизма половых гормонов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233967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5E0047" w14:textId="77777777" w:rsidR="00AB1245" w:rsidRDefault="000E1D0C">
            <w:pPr>
              <w:jc w:val="center"/>
            </w:pPr>
            <w:r>
              <w:rPr>
                <w:szCs w:val="16"/>
              </w:rPr>
              <w:t>31 006,00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3D98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0313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1938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9427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BDDE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10C0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C6839D" w14:textId="77777777" w:rsidR="00AB1245" w:rsidRDefault="00AB1245"/>
        </w:tc>
      </w:tr>
      <w:tr w:rsidR="00AB1245" w14:paraId="67286D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CB8BF1" w14:textId="77777777" w:rsidR="00AB1245" w:rsidRDefault="000E1D0C">
            <w:pPr>
              <w:ind w:left="210"/>
            </w:pPr>
            <w:r>
              <w:rPr>
                <w:szCs w:val="16"/>
              </w:rPr>
              <w:t>D060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C47498" w14:textId="77777777" w:rsidR="00AB1245" w:rsidRDefault="000E1D0C">
            <w:r>
              <w:rPr>
                <w:szCs w:val="16"/>
              </w:rPr>
              <w:t>Генетическая диагностика средиземноморской лихорадки (периодическая болезнь). Исследование мутаций в гене MEFV (4 точки): MEFV (g.3243407T&gt;C; c.2080A&gt;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B9AF1B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7F6804" w14:textId="77777777" w:rsidR="00AB1245" w:rsidRDefault="000E1D0C">
            <w:pPr>
              <w:jc w:val="center"/>
            </w:pPr>
            <w:r>
              <w:rPr>
                <w:szCs w:val="16"/>
              </w:rPr>
              <w:t>9 990,00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2C626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C701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90B9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35D4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1E89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8C0E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085817" w14:textId="77777777" w:rsidR="00AB1245" w:rsidRDefault="00AB1245"/>
        </w:tc>
      </w:tr>
      <w:tr w:rsidR="00AB1245" w14:paraId="13E4FC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057C44" w14:textId="77777777" w:rsidR="00AB1245" w:rsidRDefault="000E1D0C">
            <w:pPr>
              <w:ind w:left="210"/>
            </w:pPr>
            <w:r>
              <w:rPr>
                <w:szCs w:val="16"/>
              </w:rPr>
              <w:t>D005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7D096F" w14:textId="77777777" w:rsidR="00AB1245" w:rsidRDefault="000E1D0C">
            <w:r>
              <w:rPr>
                <w:szCs w:val="16"/>
              </w:rPr>
              <w:t xml:space="preserve">Синдром </w:t>
            </w:r>
            <w:proofErr w:type="spellStart"/>
            <w:r>
              <w:rPr>
                <w:szCs w:val="16"/>
              </w:rPr>
              <w:t>Жильбера</w:t>
            </w:r>
            <w:proofErr w:type="spellEnd"/>
            <w:r>
              <w:rPr>
                <w:szCs w:val="16"/>
              </w:rPr>
              <w:t xml:space="preserve">. Исследование </w:t>
            </w:r>
            <w:r>
              <w:rPr>
                <w:szCs w:val="16"/>
              </w:rPr>
              <w:t>полиморфизма rs3064744 в гене UGT1A1, (TA)5/6/7/8, с заключением врача лабораторного генетика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DF9ACC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427C25" w14:textId="77777777" w:rsidR="00AB1245" w:rsidRDefault="000E1D0C">
            <w:pPr>
              <w:jc w:val="center"/>
            </w:pPr>
            <w:r>
              <w:rPr>
                <w:szCs w:val="16"/>
              </w:rPr>
              <w:t>4 870,00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A170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7829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D6FE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FB71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3265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59A9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B697A9" w14:textId="77777777" w:rsidR="00AB1245" w:rsidRDefault="00AB1245"/>
        </w:tc>
      </w:tr>
      <w:tr w:rsidR="00AB1245" w14:paraId="772422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BC2B83" w14:textId="77777777" w:rsidR="00AB1245" w:rsidRDefault="000E1D0C">
            <w:pPr>
              <w:ind w:left="210"/>
            </w:pPr>
            <w:r>
              <w:rPr>
                <w:szCs w:val="16"/>
              </w:rPr>
              <w:t>D220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DE32EF" w14:textId="77777777" w:rsidR="00AB1245" w:rsidRDefault="000E1D0C">
            <w:r>
              <w:rPr>
                <w:szCs w:val="16"/>
              </w:rPr>
              <w:t>Генетическая диагностика бета-талассемии и гемоглобинопатий (мутации в гене HBB)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54B558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BDC57D" w14:textId="77777777" w:rsidR="00AB1245" w:rsidRDefault="000E1D0C">
            <w:pPr>
              <w:jc w:val="center"/>
            </w:pPr>
            <w:r>
              <w:rPr>
                <w:szCs w:val="16"/>
              </w:rPr>
              <w:t>8 300,00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4E22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7D3E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C6AB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AA2F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E300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8C1B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0D3E83" w14:textId="77777777" w:rsidR="00AB1245" w:rsidRDefault="00AB1245"/>
        </w:tc>
      </w:tr>
      <w:tr w:rsidR="00AB1245" w14:paraId="7DE1C4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05F70B2" w14:textId="77777777" w:rsidR="00AB1245" w:rsidRDefault="000E1D0C">
            <w:pPr>
              <w:ind w:left="210"/>
            </w:pPr>
            <w:r>
              <w:rPr>
                <w:szCs w:val="16"/>
              </w:rPr>
              <w:t>D276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733169" w14:textId="77777777" w:rsidR="00AB1245" w:rsidRDefault="000E1D0C">
            <w:r>
              <w:rPr>
                <w:szCs w:val="16"/>
              </w:rPr>
              <w:t xml:space="preserve">Типирование </w:t>
            </w:r>
            <w:r>
              <w:rPr>
                <w:szCs w:val="16"/>
              </w:rPr>
              <w:t>аллелей e2, e3, e4 гена APOE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3B4D54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127499" w14:textId="77777777" w:rsidR="00AB1245" w:rsidRDefault="000E1D0C">
            <w:pPr>
              <w:jc w:val="center"/>
            </w:pPr>
            <w:r>
              <w:rPr>
                <w:szCs w:val="16"/>
              </w:rPr>
              <w:t>2 990,00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0FC6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387F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9060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DE20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8B86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ABB9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EBA33A" w14:textId="77777777" w:rsidR="00AB1245" w:rsidRDefault="00AB1245"/>
        </w:tc>
      </w:tr>
      <w:tr w:rsidR="00AB1245" w14:paraId="10B6FE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3D74CA" w14:textId="77777777" w:rsidR="00AB1245" w:rsidRDefault="000E1D0C">
            <w:pPr>
              <w:ind w:left="210"/>
            </w:pPr>
            <w:r>
              <w:rPr>
                <w:szCs w:val="16"/>
              </w:rPr>
              <w:t>D152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B64C11" w14:textId="77777777" w:rsidR="00AB1245" w:rsidRDefault="000E1D0C">
            <w:r>
              <w:rPr>
                <w:szCs w:val="16"/>
              </w:rPr>
              <w:t>Наследственный рак молочной железы и яичников, исследование мутаций в генах BRCA1 и BRCA2 (8: BRCA1 185delAG; BRCA1 300</w:t>
            </w:r>
            <w:proofErr w:type="gramStart"/>
            <w:r>
              <w:rPr>
                <w:szCs w:val="16"/>
              </w:rPr>
              <w:t>T&gt;G</w:t>
            </w:r>
            <w:proofErr w:type="gramEnd"/>
            <w:r>
              <w:rPr>
                <w:szCs w:val="16"/>
              </w:rPr>
              <w:t xml:space="preserve"> (C61G); BRCA1 2080delA; BRC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90E41E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8C38BB" w14:textId="77777777" w:rsidR="00AB1245" w:rsidRDefault="000E1D0C">
            <w:pPr>
              <w:jc w:val="center"/>
            </w:pPr>
            <w:r>
              <w:rPr>
                <w:szCs w:val="16"/>
              </w:rPr>
              <w:t>4 600,00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690B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F064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56E3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6B7B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5BFD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060F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8A3F9B" w14:textId="77777777" w:rsidR="00AB1245" w:rsidRDefault="00AB1245"/>
        </w:tc>
      </w:tr>
      <w:tr w:rsidR="00AB1245" w14:paraId="35BFF9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5F3107" w14:textId="77777777" w:rsidR="00AB1245" w:rsidRDefault="000E1D0C">
            <w:pPr>
              <w:ind w:left="210"/>
            </w:pPr>
            <w:r>
              <w:rPr>
                <w:szCs w:val="16"/>
              </w:rPr>
              <w:t>D010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E8AC56" w14:textId="77777777" w:rsidR="00AB1245" w:rsidRDefault="000E1D0C">
            <w:r>
              <w:rPr>
                <w:szCs w:val="16"/>
              </w:rPr>
              <w:t>Генетическая предрасположенность к артериальной гипертензии, исследование полиморфизмов в генах (9): ADD1(1378_</w:t>
            </w:r>
            <w:proofErr w:type="gramStart"/>
            <w:r>
              <w:rPr>
                <w:szCs w:val="16"/>
              </w:rPr>
              <w:t>G&gt;T</w:t>
            </w:r>
            <w:proofErr w:type="gramEnd"/>
            <w:r>
              <w:rPr>
                <w:szCs w:val="16"/>
              </w:rPr>
              <w:t>), AGT(704_T&gt;C), AGT(521_C&gt;T), AGTR1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28546D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3BDD19" w14:textId="77777777" w:rsidR="00AB1245" w:rsidRDefault="000E1D0C">
            <w:pPr>
              <w:jc w:val="center"/>
            </w:pPr>
            <w:r>
              <w:rPr>
                <w:szCs w:val="16"/>
              </w:rPr>
              <w:t>7 475,00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F9DD9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AEFA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DBD7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E3EE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417B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1A26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55C6FF" w14:textId="77777777" w:rsidR="00AB1245" w:rsidRDefault="00AB1245"/>
        </w:tc>
      </w:tr>
      <w:tr w:rsidR="00AB1245" w14:paraId="342599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0CEBAC8" w14:textId="77777777" w:rsidR="00AB1245" w:rsidRDefault="000E1D0C">
            <w:pPr>
              <w:ind w:left="210"/>
            </w:pPr>
            <w:r>
              <w:rPr>
                <w:szCs w:val="16"/>
              </w:rPr>
              <w:t>D225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E05B81" w14:textId="77777777" w:rsidR="00AB1245" w:rsidRDefault="000E1D0C">
            <w:r>
              <w:rPr>
                <w:szCs w:val="16"/>
              </w:rPr>
              <w:t xml:space="preserve">Исследование предрасположенности аутоиммунным заболеваниям </w:t>
            </w:r>
            <w:r>
              <w:rPr>
                <w:szCs w:val="16"/>
              </w:rPr>
              <w:t>(HLA-DRB1)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233D53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F494B6" w14:textId="77777777" w:rsidR="00AB1245" w:rsidRDefault="000E1D0C">
            <w:pPr>
              <w:jc w:val="center"/>
            </w:pPr>
            <w:r>
              <w:rPr>
                <w:szCs w:val="16"/>
              </w:rPr>
              <w:t>4 000,00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F9D1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F35E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8F4F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F146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2370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AFE7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5983E3" w14:textId="77777777" w:rsidR="00AB1245" w:rsidRDefault="00AB1245"/>
        </w:tc>
      </w:tr>
      <w:tr w:rsidR="00AB1245" w14:paraId="3C3CEA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18FA3C5" w14:textId="77777777" w:rsidR="00AB1245" w:rsidRDefault="000E1D0C">
            <w:pPr>
              <w:ind w:left="210"/>
            </w:pPr>
            <w:r>
              <w:rPr>
                <w:szCs w:val="16"/>
              </w:rPr>
              <w:t>D280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8A81A7" w14:textId="77777777" w:rsidR="00AB1245" w:rsidRDefault="000E1D0C">
            <w:r>
              <w:rPr>
                <w:szCs w:val="16"/>
              </w:rPr>
              <w:t>Генетическая диагностика неалкогольной жировой болезни печени (PNPLA3)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9CA947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16D8D2" w14:textId="77777777" w:rsidR="00AB1245" w:rsidRDefault="000E1D0C">
            <w:pPr>
              <w:jc w:val="center"/>
            </w:pPr>
            <w:r>
              <w:rPr>
                <w:szCs w:val="16"/>
              </w:rPr>
              <w:t>3 790,00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A88A3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F3E8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272E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2A0D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4F54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5716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FCF482" w14:textId="77777777" w:rsidR="00AB1245" w:rsidRDefault="00AB1245"/>
        </w:tc>
      </w:tr>
      <w:tr w:rsidR="00AB1245" w14:paraId="25E123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010BD0" w14:textId="77777777" w:rsidR="00AB1245" w:rsidRDefault="000E1D0C">
            <w:pPr>
              <w:ind w:left="210"/>
            </w:pPr>
            <w:r>
              <w:rPr>
                <w:szCs w:val="16"/>
              </w:rPr>
              <w:t>D154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2ED353" w14:textId="77777777" w:rsidR="00AB1245" w:rsidRDefault="000E1D0C">
            <w:r>
              <w:rPr>
                <w:szCs w:val="16"/>
              </w:rPr>
              <w:t xml:space="preserve">Генетическая предрасположенность к развитию рака молочной железы, расширенный профиль 1, определение </w:t>
            </w:r>
            <w:r>
              <w:rPr>
                <w:szCs w:val="16"/>
              </w:rPr>
              <w:t>мутаций в генах BRCA1, BRCA2, CHECK2, TP53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6DE9CC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AF1E5D" w14:textId="77777777" w:rsidR="00AB1245" w:rsidRDefault="000E1D0C">
            <w:pPr>
              <w:jc w:val="center"/>
            </w:pPr>
            <w:r>
              <w:rPr>
                <w:szCs w:val="16"/>
              </w:rPr>
              <w:t>21 840,00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2C94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554D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7B7C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6981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8BE2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727B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FD7793" w14:textId="77777777" w:rsidR="00AB1245" w:rsidRDefault="00AB1245"/>
        </w:tc>
      </w:tr>
      <w:tr w:rsidR="00AB1245" w14:paraId="5BAB6A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0DBC4C" w14:textId="77777777" w:rsidR="00AB1245" w:rsidRDefault="000E1D0C">
            <w:pPr>
              <w:ind w:left="210"/>
            </w:pPr>
            <w:r>
              <w:rPr>
                <w:szCs w:val="16"/>
              </w:rPr>
              <w:t>D015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FD8D7F" w14:textId="77777777" w:rsidR="00AB1245" w:rsidRDefault="000E1D0C">
            <w:r>
              <w:rPr>
                <w:szCs w:val="16"/>
              </w:rPr>
              <w:t>Варфарин, определение терапевтической дозы (</w:t>
            </w:r>
            <w:proofErr w:type="spellStart"/>
            <w:r>
              <w:rPr>
                <w:szCs w:val="16"/>
              </w:rPr>
              <w:t>иследование</w:t>
            </w:r>
            <w:proofErr w:type="spellEnd"/>
            <w:r>
              <w:rPr>
                <w:szCs w:val="16"/>
              </w:rPr>
              <w:t xml:space="preserve"> полиморфизмов в генах (7): VKORC1-1639/3673, CYP4F2 V433M, GGCX rs11676382, CYP2C9*2, CYP2C9*3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2A0B77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06B542" w14:textId="77777777" w:rsidR="00AB1245" w:rsidRDefault="000E1D0C">
            <w:pPr>
              <w:jc w:val="center"/>
            </w:pPr>
            <w:r>
              <w:rPr>
                <w:szCs w:val="16"/>
              </w:rPr>
              <w:t>6 680,00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64AD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6C38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C685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EF40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8E0B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4F45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27CB34" w14:textId="77777777" w:rsidR="00AB1245" w:rsidRDefault="00AB1245"/>
        </w:tc>
      </w:tr>
      <w:tr w:rsidR="00AB1245" w14:paraId="561E6D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A2EE251" w14:textId="77777777" w:rsidR="00AB1245" w:rsidRDefault="000E1D0C">
            <w:pPr>
              <w:ind w:left="210"/>
            </w:pPr>
            <w:r>
              <w:rPr>
                <w:szCs w:val="16"/>
              </w:rPr>
              <w:t>D232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AD354F" w14:textId="77777777" w:rsidR="00AB1245" w:rsidRDefault="000E1D0C">
            <w:proofErr w:type="spellStart"/>
            <w:r>
              <w:rPr>
                <w:szCs w:val="16"/>
              </w:rPr>
              <w:t>Микробиом</w:t>
            </w:r>
            <w:proofErr w:type="spellEnd"/>
            <w:r>
              <w:rPr>
                <w:szCs w:val="16"/>
              </w:rPr>
              <w:t xml:space="preserve"> кишечника 16S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E30984" w14:textId="77777777" w:rsidR="00AB1245" w:rsidRDefault="000E1D0C">
            <w:r>
              <w:rPr>
                <w:szCs w:val="16"/>
              </w:rPr>
              <w:t xml:space="preserve">20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F0E36C" w14:textId="77777777" w:rsidR="00AB1245" w:rsidRDefault="000E1D0C">
            <w:pPr>
              <w:jc w:val="center"/>
            </w:pPr>
            <w:r>
              <w:rPr>
                <w:szCs w:val="16"/>
              </w:rPr>
              <w:t>16 050,00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5171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7204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173C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768B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DEF0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B57A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372F4C" w14:textId="77777777" w:rsidR="00AB1245" w:rsidRDefault="00AB1245"/>
        </w:tc>
      </w:tr>
      <w:tr w:rsidR="00AB1245" w14:paraId="40AFD0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5F4B24" w14:textId="77777777" w:rsidR="00AB1245" w:rsidRDefault="000E1D0C">
            <w:pPr>
              <w:ind w:left="210"/>
            </w:pPr>
            <w:r>
              <w:rPr>
                <w:szCs w:val="16"/>
              </w:rPr>
              <w:t>D283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D285A3" w14:textId="77777777" w:rsidR="00AB1245" w:rsidRDefault="000E1D0C">
            <w:r>
              <w:rPr>
                <w:szCs w:val="16"/>
              </w:rPr>
              <w:t xml:space="preserve">Расширенная диагностика </w:t>
            </w:r>
            <w:proofErr w:type="spellStart"/>
            <w:r>
              <w:rPr>
                <w:szCs w:val="16"/>
              </w:rPr>
              <w:t>лактазной</w:t>
            </w:r>
            <w:proofErr w:type="spellEnd"/>
            <w:r>
              <w:rPr>
                <w:szCs w:val="16"/>
              </w:rPr>
              <w:t xml:space="preserve"> недостаточности (MCM6 -13910 C/C, -13915 T/T, -13907 C/C, -14010 G/G)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5D84B8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B98420" w14:textId="77777777" w:rsidR="00AB1245" w:rsidRDefault="000E1D0C">
            <w:pPr>
              <w:jc w:val="center"/>
            </w:pPr>
            <w:r>
              <w:rPr>
                <w:szCs w:val="16"/>
              </w:rPr>
              <w:t>3 790,00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F0E8E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6D4F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9206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2094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DE99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BDB2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719D64" w14:textId="77777777" w:rsidR="00AB1245" w:rsidRDefault="00AB1245"/>
        </w:tc>
      </w:tr>
      <w:tr w:rsidR="00AB1245" w14:paraId="0DE766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EF1EDE" w14:textId="77777777" w:rsidR="00AB1245" w:rsidRDefault="000E1D0C">
            <w:pPr>
              <w:ind w:left="210"/>
            </w:pPr>
            <w:r>
              <w:rPr>
                <w:szCs w:val="16"/>
              </w:rPr>
              <w:t>D009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7FED68" w14:textId="77777777" w:rsidR="00AB1245" w:rsidRDefault="000E1D0C">
            <w:proofErr w:type="spellStart"/>
            <w:r>
              <w:rPr>
                <w:szCs w:val="16"/>
              </w:rPr>
              <w:t>Фолатный</w:t>
            </w:r>
            <w:proofErr w:type="spellEnd"/>
            <w:r>
              <w:rPr>
                <w:szCs w:val="16"/>
              </w:rPr>
              <w:t xml:space="preserve"> цикл, исследование полиморфизмов в генах (5): </w:t>
            </w:r>
            <w:r>
              <w:rPr>
                <w:szCs w:val="16"/>
              </w:rPr>
              <w:t xml:space="preserve">MTHFR (A222V, </w:t>
            </w:r>
            <w:proofErr w:type="gramStart"/>
            <w:r>
              <w:rPr>
                <w:szCs w:val="16"/>
              </w:rPr>
              <w:t>C&gt;T</w:t>
            </w:r>
            <w:proofErr w:type="gramEnd"/>
            <w:r>
              <w:rPr>
                <w:szCs w:val="16"/>
              </w:rPr>
              <w:t>), MTHFR (E429A , A&gt;C), MTR (D919G, A&gt;G), MTRR (I22M, A&gt;G), SLC19A1 (H27R, A&gt;G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C3A8EB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33F5D8" w14:textId="77777777" w:rsidR="00AB1245" w:rsidRDefault="000E1D0C">
            <w:pPr>
              <w:jc w:val="center"/>
            </w:pPr>
            <w:r>
              <w:rPr>
                <w:szCs w:val="16"/>
              </w:rPr>
              <w:t>5 005,00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6B3B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D010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2482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A584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C7C6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135B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B9686A" w14:textId="77777777" w:rsidR="00AB1245" w:rsidRDefault="00AB1245"/>
        </w:tc>
      </w:tr>
      <w:tr w:rsidR="00AB1245" w14:paraId="18B0D5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550F7B" w14:textId="77777777" w:rsidR="00AB1245" w:rsidRDefault="000E1D0C">
            <w:pPr>
              <w:ind w:left="210"/>
            </w:pPr>
            <w:r>
              <w:rPr>
                <w:szCs w:val="16"/>
              </w:rPr>
              <w:t>D016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3F8B45" w14:textId="77777777" w:rsidR="00AB1245" w:rsidRDefault="000E1D0C">
            <w:proofErr w:type="spellStart"/>
            <w:r>
              <w:rPr>
                <w:szCs w:val="16"/>
              </w:rPr>
              <w:t>Бьюти</w:t>
            </w:r>
            <w:proofErr w:type="spellEnd"/>
            <w:r>
              <w:rPr>
                <w:szCs w:val="16"/>
              </w:rPr>
              <w:t xml:space="preserve"> профиль. Генетическая картина красоты и здоровья с заключением врача-генетика. Исследование полиморфизмов в генах: </w:t>
            </w:r>
            <w:r>
              <w:rPr>
                <w:szCs w:val="16"/>
              </w:rPr>
              <w:t>COL1A1 (IVS1 2046</w:t>
            </w:r>
            <w:proofErr w:type="gramStart"/>
            <w:r>
              <w:rPr>
                <w:szCs w:val="16"/>
              </w:rPr>
              <w:t>G&gt;T</w:t>
            </w:r>
            <w:proofErr w:type="gramEnd"/>
            <w:r>
              <w:rPr>
                <w:szCs w:val="16"/>
              </w:rPr>
              <w:t>), ESR1 T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CEA8A4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2860F6" w14:textId="77777777" w:rsidR="00AB1245" w:rsidRDefault="000E1D0C">
            <w:pPr>
              <w:jc w:val="center"/>
            </w:pPr>
            <w:r>
              <w:rPr>
                <w:szCs w:val="16"/>
              </w:rPr>
              <w:t>13 440,00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1C9E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06D0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8297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F48C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B7E3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A385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466C2D" w14:textId="77777777" w:rsidR="00AB1245" w:rsidRDefault="00AB1245"/>
        </w:tc>
      </w:tr>
      <w:tr w:rsidR="00AB1245" w14:paraId="61350D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0B2422" w14:textId="77777777" w:rsidR="00AB1245" w:rsidRDefault="000E1D0C">
            <w:pPr>
              <w:ind w:left="210"/>
            </w:pPr>
            <w:r>
              <w:rPr>
                <w:szCs w:val="16"/>
              </w:rPr>
              <w:t>D213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761A0B" w14:textId="77777777" w:rsidR="00AB1245" w:rsidRDefault="000E1D0C">
            <w:r>
              <w:rPr>
                <w:szCs w:val="16"/>
              </w:rPr>
              <w:t xml:space="preserve">Коагуляционный фактор VII (F VII Arg353Gln </w:t>
            </w:r>
            <w:proofErr w:type="gramStart"/>
            <w:r>
              <w:rPr>
                <w:szCs w:val="16"/>
              </w:rPr>
              <w:t>G&gt;A</w:t>
            </w:r>
            <w:proofErr w:type="gram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D21533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843373" w14:textId="77777777" w:rsidR="00AB1245" w:rsidRDefault="000E1D0C">
            <w:pPr>
              <w:jc w:val="center"/>
            </w:pPr>
            <w:r>
              <w:rPr>
                <w:szCs w:val="16"/>
              </w:rPr>
              <w:t>1 207,00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B688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926E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A13E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F513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EE7B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11F2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8180BF" w14:textId="77777777" w:rsidR="00AB1245" w:rsidRDefault="00AB1245"/>
        </w:tc>
      </w:tr>
      <w:tr w:rsidR="00AB1245" w14:paraId="460DAE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B46956B" w14:textId="77777777" w:rsidR="00AB1245" w:rsidRDefault="000E1D0C">
            <w:pPr>
              <w:ind w:left="210"/>
            </w:pPr>
            <w:r>
              <w:rPr>
                <w:szCs w:val="16"/>
              </w:rPr>
              <w:t>D284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DEF433" w14:textId="77777777" w:rsidR="00AB1245" w:rsidRDefault="000E1D0C">
            <w:r>
              <w:rPr>
                <w:szCs w:val="16"/>
              </w:rPr>
              <w:t>Генетическая диагностика синдрома ломкой Х-хромосомы (ген FMR1)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4B2990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86357A" w14:textId="77777777" w:rsidR="00AB1245" w:rsidRDefault="000E1D0C">
            <w:pPr>
              <w:jc w:val="center"/>
            </w:pPr>
            <w:r>
              <w:rPr>
                <w:szCs w:val="16"/>
              </w:rPr>
              <w:t>5 820,00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2BE84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DCD4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DC43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05BC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1A2C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1D12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4F877D" w14:textId="77777777" w:rsidR="00AB1245" w:rsidRDefault="00AB1245"/>
        </w:tc>
      </w:tr>
      <w:tr w:rsidR="00AB1245" w14:paraId="63FE7C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E310BE" w14:textId="77777777" w:rsidR="00AB1245" w:rsidRDefault="000E1D0C">
            <w:pPr>
              <w:ind w:left="210"/>
            </w:pPr>
            <w:r>
              <w:rPr>
                <w:szCs w:val="16"/>
              </w:rPr>
              <w:t>D153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05F8AE" w14:textId="77777777" w:rsidR="00AB1245" w:rsidRDefault="000E1D0C">
            <w:r>
              <w:rPr>
                <w:szCs w:val="16"/>
              </w:rPr>
              <w:t xml:space="preserve">Мужское </w:t>
            </w:r>
            <w:r>
              <w:rPr>
                <w:szCs w:val="16"/>
              </w:rPr>
              <w:t xml:space="preserve">бесплодие: генетическая диагностика азооспермии, исследование </w:t>
            </w:r>
            <w:proofErr w:type="spellStart"/>
            <w:r>
              <w:rPr>
                <w:szCs w:val="16"/>
              </w:rPr>
              <w:t>микроделеций</w:t>
            </w:r>
            <w:proofErr w:type="spellEnd"/>
            <w:r>
              <w:rPr>
                <w:szCs w:val="16"/>
              </w:rPr>
              <w:t xml:space="preserve"> в AZF локусе Y хромосомы, CAG-повторов в гене </w:t>
            </w:r>
            <w:proofErr w:type="spellStart"/>
            <w:r>
              <w:rPr>
                <w:szCs w:val="16"/>
              </w:rPr>
              <w:t>андрогенового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рецепто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21F2C4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6B34F3" w14:textId="77777777" w:rsidR="00AB1245" w:rsidRDefault="000E1D0C">
            <w:pPr>
              <w:jc w:val="center"/>
            </w:pPr>
            <w:r>
              <w:rPr>
                <w:szCs w:val="16"/>
              </w:rPr>
              <w:t>25 270,00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7DB2F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C40B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F563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EE68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39F0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D8E0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1F5B4E" w14:textId="77777777" w:rsidR="00AB1245" w:rsidRDefault="00AB1245"/>
        </w:tc>
      </w:tr>
      <w:tr w:rsidR="00AB1245" w14:paraId="657FDC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F476D0" w14:textId="77777777" w:rsidR="00AB1245" w:rsidRDefault="000E1D0C">
            <w:pPr>
              <w:ind w:left="210"/>
            </w:pPr>
            <w:r>
              <w:rPr>
                <w:szCs w:val="16"/>
              </w:rPr>
              <w:t>D121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7ECA4E" w14:textId="77777777" w:rsidR="00AB1245" w:rsidRDefault="000E1D0C">
            <w:r>
              <w:rPr>
                <w:szCs w:val="16"/>
              </w:rPr>
              <w:t xml:space="preserve">Исследование полиморфизма </w:t>
            </w:r>
            <w:proofErr w:type="spellStart"/>
            <w:r>
              <w:rPr>
                <w:szCs w:val="16"/>
              </w:rPr>
              <w:t>андрогенового</w:t>
            </w:r>
            <w:proofErr w:type="spellEnd"/>
            <w:r>
              <w:rPr>
                <w:szCs w:val="16"/>
              </w:rPr>
              <w:t xml:space="preserve"> рецептора (CAG повторы)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23C36B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0C9260" w14:textId="77777777" w:rsidR="00AB1245" w:rsidRDefault="000E1D0C">
            <w:pPr>
              <w:jc w:val="center"/>
            </w:pPr>
            <w:r>
              <w:rPr>
                <w:szCs w:val="16"/>
              </w:rPr>
              <w:t>3 420,00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5830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5092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0491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5679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8254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F4F9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24F2B5" w14:textId="77777777" w:rsidR="00AB1245" w:rsidRDefault="00AB1245"/>
        </w:tc>
      </w:tr>
      <w:tr w:rsidR="00AB1245" w14:paraId="7D7408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28BCF3" w14:textId="77777777" w:rsidR="00AB1245" w:rsidRDefault="000E1D0C">
            <w:pPr>
              <w:ind w:left="210"/>
            </w:pPr>
            <w:r>
              <w:rPr>
                <w:szCs w:val="16"/>
              </w:rPr>
              <w:t>D140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E5B043" w14:textId="77777777" w:rsidR="00AB1245" w:rsidRDefault="000E1D0C">
            <w:r>
              <w:rPr>
                <w:szCs w:val="16"/>
              </w:rPr>
              <w:t>Генетическая предрасположенность к развитию атеросклероза, ИБС, дислипидемии (6 полиморфизмов)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A7C917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DA4D86" w14:textId="77777777" w:rsidR="00AB1245" w:rsidRDefault="000E1D0C">
            <w:pPr>
              <w:jc w:val="center"/>
            </w:pPr>
            <w:r>
              <w:rPr>
                <w:szCs w:val="16"/>
              </w:rPr>
              <w:t>22 650,00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DCE3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03F2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7A87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B27D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8309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1ECE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E72B46" w14:textId="77777777" w:rsidR="00AB1245" w:rsidRDefault="00AB1245"/>
        </w:tc>
      </w:tr>
      <w:tr w:rsidR="00AB1245" w14:paraId="632033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8186CB" w14:textId="77777777" w:rsidR="00AB1245" w:rsidRDefault="000E1D0C">
            <w:pPr>
              <w:ind w:left="210"/>
            </w:pPr>
            <w:r>
              <w:rPr>
                <w:szCs w:val="16"/>
              </w:rPr>
              <w:t>D002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1D051E" w14:textId="77777777" w:rsidR="00AB1245" w:rsidRDefault="000E1D0C">
            <w:r>
              <w:rPr>
                <w:szCs w:val="16"/>
              </w:rPr>
              <w:t xml:space="preserve">Прогноз эффективности терапии хронического гепатита С. Исследование полиморфизмов </w:t>
            </w:r>
            <w:proofErr w:type="spellStart"/>
            <w:r>
              <w:rPr>
                <w:szCs w:val="16"/>
              </w:rPr>
              <w:t>rs</w:t>
            </w:r>
            <w:proofErr w:type="spellEnd"/>
            <w:r>
              <w:rPr>
                <w:szCs w:val="16"/>
              </w:rPr>
              <w:t xml:space="preserve"> 8099917 и </w:t>
            </w:r>
            <w:proofErr w:type="spellStart"/>
            <w:r>
              <w:rPr>
                <w:szCs w:val="16"/>
              </w:rPr>
              <w:t>rs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12979860 в гене IL 28В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5A34E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AC560F" w14:textId="77777777" w:rsidR="00AB1245" w:rsidRDefault="000E1D0C">
            <w:pPr>
              <w:jc w:val="center"/>
            </w:pPr>
            <w:r>
              <w:rPr>
                <w:szCs w:val="16"/>
              </w:rPr>
              <w:t>2 410,00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06E7C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BD62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78C7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7935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15EC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22E2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5E1388" w14:textId="77777777" w:rsidR="00AB1245" w:rsidRDefault="00AB1245"/>
        </w:tc>
      </w:tr>
      <w:tr w:rsidR="00AB1245" w14:paraId="069D80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6C5E6C" w14:textId="77777777" w:rsidR="00AB1245" w:rsidRDefault="000E1D0C">
            <w:pPr>
              <w:ind w:left="210"/>
            </w:pPr>
            <w:r>
              <w:rPr>
                <w:szCs w:val="16"/>
              </w:rPr>
              <w:t>D019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6F53DE" w14:textId="77777777" w:rsidR="00AB1245" w:rsidRDefault="000E1D0C">
            <w:r>
              <w:rPr>
                <w:szCs w:val="16"/>
              </w:rPr>
              <w:t xml:space="preserve">Генетические факторы риска </w:t>
            </w:r>
            <w:proofErr w:type="spellStart"/>
            <w:r>
              <w:rPr>
                <w:szCs w:val="16"/>
              </w:rPr>
              <w:t>невынашивания</w:t>
            </w:r>
            <w:proofErr w:type="spellEnd"/>
            <w:r>
              <w:rPr>
                <w:szCs w:val="16"/>
              </w:rPr>
              <w:t xml:space="preserve"> и осложнений беременности, исследование полиморфизмов в генах (12): AGT (Met235Thr; M235T; Met268Thr; M268T),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F11E14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1BA21B" w14:textId="77777777" w:rsidR="00AB1245" w:rsidRDefault="000E1D0C">
            <w:pPr>
              <w:jc w:val="center"/>
            </w:pPr>
            <w:r>
              <w:rPr>
                <w:szCs w:val="16"/>
              </w:rPr>
              <w:t>10 720,00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626D2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6774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E8D0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999D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2970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C06F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90807A" w14:textId="77777777" w:rsidR="00AB1245" w:rsidRDefault="00AB1245"/>
        </w:tc>
      </w:tr>
      <w:tr w:rsidR="00AB1245" w14:paraId="362296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34F8B05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D006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952D7B" w14:textId="77777777" w:rsidR="00AB1245" w:rsidRDefault="000E1D0C">
            <w:r>
              <w:rPr>
                <w:szCs w:val="16"/>
              </w:rPr>
              <w:t xml:space="preserve">Генетическая предрасположенность к сахарному диабету 2 типа (базовая панель), исследование полиморфизмов в генах (11): KCNJ11 </w:t>
            </w:r>
            <w:proofErr w:type="gramStart"/>
            <w:r>
              <w:rPr>
                <w:szCs w:val="16"/>
              </w:rPr>
              <w:t>( K</w:t>
            </w:r>
            <w:proofErr w:type="gramEnd"/>
            <w:r>
              <w:rPr>
                <w:szCs w:val="16"/>
              </w:rPr>
              <w:t>23E, C&gt;T); PPARG ( P1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FED2C0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E7EE62" w14:textId="77777777" w:rsidR="00AB1245" w:rsidRDefault="000E1D0C">
            <w:pPr>
              <w:jc w:val="center"/>
            </w:pPr>
            <w:r>
              <w:rPr>
                <w:szCs w:val="16"/>
              </w:rPr>
              <w:t>8 390,00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CB10F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A2E8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C190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C86F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6B33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B514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DC512B" w14:textId="77777777" w:rsidR="00AB1245" w:rsidRDefault="00AB1245"/>
        </w:tc>
      </w:tr>
      <w:tr w:rsidR="00AB1245" w14:paraId="105714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F25340" w14:textId="77777777" w:rsidR="00AB1245" w:rsidRDefault="000E1D0C">
            <w:pPr>
              <w:ind w:left="210"/>
            </w:pPr>
            <w:r>
              <w:rPr>
                <w:szCs w:val="16"/>
              </w:rPr>
              <w:t>D056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70B529" w14:textId="77777777" w:rsidR="00AB1245" w:rsidRDefault="000E1D0C">
            <w:r>
              <w:rPr>
                <w:szCs w:val="16"/>
              </w:rPr>
              <w:t>HLA-типирование 2 класса DRB1, DQА1, DQB1 (супружеская пара)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E2C9D9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666F82" w14:textId="77777777" w:rsidR="00AB1245" w:rsidRDefault="000E1D0C">
            <w:pPr>
              <w:jc w:val="center"/>
            </w:pPr>
            <w:r>
              <w:rPr>
                <w:szCs w:val="16"/>
              </w:rPr>
              <w:t>12 940,00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D0BA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9825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E90E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CDAE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A440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456C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68DF9B" w14:textId="77777777" w:rsidR="00AB1245" w:rsidRDefault="00AB1245"/>
        </w:tc>
      </w:tr>
      <w:tr w:rsidR="00AB1245" w14:paraId="156E19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B86321" w14:textId="77777777" w:rsidR="00AB1245" w:rsidRDefault="000E1D0C">
            <w:pPr>
              <w:ind w:left="210"/>
            </w:pPr>
            <w:r>
              <w:rPr>
                <w:szCs w:val="16"/>
              </w:rPr>
              <w:t>D011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BFE3A5" w14:textId="77777777" w:rsidR="00AB1245" w:rsidRDefault="000E1D0C">
            <w:r>
              <w:rPr>
                <w:szCs w:val="16"/>
              </w:rPr>
              <w:t xml:space="preserve">Генетическая предрасположенность к избыточному весу, исследование полиморфизмов в генах (4): FTO (T&gt;A), PPARD (-87T&gt;C), PPARGC1A (S482G </w:t>
            </w:r>
            <w:proofErr w:type="gramStart"/>
            <w:r>
              <w:rPr>
                <w:szCs w:val="16"/>
              </w:rPr>
              <w:t>G&gt;A</w:t>
            </w:r>
            <w:proofErr w:type="gramEnd"/>
            <w:r>
              <w:rPr>
                <w:szCs w:val="16"/>
              </w:rPr>
              <w:t>), PPARGC1B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8D181F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E31563" w14:textId="77777777" w:rsidR="00AB1245" w:rsidRDefault="000E1D0C">
            <w:pPr>
              <w:jc w:val="center"/>
            </w:pPr>
            <w:r>
              <w:rPr>
                <w:szCs w:val="16"/>
              </w:rPr>
              <w:t>4 370,00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B82C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88DF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F2A3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852D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1D33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5D98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9F618B" w14:textId="77777777" w:rsidR="00AB1245" w:rsidRDefault="00AB1245"/>
        </w:tc>
      </w:tr>
      <w:tr w:rsidR="00AB1245" w14:paraId="26404B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D4C453" w14:textId="77777777" w:rsidR="00AB1245" w:rsidRDefault="000E1D0C">
            <w:pPr>
              <w:ind w:left="210"/>
            </w:pPr>
            <w:r>
              <w:rPr>
                <w:szCs w:val="16"/>
              </w:rPr>
              <w:t>D055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7C7DEA" w14:textId="77777777" w:rsidR="00AB1245" w:rsidRDefault="000E1D0C">
            <w:r>
              <w:rPr>
                <w:szCs w:val="16"/>
              </w:rPr>
              <w:t xml:space="preserve">HLA-типирование 2 класса DRB1, DQА1, DQB1 (1 </w:t>
            </w:r>
            <w:r>
              <w:rPr>
                <w:szCs w:val="16"/>
              </w:rPr>
              <w:t>чел.)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F76B12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D3957C" w14:textId="77777777" w:rsidR="00AB1245" w:rsidRDefault="000E1D0C">
            <w:pPr>
              <w:jc w:val="center"/>
            </w:pPr>
            <w:r>
              <w:rPr>
                <w:szCs w:val="16"/>
              </w:rPr>
              <w:t>8 375,00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41AB1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10CF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F678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7167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920C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FDAD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E2DCDF" w14:textId="77777777" w:rsidR="00AB1245" w:rsidRDefault="00AB1245"/>
        </w:tc>
      </w:tr>
      <w:tr w:rsidR="00AB1245" w14:paraId="54E644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92BF6C" w14:textId="77777777" w:rsidR="00AB1245" w:rsidRDefault="000E1D0C">
            <w:pPr>
              <w:ind w:left="210"/>
            </w:pPr>
            <w:r>
              <w:rPr>
                <w:szCs w:val="16"/>
              </w:rPr>
              <w:t>D012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C6536D" w14:textId="77777777" w:rsidR="00AB1245" w:rsidRDefault="000E1D0C">
            <w:r>
              <w:rPr>
                <w:szCs w:val="16"/>
              </w:rPr>
              <w:t xml:space="preserve">Генетическая предрасположенность к ишемической болезни сердца, исследование полиморфизмов в генах (6): AMPD1 (Q12X </w:t>
            </w:r>
            <w:proofErr w:type="gramStart"/>
            <w:r>
              <w:rPr>
                <w:szCs w:val="16"/>
              </w:rPr>
              <w:t>G&gt;A</w:t>
            </w:r>
            <w:proofErr w:type="gramEnd"/>
            <w:r>
              <w:rPr>
                <w:szCs w:val="16"/>
              </w:rPr>
              <w:t>), CDKN2A/2B (G&gt;C), HIF1A (P582S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7B3120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1858C3" w14:textId="77777777" w:rsidR="00AB1245" w:rsidRDefault="000E1D0C">
            <w:pPr>
              <w:jc w:val="center"/>
            </w:pPr>
            <w:r>
              <w:rPr>
                <w:szCs w:val="16"/>
              </w:rPr>
              <w:t>7 190,00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C121D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F966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E9FA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3713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EBAC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3C70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C3998A" w14:textId="77777777" w:rsidR="00AB1245" w:rsidRDefault="00AB1245"/>
        </w:tc>
      </w:tr>
      <w:tr w:rsidR="00AB1245" w14:paraId="4B9106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0E2E9B8" w14:textId="77777777" w:rsidR="00AB1245" w:rsidRDefault="000E1D0C">
            <w:pPr>
              <w:ind w:left="210"/>
            </w:pPr>
            <w:r>
              <w:rPr>
                <w:szCs w:val="16"/>
              </w:rPr>
              <w:t>i130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2CF18A" w14:textId="77777777" w:rsidR="00AB1245" w:rsidRDefault="000E1D0C">
            <w:r>
              <w:rPr>
                <w:szCs w:val="16"/>
              </w:rPr>
              <w:t xml:space="preserve">Выявление </w:t>
            </w:r>
            <w:proofErr w:type="spellStart"/>
            <w:r>
              <w:rPr>
                <w:szCs w:val="16"/>
              </w:rPr>
              <w:t>аллеля</w:t>
            </w:r>
            <w:proofErr w:type="spellEnd"/>
            <w:r>
              <w:rPr>
                <w:szCs w:val="16"/>
              </w:rPr>
              <w:t xml:space="preserve"> гена главного </w:t>
            </w:r>
            <w:r>
              <w:rPr>
                <w:szCs w:val="16"/>
              </w:rPr>
              <w:t xml:space="preserve">комплекса </w:t>
            </w:r>
            <w:proofErr w:type="spellStart"/>
            <w:r>
              <w:rPr>
                <w:szCs w:val="16"/>
              </w:rPr>
              <w:t>гистосовместимости</w:t>
            </w:r>
            <w:proofErr w:type="spellEnd"/>
            <w:r>
              <w:rPr>
                <w:szCs w:val="16"/>
              </w:rPr>
              <w:t xml:space="preserve"> HLA-В27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3B0FBB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D72F2F" w14:textId="77777777" w:rsidR="00AB1245" w:rsidRDefault="000E1D0C">
            <w:pPr>
              <w:jc w:val="center"/>
            </w:pPr>
            <w:r>
              <w:rPr>
                <w:szCs w:val="16"/>
              </w:rPr>
              <w:t>2 755,00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39E5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143E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A5B9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C2AF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DFAD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1114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50E5E9" w14:textId="77777777" w:rsidR="00AB1245" w:rsidRDefault="00AB1245"/>
        </w:tc>
      </w:tr>
      <w:tr w:rsidR="00AB1245" w14:paraId="59247E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BE69D9" w14:textId="77777777" w:rsidR="00AB1245" w:rsidRDefault="000E1D0C">
            <w:pPr>
              <w:ind w:left="210"/>
            </w:pPr>
            <w:r>
              <w:rPr>
                <w:szCs w:val="16"/>
              </w:rPr>
              <w:t>D017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EF63FA" w14:textId="77777777" w:rsidR="00AB1245" w:rsidRDefault="000E1D0C">
            <w:r>
              <w:rPr>
                <w:szCs w:val="16"/>
              </w:rPr>
              <w:t>Спортивная генетика (индивидуальные особенности для выбора эффективного и безопасного режима тренировок, с заключением врача-генетика)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DB45DD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13F32C" w14:textId="77777777" w:rsidR="00AB1245" w:rsidRDefault="000E1D0C">
            <w:pPr>
              <w:jc w:val="center"/>
            </w:pPr>
            <w:r>
              <w:rPr>
                <w:szCs w:val="16"/>
              </w:rPr>
              <w:t>14 930,00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164A8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9525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BA9D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4522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5154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11FF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74E291" w14:textId="77777777" w:rsidR="00AB1245" w:rsidRDefault="00AB1245"/>
        </w:tc>
      </w:tr>
      <w:tr w:rsidR="00AB1245" w14:paraId="0DA4E1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20C201" w14:textId="77777777" w:rsidR="00AB1245" w:rsidRDefault="000E1D0C">
            <w:pPr>
              <w:ind w:left="210"/>
            </w:pPr>
            <w:r>
              <w:rPr>
                <w:szCs w:val="16"/>
              </w:rPr>
              <w:t>D003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BFA12A" w14:textId="77777777" w:rsidR="00AB1245" w:rsidRDefault="000E1D0C">
            <w:r>
              <w:rPr>
                <w:szCs w:val="16"/>
              </w:rPr>
              <w:t xml:space="preserve">Система </w:t>
            </w:r>
            <w:r>
              <w:rPr>
                <w:szCs w:val="16"/>
              </w:rPr>
              <w:t xml:space="preserve">свертывания крови, исследование полиморфизмов в генах: F2 (протромбин 20210 </w:t>
            </w:r>
            <w:proofErr w:type="gramStart"/>
            <w:r>
              <w:rPr>
                <w:szCs w:val="16"/>
              </w:rPr>
              <w:t>G&gt;A</w:t>
            </w:r>
            <w:proofErr w:type="gramEnd"/>
            <w:r>
              <w:rPr>
                <w:szCs w:val="16"/>
              </w:rPr>
              <w:t>) и F5 (мутация Лейден, 1691 G&gt;A (Arg506Gln)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96AB51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36FAD8" w14:textId="77777777" w:rsidR="00AB1245" w:rsidRDefault="000E1D0C">
            <w:pPr>
              <w:jc w:val="center"/>
            </w:pPr>
            <w:r>
              <w:rPr>
                <w:szCs w:val="16"/>
              </w:rPr>
              <w:t>2 010,00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4228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0777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6E2E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FA87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327F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5C25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25A12C" w14:textId="77777777" w:rsidR="00AB1245" w:rsidRDefault="00AB1245"/>
        </w:tc>
      </w:tr>
      <w:tr w:rsidR="00AB1245" w14:paraId="390AEF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6E1D38" w14:textId="77777777" w:rsidR="00AB1245" w:rsidRDefault="000E1D0C">
            <w:pPr>
              <w:ind w:left="210"/>
            </w:pPr>
            <w:r>
              <w:rPr>
                <w:szCs w:val="16"/>
              </w:rPr>
              <w:t>D102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63A0E5" w14:textId="77777777" w:rsidR="00AB1245" w:rsidRDefault="000E1D0C">
            <w:r>
              <w:rPr>
                <w:szCs w:val="16"/>
              </w:rPr>
              <w:t xml:space="preserve">Генетическая предрасположенность к спонтанным тромбозам, к осложнению беременности у женщин </w:t>
            </w:r>
            <w:r>
              <w:rPr>
                <w:szCs w:val="16"/>
              </w:rPr>
              <w:t>(расширенный профиль). Исследование полиморфизмов в генах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2049D4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BD45A6" w14:textId="77777777" w:rsidR="00AB1245" w:rsidRDefault="000E1D0C">
            <w:pPr>
              <w:jc w:val="center"/>
            </w:pPr>
            <w:r>
              <w:rPr>
                <w:szCs w:val="16"/>
              </w:rPr>
              <w:t>5 255,00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25BF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3FEF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D452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671C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CCD9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C2FE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A257B1" w14:textId="77777777" w:rsidR="00AB1245" w:rsidRDefault="00AB1245"/>
        </w:tc>
      </w:tr>
      <w:tr w:rsidR="00AB1245" w14:paraId="445F5A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3A51904" w14:textId="77777777" w:rsidR="00AB1245" w:rsidRDefault="000E1D0C">
            <w:pPr>
              <w:ind w:left="210"/>
            </w:pPr>
            <w:r>
              <w:rPr>
                <w:szCs w:val="16"/>
              </w:rPr>
              <w:t>D007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BDAE6F" w14:textId="77777777" w:rsidR="00AB1245" w:rsidRDefault="000E1D0C">
            <w:r>
              <w:rPr>
                <w:szCs w:val="16"/>
              </w:rPr>
              <w:t xml:space="preserve">Плазменные факторы системы свертывания крови, исследование полиморфизмов в генах (5): F2 (20210, </w:t>
            </w:r>
            <w:proofErr w:type="gramStart"/>
            <w:r>
              <w:rPr>
                <w:szCs w:val="16"/>
              </w:rPr>
              <w:t>G&gt;A</w:t>
            </w:r>
            <w:proofErr w:type="gramEnd"/>
            <w:r>
              <w:rPr>
                <w:szCs w:val="16"/>
              </w:rPr>
              <w:t>), F5 (R534Q, G&gt;A), F7 (R353Q, G&gt;A), FGB (455 ,G&gt;A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D99517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39791C" w14:textId="77777777" w:rsidR="00AB1245" w:rsidRDefault="000E1D0C">
            <w:pPr>
              <w:jc w:val="center"/>
            </w:pPr>
            <w:r>
              <w:rPr>
                <w:szCs w:val="16"/>
              </w:rPr>
              <w:t>5 100,00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E7F4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92F7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373D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4B56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3652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04AA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14F748" w14:textId="77777777" w:rsidR="00AB1245" w:rsidRDefault="00AB1245"/>
        </w:tc>
      </w:tr>
      <w:tr w:rsidR="00AB1245" w14:paraId="7438CD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2855AF" w14:textId="77777777" w:rsidR="00AB1245" w:rsidRDefault="000E1D0C">
            <w:pPr>
              <w:ind w:left="210"/>
            </w:pPr>
            <w:r>
              <w:rPr>
                <w:szCs w:val="16"/>
              </w:rPr>
              <w:t>D108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6BD252" w14:textId="77777777" w:rsidR="00AB1245" w:rsidRDefault="000E1D0C">
            <w:r>
              <w:rPr>
                <w:szCs w:val="16"/>
              </w:rPr>
              <w:t xml:space="preserve">Наследственный </w:t>
            </w:r>
            <w:proofErr w:type="spellStart"/>
            <w:r>
              <w:rPr>
                <w:szCs w:val="16"/>
              </w:rPr>
              <w:t>гемохроматоз</w:t>
            </w:r>
            <w:proofErr w:type="spellEnd"/>
            <w:r>
              <w:rPr>
                <w:szCs w:val="16"/>
              </w:rPr>
              <w:t xml:space="preserve">. Определение генетических полиморфизмов, ассоциированных с риском развития </w:t>
            </w:r>
            <w:proofErr w:type="spellStart"/>
            <w:r>
              <w:rPr>
                <w:szCs w:val="16"/>
              </w:rPr>
              <w:t>гемохроматоза</w:t>
            </w:r>
            <w:proofErr w:type="spellEnd"/>
            <w:r>
              <w:rPr>
                <w:szCs w:val="16"/>
              </w:rPr>
              <w:t xml:space="preserve"> (3 полиморфизма): HFE (His63Asp;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707306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F981DA" w14:textId="77777777" w:rsidR="00AB1245" w:rsidRDefault="000E1D0C">
            <w:pPr>
              <w:jc w:val="center"/>
            </w:pPr>
            <w:r>
              <w:rPr>
                <w:szCs w:val="16"/>
              </w:rPr>
              <w:t>4 950,00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4F745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2EB6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1628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2480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5E77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2CE6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A58052" w14:textId="77777777" w:rsidR="00AB1245" w:rsidRDefault="00AB1245"/>
        </w:tc>
      </w:tr>
      <w:tr w:rsidR="00AB1245" w14:paraId="13037F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23F604C" w14:textId="77777777" w:rsidR="00AB1245" w:rsidRDefault="000E1D0C">
            <w:pPr>
              <w:ind w:left="210"/>
            </w:pPr>
            <w:r>
              <w:rPr>
                <w:szCs w:val="16"/>
              </w:rPr>
              <w:t>D008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5E0D91" w14:textId="77777777" w:rsidR="00AB1245" w:rsidRDefault="000E1D0C">
            <w:r>
              <w:rPr>
                <w:szCs w:val="16"/>
              </w:rPr>
              <w:t xml:space="preserve">Агрегационные факторы системы свертывания крови, </w:t>
            </w:r>
            <w:r>
              <w:rPr>
                <w:szCs w:val="16"/>
              </w:rPr>
              <w:t>исследование полиморфизмов в генах (5): GP1BA ( -5</w:t>
            </w:r>
            <w:proofErr w:type="gramStart"/>
            <w:r>
              <w:rPr>
                <w:szCs w:val="16"/>
              </w:rPr>
              <w:t>T&gt;С</w:t>
            </w:r>
            <w:proofErr w:type="gramEnd"/>
            <w:r>
              <w:rPr>
                <w:szCs w:val="16"/>
              </w:rPr>
              <w:t>), GP1BA (Т145, С&gt;Т), ITGB3 (L33P, T&gt;C), JAK2 (V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3B31DD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F4E259" w14:textId="77777777" w:rsidR="00AB1245" w:rsidRDefault="000E1D0C">
            <w:pPr>
              <w:jc w:val="center"/>
            </w:pPr>
            <w:r>
              <w:rPr>
                <w:szCs w:val="16"/>
              </w:rPr>
              <w:t>7 340,00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9C3B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B424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DEAE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CD87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E4B8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8747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CF6932" w14:textId="77777777" w:rsidR="00AB1245" w:rsidRDefault="00AB1245"/>
        </w:tc>
      </w:tr>
      <w:tr w:rsidR="00AB1245" w14:paraId="72E877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46DC62" w14:textId="77777777" w:rsidR="00AB1245" w:rsidRDefault="000E1D0C">
            <w:pPr>
              <w:ind w:left="210"/>
            </w:pPr>
            <w:r>
              <w:rPr>
                <w:szCs w:val="16"/>
              </w:rPr>
              <w:t>D013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8153BA" w14:textId="77777777" w:rsidR="00AB1245" w:rsidRDefault="000E1D0C">
            <w:r>
              <w:rPr>
                <w:szCs w:val="16"/>
              </w:rPr>
              <w:t>Генетическая предрасположенность к остеопорозу, исследование полиморфизмов в генах (6): COL1A1 (IVS1 2046</w:t>
            </w:r>
            <w:proofErr w:type="gramStart"/>
            <w:r>
              <w:rPr>
                <w:szCs w:val="16"/>
              </w:rPr>
              <w:t>G&gt;T</w:t>
            </w:r>
            <w:proofErr w:type="gramEnd"/>
            <w:r>
              <w:rPr>
                <w:szCs w:val="16"/>
              </w:rPr>
              <w:t xml:space="preserve">), ESR1 (T&gt;C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PvuII</w:t>
            </w:r>
            <w:proofErr w:type="spellEnd"/>
            <w:r>
              <w:rPr>
                <w:szCs w:val="16"/>
              </w:rPr>
              <w:t>)), ESR1 (A&gt;G (</w:t>
            </w:r>
            <w:proofErr w:type="spellStart"/>
            <w:r>
              <w:rPr>
                <w:szCs w:val="16"/>
              </w:rPr>
              <w:t>XbaI</w:t>
            </w:r>
            <w:proofErr w:type="spellEnd"/>
            <w:r>
              <w:rPr>
                <w:szCs w:val="16"/>
              </w:rPr>
              <w:t>)),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75BBEB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B70CCD" w14:textId="77777777" w:rsidR="00AB1245" w:rsidRDefault="000E1D0C">
            <w:pPr>
              <w:jc w:val="center"/>
            </w:pPr>
            <w:r>
              <w:rPr>
                <w:szCs w:val="16"/>
              </w:rPr>
              <w:t>9 000,00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D72D3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2DF2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C778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709A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EC62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88EA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A3C5CF" w14:textId="77777777" w:rsidR="00AB1245" w:rsidRDefault="00AB1245"/>
        </w:tc>
      </w:tr>
      <w:tr w:rsidR="00AB1245" w14:paraId="131F23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B301504" w14:textId="77777777" w:rsidR="00AB1245" w:rsidRDefault="000E1D0C">
            <w:pPr>
              <w:ind w:left="210"/>
            </w:pPr>
            <w:r>
              <w:rPr>
                <w:szCs w:val="16"/>
              </w:rPr>
              <w:t>D018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A33269" w14:textId="77777777" w:rsidR="00AB1245" w:rsidRDefault="000E1D0C">
            <w:r>
              <w:rPr>
                <w:szCs w:val="16"/>
              </w:rPr>
              <w:t xml:space="preserve">Генетически обусловленная непереносимость лактозы, исследование полиморфизмов в гене MCM6 (c.-13910 </w:t>
            </w:r>
            <w:proofErr w:type="gramStart"/>
            <w:r>
              <w:rPr>
                <w:szCs w:val="16"/>
              </w:rPr>
              <w:t>C&gt;T</w:t>
            </w:r>
            <w:proofErr w:type="gram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D1DEEE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6222CE" w14:textId="77777777" w:rsidR="00AB1245" w:rsidRDefault="000E1D0C">
            <w:pPr>
              <w:jc w:val="center"/>
            </w:pPr>
            <w:r>
              <w:rPr>
                <w:szCs w:val="16"/>
              </w:rPr>
              <w:t>1 780,00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2DE2A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143F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CBE2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C9C8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23FF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1EA6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F2EA9B" w14:textId="77777777" w:rsidR="00AB1245" w:rsidRDefault="00AB1245"/>
        </w:tc>
      </w:tr>
      <w:tr w:rsidR="00AB1245" w14:paraId="3B1DE3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2C92CB1B" w14:textId="77777777" w:rsidR="00AB1245" w:rsidRDefault="000E1D0C">
            <w:r>
              <w:rPr>
                <w:b/>
                <w:szCs w:val="16"/>
              </w:rPr>
              <w:t>Гепатиты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868D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FA8D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1038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5695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9EEC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EA94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450D58" w14:textId="77777777" w:rsidR="00AB1245" w:rsidRDefault="00AB1245"/>
        </w:tc>
      </w:tr>
      <w:tr w:rsidR="00AB1245" w14:paraId="382ACC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4AC9890" w14:textId="77777777" w:rsidR="00AB1245" w:rsidRDefault="000E1D0C">
            <w:pPr>
              <w:ind w:left="210"/>
            </w:pPr>
            <w:r>
              <w:rPr>
                <w:szCs w:val="16"/>
              </w:rPr>
              <w:t>P013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658C99" w14:textId="77777777" w:rsidR="00AB1245" w:rsidRDefault="000E1D0C">
            <w:r>
              <w:rPr>
                <w:szCs w:val="16"/>
              </w:rPr>
              <w:t>Вирус гепатита А (HAV</w:t>
            </w:r>
            <w:proofErr w:type="gramStart"/>
            <w:r>
              <w:rPr>
                <w:szCs w:val="16"/>
              </w:rPr>
              <w:t>),  антитела</w:t>
            </w:r>
            <w:proofErr w:type="gramEnd"/>
            <w:r>
              <w:rPr>
                <w:szCs w:val="16"/>
              </w:rPr>
              <w:t xml:space="preserve">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CFC3F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9CBFDA" w14:textId="77777777" w:rsidR="00AB1245" w:rsidRDefault="000E1D0C">
            <w:pPr>
              <w:jc w:val="center"/>
            </w:pPr>
            <w:r>
              <w:rPr>
                <w:szCs w:val="16"/>
              </w:rPr>
              <w:t>1 265,00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F78FD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922E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129C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FFD4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91C3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0ED2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9CEC86" w14:textId="77777777" w:rsidR="00AB1245" w:rsidRDefault="00AB1245"/>
        </w:tc>
      </w:tr>
      <w:tr w:rsidR="00AB1245" w14:paraId="71823A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F58759" w14:textId="77777777" w:rsidR="00AB1245" w:rsidRDefault="000E1D0C">
            <w:pPr>
              <w:ind w:left="210"/>
            </w:pPr>
            <w:r>
              <w:rPr>
                <w:szCs w:val="16"/>
              </w:rPr>
              <w:t>P021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564A88" w14:textId="77777777" w:rsidR="00AB1245" w:rsidRDefault="000E1D0C">
            <w:r>
              <w:rPr>
                <w:szCs w:val="16"/>
              </w:rPr>
              <w:t>Вирус гепатита В, поверхностный антиген (</w:t>
            </w:r>
            <w:proofErr w:type="spellStart"/>
            <w:r>
              <w:rPr>
                <w:szCs w:val="16"/>
              </w:rPr>
              <w:t>HBsAg</w:t>
            </w:r>
            <w:proofErr w:type="spellEnd"/>
            <w:r>
              <w:rPr>
                <w:szCs w:val="16"/>
              </w:rPr>
              <w:t>), 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761E25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6F4A01" w14:textId="77777777" w:rsidR="00AB1245" w:rsidRDefault="000E1D0C">
            <w:pPr>
              <w:jc w:val="center"/>
            </w:pPr>
            <w:r>
              <w:rPr>
                <w:szCs w:val="16"/>
              </w:rPr>
              <w:t>2 200,00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76FD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D5C8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7380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12D9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1F65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83F7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A8599A" w14:textId="77777777" w:rsidR="00AB1245" w:rsidRDefault="00AB1245"/>
        </w:tc>
      </w:tr>
      <w:tr w:rsidR="00AB1245" w14:paraId="5F0588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BFE5991" w14:textId="77777777" w:rsidR="00AB1245" w:rsidRDefault="000E1D0C">
            <w:pPr>
              <w:ind w:left="210"/>
            </w:pPr>
            <w:r>
              <w:rPr>
                <w:szCs w:val="16"/>
              </w:rPr>
              <w:t>P026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BED056" w14:textId="77777777" w:rsidR="00AB1245" w:rsidRDefault="000E1D0C">
            <w:r>
              <w:rPr>
                <w:szCs w:val="16"/>
              </w:rPr>
              <w:t>Вирус гепатита В, Be-антиген (</w:t>
            </w:r>
            <w:proofErr w:type="spellStart"/>
            <w:r>
              <w:rPr>
                <w:szCs w:val="16"/>
              </w:rPr>
              <w:t>HBeAg</w:t>
            </w:r>
            <w:proofErr w:type="spellEnd"/>
            <w:r>
              <w:rPr>
                <w:szCs w:val="16"/>
              </w:rPr>
              <w:t>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4B6A1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315E41" w14:textId="77777777" w:rsidR="00AB1245" w:rsidRDefault="000E1D0C">
            <w:pPr>
              <w:jc w:val="center"/>
            </w:pPr>
            <w:r>
              <w:rPr>
                <w:szCs w:val="16"/>
              </w:rPr>
              <w:t>925,00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F9A7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8A63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1743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8AE2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161B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197B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9ED2B0" w14:textId="77777777" w:rsidR="00AB1245" w:rsidRDefault="00AB1245"/>
        </w:tc>
      </w:tr>
      <w:tr w:rsidR="00AB1245" w14:paraId="762A1A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4C9313" w14:textId="77777777" w:rsidR="00AB1245" w:rsidRDefault="000E1D0C">
            <w:pPr>
              <w:ind w:left="210"/>
            </w:pPr>
            <w:r>
              <w:rPr>
                <w:szCs w:val="16"/>
              </w:rPr>
              <w:t>P020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B32A72" w14:textId="77777777" w:rsidR="00AB1245" w:rsidRDefault="000E1D0C">
            <w:r>
              <w:rPr>
                <w:szCs w:val="16"/>
              </w:rPr>
              <w:t>Вирус гепатита В, поверхностный антиген (</w:t>
            </w:r>
            <w:proofErr w:type="spellStart"/>
            <w:r>
              <w:rPr>
                <w:szCs w:val="16"/>
              </w:rPr>
              <w:t>HBsAg</w:t>
            </w:r>
            <w:proofErr w:type="spellEnd"/>
            <w:r>
              <w:rPr>
                <w:szCs w:val="16"/>
              </w:rPr>
              <w:t>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70630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93067E" w14:textId="77777777" w:rsidR="00AB1245" w:rsidRDefault="000E1D0C">
            <w:pPr>
              <w:jc w:val="center"/>
            </w:pPr>
            <w:r>
              <w:rPr>
                <w:szCs w:val="16"/>
              </w:rPr>
              <w:t>530,00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76CBD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A26A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D898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71AB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CA51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948B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C54D0F" w14:textId="77777777" w:rsidR="00AB1245" w:rsidRDefault="00AB1245"/>
        </w:tc>
      </w:tr>
      <w:tr w:rsidR="00AB1245" w14:paraId="345EC1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5423D0" w14:textId="77777777" w:rsidR="00AB1245" w:rsidRDefault="000E1D0C">
            <w:pPr>
              <w:ind w:left="210"/>
            </w:pPr>
            <w:r>
              <w:rPr>
                <w:szCs w:val="16"/>
              </w:rPr>
              <w:t>P012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EEB282" w14:textId="77777777" w:rsidR="00AB1245" w:rsidRDefault="000E1D0C">
            <w:r>
              <w:rPr>
                <w:szCs w:val="16"/>
              </w:rPr>
              <w:t>Вирус гепатита А (HAV</w:t>
            </w:r>
            <w:proofErr w:type="gramStart"/>
            <w:r>
              <w:rPr>
                <w:szCs w:val="16"/>
              </w:rPr>
              <w:t>),  антитела</w:t>
            </w:r>
            <w:proofErr w:type="gramEnd"/>
            <w:r>
              <w:rPr>
                <w:szCs w:val="16"/>
              </w:rPr>
              <w:t xml:space="preserve">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431E2A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E8EB2D" w14:textId="77777777" w:rsidR="00AB1245" w:rsidRDefault="000E1D0C">
            <w:pPr>
              <w:jc w:val="center"/>
            </w:pPr>
            <w:r>
              <w:rPr>
                <w:szCs w:val="16"/>
              </w:rPr>
              <w:t>910,00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9306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7A83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0384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0709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1441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118B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2B761C" w14:textId="77777777" w:rsidR="00AB1245" w:rsidRDefault="00AB1245"/>
        </w:tc>
      </w:tr>
      <w:tr w:rsidR="00AB1245" w14:paraId="77FEA4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340C99" w14:textId="77777777" w:rsidR="00AB1245" w:rsidRDefault="000E1D0C">
            <w:pPr>
              <w:ind w:left="210"/>
            </w:pPr>
            <w:r>
              <w:rPr>
                <w:szCs w:val="16"/>
              </w:rPr>
              <w:t>P027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D42346" w14:textId="77777777" w:rsidR="00AB1245" w:rsidRDefault="000E1D0C">
            <w:r>
              <w:rPr>
                <w:szCs w:val="16"/>
              </w:rPr>
              <w:t>Вирус гепатита В, суммарные антитела к Be-антигену (Anti-</w:t>
            </w:r>
            <w:proofErr w:type="spellStart"/>
            <w:r>
              <w:rPr>
                <w:szCs w:val="16"/>
              </w:rPr>
              <w:t>HBe</w:t>
            </w:r>
            <w:proofErr w:type="spellEnd"/>
            <w:r>
              <w:rPr>
                <w:szCs w:val="16"/>
              </w:rPr>
              <w:t xml:space="preserve">), </w:t>
            </w:r>
            <w:r>
              <w:rPr>
                <w:szCs w:val="16"/>
              </w:rPr>
              <w:t>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59F82B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9244E4" w14:textId="77777777" w:rsidR="00AB1245" w:rsidRDefault="000E1D0C">
            <w:pPr>
              <w:jc w:val="center"/>
            </w:pPr>
            <w:r>
              <w:rPr>
                <w:szCs w:val="16"/>
              </w:rPr>
              <w:t>895,00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669AC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03FF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5F8A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44BD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260F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2A5F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A82776" w14:textId="77777777" w:rsidR="00AB1245" w:rsidRDefault="00AB1245"/>
        </w:tc>
      </w:tr>
      <w:tr w:rsidR="00AB1245" w14:paraId="4C3DED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EB1352" w14:textId="77777777" w:rsidR="00AB1245" w:rsidRDefault="000E1D0C">
            <w:pPr>
              <w:ind w:left="210"/>
            </w:pPr>
            <w:r>
              <w:rPr>
                <w:szCs w:val="16"/>
              </w:rPr>
              <w:t>P025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513DE2" w14:textId="77777777" w:rsidR="00AB1245" w:rsidRDefault="000E1D0C">
            <w:r>
              <w:rPr>
                <w:szCs w:val="16"/>
              </w:rPr>
              <w:t xml:space="preserve">Вирус гепатита В, антитела класса </w:t>
            </w:r>
            <w:proofErr w:type="spellStart"/>
            <w:r>
              <w:rPr>
                <w:szCs w:val="16"/>
              </w:rPr>
              <w:t>IgМ</w:t>
            </w:r>
            <w:proofErr w:type="spellEnd"/>
            <w:r>
              <w:rPr>
                <w:szCs w:val="16"/>
              </w:rPr>
              <w:t xml:space="preserve"> к ядерному антигену (Anti-</w:t>
            </w:r>
            <w:proofErr w:type="spellStart"/>
            <w:r>
              <w:rPr>
                <w:szCs w:val="16"/>
              </w:rPr>
              <w:t>Hbcore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BFBBC7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938F5E" w14:textId="77777777" w:rsidR="00AB1245" w:rsidRDefault="000E1D0C">
            <w:pPr>
              <w:jc w:val="center"/>
            </w:pPr>
            <w:r>
              <w:rPr>
                <w:szCs w:val="16"/>
              </w:rPr>
              <w:t>1 115,00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EFED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7083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7AA3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DC8E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5763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7F60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9AA878" w14:textId="77777777" w:rsidR="00AB1245" w:rsidRDefault="00AB1245"/>
        </w:tc>
      </w:tr>
      <w:tr w:rsidR="00AB1245" w14:paraId="22B221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DD208A" w14:textId="77777777" w:rsidR="00AB1245" w:rsidRDefault="000E1D0C">
            <w:pPr>
              <w:ind w:left="210"/>
            </w:pPr>
            <w:r>
              <w:rPr>
                <w:szCs w:val="16"/>
              </w:rPr>
              <w:t>P023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365BFA" w14:textId="77777777" w:rsidR="00AB1245" w:rsidRDefault="000E1D0C">
            <w:r>
              <w:rPr>
                <w:szCs w:val="16"/>
              </w:rPr>
              <w:t xml:space="preserve">Вирус гепатита В, антитела к поверхностному антигену </w:t>
            </w:r>
            <w:r>
              <w:rPr>
                <w:szCs w:val="16"/>
              </w:rPr>
              <w:t>(Anti-</w:t>
            </w:r>
            <w:proofErr w:type="spellStart"/>
            <w:r>
              <w:rPr>
                <w:szCs w:val="16"/>
              </w:rPr>
              <w:t>HBs</w:t>
            </w:r>
            <w:proofErr w:type="spellEnd"/>
            <w:r>
              <w:rPr>
                <w:szCs w:val="16"/>
              </w:rPr>
              <w:t>), 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733374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89B45E" w14:textId="77777777" w:rsidR="00AB1245" w:rsidRDefault="000E1D0C">
            <w:pPr>
              <w:jc w:val="center"/>
            </w:pPr>
            <w:r>
              <w:rPr>
                <w:szCs w:val="16"/>
              </w:rPr>
              <w:t>985,00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D962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944A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F20A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9B6D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CAD4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4BA4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F7E8FD" w14:textId="77777777" w:rsidR="00AB1245" w:rsidRDefault="00AB1245"/>
        </w:tc>
      </w:tr>
      <w:tr w:rsidR="00AB1245" w14:paraId="23BAA1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C3D088" w14:textId="77777777" w:rsidR="00AB1245" w:rsidRDefault="000E1D0C">
            <w:pPr>
              <w:ind w:left="210"/>
            </w:pPr>
            <w:r>
              <w:rPr>
                <w:szCs w:val="16"/>
              </w:rPr>
              <w:t>P024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23B897" w14:textId="77777777" w:rsidR="00AB1245" w:rsidRDefault="000E1D0C">
            <w:r>
              <w:rPr>
                <w:szCs w:val="16"/>
              </w:rPr>
              <w:t>Вирус гепатита В, суммарные антитела к ядерному антигену (Anti-</w:t>
            </w:r>
            <w:proofErr w:type="spellStart"/>
            <w:r>
              <w:rPr>
                <w:szCs w:val="16"/>
              </w:rPr>
              <w:t>HBcore</w:t>
            </w:r>
            <w:proofErr w:type="spellEnd"/>
            <w:r>
              <w:rPr>
                <w:szCs w:val="16"/>
              </w:rPr>
              <w:t>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6D41C4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80A591" w14:textId="77777777" w:rsidR="00AB1245" w:rsidRDefault="000E1D0C">
            <w:pPr>
              <w:jc w:val="center"/>
            </w:pPr>
            <w:r>
              <w:rPr>
                <w:szCs w:val="16"/>
              </w:rPr>
              <w:t>820,00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5C69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421B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1C4E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012A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D918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963B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711837" w14:textId="77777777" w:rsidR="00AB1245" w:rsidRDefault="00AB1245"/>
        </w:tc>
      </w:tr>
      <w:tr w:rsidR="00AB1245" w14:paraId="5CF539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E16C3D" w14:textId="77777777" w:rsidR="00AB1245" w:rsidRDefault="000E1D0C">
            <w:pPr>
              <w:ind w:left="210"/>
            </w:pPr>
            <w:r>
              <w:rPr>
                <w:szCs w:val="16"/>
              </w:rPr>
              <w:t>P040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0233C7" w14:textId="77777777" w:rsidR="00AB1245" w:rsidRDefault="000E1D0C">
            <w:r>
              <w:rPr>
                <w:szCs w:val="16"/>
              </w:rPr>
              <w:t xml:space="preserve">Вирус гепатита Е,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(Anti-HEV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), </w:t>
            </w:r>
            <w:r>
              <w:rPr>
                <w:szCs w:val="16"/>
              </w:rPr>
              <w:t>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894E68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91C1F3" w14:textId="77777777" w:rsidR="00AB1245" w:rsidRDefault="000E1D0C">
            <w:pPr>
              <w:jc w:val="center"/>
            </w:pPr>
            <w:r>
              <w:rPr>
                <w:szCs w:val="16"/>
              </w:rPr>
              <w:t>1 215,00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7CA5C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55D5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DBF5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7065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EFDE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42BD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615B38" w14:textId="77777777" w:rsidR="00AB1245" w:rsidRDefault="00AB1245"/>
        </w:tc>
      </w:tr>
      <w:tr w:rsidR="00AB1245" w14:paraId="6E1018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A7F7E3" w14:textId="77777777" w:rsidR="00AB1245" w:rsidRDefault="000E1D0C">
            <w:pPr>
              <w:ind w:left="210"/>
            </w:pPr>
            <w:r>
              <w:rPr>
                <w:szCs w:val="16"/>
              </w:rPr>
              <w:t>P037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DDA6A4" w14:textId="77777777" w:rsidR="00AB1245" w:rsidRDefault="000E1D0C">
            <w:r>
              <w:rPr>
                <w:szCs w:val="16"/>
              </w:rPr>
              <w:t>Вирус гепатита D, суммарные антитела (Anti-HDV), качественное определение**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4EBFFD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2821A8" w14:textId="77777777" w:rsidR="00AB1245" w:rsidRDefault="000E1D0C">
            <w:pPr>
              <w:jc w:val="center"/>
            </w:pPr>
            <w:r>
              <w:rPr>
                <w:szCs w:val="16"/>
              </w:rPr>
              <w:t>1 065,00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C9FEE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8299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36AF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F9FC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530F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77C6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06AC62" w14:textId="77777777" w:rsidR="00AB1245" w:rsidRDefault="00AB1245"/>
        </w:tc>
      </w:tr>
      <w:tr w:rsidR="00AB1245" w14:paraId="5A95DC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A98F02B" w14:textId="77777777" w:rsidR="00AB1245" w:rsidRDefault="000E1D0C">
            <w:pPr>
              <w:ind w:left="210"/>
            </w:pPr>
            <w:r>
              <w:rPr>
                <w:szCs w:val="16"/>
              </w:rPr>
              <w:t>P039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42AB1D" w14:textId="77777777" w:rsidR="00AB1245" w:rsidRDefault="000E1D0C">
            <w:r>
              <w:rPr>
                <w:szCs w:val="16"/>
              </w:rPr>
              <w:t xml:space="preserve">Вирус гепатита Е,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(Anti-HEV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AB5D5E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298CDB" w14:textId="77777777" w:rsidR="00AB1245" w:rsidRDefault="000E1D0C">
            <w:pPr>
              <w:jc w:val="center"/>
            </w:pPr>
            <w:r>
              <w:rPr>
                <w:szCs w:val="16"/>
              </w:rPr>
              <w:t>1 355,00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0D7F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EAF2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75F9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E29B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8413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E68D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E19174" w14:textId="77777777" w:rsidR="00AB1245" w:rsidRDefault="00AB1245"/>
        </w:tc>
      </w:tr>
      <w:tr w:rsidR="00AB1245" w14:paraId="1FC4D6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23D6C32" w14:textId="77777777" w:rsidR="00AB1245" w:rsidRDefault="000E1D0C">
            <w:pPr>
              <w:ind w:left="210"/>
            </w:pPr>
            <w:r>
              <w:rPr>
                <w:szCs w:val="16"/>
              </w:rPr>
              <w:t>P034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6C88FD" w14:textId="77777777" w:rsidR="00AB1245" w:rsidRDefault="000E1D0C">
            <w:r>
              <w:rPr>
                <w:szCs w:val="16"/>
              </w:rPr>
              <w:t>Вирус гепатита С (HCV), суммарные антитела (Anti-HCV)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D02F0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A9B0BB" w14:textId="77777777" w:rsidR="00AB1245" w:rsidRDefault="000E1D0C">
            <w:pPr>
              <w:jc w:val="center"/>
            </w:pPr>
            <w:r>
              <w:rPr>
                <w:szCs w:val="16"/>
              </w:rPr>
              <w:t>665,00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EDD9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C9DF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874A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48F5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0454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35BC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97C746" w14:textId="77777777" w:rsidR="00AB1245" w:rsidRDefault="00AB1245"/>
        </w:tc>
      </w:tr>
      <w:tr w:rsidR="00AB1245" w14:paraId="537136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5FC901" w14:textId="77777777" w:rsidR="00AB1245" w:rsidRDefault="000E1D0C">
            <w:pPr>
              <w:ind w:left="210"/>
            </w:pPr>
            <w:r>
              <w:rPr>
                <w:szCs w:val="16"/>
              </w:rPr>
              <w:t>P038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AF1FCD" w14:textId="77777777" w:rsidR="00AB1245" w:rsidRDefault="000E1D0C">
            <w:r>
              <w:rPr>
                <w:szCs w:val="16"/>
              </w:rPr>
              <w:t xml:space="preserve">Вирус гепатита D,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(Anti-HDV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63DFA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87DDE4" w14:textId="77777777" w:rsidR="00AB1245" w:rsidRDefault="000E1D0C">
            <w:pPr>
              <w:jc w:val="center"/>
            </w:pPr>
            <w:r>
              <w:rPr>
                <w:szCs w:val="16"/>
              </w:rPr>
              <w:t>1 175,00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582D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DA22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5CBD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EF41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A372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6794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B34BD7" w14:textId="77777777" w:rsidR="00AB1245" w:rsidRDefault="00AB1245"/>
        </w:tc>
      </w:tr>
      <w:tr w:rsidR="00AB1245" w14:paraId="3B87CE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3EB37F" w14:textId="77777777" w:rsidR="00AB1245" w:rsidRDefault="000E1D0C">
            <w:pPr>
              <w:ind w:left="210"/>
            </w:pPr>
            <w:r>
              <w:rPr>
                <w:szCs w:val="16"/>
              </w:rPr>
              <w:t>P035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78EDB2" w14:textId="77777777" w:rsidR="00AB1245" w:rsidRDefault="000E1D0C">
            <w:r>
              <w:rPr>
                <w:szCs w:val="16"/>
              </w:rPr>
              <w:t xml:space="preserve">Вирус </w:t>
            </w:r>
            <w:r>
              <w:rPr>
                <w:szCs w:val="16"/>
              </w:rPr>
              <w:t xml:space="preserve">гепатита С (HCV),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(Anti-HCV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43A857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9E1A46" w14:textId="77777777" w:rsidR="00AB1245" w:rsidRDefault="000E1D0C">
            <w:pPr>
              <w:jc w:val="center"/>
            </w:pPr>
            <w:r>
              <w:rPr>
                <w:szCs w:val="16"/>
              </w:rPr>
              <w:t>605,00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562D5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9C19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7C93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309C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E84E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0F9E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381B9B" w14:textId="77777777" w:rsidR="00AB1245" w:rsidRDefault="00AB1245"/>
        </w:tc>
      </w:tr>
      <w:tr w:rsidR="00AB1245" w14:paraId="1FED8F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6419DD65" w14:textId="77777777" w:rsidR="00AB1245" w:rsidRDefault="000E1D0C">
            <w:r>
              <w:rPr>
                <w:b/>
                <w:szCs w:val="16"/>
              </w:rPr>
              <w:t>Гистология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4F45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1FC4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C5E5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F296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826D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A628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6731C7" w14:textId="77777777" w:rsidR="00AB1245" w:rsidRDefault="00AB1245"/>
        </w:tc>
      </w:tr>
      <w:tr w:rsidR="00AB1245" w14:paraId="62AB5B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B0F7F7" w14:textId="77777777" w:rsidR="00AB1245" w:rsidRDefault="000E1D0C">
            <w:pPr>
              <w:ind w:left="210"/>
            </w:pPr>
            <w:r>
              <w:rPr>
                <w:szCs w:val="16"/>
              </w:rPr>
              <w:t>H046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25AD8C" w14:textId="77777777" w:rsidR="00AB1245" w:rsidRDefault="000E1D0C">
            <w:r>
              <w:rPr>
                <w:szCs w:val="16"/>
              </w:rPr>
              <w:t>Гистологическое исследование последа новорожденного (плаценты)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7FC693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F1D2C3" w14:textId="77777777" w:rsidR="00AB1245" w:rsidRDefault="000E1D0C">
            <w:pPr>
              <w:jc w:val="center"/>
            </w:pPr>
            <w:r>
              <w:rPr>
                <w:szCs w:val="16"/>
              </w:rPr>
              <w:t>6 200,00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2F69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E07B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EE51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AE66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A0F2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78C3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0151C9" w14:textId="77777777" w:rsidR="00AB1245" w:rsidRDefault="00AB1245"/>
        </w:tc>
      </w:tr>
      <w:tr w:rsidR="00AB1245" w14:paraId="1322CF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2D18D37" w14:textId="77777777" w:rsidR="00AB1245" w:rsidRDefault="000E1D0C">
            <w:pPr>
              <w:ind w:left="210"/>
            </w:pPr>
            <w:r>
              <w:rPr>
                <w:szCs w:val="16"/>
              </w:rPr>
              <w:t>H072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23625B" w14:textId="77777777" w:rsidR="00AB1245" w:rsidRDefault="000E1D0C">
            <w:r>
              <w:rPr>
                <w:szCs w:val="16"/>
              </w:rPr>
              <w:t xml:space="preserve">Гистологическая оценка </w:t>
            </w:r>
            <w:proofErr w:type="spellStart"/>
            <w:r>
              <w:rPr>
                <w:szCs w:val="16"/>
              </w:rPr>
              <w:t>биоптатов</w:t>
            </w:r>
            <w:proofErr w:type="spellEnd"/>
            <w:r>
              <w:rPr>
                <w:szCs w:val="16"/>
              </w:rPr>
              <w:t xml:space="preserve"> слизистой оболочки желудка с использованием системы OLGA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80FBB4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44D62C" w14:textId="77777777" w:rsidR="00AB1245" w:rsidRDefault="000E1D0C">
            <w:pPr>
              <w:jc w:val="center"/>
            </w:pPr>
            <w:r>
              <w:rPr>
                <w:szCs w:val="16"/>
              </w:rPr>
              <w:t>3 390,00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2D92F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F2A4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9D27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0510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6116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AA25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6C19B4" w14:textId="77777777" w:rsidR="00AB1245" w:rsidRDefault="00AB1245"/>
        </w:tc>
      </w:tr>
      <w:tr w:rsidR="00AB1245" w14:paraId="5C45F9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73DC4D" w14:textId="77777777" w:rsidR="00AB1245" w:rsidRDefault="000E1D0C">
            <w:pPr>
              <w:ind w:left="210"/>
            </w:pPr>
            <w:r>
              <w:rPr>
                <w:szCs w:val="16"/>
              </w:rPr>
              <w:t>H013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D74AB8" w14:textId="77777777" w:rsidR="00AB1245" w:rsidRDefault="000E1D0C">
            <w:r>
              <w:rPr>
                <w:szCs w:val="16"/>
              </w:rPr>
              <w:t xml:space="preserve">Выявление </w:t>
            </w:r>
            <w:proofErr w:type="spellStart"/>
            <w:r>
              <w:rPr>
                <w:szCs w:val="16"/>
              </w:rPr>
              <w:t>Helicobacter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pylori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5A3907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4AA69F" w14:textId="77777777" w:rsidR="00AB1245" w:rsidRDefault="000E1D0C">
            <w:pPr>
              <w:jc w:val="center"/>
            </w:pPr>
            <w:r>
              <w:rPr>
                <w:szCs w:val="16"/>
              </w:rPr>
              <w:t>2 940,00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E6FC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7FF2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83D2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3FC9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16BA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FB3F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CA3453" w14:textId="77777777" w:rsidR="00AB1245" w:rsidRDefault="00AB1245"/>
        </w:tc>
      </w:tr>
      <w:tr w:rsidR="00AB1245" w14:paraId="24B677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8BB517" w14:textId="77777777" w:rsidR="00AB1245" w:rsidRDefault="000E1D0C">
            <w:pPr>
              <w:ind w:left="210"/>
            </w:pPr>
            <w:r>
              <w:rPr>
                <w:szCs w:val="16"/>
              </w:rPr>
              <w:t>H016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AEE183" w14:textId="77777777" w:rsidR="00AB1245" w:rsidRDefault="000E1D0C">
            <w:r>
              <w:rPr>
                <w:szCs w:val="16"/>
              </w:rPr>
              <w:t>Фоторегистрация (1 снимок)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0E343B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F6ACE0" w14:textId="77777777" w:rsidR="00AB1245" w:rsidRDefault="000E1D0C">
            <w:pPr>
              <w:jc w:val="center"/>
            </w:pPr>
            <w:r>
              <w:rPr>
                <w:szCs w:val="16"/>
              </w:rPr>
              <w:t>2 130,00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52E7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82BA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3585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5C58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ABE2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16EC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84CCEC" w14:textId="77777777" w:rsidR="00AB1245" w:rsidRDefault="00AB1245"/>
        </w:tc>
      </w:tr>
      <w:tr w:rsidR="00AB1245" w14:paraId="142F12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720418F" w14:textId="77777777" w:rsidR="00AB1245" w:rsidRDefault="000E1D0C">
            <w:pPr>
              <w:ind w:left="210"/>
            </w:pPr>
            <w:r>
              <w:rPr>
                <w:szCs w:val="16"/>
              </w:rPr>
              <w:t>H017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7FC53D" w14:textId="77777777" w:rsidR="00AB1245" w:rsidRDefault="000E1D0C">
            <w:r>
              <w:rPr>
                <w:szCs w:val="16"/>
              </w:rPr>
              <w:t xml:space="preserve">Консультативный пересмотр готовых </w:t>
            </w:r>
            <w:r>
              <w:rPr>
                <w:szCs w:val="16"/>
              </w:rPr>
              <w:t>гистологических препаратов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BEC180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122D96" w14:textId="77777777" w:rsidR="00AB1245" w:rsidRDefault="000E1D0C">
            <w:pPr>
              <w:jc w:val="center"/>
            </w:pPr>
            <w:r>
              <w:rPr>
                <w:szCs w:val="16"/>
              </w:rPr>
              <w:t>1 485,00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6B7E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D279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79CE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F3A6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4801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7331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44243E" w14:textId="77777777" w:rsidR="00AB1245" w:rsidRDefault="00AB1245"/>
        </w:tc>
      </w:tr>
      <w:tr w:rsidR="00AB1245" w14:paraId="43D018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CF1FA3F" w14:textId="77777777" w:rsidR="00AB1245" w:rsidRDefault="000E1D0C">
            <w:pPr>
              <w:ind w:left="210"/>
            </w:pPr>
            <w:r>
              <w:rPr>
                <w:szCs w:val="16"/>
              </w:rPr>
              <w:t>H018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1A3BAC" w14:textId="77777777" w:rsidR="00AB1245" w:rsidRDefault="000E1D0C">
            <w:r>
              <w:rPr>
                <w:szCs w:val="16"/>
              </w:rPr>
              <w:t xml:space="preserve">Консультативный пересмотр готовых </w:t>
            </w:r>
            <w:proofErr w:type="gramStart"/>
            <w:r>
              <w:rPr>
                <w:szCs w:val="16"/>
              </w:rPr>
              <w:t>гистологических  препаратов</w:t>
            </w:r>
            <w:proofErr w:type="gramEnd"/>
            <w:r>
              <w:rPr>
                <w:szCs w:val="16"/>
              </w:rPr>
              <w:t xml:space="preserve"> перед проведением  </w:t>
            </w:r>
            <w:proofErr w:type="spellStart"/>
            <w:r>
              <w:rPr>
                <w:szCs w:val="16"/>
              </w:rPr>
              <w:t>иммуногистохимического</w:t>
            </w:r>
            <w:proofErr w:type="spellEnd"/>
            <w:r>
              <w:rPr>
                <w:szCs w:val="16"/>
              </w:rPr>
              <w:t xml:space="preserve"> исследования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7007D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E941C3" w14:textId="77777777" w:rsidR="00AB1245" w:rsidRDefault="000E1D0C">
            <w:pPr>
              <w:jc w:val="center"/>
            </w:pPr>
            <w:r>
              <w:rPr>
                <w:szCs w:val="16"/>
              </w:rPr>
              <w:t>1 485,00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8C7F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F5CB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93E9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7156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0A6A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A1A6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6EDAE2" w14:textId="77777777" w:rsidR="00AB1245" w:rsidRDefault="00AB1245"/>
        </w:tc>
      </w:tr>
      <w:tr w:rsidR="00AB1245" w14:paraId="68F961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141E452" w14:textId="77777777" w:rsidR="00AB1245" w:rsidRDefault="000E1D0C">
            <w:pPr>
              <w:ind w:left="210"/>
            </w:pPr>
            <w:r>
              <w:rPr>
                <w:szCs w:val="16"/>
              </w:rPr>
              <w:t>H014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E0F228" w14:textId="77777777" w:rsidR="00AB1245" w:rsidRDefault="000E1D0C">
            <w:r>
              <w:rPr>
                <w:szCs w:val="16"/>
              </w:rPr>
              <w:t xml:space="preserve">Дополнительное изготовление </w:t>
            </w:r>
            <w:r>
              <w:rPr>
                <w:szCs w:val="16"/>
              </w:rPr>
              <w:t>микропрепаратов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B6D69B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53A558" w14:textId="77777777" w:rsidR="00AB1245" w:rsidRDefault="000E1D0C">
            <w:pPr>
              <w:jc w:val="center"/>
            </w:pPr>
            <w:r>
              <w:rPr>
                <w:szCs w:val="16"/>
              </w:rPr>
              <w:t>2 250,00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FADA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A940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0CBB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80FA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0C8B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42B8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ADBB5C" w14:textId="77777777" w:rsidR="00AB1245" w:rsidRDefault="00AB1245"/>
        </w:tc>
      </w:tr>
      <w:tr w:rsidR="00AB1245" w14:paraId="254ACF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214FA97" w14:textId="77777777" w:rsidR="00AB1245" w:rsidRDefault="000E1D0C">
            <w:pPr>
              <w:ind w:left="210"/>
            </w:pPr>
            <w:r>
              <w:rPr>
                <w:szCs w:val="16"/>
              </w:rPr>
              <w:t>H012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DE55FC" w14:textId="77777777" w:rsidR="00AB1245" w:rsidRDefault="000E1D0C">
            <w:r>
              <w:rPr>
                <w:szCs w:val="16"/>
              </w:rPr>
              <w:t>Мультифокальная биопсия предстательной железы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958A4D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E77914" w14:textId="77777777" w:rsidR="00AB1245" w:rsidRDefault="000E1D0C">
            <w:pPr>
              <w:jc w:val="center"/>
            </w:pPr>
            <w:r>
              <w:rPr>
                <w:szCs w:val="16"/>
              </w:rPr>
              <w:t>6 470,00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1CA4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D4DB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0021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1804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8471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0C6E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F13A00" w14:textId="77777777" w:rsidR="00AB1245" w:rsidRDefault="00AB1245"/>
        </w:tc>
      </w:tr>
      <w:tr w:rsidR="00AB1245" w14:paraId="45B036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1FF3A0D" w14:textId="77777777" w:rsidR="00AB1245" w:rsidRDefault="000E1D0C">
            <w:pPr>
              <w:ind w:left="210"/>
            </w:pPr>
            <w:r>
              <w:rPr>
                <w:szCs w:val="16"/>
              </w:rPr>
              <w:t>H015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62DB56" w14:textId="77777777" w:rsidR="00AB1245" w:rsidRDefault="000E1D0C">
            <w:r>
              <w:rPr>
                <w:szCs w:val="16"/>
              </w:rPr>
              <w:t>Реставрация доставленных готовых препаратов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85718C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61D2B6" w14:textId="77777777" w:rsidR="00AB1245" w:rsidRDefault="000E1D0C">
            <w:pPr>
              <w:jc w:val="center"/>
            </w:pPr>
            <w:r>
              <w:rPr>
                <w:szCs w:val="16"/>
              </w:rPr>
              <w:t>2 130,00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DD7B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DA2F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54D3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4455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7F16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8C63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DED577" w14:textId="77777777" w:rsidR="00AB1245" w:rsidRDefault="00AB1245"/>
        </w:tc>
      </w:tr>
      <w:tr w:rsidR="00AB1245" w14:paraId="7F3C94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251213" w14:textId="77777777" w:rsidR="00AB1245" w:rsidRDefault="000E1D0C">
            <w:pPr>
              <w:ind w:left="210"/>
            </w:pPr>
            <w:r>
              <w:rPr>
                <w:szCs w:val="16"/>
              </w:rPr>
              <w:t>H044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331CE5" w14:textId="77777777" w:rsidR="00AB1245" w:rsidRDefault="000E1D0C">
            <w:r>
              <w:rPr>
                <w:szCs w:val="16"/>
              </w:rPr>
              <w:t xml:space="preserve">Оцифровка изображения гистологического </w:t>
            </w:r>
            <w:proofErr w:type="spellStart"/>
            <w:r>
              <w:rPr>
                <w:szCs w:val="16"/>
              </w:rPr>
              <w:t>стеклопрепарата</w:t>
            </w:r>
            <w:proofErr w:type="spellEnd"/>
            <w:r>
              <w:rPr>
                <w:szCs w:val="16"/>
              </w:rPr>
              <w:t xml:space="preserve"> (формат JPG/JPEG)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E86DA8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C3B898" w14:textId="77777777" w:rsidR="00AB1245" w:rsidRDefault="000E1D0C">
            <w:pPr>
              <w:jc w:val="center"/>
            </w:pPr>
            <w:r>
              <w:rPr>
                <w:szCs w:val="16"/>
              </w:rPr>
              <w:t>3 230,00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8D95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9A35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11F5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150C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8963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BF97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34AF7A" w14:textId="77777777" w:rsidR="00AB1245" w:rsidRDefault="00AB1245"/>
        </w:tc>
      </w:tr>
      <w:tr w:rsidR="00AB1245" w14:paraId="0A731C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10E755" w14:textId="77777777" w:rsidR="00AB1245" w:rsidRDefault="000E1D0C">
            <w:pPr>
              <w:ind w:left="210"/>
            </w:pPr>
            <w:r>
              <w:rPr>
                <w:szCs w:val="16"/>
              </w:rPr>
              <w:t>H141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87957F" w14:textId="77777777" w:rsidR="00AB1245" w:rsidRDefault="000E1D0C">
            <w:r>
              <w:rPr>
                <w:szCs w:val="16"/>
              </w:rPr>
              <w:t xml:space="preserve">Консультативный пересмотр готовых гистологических препаратов ведущими специалистами </w:t>
            </w:r>
            <w:proofErr w:type="spellStart"/>
            <w:r>
              <w:rPr>
                <w:szCs w:val="16"/>
              </w:rPr>
              <w:t>патоморфологами</w:t>
            </w:r>
            <w:proofErr w:type="spellEnd"/>
            <w:r>
              <w:rPr>
                <w:szCs w:val="16"/>
              </w:rPr>
              <w:t xml:space="preserve"> лаборатории </w:t>
            </w:r>
            <w:proofErr w:type="spellStart"/>
            <w:r>
              <w:rPr>
                <w:szCs w:val="16"/>
              </w:rPr>
              <w:t>ЛабКвест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7F1F61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E371A0" w14:textId="77777777" w:rsidR="00AB1245" w:rsidRDefault="000E1D0C">
            <w:pPr>
              <w:jc w:val="center"/>
            </w:pPr>
            <w:r>
              <w:rPr>
                <w:szCs w:val="16"/>
              </w:rPr>
              <w:t>1 814,00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8AF9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912B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358B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40DE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A513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E6C2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CCA8C4" w14:textId="77777777" w:rsidR="00AB1245" w:rsidRDefault="00AB1245"/>
        </w:tc>
      </w:tr>
      <w:tr w:rsidR="00AB1245" w14:paraId="03F04A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D20F363" w14:textId="77777777" w:rsidR="00AB1245" w:rsidRDefault="000E1D0C">
            <w:pPr>
              <w:ind w:left="210"/>
            </w:pPr>
            <w:r>
              <w:rPr>
                <w:szCs w:val="16"/>
              </w:rPr>
              <w:t>H137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262089" w14:textId="77777777" w:rsidR="00AB1245" w:rsidRDefault="000E1D0C">
            <w:r>
              <w:rPr>
                <w:szCs w:val="16"/>
              </w:rPr>
              <w:t>Возврат материала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BB2678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BFCFCB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4935E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9D91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D706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28BF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5956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61CC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EC7924" w14:textId="77777777" w:rsidR="00AB1245" w:rsidRDefault="00AB1245"/>
        </w:tc>
      </w:tr>
      <w:tr w:rsidR="00AB1245" w14:paraId="359120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65C91E" w14:textId="77777777" w:rsidR="00AB1245" w:rsidRDefault="000E1D0C">
            <w:pPr>
              <w:ind w:left="210"/>
            </w:pPr>
            <w:r>
              <w:rPr>
                <w:szCs w:val="16"/>
              </w:rPr>
              <w:t>H082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E1507A" w14:textId="77777777" w:rsidR="00AB1245" w:rsidRDefault="000E1D0C">
            <w:r>
              <w:rPr>
                <w:szCs w:val="16"/>
              </w:rPr>
              <w:t>Гистологическое исследование эндоскопической биопсии (пищевод, желудок, тонкий и толстый кишечник) с дополнительной окраской на слизь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D92439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4F789F" w14:textId="77777777" w:rsidR="00AB1245" w:rsidRDefault="000E1D0C">
            <w:pPr>
              <w:jc w:val="center"/>
            </w:pPr>
            <w:r>
              <w:rPr>
                <w:szCs w:val="16"/>
              </w:rPr>
              <w:t>2 850,00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DD344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F3F8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9846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DCA4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9075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F0EE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F9A08D" w14:textId="77777777" w:rsidR="00AB1245" w:rsidRDefault="00AB1245"/>
        </w:tc>
      </w:tr>
      <w:tr w:rsidR="00AB1245" w14:paraId="4A7DCA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889DD2" w14:textId="77777777" w:rsidR="00AB1245" w:rsidRDefault="000E1D0C">
            <w:pPr>
              <w:ind w:left="210"/>
            </w:pPr>
            <w:r>
              <w:rPr>
                <w:szCs w:val="16"/>
              </w:rPr>
              <w:t>H139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1B531C" w14:textId="77777777" w:rsidR="00AB1245" w:rsidRDefault="000E1D0C">
            <w:r>
              <w:rPr>
                <w:szCs w:val="16"/>
              </w:rPr>
              <w:t xml:space="preserve">Сканирование гистологического </w:t>
            </w:r>
            <w:proofErr w:type="spellStart"/>
            <w:r>
              <w:rPr>
                <w:szCs w:val="16"/>
              </w:rPr>
              <w:t>стеклопрепарата</w:t>
            </w:r>
            <w:proofErr w:type="spellEnd"/>
            <w:r>
              <w:rPr>
                <w:szCs w:val="16"/>
              </w:rPr>
              <w:t xml:space="preserve"> (формат </w:t>
            </w:r>
            <w:r>
              <w:rPr>
                <w:szCs w:val="16"/>
              </w:rPr>
              <w:t>SVS/MRXS/TIFF)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504080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C7347B" w14:textId="77777777" w:rsidR="00AB1245" w:rsidRDefault="000E1D0C">
            <w:pPr>
              <w:jc w:val="center"/>
            </w:pPr>
            <w:r>
              <w:rPr>
                <w:szCs w:val="16"/>
              </w:rPr>
              <w:t>231,00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C3545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B9F7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4B97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026D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408F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C7DF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E1F4EB" w14:textId="77777777" w:rsidR="00AB1245" w:rsidRDefault="00AB1245"/>
        </w:tc>
      </w:tr>
      <w:tr w:rsidR="00AB1245" w14:paraId="42DF68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D6A552" w14:textId="77777777" w:rsidR="00AB1245" w:rsidRDefault="000E1D0C">
            <w:pPr>
              <w:ind w:left="210"/>
            </w:pPr>
            <w:r>
              <w:rPr>
                <w:szCs w:val="16"/>
              </w:rPr>
              <w:t>H146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9128A3" w14:textId="77777777" w:rsidR="00AB1245" w:rsidRDefault="000E1D0C">
            <w:r>
              <w:rPr>
                <w:szCs w:val="16"/>
              </w:rPr>
              <w:t>Комплексный гистологический пересмотр при раке молочной железы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D0B3A1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880D17" w14:textId="77777777" w:rsidR="00AB1245" w:rsidRDefault="000E1D0C">
            <w:pPr>
              <w:jc w:val="center"/>
            </w:pPr>
            <w:r>
              <w:rPr>
                <w:szCs w:val="16"/>
              </w:rPr>
              <w:t>46 025,00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D6B10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738C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E812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0A45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0DE8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8D41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1E423A" w14:textId="77777777" w:rsidR="00AB1245" w:rsidRDefault="00AB1245"/>
        </w:tc>
      </w:tr>
      <w:tr w:rsidR="00AB1245" w14:paraId="6D9261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B94156" w14:textId="77777777" w:rsidR="00AB1245" w:rsidRDefault="000E1D0C">
            <w:pPr>
              <w:ind w:left="210"/>
            </w:pPr>
            <w:r>
              <w:rPr>
                <w:szCs w:val="16"/>
              </w:rPr>
              <w:t>H140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0C2841" w14:textId="77777777" w:rsidR="00AB1245" w:rsidRDefault="000E1D0C">
            <w:r>
              <w:rPr>
                <w:szCs w:val="16"/>
              </w:rPr>
              <w:t>Пересмотр готовых гистологических препаратов без заключения (выбор материала) перед ИГХ/МГИ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711F4D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CAB712" w14:textId="77777777" w:rsidR="00AB1245" w:rsidRDefault="000E1D0C">
            <w:pPr>
              <w:jc w:val="center"/>
            </w:pPr>
            <w:r>
              <w:rPr>
                <w:szCs w:val="16"/>
              </w:rPr>
              <w:t>571,00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DE0F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F8D8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94F9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3ABD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87DA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CD34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5680A8" w14:textId="77777777" w:rsidR="00AB1245" w:rsidRDefault="00AB1245"/>
        </w:tc>
      </w:tr>
      <w:tr w:rsidR="00AB1245" w14:paraId="2C9F2B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A9EB9B" w14:textId="77777777" w:rsidR="00AB1245" w:rsidRDefault="000E1D0C">
            <w:pPr>
              <w:ind w:left="210"/>
            </w:pPr>
            <w:r>
              <w:rPr>
                <w:szCs w:val="16"/>
              </w:rPr>
              <w:t>H085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C06FDA" w14:textId="77777777" w:rsidR="00AB1245" w:rsidRDefault="000E1D0C">
            <w:r>
              <w:rPr>
                <w:szCs w:val="16"/>
              </w:rPr>
              <w:t>Гистологическое исследование мультифокальной эндоскопической биопсии кишечника при диагностике ВЗК (до 9 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8FD02B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31D085" w14:textId="77777777" w:rsidR="00AB1245" w:rsidRDefault="000E1D0C">
            <w:pPr>
              <w:jc w:val="center"/>
            </w:pPr>
            <w:r>
              <w:rPr>
                <w:szCs w:val="16"/>
              </w:rPr>
              <w:t>4 450,00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1962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E196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56F7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5A20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90A0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79C0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CFF964" w14:textId="77777777" w:rsidR="00AB1245" w:rsidRDefault="00AB1245"/>
        </w:tc>
      </w:tr>
      <w:tr w:rsidR="00AB1245" w14:paraId="1A0F3F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4270C6" w14:textId="77777777" w:rsidR="00AB1245" w:rsidRDefault="000E1D0C">
            <w:pPr>
              <w:ind w:left="210"/>
            </w:pPr>
            <w:r>
              <w:rPr>
                <w:szCs w:val="16"/>
              </w:rPr>
              <w:t>H083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ED55D7" w14:textId="77777777" w:rsidR="00AB1245" w:rsidRDefault="000E1D0C">
            <w:r>
              <w:rPr>
                <w:szCs w:val="16"/>
              </w:rPr>
              <w:t xml:space="preserve">Гистологическое исследование эндоскопической биопсии (пищевод, желудок, тонкий и толстый </w:t>
            </w:r>
            <w:r>
              <w:rPr>
                <w:szCs w:val="16"/>
              </w:rPr>
              <w:t xml:space="preserve">кишечник) с дополнительной окраской на слизь и HP (за 1 </w:t>
            </w:r>
            <w:proofErr w:type="spellStart"/>
            <w:r>
              <w:rPr>
                <w:szCs w:val="16"/>
              </w:rPr>
              <w:t>конте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02E0F6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7D1EA1" w14:textId="77777777" w:rsidR="00AB1245" w:rsidRDefault="000E1D0C">
            <w:pPr>
              <w:jc w:val="center"/>
            </w:pPr>
            <w:r>
              <w:rPr>
                <w:szCs w:val="16"/>
              </w:rPr>
              <w:t>3 200,00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0CB1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F3D9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F227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D5A9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DC86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137A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53707E" w14:textId="77777777" w:rsidR="00AB1245" w:rsidRDefault="00AB1245"/>
        </w:tc>
      </w:tr>
      <w:tr w:rsidR="00AB1245" w14:paraId="5E767B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08E39F" w14:textId="77777777" w:rsidR="00AB1245" w:rsidRDefault="000E1D0C">
            <w:pPr>
              <w:ind w:left="210"/>
            </w:pPr>
            <w:r>
              <w:rPr>
                <w:szCs w:val="16"/>
              </w:rPr>
              <w:t>H147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112653" w14:textId="77777777" w:rsidR="00AB1245" w:rsidRDefault="000E1D0C">
            <w:r>
              <w:rPr>
                <w:szCs w:val="16"/>
              </w:rPr>
              <w:t>Комплексный гистологический пересмотр при раке предстательной железы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F816A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897F45" w14:textId="77777777" w:rsidR="00AB1245" w:rsidRDefault="000E1D0C">
            <w:pPr>
              <w:jc w:val="center"/>
            </w:pPr>
            <w:r>
              <w:rPr>
                <w:szCs w:val="16"/>
              </w:rPr>
              <w:t>24 022,00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E477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C07F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F7F2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1BFE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0C3D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975E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1602CE" w14:textId="77777777" w:rsidR="00AB1245" w:rsidRDefault="00AB1245"/>
        </w:tc>
      </w:tr>
      <w:tr w:rsidR="00AB1245" w14:paraId="345EC9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61D9C8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H149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EC773D" w14:textId="77777777" w:rsidR="00AB1245" w:rsidRDefault="000E1D0C">
            <w:r>
              <w:rPr>
                <w:szCs w:val="16"/>
              </w:rPr>
              <w:t xml:space="preserve">Гистологическое исследование эндоскопической биопсии </w:t>
            </w:r>
            <w:r>
              <w:rPr>
                <w:szCs w:val="16"/>
              </w:rPr>
              <w:t>(пищевод, желудок, тонкий и толстый кишечник) без дополнительной окраски (4-6 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A75819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EB8814" w14:textId="77777777" w:rsidR="00AB1245" w:rsidRDefault="000E1D0C">
            <w:pPr>
              <w:jc w:val="center"/>
            </w:pPr>
            <w:r>
              <w:rPr>
                <w:szCs w:val="16"/>
              </w:rPr>
              <w:t>4 229,00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CD04E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66C3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5678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542D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6A02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EBAD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65E714" w14:textId="77777777" w:rsidR="00AB1245" w:rsidRDefault="00AB1245"/>
        </w:tc>
      </w:tr>
      <w:tr w:rsidR="00AB1245" w14:paraId="31D9C8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65082C" w14:textId="77777777" w:rsidR="00AB1245" w:rsidRDefault="000E1D0C">
            <w:pPr>
              <w:ind w:left="210"/>
            </w:pPr>
            <w:r>
              <w:rPr>
                <w:szCs w:val="16"/>
              </w:rPr>
              <w:t>H088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F73D33" w14:textId="77777777" w:rsidR="00AB1245" w:rsidRDefault="000E1D0C">
            <w:r>
              <w:rPr>
                <w:szCs w:val="16"/>
              </w:rPr>
              <w:t>Гистологическое исследование операционного материала органов ЖКТ (материал в 1 контейнере до 100 мл)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F3B6BA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B5D84E" w14:textId="77777777" w:rsidR="00AB1245" w:rsidRDefault="000E1D0C">
            <w:pPr>
              <w:jc w:val="center"/>
            </w:pPr>
            <w:r>
              <w:rPr>
                <w:szCs w:val="16"/>
              </w:rPr>
              <w:t>2 815,00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33827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472A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28FA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2E36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EDAA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AE62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009827" w14:textId="77777777" w:rsidR="00AB1245" w:rsidRDefault="00AB1245"/>
        </w:tc>
      </w:tr>
      <w:tr w:rsidR="00AB1245" w14:paraId="7533B7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DFDADC" w14:textId="77777777" w:rsidR="00AB1245" w:rsidRDefault="000E1D0C">
            <w:pPr>
              <w:ind w:left="210"/>
            </w:pPr>
            <w:r>
              <w:rPr>
                <w:szCs w:val="16"/>
              </w:rPr>
              <w:t>H090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DBD9A7" w14:textId="77777777" w:rsidR="00AB1245" w:rsidRDefault="000E1D0C">
            <w:r>
              <w:rPr>
                <w:szCs w:val="16"/>
              </w:rPr>
              <w:t>Гистологическое исследование пункционной биопсии молочной железы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39AA32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43016E" w14:textId="77777777" w:rsidR="00AB1245" w:rsidRDefault="000E1D0C">
            <w:pPr>
              <w:jc w:val="center"/>
            </w:pPr>
            <w:r>
              <w:rPr>
                <w:szCs w:val="16"/>
              </w:rPr>
              <w:t>2 850,00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9A94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3E08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D9D1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46E6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0B75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AC56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839690" w14:textId="77777777" w:rsidR="00AB1245" w:rsidRDefault="00AB1245"/>
        </w:tc>
      </w:tr>
      <w:tr w:rsidR="00AB1245" w14:paraId="3DB36D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0FC0E2" w14:textId="77777777" w:rsidR="00AB1245" w:rsidRDefault="000E1D0C">
            <w:pPr>
              <w:ind w:left="210"/>
            </w:pPr>
            <w:r>
              <w:rPr>
                <w:szCs w:val="16"/>
              </w:rPr>
              <w:t>H150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678F9E" w14:textId="77777777" w:rsidR="00AB1245" w:rsidRDefault="000E1D0C">
            <w:r>
              <w:rPr>
                <w:szCs w:val="16"/>
              </w:rPr>
              <w:t xml:space="preserve">Гистологическое исследование эндоскопической биопсии (пищевод, желудок, тонкий и толстый кишечник) без дополнительной окраски (7-9 </w:t>
            </w:r>
            <w:r>
              <w:rPr>
                <w:szCs w:val="16"/>
              </w:rPr>
              <w:t>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FD815C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585B8D" w14:textId="77777777" w:rsidR="00AB1245" w:rsidRDefault="000E1D0C">
            <w:pPr>
              <w:jc w:val="center"/>
            </w:pPr>
            <w:r>
              <w:rPr>
                <w:szCs w:val="16"/>
              </w:rPr>
              <w:t>6 176,00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BCDB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390A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4391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33BF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49D6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C812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8CCD79" w14:textId="77777777" w:rsidR="00AB1245" w:rsidRDefault="00AB1245"/>
        </w:tc>
      </w:tr>
      <w:tr w:rsidR="00AB1245" w14:paraId="4E9590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8933CF" w14:textId="77777777" w:rsidR="00AB1245" w:rsidRDefault="000E1D0C">
            <w:pPr>
              <w:ind w:left="210"/>
            </w:pPr>
            <w:r>
              <w:rPr>
                <w:szCs w:val="16"/>
              </w:rPr>
              <w:t>H160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956537" w14:textId="77777777" w:rsidR="00AB1245" w:rsidRDefault="000E1D0C">
            <w:r>
              <w:rPr>
                <w:szCs w:val="16"/>
              </w:rPr>
              <w:t xml:space="preserve">Гистологическое исследование эндоскопической биопсии (пищевод, желудок, тонкий и толстый кишечник) с дополнительной окраской на слизь и HP (7-9 </w:t>
            </w:r>
            <w:proofErr w:type="spellStart"/>
            <w:r>
              <w:rPr>
                <w:szCs w:val="16"/>
              </w:rPr>
              <w:t>контей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58C0BA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E67FED" w14:textId="77777777" w:rsidR="00AB1245" w:rsidRDefault="000E1D0C">
            <w:pPr>
              <w:jc w:val="center"/>
            </w:pPr>
            <w:r>
              <w:rPr>
                <w:szCs w:val="16"/>
              </w:rPr>
              <w:t>12 050,00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7C697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B161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04C4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E647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4E84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3558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89913D" w14:textId="77777777" w:rsidR="00AB1245" w:rsidRDefault="00AB1245"/>
        </w:tc>
      </w:tr>
      <w:tr w:rsidR="00AB1245" w14:paraId="746EB1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AC31F3A" w14:textId="77777777" w:rsidR="00AB1245" w:rsidRDefault="000E1D0C">
            <w:pPr>
              <w:ind w:left="210"/>
            </w:pPr>
            <w:r>
              <w:rPr>
                <w:szCs w:val="16"/>
              </w:rPr>
              <w:t>H089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91E73D" w14:textId="77777777" w:rsidR="00AB1245" w:rsidRDefault="000E1D0C">
            <w:r>
              <w:rPr>
                <w:szCs w:val="16"/>
              </w:rPr>
              <w:t xml:space="preserve">Гистологическое </w:t>
            </w:r>
            <w:r>
              <w:rPr>
                <w:szCs w:val="16"/>
              </w:rPr>
              <w:t>исследование операционного материала органов ЖКТ (материал в 1 контейнере более 100 мл)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60C99B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230CDD" w14:textId="77777777" w:rsidR="00AB1245" w:rsidRDefault="000E1D0C">
            <w:pPr>
              <w:jc w:val="center"/>
            </w:pPr>
            <w:r>
              <w:rPr>
                <w:szCs w:val="16"/>
              </w:rPr>
              <w:t>5 600,00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1B12D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3283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F108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D308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E9B2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6E93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2A0780" w14:textId="77777777" w:rsidR="00AB1245" w:rsidRDefault="00AB1245"/>
        </w:tc>
      </w:tr>
      <w:tr w:rsidR="00AB1245" w14:paraId="05F773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97EE6B" w14:textId="77777777" w:rsidR="00AB1245" w:rsidRDefault="000E1D0C">
            <w:pPr>
              <w:ind w:left="210"/>
            </w:pPr>
            <w:r>
              <w:rPr>
                <w:szCs w:val="16"/>
              </w:rPr>
              <w:t>H096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A2556A" w14:textId="77777777" w:rsidR="00AB1245" w:rsidRDefault="000E1D0C">
            <w:r>
              <w:rPr>
                <w:szCs w:val="16"/>
              </w:rPr>
              <w:t>Гистологическое исследование операционного материала органов дыхания (материал в 1 контейнере свыше 100 мл)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B3957B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7A5E95" w14:textId="77777777" w:rsidR="00AB1245" w:rsidRDefault="000E1D0C">
            <w:pPr>
              <w:jc w:val="center"/>
            </w:pPr>
            <w:r>
              <w:rPr>
                <w:szCs w:val="16"/>
              </w:rPr>
              <w:t>2 950,00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38B5E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AAF1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EE3D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BE8B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EFE5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4F7F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E0FA84" w14:textId="77777777" w:rsidR="00AB1245" w:rsidRDefault="00AB1245"/>
        </w:tc>
      </w:tr>
      <w:tr w:rsidR="00AB1245" w14:paraId="411DE4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13A512" w14:textId="77777777" w:rsidR="00AB1245" w:rsidRDefault="000E1D0C">
            <w:pPr>
              <w:ind w:left="210"/>
            </w:pPr>
            <w:r>
              <w:rPr>
                <w:szCs w:val="16"/>
              </w:rPr>
              <w:t>H151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B044CE" w14:textId="77777777" w:rsidR="00AB1245" w:rsidRDefault="000E1D0C">
            <w:r>
              <w:rPr>
                <w:szCs w:val="16"/>
              </w:rPr>
              <w:t>Гистологическое исследование эндоскопической биопсии (пищевод, желудок, тонкий и толстый кишечник) без дополнительной окраски (10-12 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4C858E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AC5B0C" w14:textId="77777777" w:rsidR="00AB1245" w:rsidRDefault="000E1D0C">
            <w:pPr>
              <w:jc w:val="center"/>
            </w:pPr>
            <w:r>
              <w:rPr>
                <w:szCs w:val="16"/>
              </w:rPr>
              <w:t>8 229,00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32DB9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36CF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C5E0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43F9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C4CF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45E4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6B4AB5" w14:textId="77777777" w:rsidR="00AB1245" w:rsidRDefault="00AB1245"/>
        </w:tc>
      </w:tr>
      <w:tr w:rsidR="00AB1245" w14:paraId="231BFA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E577BA" w14:textId="77777777" w:rsidR="00AB1245" w:rsidRDefault="000E1D0C">
            <w:pPr>
              <w:ind w:left="210"/>
            </w:pPr>
            <w:r>
              <w:rPr>
                <w:szCs w:val="16"/>
              </w:rPr>
              <w:t>H161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2EE38D" w14:textId="77777777" w:rsidR="00AB1245" w:rsidRDefault="000E1D0C">
            <w:r>
              <w:rPr>
                <w:szCs w:val="16"/>
              </w:rPr>
              <w:t xml:space="preserve">Гистологическое исследование эндоскопической биопсии (пищевод, </w:t>
            </w:r>
            <w:r>
              <w:rPr>
                <w:szCs w:val="16"/>
              </w:rPr>
              <w:t xml:space="preserve">желудок, тонкий и толстый кишечник) с дополнительной окраской на слизь и HP (10-12 </w:t>
            </w:r>
            <w:proofErr w:type="spellStart"/>
            <w:r>
              <w:rPr>
                <w:szCs w:val="16"/>
              </w:rPr>
              <w:t>конт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DC6EEB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97E6EB" w14:textId="77777777" w:rsidR="00AB1245" w:rsidRDefault="000E1D0C">
            <w:pPr>
              <w:jc w:val="center"/>
            </w:pPr>
            <w:r>
              <w:rPr>
                <w:szCs w:val="16"/>
              </w:rPr>
              <w:t>15 912,00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828C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42CD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CE88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4E53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EFA5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A619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3E4CFA" w14:textId="77777777" w:rsidR="00AB1245" w:rsidRDefault="00AB1245"/>
        </w:tc>
      </w:tr>
      <w:tr w:rsidR="00AB1245" w14:paraId="63B58A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66A925" w14:textId="77777777" w:rsidR="00AB1245" w:rsidRDefault="000E1D0C">
            <w:pPr>
              <w:ind w:left="210"/>
            </w:pPr>
            <w:r>
              <w:rPr>
                <w:szCs w:val="16"/>
              </w:rPr>
              <w:t>H093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73A857" w14:textId="77777777" w:rsidR="00AB1245" w:rsidRDefault="000E1D0C">
            <w:r>
              <w:rPr>
                <w:szCs w:val="16"/>
              </w:rPr>
              <w:t xml:space="preserve">Гистологическое исследование биопсии (гортань, трахея, бронхи, </w:t>
            </w:r>
            <w:proofErr w:type="spellStart"/>
            <w:r>
              <w:rPr>
                <w:szCs w:val="16"/>
              </w:rPr>
              <w:t>торакоскопическая</w:t>
            </w:r>
            <w:proofErr w:type="spellEnd"/>
            <w:r>
              <w:rPr>
                <w:szCs w:val="16"/>
              </w:rPr>
              <w:t xml:space="preserve"> биопсия)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0DD86A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3426F0" w14:textId="77777777" w:rsidR="00AB1245" w:rsidRDefault="000E1D0C">
            <w:pPr>
              <w:jc w:val="center"/>
            </w:pPr>
            <w:r>
              <w:rPr>
                <w:szCs w:val="16"/>
              </w:rPr>
              <w:t>2 865,00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C683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A251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16B5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3203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ABD3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CD79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BB68EF" w14:textId="77777777" w:rsidR="00AB1245" w:rsidRDefault="00AB1245"/>
        </w:tc>
      </w:tr>
      <w:tr w:rsidR="00AB1245" w14:paraId="6E3EC3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948C0C" w14:textId="77777777" w:rsidR="00AB1245" w:rsidRDefault="000E1D0C">
            <w:pPr>
              <w:ind w:left="210"/>
            </w:pPr>
            <w:r>
              <w:rPr>
                <w:szCs w:val="16"/>
              </w:rPr>
              <w:t>H100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CD735D" w14:textId="77777777" w:rsidR="00AB1245" w:rsidRDefault="000E1D0C">
            <w:r>
              <w:rPr>
                <w:szCs w:val="16"/>
              </w:rPr>
              <w:t>Комплексное гистологическое исследование раздельного диагностического выскабливания полости матки (материал в 2-х отдельных контейнерах)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CF89CF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E68790" w14:textId="77777777" w:rsidR="00AB1245" w:rsidRDefault="000E1D0C">
            <w:pPr>
              <w:jc w:val="center"/>
            </w:pPr>
            <w:r>
              <w:rPr>
                <w:szCs w:val="16"/>
              </w:rPr>
              <w:t>3 190,00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5EB96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F78C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D2F2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AD64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F27A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47A1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028F43" w14:textId="77777777" w:rsidR="00AB1245" w:rsidRDefault="00AB1245"/>
        </w:tc>
      </w:tr>
      <w:tr w:rsidR="00AB1245" w14:paraId="15F242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EC32BF" w14:textId="77777777" w:rsidR="00AB1245" w:rsidRDefault="000E1D0C">
            <w:pPr>
              <w:ind w:left="210"/>
            </w:pPr>
            <w:r>
              <w:rPr>
                <w:szCs w:val="16"/>
              </w:rPr>
              <w:t>H153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63BE34" w14:textId="77777777" w:rsidR="00AB1245" w:rsidRDefault="000E1D0C">
            <w:r>
              <w:rPr>
                <w:szCs w:val="16"/>
              </w:rPr>
              <w:t xml:space="preserve">Гистологическое исследование эндоскопической биопсии (пищевод, желудок, тонкий и </w:t>
            </w:r>
            <w:r>
              <w:rPr>
                <w:szCs w:val="16"/>
              </w:rPr>
              <w:t>толстый кишечник) с дополнительной окраской на слизь (2-3 контейнера)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848B42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DF4FED" w14:textId="77777777" w:rsidR="00AB1245" w:rsidRDefault="000E1D0C">
            <w:pPr>
              <w:jc w:val="center"/>
            </w:pPr>
            <w:r>
              <w:rPr>
                <w:szCs w:val="16"/>
              </w:rPr>
              <w:t>3 222,00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A09EE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1414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5397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E393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9B63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4A30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21E8F2" w14:textId="77777777" w:rsidR="00AB1245" w:rsidRDefault="00AB1245"/>
        </w:tc>
      </w:tr>
      <w:tr w:rsidR="00AB1245" w14:paraId="6921FD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E6CBF6" w14:textId="77777777" w:rsidR="00AB1245" w:rsidRDefault="000E1D0C">
            <w:pPr>
              <w:ind w:left="210"/>
            </w:pPr>
            <w:r>
              <w:rPr>
                <w:szCs w:val="16"/>
              </w:rPr>
              <w:t>H165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2B481F" w14:textId="77777777" w:rsidR="00AB1245" w:rsidRDefault="000E1D0C">
            <w:r>
              <w:rPr>
                <w:szCs w:val="16"/>
              </w:rPr>
              <w:t>Гистологическое исследование пункционной биопсии молочной железы (7-9 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AD075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9C1ACF" w14:textId="77777777" w:rsidR="00AB1245" w:rsidRDefault="000E1D0C">
            <w:pPr>
              <w:jc w:val="center"/>
            </w:pPr>
            <w:r>
              <w:rPr>
                <w:szCs w:val="16"/>
              </w:rPr>
              <w:t>6 176,00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BD25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6308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554E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B92C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DCC9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2212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3C7359" w14:textId="77777777" w:rsidR="00AB1245" w:rsidRDefault="00AB1245"/>
        </w:tc>
      </w:tr>
      <w:tr w:rsidR="00AB1245" w14:paraId="4C5C81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F73A70" w14:textId="77777777" w:rsidR="00AB1245" w:rsidRDefault="000E1D0C">
            <w:pPr>
              <w:ind w:left="210"/>
            </w:pPr>
            <w:r>
              <w:rPr>
                <w:szCs w:val="16"/>
              </w:rPr>
              <w:t>H098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89C7C9" w14:textId="77777777" w:rsidR="00AB1245" w:rsidRDefault="000E1D0C">
            <w:r>
              <w:rPr>
                <w:szCs w:val="16"/>
              </w:rPr>
              <w:t xml:space="preserve">Гистологическое исследование соскоба </w:t>
            </w:r>
            <w:r>
              <w:rPr>
                <w:szCs w:val="16"/>
              </w:rPr>
              <w:t>полости матки или цервикального канала (гиперплазия эндометрия/полип, образование полости матки)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C22F7B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A443C5" w14:textId="77777777" w:rsidR="00AB1245" w:rsidRDefault="000E1D0C">
            <w:pPr>
              <w:jc w:val="center"/>
            </w:pPr>
            <w:r>
              <w:rPr>
                <w:szCs w:val="16"/>
              </w:rPr>
              <w:t>2 865,00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6C8BE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3B37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D664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EB41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311E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6F51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92F8B8" w14:textId="77777777" w:rsidR="00AB1245" w:rsidRDefault="00AB1245"/>
        </w:tc>
      </w:tr>
      <w:tr w:rsidR="00AB1245" w14:paraId="5B69E9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D10575" w14:textId="77777777" w:rsidR="00AB1245" w:rsidRDefault="000E1D0C">
            <w:pPr>
              <w:ind w:left="210"/>
            </w:pPr>
            <w:r>
              <w:rPr>
                <w:szCs w:val="16"/>
              </w:rPr>
              <w:t>H102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CB1286" w14:textId="77777777" w:rsidR="00AB1245" w:rsidRDefault="000E1D0C">
            <w:r>
              <w:rPr>
                <w:szCs w:val="16"/>
              </w:rPr>
              <w:t xml:space="preserve">Гистологическое исследование операционного материала шейки матки с оценкой краёв резекции (за 1 </w:t>
            </w:r>
            <w:r>
              <w:rPr>
                <w:szCs w:val="16"/>
              </w:rPr>
              <w:t>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92814A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76A8DB" w14:textId="77777777" w:rsidR="00AB1245" w:rsidRDefault="000E1D0C">
            <w:pPr>
              <w:jc w:val="center"/>
            </w:pPr>
            <w:r>
              <w:rPr>
                <w:szCs w:val="16"/>
              </w:rPr>
              <w:t>2 865,00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38C3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B125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08A4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99C8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A1AF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D203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D1384F" w14:textId="77777777" w:rsidR="00AB1245" w:rsidRDefault="00AB1245"/>
        </w:tc>
      </w:tr>
      <w:tr w:rsidR="00AB1245" w14:paraId="0CB16F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2D7D7B" w14:textId="77777777" w:rsidR="00AB1245" w:rsidRDefault="000E1D0C">
            <w:pPr>
              <w:ind w:left="210"/>
            </w:pPr>
            <w:r>
              <w:rPr>
                <w:szCs w:val="16"/>
              </w:rPr>
              <w:t>H157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337A9A" w14:textId="77777777" w:rsidR="00AB1245" w:rsidRDefault="000E1D0C">
            <w:r>
              <w:rPr>
                <w:szCs w:val="16"/>
              </w:rPr>
              <w:t>Гистологическое исследование эндоскопической биопсии (пищевод, желудок, тонкий и толстый кишечник) с дополнительной окраской на слизь (13-15 контейнер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F33226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D7AB3A" w14:textId="77777777" w:rsidR="00AB1245" w:rsidRDefault="000E1D0C">
            <w:pPr>
              <w:jc w:val="center"/>
            </w:pPr>
            <w:r>
              <w:rPr>
                <w:szCs w:val="16"/>
              </w:rPr>
              <w:t>16 032,00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D0BE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2C7D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DF03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9677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6046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8F57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13690A" w14:textId="77777777" w:rsidR="00AB1245" w:rsidRDefault="00AB1245"/>
        </w:tc>
      </w:tr>
      <w:tr w:rsidR="00AB1245" w14:paraId="3D9EC9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13234E" w14:textId="77777777" w:rsidR="00AB1245" w:rsidRDefault="000E1D0C">
            <w:pPr>
              <w:ind w:left="210"/>
            </w:pPr>
            <w:r>
              <w:rPr>
                <w:szCs w:val="16"/>
              </w:rPr>
              <w:t>H166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3E1396" w14:textId="77777777" w:rsidR="00AB1245" w:rsidRDefault="000E1D0C">
            <w:r>
              <w:rPr>
                <w:szCs w:val="16"/>
              </w:rPr>
              <w:t xml:space="preserve">Гистологическое </w:t>
            </w:r>
            <w:r>
              <w:rPr>
                <w:szCs w:val="16"/>
              </w:rPr>
              <w:t>исследование пункционной биопсии молочной железы (10-12 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820BB7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083FBD" w14:textId="77777777" w:rsidR="00AB1245" w:rsidRDefault="000E1D0C">
            <w:pPr>
              <w:jc w:val="center"/>
            </w:pPr>
            <w:r>
              <w:rPr>
                <w:szCs w:val="16"/>
              </w:rPr>
              <w:t>8 229,00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28206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3223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8284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1076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A8C5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A89F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00E6B1" w14:textId="77777777" w:rsidR="00AB1245" w:rsidRDefault="00AB1245"/>
        </w:tc>
      </w:tr>
      <w:tr w:rsidR="00AB1245" w14:paraId="166AF7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B08B7A" w14:textId="77777777" w:rsidR="00AB1245" w:rsidRDefault="000E1D0C">
            <w:pPr>
              <w:ind w:left="210"/>
            </w:pPr>
            <w:r>
              <w:rPr>
                <w:szCs w:val="16"/>
              </w:rPr>
              <w:t>H126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E38BF5" w14:textId="77777777" w:rsidR="00AB1245" w:rsidRDefault="000E1D0C">
            <w:r>
              <w:rPr>
                <w:szCs w:val="16"/>
              </w:rPr>
              <w:t xml:space="preserve">Гистологическое исследование </w:t>
            </w:r>
            <w:proofErr w:type="spellStart"/>
            <w:r>
              <w:rPr>
                <w:szCs w:val="16"/>
              </w:rPr>
              <w:t>трепанобиоптата</w:t>
            </w:r>
            <w:proofErr w:type="spellEnd"/>
            <w:r>
              <w:rPr>
                <w:szCs w:val="16"/>
              </w:rPr>
              <w:t xml:space="preserve"> костного мозга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7CF82A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494C02" w14:textId="77777777" w:rsidR="00AB1245" w:rsidRDefault="000E1D0C">
            <w:pPr>
              <w:jc w:val="center"/>
            </w:pPr>
            <w:r>
              <w:rPr>
                <w:szCs w:val="16"/>
              </w:rPr>
              <w:t>5 500,00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F5D7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49A2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FBB3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2C27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0701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C52D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7382BB" w14:textId="77777777" w:rsidR="00AB1245" w:rsidRDefault="00AB1245"/>
        </w:tc>
      </w:tr>
      <w:tr w:rsidR="00AB1245" w14:paraId="0BD929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09E4E18" w14:textId="77777777" w:rsidR="00AB1245" w:rsidRDefault="000E1D0C">
            <w:pPr>
              <w:ind w:left="210"/>
            </w:pPr>
            <w:r>
              <w:rPr>
                <w:szCs w:val="16"/>
              </w:rPr>
              <w:t>H104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26B1A0" w14:textId="77777777" w:rsidR="00AB1245" w:rsidRDefault="000E1D0C">
            <w:r>
              <w:rPr>
                <w:szCs w:val="16"/>
              </w:rPr>
              <w:t xml:space="preserve">Гистологическое исследование </w:t>
            </w:r>
            <w:r>
              <w:rPr>
                <w:szCs w:val="16"/>
              </w:rPr>
              <w:t>операционного материала маточных труб и яичников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794F33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E0059C" w14:textId="77777777" w:rsidR="00AB1245" w:rsidRDefault="000E1D0C">
            <w:pPr>
              <w:jc w:val="center"/>
            </w:pPr>
            <w:r>
              <w:rPr>
                <w:szCs w:val="16"/>
              </w:rPr>
              <w:t>3 190,00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4400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CE25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82AC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10FE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0C79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A030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6E9864" w14:textId="77777777" w:rsidR="00AB1245" w:rsidRDefault="00AB1245"/>
        </w:tc>
      </w:tr>
      <w:tr w:rsidR="00AB1245" w14:paraId="2B16B0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1A8A17" w14:textId="77777777" w:rsidR="00AB1245" w:rsidRDefault="000E1D0C">
            <w:pPr>
              <w:ind w:left="210"/>
            </w:pPr>
            <w:r>
              <w:rPr>
                <w:szCs w:val="16"/>
              </w:rPr>
              <w:t>H164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3065BB" w14:textId="77777777" w:rsidR="00AB1245" w:rsidRDefault="000E1D0C">
            <w:r>
              <w:rPr>
                <w:szCs w:val="16"/>
              </w:rPr>
              <w:t>Гистологическое исследование пункционной биопсии молочной железы (4-6 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BB7474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6F3E7C" w14:textId="77777777" w:rsidR="00AB1245" w:rsidRDefault="000E1D0C">
            <w:pPr>
              <w:jc w:val="center"/>
            </w:pPr>
            <w:r>
              <w:rPr>
                <w:szCs w:val="16"/>
              </w:rPr>
              <w:t>4 124,00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BD0B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7552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FA08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2E1A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BE19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ECA6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BD0286" w14:textId="77777777" w:rsidR="00AB1245" w:rsidRDefault="00AB1245"/>
        </w:tc>
      </w:tr>
      <w:tr w:rsidR="00AB1245" w14:paraId="1EE07D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06E1AEE" w14:textId="77777777" w:rsidR="00AB1245" w:rsidRDefault="000E1D0C">
            <w:pPr>
              <w:ind w:left="210"/>
            </w:pPr>
            <w:r>
              <w:rPr>
                <w:szCs w:val="16"/>
              </w:rPr>
              <w:t>H168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0BD542" w14:textId="77777777" w:rsidR="00AB1245" w:rsidRDefault="000E1D0C">
            <w:r>
              <w:rPr>
                <w:szCs w:val="16"/>
              </w:rPr>
              <w:t xml:space="preserve">Гистологическое исследование биопсии </w:t>
            </w:r>
            <w:r>
              <w:rPr>
                <w:szCs w:val="16"/>
              </w:rPr>
              <w:t xml:space="preserve">(гортань, трахея, бронхи, </w:t>
            </w:r>
            <w:proofErr w:type="spellStart"/>
            <w:r>
              <w:rPr>
                <w:szCs w:val="16"/>
              </w:rPr>
              <w:t>торакоскопическая</w:t>
            </w:r>
            <w:proofErr w:type="spellEnd"/>
            <w:r>
              <w:rPr>
                <w:szCs w:val="16"/>
              </w:rPr>
              <w:t xml:space="preserve"> биопсия) (2-3 контейнера)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0112AD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365E8C" w14:textId="77777777" w:rsidR="00AB1245" w:rsidRDefault="000E1D0C">
            <w:pPr>
              <w:jc w:val="center"/>
            </w:pPr>
            <w:r>
              <w:rPr>
                <w:szCs w:val="16"/>
              </w:rPr>
              <w:t>2 072,00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D609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3E5C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7C44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5EA1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6C41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1EC6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A1F27D" w14:textId="77777777" w:rsidR="00AB1245" w:rsidRDefault="00AB1245"/>
        </w:tc>
      </w:tr>
      <w:tr w:rsidR="00AB1245" w14:paraId="07DCA9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3F4EC5" w14:textId="77777777" w:rsidR="00AB1245" w:rsidRDefault="000E1D0C">
            <w:pPr>
              <w:ind w:left="210"/>
            </w:pPr>
            <w:r>
              <w:rPr>
                <w:szCs w:val="16"/>
              </w:rPr>
              <w:t>H127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BD9C88" w14:textId="77777777" w:rsidR="00AB1245" w:rsidRDefault="000E1D0C">
            <w:r>
              <w:rPr>
                <w:szCs w:val="16"/>
              </w:rPr>
              <w:t>Гистологическое исследование операционного материала органов нервной системы (головной и спинной мозг, глаз и проч.) (материал в 1 контейнере свыше 10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2AD363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FC6FD5" w14:textId="77777777" w:rsidR="00AB1245" w:rsidRDefault="000E1D0C">
            <w:pPr>
              <w:jc w:val="center"/>
            </w:pPr>
            <w:r>
              <w:rPr>
                <w:szCs w:val="16"/>
              </w:rPr>
              <w:t>3 190,00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5B03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9DD1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8CEB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295C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C7BB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7DD8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F53AC7" w14:textId="77777777" w:rsidR="00AB1245" w:rsidRDefault="00AB1245"/>
        </w:tc>
      </w:tr>
      <w:tr w:rsidR="00AB1245" w14:paraId="175861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5AB3D9" w14:textId="77777777" w:rsidR="00AB1245" w:rsidRDefault="000E1D0C">
            <w:pPr>
              <w:ind w:left="210"/>
            </w:pPr>
            <w:r>
              <w:rPr>
                <w:szCs w:val="16"/>
              </w:rPr>
              <w:t>H111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B25BDB" w14:textId="77777777" w:rsidR="00AB1245" w:rsidRDefault="000E1D0C">
            <w:r>
              <w:rPr>
                <w:szCs w:val="16"/>
              </w:rPr>
              <w:t>Гистологическое исследование пункционной биопсии щитовидной железы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7ABA19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422D3F" w14:textId="77777777" w:rsidR="00AB1245" w:rsidRDefault="000E1D0C">
            <w:pPr>
              <w:jc w:val="center"/>
            </w:pPr>
            <w:r>
              <w:rPr>
                <w:szCs w:val="16"/>
              </w:rPr>
              <w:t>2 970,00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CE8D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134E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C228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9861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EFFB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8EA8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D48752" w14:textId="77777777" w:rsidR="00AB1245" w:rsidRDefault="00AB1245"/>
        </w:tc>
      </w:tr>
      <w:tr w:rsidR="00AB1245" w14:paraId="49DA87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AA1009" w14:textId="77777777" w:rsidR="00AB1245" w:rsidRDefault="000E1D0C">
            <w:pPr>
              <w:ind w:left="210"/>
            </w:pPr>
            <w:r>
              <w:rPr>
                <w:szCs w:val="16"/>
              </w:rPr>
              <w:t>H167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35FF95" w14:textId="77777777" w:rsidR="00AB1245" w:rsidRDefault="000E1D0C">
            <w:r>
              <w:rPr>
                <w:szCs w:val="16"/>
              </w:rPr>
              <w:t>Гистологическое исследование пункционной биопсии молочной железы (13-15 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9B00EC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7F3913" w14:textId="77777777" w:rsidR="00AB1245" w:rsidRDefault="000E1D0C">
            <w:pPr>
              <w:jc w:val="center"/>
            </w:pPr>
            <w:r>
              <w:rPr>
                <w:szCs w:val="16"/>
              </w:rPr>
              <w:t>10 281,00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BD51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EBFC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336D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FDA6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D996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64E8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455BAB" w14:textId="77777777" w:rsidR="00AB1245" w:rsidRDefault="00AB1245"/>
        </w:tc>
      </w:tr>
      <w:tr w:rsidR="00AB1245" w14:paraId="6BDB87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97191B" w14:textId="77777777" w:rsidR="00AB1245" w:rsidRDefault="000E1D0C">
            <w:pPr>
              <w:ind w:left="210"/>
            </w:pPr>
            <w:r>
              <w:rPr>
                <w:szCs w:val="16"/>
              </w:rPr>
              <w:t>H170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AB15C6" w14:textId="77777777" w:rsidR="00AB1245" w:rsidRDefault="000E1D0C">
            <w:r>
              <w:rPr>
                <w:szCs w:val="16"/>
              </w:rPr>
              <w:t xml:space="preserve">Гистологическое исследование биопсии (гортань, трахея, бронхи, </w:t>
            </w:r>
            <w:proofErr w:type="spellStart"/>
            <w:r>
              <w:rPr>
                <w:szCs w:val="16"/>
              </w:rPr>
              <w:t>торакоскопическая</w:t>
            </w:r>
            <w:proofErr w:type="spellEnd"/>
            <w:r>
              <w:rPr>
                <w:szCs w:val="16"/>
              </w:rPr>
              <w:t xml:space="preserve"> биопсия) (7-9 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6F1529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8BA3A2" w14:textId="77777777" w:rsidR="00AB1245" w:rsidRDefault="000E1D0C">
            <w:pPr>
              <w:jc w:val="center"/>
            </w:pPr>
            <w:r>
              <w:rPr>
                <w:szCs w:val="16"/>
              </w:rPr>
              <w:t>6 176,00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113A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F445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2684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C21A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7A7D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2169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DE6BD5" w14:textId="77777777" w:rsidR="00AB1245" w:rsidRDefault="00AB1245"/>
        </w:tc>
      </w:tr>
      <w:tr w:rsidR="00AB1245" w14:paraId="2DBBD9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DC7C31" w14:textId="77777777" w:rsidR="00AB1245" w:rsidRDefault="000E1D0C">
            <w:pPr>
              <w:ind w:left="210"/>
            </w:pPr>
            <w:r>
              <w:rPr>
                <w:szCs w:val="16"/>
              </w:rPr>
              <w:t>H144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95576B" w14:textId="77777777" w:rsidR="00AB1245" w:rsidRDefault="000E1D0C">
            <w:r>
              <w:rPr>
                <w:szCs w:val="16"/>
              </w:rPr>
              <w:t>Дополнительная гистохимическая окраска (за стекло) (</w:t>
            </w:r>
            <w:proofErr w:type="spellStart"/>
            <w:r>
              <w:rPr>
                <w:szCs w:val="16"/>
              </w:rPr>
              <w:t>pas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Альциановый</w:t>
            </w:r>
            <w:proofErr w:type="spellEnd"/>
            <w:r>
              <w:rPr>
                <w:szCs w:val="16"/>
              </w:rPr>
              <w:t xml:space="preserve"> синий, по </w:t>
            </w:r>
            <w:proofErr w:type="spellStart"/>
            <w:r>
              <w:rPr>
                <w:szCs w:val="16"/>
              </w:rPr>
              <w:t>Грокотту</w:t>
            </w:r>
            <w:proofErr w:type="spellEnd"/>
            <w:r>
              <w:rPr>
                <w:szCs w:val="16"/>
              </w:rPr>
              <w:t xml:space="preserve">, по </w:t>
            </w:r>
            <w:proofErr w:type="spellStart"/>
            <w:r>
              <w:rPr>
                <w:szCs w:val="16"/>
              </w:rPr>
              <w:t>Циль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Нильсену, Ван </w:t>
            </w:r>
            <w:proofErr w:type="spellStart"/>
            <w:r>
              <w:rPr>
                <w:szCs w:val="16"/>
              </w:rPr>
              <w:t>Гизону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конго</w:t>
            </w:r>
            <w:proofErr w:type="spellEnd"/>
            <w:r>
              <w:rPr>
                <w:szCs w:val="16"/>
              </w:rPr>
              <w:t xml:space="preserve"> красный)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4761C4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7E5107" w14:textId="77777777" w:rsidR="00AB1245" w:rsidRDefault="000E1D0C">
            <w:pPr>
              <w:jc w:val="center"/>
            </w:pPr>
            <w:r>
              <w:rPr>
                <w:szCs w:val="16"/>
              </w:rPr>
              <w:t>1 200,00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F755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9A04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AC5D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9182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4435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C1B3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FD914C" w14:textId="77777777" w:rsidR="00AB1245" w:rsidRDefault="00AB1245"/>
        </w:tc>
      </w:tr>
      <w:tr w:rsidR="00AB1245" w14:paraId="16635A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A88ED32" w14:textId="77777777" w:rsidR="00AB1245" w:rsidRDefault="000E1D0C">
            <w:pPr>
              <w:ind w:left="210"/>
            </w:pPr>
            <w:r>
              <w:rPr>
                <w:szCs w:val="16"/>
              </w:rPr>
              <w:t>H112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006551" w14:textId="77777777" w:rsidR="00AB1245" w:rsidRDefault="000E1D0C">
            <w:r>
              <w:rPr>
                <w:szCs w:val="16"/>
              </w:rPr>
              <w:t>Гистологическое исследование операционного материала щитовидной железы (до 3 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3B9936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717CB7" w14:textId="77777777" w:rsidR="00AB1245" w:rsidRDefault="000E1D0C">
            <w:pPr>
              <w:jc w:val="center"/>
            </w:pPr>
            <w:r>
              <w:rPr>
                <w:szCs w:val="16"/>
              </w:rPr>
              <w:t>3 190,00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CA58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C4B9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1E89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8EC9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CB61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67A5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488000" w14:textId="77777777" w:rsidR="00AB1245" w:rsidRDefault="00AB1245"/>
        </w:tc>
      </w:tr>
      <w:tr w:rsidR="00AB1245" w14:paraId="3EBC1E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C8B9DFF" w14:textId="77777777" w:rsidR="00AB1245" w:rsidRDefault="000E1D0C">
            <w:pPr>
              <w:ind w:left="210"/>
            </w:pPr>
            <w:r>
              <w:rPr>
                <w:szCs w:val="16"/>
              </w:rPr>
              <w:t>H176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394D08" w14:textId="77777777" w:rsidR="00AB1245" w:rsidRDefault="000E1D0C">
            <w:r>
              <w:rPr>
                <w:szCs w:val="16"/>
              </w:rPr>
              <w:t xml:space="preserve">Гистологическое исследование пункционной биопсии </w:t>
            </w:r>
            <w:r>
              <w:rPr>
                <w:szCs w:val="16"/>
              </w:rPr>
              <w:t>лимфатических узлов (10-12 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4CD618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BE144F" w14:textId="77777777" w:rsidR="00AB1245" w:rsidRDefault="000E1D0C">
            <w:pPr>
              <w:jc w:val="center"/>
            </w:pPr>
            <w:r>
              <w:rPr>
                <w:szCs w:val="16"/>
              </w:rPr>
              <w:t>8 229,00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1E00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014F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4EC9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A652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B445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DF45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863C17" w14:textId="77777777" w:rsidR="00AB1245" w:rsidRDefault="00AB1245"/>
        </w:tc>
      </w:tr>
      <w:tr w:rsidR="00AB1245" w14:paraId="5FD95C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D93DBF" w14:textId="77777777" w:rsidR="00AB1245" w:rsidRDefault="000E1D0C">
            <w:pPr>
              <w:ind w:left="210"/>
            </w:pPr>
            <w:r>
              <w:rPr>
                <w:szCs w:val="16"/>
              </w:rPr>
              <w:t>H172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22B99B" w14:textId="77777777" w:rsidR="00AB1245" w:rsidRDefault="000E1D0C">
            <w:r>
              <w:rPr>
                <w:szCs w:val="16"/>
              </w:rPr>
              <w:t xml:space="preserve">Гистологическое исследование биопсии (гортань, трахея, бронхи, </w:t>
            </w:r>
            <w:proofErr w:type="spellStart"/>
            <w:r>
              <w:rPr>
                <w:szCs w:val="16"/>
              </w:rPr>
              <w:t>торакоскопическая</w:t>
            </w:r>
            <w:proofErr w:type="spellEnd"/>
            <w:r>
              <w:rPr>
                <w:szCs w:val="16"/>
              </w:rPr>
              <w:t xml:space="preserve"> биопсия) (13-15 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373464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E1CC4C" w14:textId="77777777" w:rsidR="00AB1245" w:rsidRDefault="000E1D0C">
            <w:pPr>
              <w:jc w:val="center"/>
            </w:pPr>
            <w:r>
              <w:rPr>
                <w:szCs w:val="16"/>
              </w:rPr>
              <w:t>10 281,00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6775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2691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9C47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7030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F222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15CB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392F53" w14:textId="77777777" w:rsidR="00AB1245" w:rsidRDefault="00AB1245"/>
        </w:tc>
      </w:tr>
      <w:tr w:rsidR="00AB1245" w14:paraId="76E32B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0C00EB9" w14:textId="77777777" w:rsidR="00AB1245" w:rsidRDefault="000E1D0C">
            <w:pPr>
              <w:ind w:left="210"/>
            </w:pPr>
            <w:r>
              <w:rPr>
                <w:szCs w:val="16"/>
              </w:rPr>
              <w:t>H152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019AF5" w14:textId="77777777" w:rsidR="00AB1245" w:rsidRDefault="000E1D0C">
            <w:r>
              <w:rPr>
                <w:szCs w:val="16"/>
              </w:rPr>
              <w:t xml:space="preserve">Гистологическое исследование </w:t>
            </w:r>
            <w:r>
              <w:rPr>
                <w:szCs w:val="16"/>
              </w:rPr>
              <w:t>эндоскопической биопсии (пищевод, желудок, тонкий и толстый кишечник) без дополнительной окраски (13-15 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A29B57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2E5FDB" w14:textId="77777777" w:rsidR="00AB1245" w:rsidRDefault="000E1D0C">
            <w:pPr>
              <w:jc w:val="center"/>
            </w:pPr>
            <w:r>
              <w:rPr>
                <w:szCs w:val="16"/>
              </w:rPr>
              <w:t>10 281,00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2002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17DB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5F8C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A17D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5E79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581F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C7E685" w14:textId="77777777" w:rsidR="00AB1245" w:rsidRDefault="00AB1245"/>
        </w:tc>
      </w:tr>
      <w:tr w:rsidR="00AB1245" w14:paraId="245863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417D726" w14:textId="77777777" w:rsidR="00AB1245" w:rsidRDefault="000E1D0C">
            <w:pPr>
              <w:ind w:left="210"/>
            </w:pPr>
            <w:r>
              <w:rPr>
                <w:szCs w:val="16"/>
              </w:rPr>
              <w:t>H113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A57019" w14:textId="77777777" w:rsidR="00AB1245" w:rsidRDefault="000E1D0C">
            <w:r>
              <w:rPr>
                <w:szCs w:val="16"/>
              </w:rPr>
              <w:t>Гистологическое исследование кожи и подкожной клетчатки (</w:t>
            </w:r>
            <w:proofErr w:type="spellStart"/>
            <w:r>
              <w:rPr>
                <w:szCs w:val="16"/>
              </w:rPr>
              <w:t>биоптаты</w:t>
            </w:r>
            <w:proofErr w:type="spellEnd"/>
            <w:r>
              <w:rPr>
                <w:szCs w:val="16"/>
              </w:rPr>
              <w:t xml:space="preserve"> кожи/подкожной клетчатки) (за 1 </w:t>
            </w:r>
            <w:r>
              <w:rPr>
                <w:szCs w:val="16"/>
              </w:rPr>
              <w:t>контейнер до 5 образований)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CA37C3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CA1507" w14:textId="77777777" w:rsidR="00AB1245" w:rsidRDefault="000E1D0C">
            <w:pPr>
              <w:jc w:val="center"/>
            </w:pPr>
            <w:r>
              <w:rPr>
                <w:szCs w:val="16"/>
              </w:rPr>
              <w:t>3 190,00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9551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5949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703A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8F66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5100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877B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9E776D" w14:textId="77777777" w:rsidR="00AB1245" w:rsidRDefault="00AB1245"/>
        </w:tc>
      </w:tr>
      <w:tr w:rsidR="00AB1245" w14:paraId="706BB8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DE9E883" w14:textId="77777777" w:rsidR="00AB1245" w:rsidRDefault="000E1D0C">
            <w:pPr>
              <w:ind w:left="210"/>
            </w:pPr>
            <w:r>
              <w:rPr>
                <w:szCs w:val="16"/>
              </w:rPr>
              <w:t>H177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89ED17" w14:textId="77777777" w:rsidR="00AB1245" w:rsidRDefault="000E1D0C">
            <w:r>
              <w:rPr>
                <w:szCs w:val="16"/>
              </w:rPr>
              <w:t>Гистологическое исследование пункционной биопсии лимфатических узлов (13-15 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595CCD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4A0F51" w14:textId="77777777" w:rsidR="00AB1245" w:rsidRDefault="000E1D0C">
            <w:pPr>
              <w:jc w:val="center"/>
            </w:pPr>
            <w:r>
              <w:rPr>
                <w:szCs w:val="16"/>
              </w:rPr>
              <w:t>10 281,00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3A97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CE2E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EBB1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F480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F8C9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4518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C9526C" w14:textId="77777777" w:rsidR="00AB1245" w:rsidRDefault="00AB1245"/>
        </w:tc>
      </w:tr>
      <w:tr w:rsidR="00AB1245" w14:paraId="3C51D8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A4FE94" w14:textId="77777777" w:rsidR="00AB1245" w:rsidRDefault="000E1D0C">
            <w:pPr>
              <w:ind w:left="210"/>
            </w:pPr>
            <w:r>
              <w:rPr>
                <w:szCs w:val="16"/>
              </w:rPr>
              <w:t>H175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C75BFE" w14:textId="77777777" w:rsidR="00AB1245" w:rsidRDefault="000E1D0C">
            <w:r>
              <w:rPr>
                <w:szCs w:val="16"/>
              </w:rPr>
              <w:t xml:space="preserve">Гистологическое исследование пункционной биопсии лимфатических узлов (7-9 </w:t>
            </w:r>
            <w:r>
              <w:rPr>
                <w:szCs w:val="16"/>
              </w:rPr>
              <w:t>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20EC3A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133573" w14:textId="77777777" w:rsidR="00AB1245" w:rsidRDefault="000E1D0C">
            <w:pPr>
              <w:jc w:val="center"/>
            </w:pPr>
            <w:r>
              <w:rPr>
                <w:szCs w:val="16"/>
              </w:rPr>
              <w:t>6 176,00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3F668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11DE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89A6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D4EC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92D1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8220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323616" w14:textId="77777777" w:rsidR="00AB1245" w:rsidRDefault="00AB1245"/>
        </w:tc>
      </w:tr>
      <w:tr w:rsidR="00AB1245" w14:paraId="651E92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AEBF05C" w14:textId="77777777" w:rsidR="00AB1245" w:rsidRDefault="000E1D0C">
            <w:pPr>
              <w:ind w:left="210"/>
            </w:pPr>
            <w:r>
              <w:rPr>
                <w:szCs w:val="16"/>
              </w:rPr>
              <w:t>H155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70B9F0" w14:textId="77777777" w:rsidR="00AB1245" w:rsidRDefault="000E1D0C">
            <w:r>
              <w:rPr>
                <w:szCs w:val="16"/>
              </w:rPr>
              <w:t>Гистологическое исследование эндоскопической биопсии (пищевод, желудок, тонкий и толстый кишечник) с дополнительной окраской на слизь (7-9 контейнеров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99EEB9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68146F" w14:textId="77777777" w:rsidR="00AB1245" w:rsidRDefault="000E1D0C">
            <w:pPr>
              <w:jc w:val="center"/>
            </w:pPr>
            <w:r>
              <w:rPr>
                <w:szCs w:val="16"/>
              </w:rPr>
              <w:t>9 627,00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E4CF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F462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7A67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EA45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7748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3012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360304" w14:textId="77777777" w:rsidR="00AB1245" w:rsidRDefault="00AB1245"/>
        </w:tc>
      </w:tr>
      <w:tr w:rsidR="00AB1245" w14:paraId="792777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F6C20B" w14:textId="77777777" w:rsidR="00AB1245" w:rsidRDefault="000E1D0C">
            <w:pPr>
              <w:ind w:left="210"/>
            </w:pPr>
            <w:r>
              <w:rPr>
                <w:szCs w:val="16"/>
              </w:rPr>
              <w:t>H115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F122F" w14:textId="77777777" w:rsidR="00AB1245" w:rsidRDefault="000E1D0C">
            <w:r>
              <w:rPr>
                <w:szCs w:val="16"/>
              </w:rPr>
              <w:t xml:space="preserve">Гистологическое </w:t>
            </w:r>
            <w:r>
              <w:rPr>
                <w:szCs w:val="16"/>
              </w:rPr>
              <w:t>исследование малого операционного материала кожи и подкожной клетчатки (раны, свищи и проч.) (материал в 1 контейнере до 100 мл)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E98E63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08226F" w14:textId="77777777" w:rsidR="00AB1245" w:rsidRDefault="000E1D0C">
            <w:pPr>
              <w:jc w:val="center"/>
            </w:pPr>
            <w:r>
              <w:rPr>
                <w:szCs w:val="16"/>
              </w:rPr>
              <w:t>3 190,00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1DFE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BB35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F5A8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60F7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06EA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6940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E55CD8" w14:textId="77777777" w:rsidR="00AB1245" w:rsidRDefault="00AB1245"/>
        </w:tc>
      </w:tr>
      <w:tr w:rsidR="00AB1245" w14:paraId="77B1DC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A14CA39" w14:textId="77777777" w:rsidR="00AB1245" w:rsidRDefault="000E1D0C">
            <w:pPr>
              <w:ind w:left="210"/>
            </w:pPr>
            <w:r>
              <w:rPr>
                <w:szCs w:val="16"/>
              </w:rPr>
              <w:t>H092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9EDFBA" w14:textId="77777777" w:rsidR="00AB1245" w:rsidRDefault="000E1D0C">
            <w:r>
              <w:rPr>
                <w:szCs w:val="16"/>
              </w:rPr>
              <w:t>Исследование операционного материала молочной железы (материал в 1 контейнере свыше 100 мл)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F98F28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F5A7ED" w14:textId="77777777" w:rsidR="00AB1245" w:rsidRDefault="000E1D0C">
            <w:pPr>
              <w:jc w:val="center"/>
            </w:pPr>
            <w:r>
              <w:rPr>
                <w:szCs w:val="16"/>
              </w:rPr>
              <w:t>8 000,00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382A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BDB7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2C1C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4B0C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2FB1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B5E2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CBEF8E" w14:textId="77777777" w:rsidR="00AB1245" w:rsidRDefault="00AB1245"/>
        </w:tc>
      </w:tr>
      <w:tr w:rsidR="00AB1245" w14:paraId="1DAAFD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D715401" w14:textId="77777777" w:rsidR="00AB1245" w:rsidRDefault="000E1D0C">
            <w:pPr>
              <w:ind w:left="210"/>
            </w:pPr>
            <w:r>
              <w:rPr>
                <w:szCs w:val="16"/>
              </w:rPr>
              <w:t>H081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B0A3F8" w14:textId="77777777" w:rsidR="00AB1245" w:rsidRDefault="000E1D0C">
            <w:r>
              <w:rPr>
                <w:szCs w:val="16"/>
              </w:rPr>
              <w:t>Гистологическое исследование эндоскопической биопсии (пищевод, желудок, тонкий и толстый кишечник) без дополнительной окраски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8F59CE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74FF4A" w14:textId="77777777" w:rsidR="00AB1245" w:rsidRDefault="000E1D0C">
            <w:pPr>
              <w:jc w:val="center"/>
            </w:pPr>
            <w:r>
              <w:rPr>
                <w:szCs w:val="16"/>
              </w:rPr>
              <w:t>2 850,00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7290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1897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8081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E38D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A87C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AED0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80FE5D" w14:textId="77777777" w:rsidR="00AB1245" w:rsidRDefault="00AB1245"/>
        </w:tc>
      </w:tr>
      <w:tr w:rsidR="00AB1245" w14:paraId="625614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3BA5EDF" w14:textId="77777777" w:rsidR="00AB1245" w:rsidRDefault="000E1D0C">
            <w:pPr>
              <w:ind w:left="210"/>
            </w:pPr>
            <w:r>
              <w:rPr>
                <w:szCs w:val="16"/>
              </w:rPr>
              <w:t>H158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D65C9D" w14:textId="77777777" w:rsidR="00AB1245" w:rsidRDefault="000E1D0C">
            <w:r>
              <w:rPr>
                <w:szCs w:val="16"/>
              </w:rPr>
              <w:t xml:space="preserve">Гистологическое исследование </w:t>
            </w:r>
            <w:r>
              <w:rPr>
                <w:szCs w:val="16"/>
              </w:rPr>
              <w:t xml:space="preserve">эндоскопической биопсии (пищевод, желудок, тонкий и толстый кишечник) с дополнительной окраской на слизь и HP (2-3 </w:t>
            </w:r>
            <w:proofErr w:type="spellStart"/>
            <w:r>
              <w:rPr>
                <w:szCs w:val="16"/>
              </w:rPr>
              <w:t>контей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ABD771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74CCD1" w14:textId="77777777" w:rsidR="00AB1245" w:rsidRDefault="000E1D0C">
            <w:pPr>
              <w:jc w:val="center"/>
            </w:pPr>
            <w:r>
              <w:rPr>
                <w:szCs w:val="16"/>
              </w:rPr>
              <w:t>4 261,00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E21B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3F68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9B50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6FFA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DDDF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E359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FE2ECB" w14:textId="77777777" w:rsidR="00AB1245" w:rsidRDefault="00AB1245"/>
        </w:tc>
      </w:tr>
      <w:tr w:rsidR="00AB1245" w14:paraId="21191C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4D7107" w14:textId="77777777" w:rsidR="00AB1245" w:rsidRDefault="000E1D0C">
            <w:pPr>
              <w:ind w:left="210"/>
            </w:pPr>
            <w:r>
              <w:rPr>
                <w:szCs w:val="16"/>
              </w:rPr>
              <w:t>H116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F5D5A4" w14:textId="77777777" w:rsidR="00AB1245" w:rsidRDefault="000E1D0C">
            <w:r>
              <w:rPr>
                <w:szCs w:val="16"/>
              </w:rPr>
              <w:t xml:space="preserve">Гистологическое исследование крупного операционного материала кожи и подкожной клетчатки </w:t>
            </w:r>
            <w:r>
              <w:rPr>
                <w:szCs w:val="16"/>
              </w:rPr>
              <w:t>(материал в 1 контейнере свыше 100 мл)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119B9D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8BC83A" w14:textId="77777777" w:rsidR="00AB1245" w:rsidRDefault="000E1D0C">
            <w:pPr>
              <w:jc w:val="center"/>
            </w:pPr>
            <w:r>
              <w:rPr>
                <w:szCs w:val="16"/>
              </w:rPr>
              <w:t>3 190,00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8D2C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DE72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D07C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536F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E937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1527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9242CA" w14:textId="77777777" w:rsidR="00AB1245" w:rsidRDefault="00AB1245"/>
        </w:tc>
      </w:tr>
      <w:tr w:rsidR="00AB1245" w14:paraId="4A1120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B6ACB8F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H095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100CB6" w14:textId="77777777" w:rsidR="00AB1245" w:rsidRDefault="000E1D0C">
            <w:r>
              <w:rPr>
                <w:szCs w:val="16"/>
              </w:rPr>
              <w:t>Гистологическое исследование операционного материала органов дыхания (материал в 1 контейнере до 100 мл)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C45AD7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DDB0D7" w14:textId="77777777" w:rsidR="00AB1245" w:rsidRDefault="000E1D0C">
            <w:pPr>
              <w:jc w:val="center"/>
            </w:pPr>
            <w:r>
              <w:rPr>
                <w:szCs w:val="16"/>
              </w:rPr>
              <w:t>2 950,00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7D5ED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0795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093B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411E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324E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04CD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47FF12" w14:textId="77777777" w:rsidR="00AB1245" w:rsidRDefault="00AB1245"/>
        </w:tc>
      </w:tr>
      <w:tr w:rsidR="00AB1245" w14:paraId="113F5F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1A4785" w14:textId="77777777" w:rsidR="00AB1245" w:rsidRDefault="000E1D0C">
            <w:pPr>
              <w:ind w:left="210"/>
            </w:pPr>
            <w:r>
              <w:rPr>
                <w:szCs w:val="16"/>
              </w:rPr>
              <w:t>H084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3676AF" w14:textId="77777777" w:rsidR="00AB1245" w:rsidRDefault="000E1D0C">
            <w:r>
              <w:rPr>
                <w:szCs w:val="16"/>
              </w:rPr>
              <w:t xml:space="preserve">Гистологическое исследование </w:t>
            </w:r>
            <w:r>
              <w:rPr>
                <w:szCs w:val="16"/>
              </w:rPr>
              <w:t>мультифокальной эндоскопической биопсии желудка с описанием по OLGA/OLGIM (3 контейнера) с окраской на HP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73E859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A570D5" w14:textId="77777777" w:rsidR="00AB1245" w:rsidRDefault="000E1D0C">
            <w:pPr>
              <w:jc w:val="center"/>
            </w:pPr>
            <w:r>
              <w:rPr>
                <w:szCs w:val="16"/>
              </w:rPr>
              <w:t>4 790,00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3E64E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57DA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5840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B2AC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8EE8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89F5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986AA1" w14:textId="77777777" w:rsidR="00AB1245" w:rsidRDefault="00AB1245"/>
        </w:tc>
      </w:tr>
      <w:tr w:rsidR="00AB1245" w14:paraId="1264F1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4A4576" w14:textId="77777777" w:rsidR="00AB1245" w:rsidRDefault="000E1D0C">
            <w:pPr>
              <w:ind w:left="210"/>
            </w:pPr>
            <w:r>
              <w:rPr>
                <w:szCs w:val="16"/>
              </w:rPr>
              <w:t>H159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57967D" w14:textId="77777777" w:rsidR="00AB1245" w:rsidRDefault="000E1D0C">
            <w:r>
              <w:rPr>
                <w:szCs w:val="16"/>
              </w:rPr>
              <w:t xml:space="preserve">Гистологическое исследование эндоскопической биопсии (пищевод, желудок, тонкий и толстый кишечник) с </w:t>
            </w:r>
            <w:r>
              <w:rPr>
                <w:szCs w:val="16"/>
              </w:rPr>
              <w:t xml:space="preserve">дополнительной окраской на слизь и HP (4-6 </w:t>
            </w:r>
            <w:proofErr w:type="spellStart"/>
            <w:r>
              <w:rPr>
                <w:szCs w:val="16"/>
              </w:rPr>
              <w:t>контей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34EBFD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4E13AF" w14:textId="77777777" w:rsidR="00AB1245" w:rsidRDefault="000E1D0C">
            <w:pPr>
              <w:jc w:val="center"/>
            </w:pPr>
            <w:r>
              <w:rPr>
                <w:szCs w:val="16"/>
              </w:rPr>
              <w:t>8 040,00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562B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CC71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31D0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173E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B8E8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C665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29C485" w14:textId="77777777" w:rsidR="00AB1245" w:rsidRDefault="00AB1245"/>
        </w:tc>
      </w:tr>
      <w:tr w:rsidR="00AB1245" w14:paraId="4D9887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5A36DCB" w14:textId="77777777" w:rsidR="00AB1245" w:rsidRDefault="000E1D0C">
            <w:pPr>
              <w:ind w:left="210"/>
            </w:pPr>
            <w:r>
              <w:rPr>
                <w:szCs w:val="16"/>
              </w:rPr>
              <w:t>H117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B7CF27" w14:textId="77777777" w:rsidR="00AB1245" w:rsidRDefault="000E1D0C">
            <w:r>
              <w:rPr>
                <w:szCs w:val="16"/>
              </w:rPr>
              <w:t xml:space="preserve">Гистологическое исследование </w:t>
            </w:r>
            <w:proofErr w:type="spellStart"/>
            <w:r>
              <w:rPr>
                <w:szCs w:val="16"/>
              </w:rPr>
              <w:t>биопсийного</w:t>
            </w:r>
            <w:proofErr w:type="spellEnd"/>
            <w:r>
              <w:rPr>
                <w:szCs w:val="16"/>
              </w:rPr>
              <w:t xml:space="preserve"> материала костей и суставов (материал в 1 контейнере до 100 мл)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92CCCF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C7D92C" w14:textId="77777777" w:rsidR="00AB1245" w:rsidRDefault="000E1D0C">
            <w:pPr>
              <w:jc w:val="center"/>
            </w:pPr>
            <w:r>
              <w:rPr>
                <w:szCs w:val="16"/>
              </w:rPr>
              <w:t>6 500,00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2E33A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5213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B557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DD05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18AA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53DE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93866C" w14:textId="77777777" w:rsidR="00AB1245" w:rsidRDefault="00AB1245"/>
        </w:tc>
      </w:tr>
      <w:tr w:rsidR="00AB1245" w14:paraId="746519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8D17F4" w14:textId="77777777" w:rsidR="00AB1245" w:rsidRDefault="000E1D0C">
            <w:pPr>
              <w:ind w:left="210"/>
            </w:pPr>
            <w:r>
              <w:rPr>
                <w:szCs w:val="16"/>
              </w:rPr>
              <w:t>H099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DCD571" w14:textId="77777777" w:rsidR="00AB1245" w:rsidRDefault="000E1D0C">
            <w:r>
              <w:rPr>
                <w:szCs w:val="16"/>
              </w:rPr>
              <w:t xml:space="preserve">Гистологическое исследование соскоба </w:t>
            </w:r>
            <w:r>
              <w:rPr>
                <w:szCs w:val="16"/>
              </w:rPr>
              <w:t>полости матки, абортивный материал (замершая (неразвивающаяся) беременность)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F515CF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528429" w14:textId="77777777" w:rsidR="00AB1245" w:rsidRDefault="000E1D0C">
            <w:pPr>
              <w:jc w:val="center"/>
            </w:pPr>
            <w:r>
              <w:rPr>
                <w:szCs w:val="16"/>
              </w:rPr>
              <w:t>2 865,00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A4EA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B936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74C6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0122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8836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90F1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95EAFF" w14:textId="77777777" w:rsidR="00AB1245" w:rsidRDefault="00AB1245"/>
        </w:tc>
      </w:tr>
      <w:tr w:rsidR="00AB1245" w14:paraId="3ADEF4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93B7B4" w14:textId="77777777" w:rsidR="00AB1245" w:rsidRDefault="000E1D0C">
            <w:pPr>
              <w:ind w:left="210"/>
            </w:pPr>
            <w:r>
              <w:rPr>
                <w:szCs w:val="16"/>
              </w:rPr>
              <w:t>H086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FB6C59" w14:textId="77777777" w:rsidR="00AB1245" w:rsidRDefault="000E1D0C">
            <w:r>
              <w:rPr>
                <w:szCs w:val="16"/>
              </w:rPr>
              <w:t xml:space="preserve">Гистологическое исследование диагностической биопсии органов ЖКТ (слюнные железы, полость рта, поджелудочная железа, </w:t>
            </w:r>
            <w:proofErr w:type="gramStart"/>
            <w:r>
              <w:rPr>
                <w:szCs w:val="16"/>
              </w:rPr>
              <w:t>печень)  (</w:t>
            </w:r>
            <w:proofErr w:type="gramEnd"/>
            <w:r>
              <w:rPr>
                <w:szCs w:val="16"/>
              </w:rPr>
              <w:t xml:space="preserve">за 1 </w:t>
            </w:r>
            <w:r>
              <w:rPr>
                <w:szCs w:val="16"/>
              </w:rPr>
              <w:t>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788B1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7DD03F" w14:textId="77777777" w:rsidR="00AB1245" w:rsidRDefault="000E1D0C">
            <w:pPr>
              <w:jc w:val="center"/>
            </w:pPr>
            <w:r>
              <w:rPr>
                <w:szCs w:val="16"/>
              </w:rPr>
              <w:t>2 850,00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AACC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6B1C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25C6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2A5A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CF58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7CA5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EFE2DD" w14:textId="77777777" w:rsidR="00AB1245" w:rsidRDefault="00AB1245"/>
        </w:tc>
      </w:tr>
      <w:tr w:rsidR="00AB1245" w14:paraId="2C9312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57BA62" w14:textId="77777777" w:rsidR="00AB1245" w:rsidRDefault="000E1D0C">
            <w:pPr>
              <w:ind w:left="210"/>
            </w:pPr>
            <w:r>
              <w:rPr>
                <w:szCs w:val="16"/>
              </w:rPr>
              <w:t>H162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960530" w14:textId="77777777" w:rsidR="00AB1245" w:rsidRDefault="000E1D0C">
            <w:r>
              <w:rPr>
                <w:szCs w:val="16"/>
              </w:rPr>
              <w:t xml:space="preserve">Гистологическое исследование эндоскопической биопсии (пищевод, желудок, тонкий и толстый кишечник) с дополнительной окраской на слизь и HP (13-15 </w:t>
            </w:r>
            <w:proofErr w:type="spellStart"/>
            <w:r>
              <w:rPr>
                <w:szCs w:val="16"/>
              </w:rPr>
              <w:t>конт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51D623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90AC13" w14:textId="77777777" w:rsidR="00AB1245" w:rsidRDefault="000E1D0C">
            <w:pPr>
              <w:jc w:val="center"/>
            </w:pPr>
            <w:r>
              <w:rPr>
                <w:szCs w:val="16"/>
              </w:rPr>
              <w:t>15 912,00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2600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F150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A4B9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6F58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9582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B464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914865" w14:textId="77777777" w:rsidR="00AB1245" w:rsidRDefault="00AB1245"/>
        </w:tc>
      </w:tr>
      <w:tr w:rsidR="00AB1245" w14:paraId="20D953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12FE6A3" w14:textId="77777777" w:rsidR="00AB1245" w:rsidRDefault="000E1D0C">
            <w:pPr>
              <w:ind w:left="210"/>
            </w:pPr>
            <w:r>
              <w:rPr>
                <w:szCs w:val="16"/>
              </w:rPr>
              <w:t>H119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AFB655" w14:textId="77777777" w:rsidR="00AB1245" w:rsidRDefault="000E1D0C">
            <w:r>
              <w:rPr>
                <w:szCs w:val="16"/>
              </w:rPr>
              <w:t xml:space="preserve">Гистологическое </w:t>
            </w:r>
            <w:r>
              <w:rPr>
                <w:szCs w:val="16"/>
              </w:rPr>
              <w:t xml:space="preserve">исследование </w:t>
            </w:r>
            <w:proofErr w:type="spellStart"/>
            <w:r>
              <w:rPr>
                <w:szCs w:val="16"/>
              </w:rPr>
              <w:t>биопсийного</w:t>
            </w:r>
            <w:proofErr w:type="spellEnd"/>
            <w:r>
              <w:rPr>
                <w:szCs w:val="16"/>
              </w:rPr>
              <w:t xml:space="preserve"> материала мягких тканей (материал в 1 контейнере до 100 мл)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F2C0C9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DA93B1" w14:textId="77777777" w:rsidR="00AB1245" w:rsidRDefault="000E1D0C">
            <w:pPr>
              <w:jc w:val="center"/>
            </w:pPr>
            <w:r>
              <w:rPr>
                <w:szCs w:val="16"/>
              </w:rPr>
              <w:t>3 190,00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60E1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C0FF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11FF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802A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E946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3DF7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58DB14" w14:textId="77777777" w:rsidR="00AB1245" w:rsidRDefault="00AB1245"/>
        </w:tc>
      </w:tr>
      <w:tr w:rsidR="00AB1245" w14:paraId="151402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C53E9D2" w14:textId="77777777" w:rsidR="00AB1245" w:rsidRDefault="000E1D0C">
            <w:pPr>
              <w:ind w:left="210"/>
            </w:pPr>
            <w:r>
              <w:rPr>
                <w:szCs w:val="16"/>
              </w:rPr>
              <w:t>H107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3DFDCC" w14:textId="77777777" w:rsidR="00AB1245" w:rsidRDefault="000E1D0C">
            <w:r>
              <w:rPr>
                <w:szCs w:val="16"/>
              </w:rPr>
              <w:t>Гистологическое исследование операционного материала почек, органов мочевыделительной системы (материал в 1 контейнере до 100 мл)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3E5326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08C30E" w14:textId="77777777" w:rsidR="00AB1245" w:rsidRDefault="000E1D0C">
            <w:pPr>
              <w:jc w:val="center"/>
            </w:pPr>
            <w:r>
              <w:rPr>
                <w:szCs w:val="16"/>
              </w:rPr>
              <w:t>2 750,00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2FB9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E437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313D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06C8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3BC0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4BEC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B0AE1B" w14:textId="77777777" w:rsidR="00AB1245" w:rsidRDefault="00AB1245"/>
        </w:tc>
      </w:tr>
      <w:tr w:rsidR="00AB1245" w14:paraId="278702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C0EBA8" w14:textId="77777777" w:rsidR="00AB1245" w:rsidRDefault="000E1D0C">
            <w:pPr>
              <w:ind w:left="210"/>
            </w:pPr>
            <w:r>
              <w:rPr>
                <w:szCs w:val="16"/>
              </w:rPr>
              <w:t>H087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1D5BCA" w14:textId="77777777" w:rsidR="00AB1245" w:rsidRDefault="000E1D0C">
            <w:r>
              <w:rPr>
                <w:szCs w:val="16"/>
              </w:rPr>
              <w:t xml:space="preserve">Гистологическое исследование слюнных </w:t>
            </w:r>
            <w:proofErr w:type="gramStart"/>
            <w:r>
              <w:rPr>
                <w:szCs w:val="16"/>
              </w:rPr>
              <w:t>желез  (</w:t>
            </w:r>
            <w:proofErr w:type="gramEnd"/>
            <w:r>
              <w:rPr>
                <w:szCs w:val="16"/>
              </w:rPr>
              <w:t>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574F1D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82F9C1" w14:textId="77777777" w:rsidR="00AB1245" w:rsidRDefault="000E1D0C">
            <w:pPr>
              <w:jc w:val="center"/>
            </w:pPr>
            <w:r>
              <w:rPr>
                <w:szCs w:val="16"/>
              </w:rPr>
              <w:t>2 970,00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B442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6307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23ED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6006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E3E5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E598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23191B" w14:textId="77777777" w:rsidR="00AB1245" w:rsidRDefault="00AB1245"/>
        </w:tc>
      </w:tr>
      <w:tr w:rsidR="00AB1245" w14:paraId="649D08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7B3646" w14:textId="77777777" w:rsidR="00AB1245" w:rsidRDefault="000E1D0C">
            <w:pPr>
              <w:ind w:left="210"/>
            </w:pPr>
            <w:r>
              <w:rPr>
                <w:szCs w:val="16"/>
              </w:rPr>
              <w:t>H173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DDBF9E" w14:textId="77777777" w:rsidR="00AB1245" w:rsidRDefault="000E1D0C">
            <w:r>
              <w:rPr>
                <w:szCs w:val="16"/>
              </w:rPr>
              <w:t>Гистологическое исследование пункционной биопсии лимфатических узлов (2-3 контейнера)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0D0656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B8F2E0" w14:textId="77777777" w:rsidR="00AB1245" w:rsidRDefault="000E1D0C">
            <w:pPr>
              <w:jc w:val="center"/>
            </w:pPr>
            <w:r>
              <w:rPr>
                <w:szCs w:val="16"/>
              </w:rPr>
              <w:t>2 072,00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4A48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D9A5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C1D0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592C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023D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F1E9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9D5A46" w14:textId="77777777" w:rsidR="00AB1245" w:rsidRDefault="00AB1245"/>
        </w:tc>
      </w:tr>
      <w:tr w:rsidR="00AB1245" w14:paraId="7D2B08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626EC5" w14:textId="77777777" w:rsidR="00AB1245" w:rsidRDefault="000E1D0C">
            <w:pPr>
              <w:ind w:left="210"/>
            </w:pPr>
            <w:r>
              <w:rPr>
                <w:szCs w:val="16"/>
              </w:rPr>
              <w:t>H125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4075ED" w14:textId="77777777" w:rsidR="00AB1245" w:rsidRDefault="000E1D0C">
            <w:r>
              <w:rPr>
                <w:szCs w:val="16"/>
              </w:rPr>
              <w:t>Гистологическое исследование селезенки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F8D067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5FC7F4" w14:textId="77777777" w:rsidR="00AB1245" w:rsidRDefault="000E1D0C">
            <w:pPr>
              <w:jc w:val="center"/>
            </w:pPr>
            <w:r>
              <w:rPr>
                <w:szCs w:val="16"/>
              </w:rPr>
              <w:t>3 200,00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8688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304E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51B6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D3B1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4F79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E44A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1A75EE" w14:textId="77777777" w:rsidR="00AB1245" w:rsidRDefault="00AB1245"/>
        </w:tc>
      </w:tr>
      <w:tr w:rsidR="00AB1245" w14:paraId="2E9EE3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6F2C715" w14:textId="77777777" w:rsidR="00AB1245" w:rsidRDefault="000E1D0C">
            <w:pPr>
              <w:ind w:left="210"/>
            </w:pPr>
            <w:r>
              <w:rPr>
                <w:szCs w:val="16"/>
              </w:rPr>
              <w:t>H108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CC58B4" w14:textId="77777777" w:rsidR="00AB1245" w:rsidRDefault="000E1D0C">
            <w:r>
              <w:rPr>
                <w:szCs w:val="16"/>
              </w:rPr>
              <w:t>Гистологическое исследование операционного материала почек, органов мочевыделительной системы (материал в 1 контейнере свыше 100 мл)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73D6C4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031431" w14:textId="77777777" w:rsidR="00AB1245" w:rsidRDefault="000E1D0C">
            <w:pPr>
              <w:jc w:val="center"/>
            </w:pPr>
            <w:r>
              <w:rPr>
                <w:szCs w:val="16"/>
              </w:rPr>
              <w:t>3 700,00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2A60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BF8A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4385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6CAE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6468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1514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BF7957" w14:textId="77777777" w:rsidR="00AB1245" w:rsidRDefault="00AB1245"/>
        </w:tc>
      </w:tr>
      <w:tr w:rsidR="00AB1245" w14:paraId="438347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088EC14" w14:textId="77777777" w:rsidR="00AB1245" w:rsidRDefault="000E1D0C">
            <w:pPr>
              <w:ind w:left="210"/>
            </w:pPr>
            <w:r>
              <w:rPr>
                <w:szCs w:val="16"/>
              </w:rPr>
              <w:t>H091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D5764F" w14:textId="77777777" w:rsidR="00AB1245" w:rsidRDefault="000E1D0C">
            <w:r>
              <w:rPr>
                <w:szCs w:val="16"/>
              </w:rPr>
              <w:t>Гистологическое исследование операционного материала молочной железы (материал в 1 контейнере до 100 мл)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2893A1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B48D02" w14:textId="77777777" w:rsidR="00AB1245" w:rsidRDefault="000E1D0C">
            <w:pPr>
              <w:jc w:val="center"/>
            </w:pPr>
            <w:r>
              <w:rPr>
                <w:szCs w:val="16"/>
              </w:rPr>
              <w:t>5 000,00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9279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5CE1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503C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23A8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0FCC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36E9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A163ED" w14:textId="77777777" w:rsidR="00AB1245" w:rsidRDefault="00AB1245"/>
        </w:tc>
      </w:tr>
      <w:tr w:rsidR="00AB1245" w14:paraId="7BEDC0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6D033C" w14:textId="77777777" w:rsidR="00AB1245" w:rsidRDefault="000E1D0C">
            <w:pPr>
              <w:ind w:left="210"/>
            </w:pPr>
            <w:r>
              <w:rPr>
                <w:szCs w:val="16"/>
              </w:rPr>
              <w:t>H174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21DE3A" w14:textId="77777777" w:rsidR="00AB1245" w:rsidRDefault="000E1D0C">
            <w:r>
              <w:rPr>
                <w:szCs w:val="16"/>
              </w:rPr>
              <w:t>Гистологическое исследование пункционной биопсии лимфатических узлов (4-6 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573135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07ABCD" w14:textId="77777777" w:rsidR="00AB1245" w:rsidRDefault="000E1D0C">
            <w:pPr>
              <w:jc w:val="center"/>
            </w:pPr>
            <w:r>
              <w:rPr>
                <w:szCs w:val="16"/>
              </w:rPr>
              <w:t>4 124,00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56A0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5378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5459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F664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741F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EDCB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99B627" w14:textId="77777777" w:rsidR="00AB1245" w:rsidRDefault="00AB1245"/>
        </w:tc>
      </w:tr>
      <w:tr w:rsidR="00AB1245" w14:paraId="0B1B0C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AF8E96D" w14:textId="77777777" w:rsidR="00AB1245" w:rsidRDefault="000E1D0C">
            <w:pPr>
              <w:ind w:left="210"/>
            </w:pPr>
            <w:r>
              <w:rPr>
                <w:szCs w:val="16"/>
              </w:rPr>
              <w:t>H145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1FE55E" w14:textId="77777777" w:rsidR="00AB1245" w:rsidRDefault="000E1D0C">
            <w:r>
              <w:rPr>
                <w:szCs w:val="16"/>
              </w:rPr>
              <w:t>Комплексный гистологический пересмотр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AF413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6563F9" w14:textId="77777777" w:rsidR="00AB1245" w:rsidRDefault="000E1D0C">
            <w:pPr>
              <w:jc w:val="center"/>
            </w:pPr>
            <w:r>
              <w:rPr>
                <w:szCs w:val="16"/>
              </w:rPr>
              <w:t>113 565,00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B919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143F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DDC9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776C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9367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E90A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478737" w14:textId="77777777" w:rsidR="00AB1245" w:rsidRDefault="00AB1245"/>
        </w:tc>
      </w:tr>
      <w:tr w:rsidR="00AB1245" w14:paraId="68D504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B54AC3" w14:textId="77777777" w:rsidR="00AB1245" w:rsidRDefault="000E1D0C">
            <w:pPr>
              <w:ind w:left="210"/>
            </w:pPr>
            <w:r>
              <w:rPr>
                <w:szCs w:val="16"/>
              </w:rPr>
              <w:t>H120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01D68E" w14:textId="77777777" w:rsidR="00AB1245" w:rsidRDefault="000E1D0C">
            <w:r>
              <w:rPr>
                <w:szCs w:val="16"/>
              </w:rPr>
              <w:t>Гистологическое исследование операционного материала костей и суставов (материал в 1 контейнере до 100 мл)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90FCDF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41D772" w14:textId="77777777" w:rsidR="00AB1245" w:rsidRDefault="000E1D0C">
            <w:pPr>
              <w:jc w:val="center"/>
            </w:pPr>
            <w:r>
              <w:rPr>
                <w:szCs w:val="16"/>
              </w:rPr>
              <w:t>6 500,00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F301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8FC0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D09B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EDDF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9E49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751A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7BB4D5" w14:textId="77777777" w:rsidR="00AB1245" w:rsidRDefault="00AB1245"/>
        </w:tc>
      </w:tr>
      <w:tr w:rsidR="00AB1245" w14:paraId="277C2C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F2339FF" w14:textId="77777777" w:rsidR="00AB1245" w:rsidRDefault="000E1D0C">
            <w:pPr>
              <w:ind w:left="210"/>
            </w:pPr>
            <w:r>
              <w:rPr>
                <w:szCs w:val="16"/>
              </w:rPr>
              <w:t>H094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74D118" w14:textId="77777777" w:rsidR="00AB1245" w:rsidRDefault="000E1D0C">
            <w:r>
              <w:rPr>
                <w:szCs w:val="16"/>
              </w:rPr>
              <w:t xml:space="preserve">Гистологическое исследование образований пазух </w:t>
            </w:r>
            <w:r>
              <w:rPr>
                <w:szCs w:val="16"/>
              </w:rPr>
              <w:t>носа, миндалин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8636F2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F6C8B7" w14:textId="77777777" w:rsidR="00AB1245" w:rsidRDefault="000E1D0C">
            <w:pPr>
              <w:jc w:val="center"/>
            </w:pPr>
            <w:r>
              <w:rPr>
                <w:szCs w:val="16"/>
              </w:rPr>
              <w:t>2 750,00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7EF6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C003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52E1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A588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826D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A213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C9BD9F" w14:textId="77777777" w:rsidR="00AB1245" w:rsidRDefault="00AB1245"/>
        </w:tc>
      </w:tr>
      <w:tr w:rsidR="00AB1245" w14:paraId="2A6594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1CF2BC7" w14:textId="77777777" w:rsidR="00AB1245" w:rsidRDefault="000E1D0C">
            <w:pPr>
              <w:ind w:left="210"/>
            </w:pPr>
            <w:r>
              <w:rPr>
                <w:szCs w:val="16"/>
              </w:rPr>
              <w:t>H121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CF6ECC" w14:textId="77777777" w:rsidR="00AB1245" w:rsidRDefault="000E1D0C">
            <w:r>
              <w:rPr>
                <w:szCs w:val="16"/>
              </w:rPr>
              <w:t>Гистологическое исследование операционного материала костей и суставов (материал в 1 контейнере свыше 100 мл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DA6B77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598887" w14:textId="77777777" w:rsidR="00AB1245" w:rsidRDefault="000E1D0C">
            <w:pPr>
              <w:jc w:val="center"/>
            </w:pPr>
            <w:r>
              <w:rPr>
                <w:szCs w:val="16"/>
              </w:rPr>
              <w:t>6 500,00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D763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1BC7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B1EE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1414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5E85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3D55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056E4E" w14:textId="77777777" w:rsidR="00AB1245" w:rsidRDefault="00AB1245"/>
        </w:tc>
      </w:tr>
      <w:tr w:rsidR="00AB1245" w14:paraId="39780D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03CCB7" w14:textId="77777777" w:rsidR="00AB1245" w:rsidRDefault="000E1D0C">
            <w:pPr>
              <w:ind w:left="210"/>
            </w:pPr>
            <w:r>
              <w:rPr>
                <w:szCs w:val="16"/>
              </w:rPr>
              <w:t>H148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D1555C" w14:textId="77777777" w:rsidR="00AB1245" w:rsidRDefault="000E1D0C">
            <w:r>
              <w:rPr>
                <w:szCs w:val="16"/>
              </w:rPr>
              <w:t xml:space="preserve">Гистологическое исследование </w:t>
            </w:r>
            <w:r>
              <w:rPr>
                <w:szCs w:val="16"/>
              </w:rPr>
              <w:t>эндоскопической биопсии (пищевод, желудок, тонкий и толстый кишечник) без дополнительной окраски (2-3 контейнера)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C46BD6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69BA2B" w14:textId="77777777" w:rsidR="00AB1245" w:rsidRDefault="000E1D0C">
            <w:pPr>
              <w:jc w:val="center"/>
            </w:pPr>
            <w:r>
              <w:rPr>
                <w:szCs w:val="16"/>
              </w:rPr>
              <w:t>2 177,00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1804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6306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0BDB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02D1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2EC0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9A09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7E25AC" w14:textId="77777777" w:rsidR="00AB1245" w:rsidRDefault="00AB1245"/>
        </w:tc>
      </w:tr>
      <w:tr w:rsidR="00AB1245" w14:paraId="107FC2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AAD56B" w14:textId="77777777" w:rsidR="00AB1245" w:rsidRDefault="000E1D0C">
            <w:pPr>
              <w:ind w:left="210"/>
            </w:pPr>
            <w:r>
              <w:rPr>
                <w:szCs w:val="16"/>
              </w:rPr>
              <w:t>H123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CA559F" w14:textId="77777777" w:rsidR="00AB1245" w:rsidRDefault="000E1D0C">
            <w:r>
              <w:rPr>
                <w:szCs w:val="16"/>
              </w:rPr>
              <w:t xml:space="preserve">Гистологическое исследование лимфатических узлов (материал в 1 контейнере до 100 мл, не более 5 </w:t>
            </w:r>
            <w:r>
              <w:rPr>
                <w:szCs w:val="16"/>
              </w:rPr>
              <w:t>лимфоузлов)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436FE1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27F0A5" w14:textId="77777777" w:rsidR="00AB1245" w:rsidRDefault="000E1D0C">
            <w:pPr>
              <w:jc w:val="center"/>
            </w:pPr>
            <w:r>
              <w:rPr>
                <w:szCs w:val="16"/>
              </w:rPr>
              <w:t>2 980,00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479E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9CE1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82C3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84EA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1235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A7DD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E7AA5E" w14:textId="77777777" w:rsidR="00AB1245" w:rsidRDefault="00AB1245"/>
        </w:tc>
      </w:tr>
      <w:tr w:rsidR="00AB1245" w14:paraId="0A6500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4EAC64" w14:textId="77777777" w:rsidR="00AB1245" w:rsidRDefault="000E1D0C">
            <w:pPr>
              <w:ind w:left="210"/>
            </w:pPr>
            <w:r>
              <w:rPr>
                <w:szCs w:val="16"/>
              </w:rPr>
              <w:t>H097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3841AF" w14:textId="77777777" w:rsidR="00AB1245" w:rsidRDefault="000E1D0C">
            <w:r>
              <w:rPr>
                <w:szCs w:val="16"/>
              </w:rPr>
              <w:t xml:space="preserve">Гистологическое исследование </w:t>
            </w:r>
            <w:proofErr w:type="spellStart"/>
            <w:r>
              <w:rPr>
                <w:szCs w:val="16"/>
              </w:rPr>
              <w:t>пайпель</w:t>
            </w:r>
            <w:proofErr w:type="spellEnd"/>
            <w:r>
              <w:rPr>
                <w:szCs w:val="16"/>
              </w:rPr>
              <w:t>-биопсии полости матки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3CA9BF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48CFB1" w14:textId="77777777" w:rsidR="00AB1245" w:rsidRDefault="000E1D0C">
            <w:pPr>
              <w:jc w:val="center"/>
            </w:pPr>
            <w:r>
              <w:rPr>
                <w:szCs w:val="16"/>
              </w:rPr>
              <w:t>2 865,00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5481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059B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301B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97DC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F754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7511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35E37E" w14:textId="77777777" w:rsidR="00AB1245" w:rsidRDefault="00AB1245"/>
        </w:tc>
      </w:tr>
      <w:tr w:rsidR="00AB1245" w14:paraId="07AA85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DED894" w14:textId="77777777" w:rsidR="00AB1245" w:rsidRDefault="000E1D0C">
            <w:pPr>
              <w:ind w:left="210"/>
            </w:pPr>
            <w:r>
              <w:rPr>
                <w:szCs w:val="16"/>
              </w:rPr>
              <w:t>H128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278BBF" w14:textId="77777777" w:rsidR="00AB1245" w:rsidRDefault="000E1D0C">
            <w:r>
              <w:rPr>
                <w:szCs w:val="16"/>
              </w:rPr>
              <w:t xml:space="preserve">Гистологическое исследование при неопухолевых заболеваниях материала биопсии другой локализации </w:t>
            </w:r>
            <w:r>
              <w:rPr>
                <w:szCs w:val="16"/>
              </w:rPr>
              <w:t>(сосуды, жировая клетчатка, раневые, гнойные и проч. п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28DA08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412EDC" w14:textId="77777777" w:rsidR="00AB1245" w:rsidRDefault="000E1D0C">
            <w:pPr>
              <w:jc w:val="center"/>
            </w:pPr>
            <w:r>
              <w:rPr>
                <w:szCs w:val="16"/>
              </w:rPr>
              <w:t>2 975,00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AFA9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059B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271E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CF9F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287E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7F2B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BB2C97" w14:textId="77777777" w:rsidR="00AB1245" w:rsidRDefault="00AB1245"/>
        </w:tc>
      </w:tr>
      <w:tr w:rsidR="00AB1245" w14:paraId="5D0241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C32361" w14:textId="77777777" w:rsidR="00AB1245" w:rsidRDefault="000E1D0C">
            <w:pPr>
              <w:ind w:left="210"/>
            </w:pPr>
            <w:r>
              <w:rPr>
                <w:szCs w:val="16"/>
              </w:rPr>
              <w:t>H154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30FD87" w14:textId="77777777" w:rsidR="00AB1245" w:rsidRDefault="000E1D0C">
            <w:r>
              <w:rPr>
                <w:szCs w:val="16"/>
              </w:rPr>
              <w:t>Гистологическое исследование эндоскопической биопсии (пищевод, желудок, тонкий и толстый кишечник) с дополнительной окраской на слизь (4-6 контейнеров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7B1436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C3323C" w14:textId="77777777" w:rsidR="00AB1245" w:rsidRDefault="000E1D0C">
            <w:pPr>
              <w:jc w:val="center"/>
            </w:pPr>
            <w:r>
              <w:rPr>
                <w:szCs w:val="16"/>
              </w:rPr>
              <w:t>6 530,00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96B00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081D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5E36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50D9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AF21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9F0A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509F77" w14:textId="77777777" w:rsidR="00AB1245" w:rsidRDefault="00AB1245"/>
        </w:tc>
      </w:tr>
      <w:tr w:rsidR="00AB1245" w14:paraId="4485D7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956225" w14:textId="77777777" w:rsidR="00AB1245" w:rsidRDefault="000E1D0C">
            <w:pPr>
              <w:ind w:left="210"/>
            </w:pPr>
            <w:r>
              <w:rPr>
                <w:szCs w:val="16"/>
              </w:rPr>
              <w:t>H101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E2F3F8" w14:textId="77777777" w:rsidR="00AB1245" w:rsidRDefault="000E1D0C">
            <w:r>
              <w:rPr>
                <w:szCs w:val="16"/>
              </w:rPr>
              <w:t>Гистологическое исследование биопсии шейки матки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B6325C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B6AEEA" w14:textId="77777777" w:rsidR="00AB1245" w:rsidRDefault="000E1D0C">
            <w:pPr>
              <w:jc w:val="center"/>
            </w:pPr>
            <w:r>
              <w:rPr>
                <w:szCs w:val="16"/>
              </w:rPr>
              <w:t>2 865,00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6129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7DA7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99B3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931E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1756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6E85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FA1F0D" w14:textId="77777777" w:rsidR="00AB1245" w:rsidRDefault="00AB1245"/>
        </w:tc>
      </w:tr>
      <w:tr w:rsidR="00AB1245" w14:paraId="2DD35E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A6D9D9" w14:textId="77777777" w:rsidR="00AB1245" w:rsidRDefault="000E1D0C">
            <w:pPr>
              <w:ind w:left="210"/>
            </w:pPr>
            <w:r>
              <w:rPr>
                <w:szCs w:val="16"/>
              </w:rPr>
              <w:t>H156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0044D4" w14:textId="77777777" w:rsidR="00AB1245" w:rsidRDefault="000E1D0C">
            <w:r>
              <w:rPr>
                <w:szCs w:val="16"/>
              </w:rPr>
              <w:t xml:space="preserve">Гистологическое исследование эндоскопической биопсии (пищевод, желудок, тонкий и толстый кишечник) с дополнительной окраской на слизь </w:t>
            </w:r>
            <w:r>
              <w:rPr>
                <w:szCs w:val="16"/>
              </w:rPr>
              <w:t>(10-12 контейнер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5D618A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73D3E2" w14:textId="77777777" w:rsidR="00AB1245" w:rsidRDefault="000E1D0C">
            <w:pPr>
              <w:jc w:val="center"/>
            </w:pPr>
            <w:r>
              <w:rPr>
                <w:szCs w:val="16"/>
              </w:rPr>
              <w:t>12 830,00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945C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A959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DFF4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BFB7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EC2D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A9F3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E79887" w14:textId="77777777" w:rsidR="00AB1245" w:rsidRDefault="00AB1245"/>
        </w:tc>
      </w:tr>
      <w:tr w:rsidR="00AB1245" w14:paraId="4FB67E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0E84D04" w14:textId="77777777" w:rsidR="00AB1245" w:rsidRDefault="000E1D0C">
            <w:pPr>
              <w:ind w:left="210"/>
            </w:pPr>
            <w:r>
              <w:rPr>
                <w:szCs w:val="16"/>
              </w:rPr>
              <w:t>H103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DF5FEF" w14:textId="77777777" w:rsidR="00AB1245" w:rsidRDefault="000E1D0C">
            <w:r>
              <w:rPr>
                <w:szCs w:val="16"/>
              </w:rPr>
              <w:t>Гистологическое исследование операционного материала матки (</w:t>
            </w:r>
            <w:proofErr w:type="spellStart"/>
            <w:r>
              <w:rPr>
                <w:szCs w:val="16"/>
              </w:rPr>
              <w:t>органокомплекс</w:t>
            </w:r>
            <w:proofErr w:type="spellEnd"/>
            <w:r>
              <w:rPr>
                <w:szCs w:val="16"/>
              </w:rPr>
              <w:t>)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700042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C6B2CE" w14:textId="77777777" w:rsidR="00AB1245" w:rsidRDefault="000E1D0C">
            <w:pPr>
              <w:jc w:val="center"/>
            </w:pPr>
            <w:r>
              <w:rPr>
                <w:szCs w:val="16"/>
              </w:rPr>
              <w:t>3 190,00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C63F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8315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CB41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AB2A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85BC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A719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7C82E5" w14:textId="77777777" w:rsidR="00AB1245" w:rsidRDefault="00AB1245"/>
        </w:tc>
      </w:tr>
      <w:tr w:rsidR="00AB1245" w14:paraId="480C4D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3148E8" w14:textId="77777777" w:rsidR="00AB1245" w:rsidRDefault="000E1D0C">
            <w:pPr>
              <w:ind w:left="210"/>
            </w:pPr>
            <w:r>
              <w:rPr>
                <w:szCs w:val="16"/>
              </w:rPr>
              <w:t>H163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C6C632" w14:textId="77777777" w:rsidR="00AB1245" w:rsidRDefault="000E1D0C">
            <w:r>
              <w:rPr>
                <w:szCs w:val="16"/>
              </w:rPr>
              <w:t xml:space="preserve">Гистологическое исследование пункционной биопсии молочной железы (2-3 </w:t>
            </w:r>
            <w:r>
              <w:rPr>
                <w:szCs w:val="16"/>
              </w:rPr>
              <w:t>контейнера)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AE44CD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92681A" w14:textId="77777777" w:rsidR="00AB1245" w:rsidRDefault="000E1D0C">
            <w:pPr>
              <w:jc w:val="center"/>
            </w:pPr>
            <w:r>
              <w:rPr>
                <w:szCs w:val="16"/>
              </w:rPr>
              <w:t>2 072,00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B0A2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591E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E81A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445B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7FAA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C8C8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D00995" w14:textId="77777777" w:rsidR="00AB1245" w:rsidRDefault="00AB1245"/>
        </w:tc>
      </w:tr>
      <w:tr w:rsidR="00AB1245" w14:paraId="6610DF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034690" w14:textId="77777777" w:rsidR="00AB1245" w:rsidRDefault="000E1D0C">
            <w:pPr>
              <w:ind w:left="210"/>
            </w:pPr>
            <w:r>
              <w:rPr>
                <w:szCs w:val="16"/>
              </w:rPr>
              <w:t>H105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B6B9D5" w14:textId="77777777" w:rsidR="00AB1245" w:rsidRDefault="000E1D0C">
            <w:r>
              <w:rPr>
                <w:szCs w:val="16"/>
              </w:rPr>
              <w:t>Гистологическое исследование последа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041112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0FC091" w14:textId="77777777" w:rsidR="00AB1245" w:rsidRDefault="000E1D0C">
            <w:pPr>
              <w:jc w:val="center"/>
            </w:pPr>
            <w:r>
              <w:rPr>
                <w:szCs w:val="16"/>
              </w:rPr>
              <w:t>9 433,00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5B83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D06C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E675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3E45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ED87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69B0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9CAFCC" w14:textId="77777777" w:rsidR="00AB1245" w:rsidRDefault="00AB1245"/>
        </w:tc>
      </w:tr>
      <w:tr w:rsidR="00AB1245" w14:paraId="406DFE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0547887" w14:textId="77777777" w:rsidR="00AB1245" w:rsidRDefault="000E1D0C">
            <w:pPr>
              <w:ind w:left="210"/>
            </w:pPr>
            <w:r>
              <w:rPr>
                <w:szCs w:val="16"/>
              </w:rPr>
              <w:t>H169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A092CF" w14:textId="77777777" w:rsidR="00AB1245" w:rsidRDefault="000E1D0C">
            <w:r>
              <w:rPr>
                <w:szCs w:val="16"/>
              </w:rPr>
              <w:t xml:space="preserve">Гистологическое исследование биопсии (гортань, трахея, бронхи, </w:t>
            </w:r>
            <w:proofErr w:type="spellStart"/>
            <w:r>
              <w:rPr>
                <w:szCs w:val="16"/>
              </w:rPr>
              <w:t>торакоскопическая</w:t>
            </w:r>
            <w:proofErr w:type="spellEnd"/>
            <w:r>
              <w:rPr>
                <w:szCs w:val="16"/>
              </w:rPr>
              <w:t xml:space="preserve"> биопсия) (4-6 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2CD8C8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85325D" w14:textId="77777777" w:rsidR="00AB1245" w:rsidRDefault="000E1D0C">
            <w:pPr>
              <w:jc w:val="center"/>
            </w:pPr>
            <w:r>
              <w:rPr>
                <w:szCs w:val="16"/>
              </w:rPr>
              <w:t>4 124,00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EA25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AB9C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AB06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3334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6F72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8C1D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45D0F3" w14:textId="77777777" w:rsidR="00AB1245" w:rsidRDefault="00AB1245"/>
        </w:tc>
      </w:tr>
      <w:tr w:rsidR="00AB1245" w14:paraId="6951B3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C1ABE9" w14:textId="77777777" w:rsidR="00AB1245" w:rsidRDefault="000E1D0C">
            <w:pPr>
              <w:ind w:left="210"/>
            </w:pPr>
            <w:r>
              <w:rPr>
                <w:szCs w:val="16"/>
              </w:rPr>
              <w:t>H106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ECDE9D" w14:textId="77777777" w:rsidR="00AB1245" w:rsidRDefault="000E1D0C">
            <w:r>
              <w:rPr>
                <w:szCs w:val="16"/>
              </w:rPr>
              <w:t xml:space="preserve">Гистологическое исследование </w:t>
            </w:r>
            <w:proofErr w:type="spellStart"/>
            <w:r>
              <w:rPr>
                <w:szCs w:val="16"/>
              </w:rPr>
              <w:t>биопсийного</w:t>
            </w:r>
            <w:proofErr w:type="spellEnd"/>
            <w:r>
              <w:rPr>
                <w:szCs w:val="16"/>
              </w:rPr>
              <w:t xml:space="preserve"> материала почек, органов мочевыделительной системы (материал в 1 контейнере до 100 мл)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250620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68D257" w14:textId="77777777" w:rsidR="00AB1245" w:rsidRDefault="000E1D0C">
            <w:pPr>
              <w:jc w:val="center"/>
            </w:pPr>
            <w:r>
              <w:rPr>
                <w:szCs w:val="16"/>
              </w:rPr>
              <w:t>2 700,00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5A2F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EA3B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0AA1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F135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9732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7C1C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601D53" w14:textId="77777777" w:rsidR="00AB1245" w:rsidRDefault="00AB1245"/>
        </w:tc>
      </w:tr>
      <w:tr w:rsidR="00AB1245" w14:paraId="326F60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5B2284" w14:textId="77777777" w:rsidR="00AB1245" w:rsidRDefault="000E1D0C">
            <w:pPr>
              <w:ind w:left="210"/>
            </w:pPr>
            <w:r>
              <w:rPr>
                <w:szCs w:val="16"/>
              </w:rPr>
              <w:t>H171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482E73" w14:textId="77777777" w:rsidR="00AB1245" w:rsidRDefault="000E1D0C">
            <w:r>
              <w:rPr>
                <w:szCs w:val="16"/>
              </w:rPr>
              <w:t xml:space="preserve">Гистологическое исследование биопсии (гортань, трахея, бронхи, </w:t>
            </w:r>
            <w:proofErr w:type="spellStart"/>
            <w:r>
              <w:rPr>
                <w:szCs w:val="16"/>
              </w:rPr>
              <w:t>торакоскопическая</w:t>
            </w:r>
            <w:proofErr w:type="spellEnd"/>
            <w:r>
              <w:rPr>
                <w:szCs w:val="16"/>
              </w:rPr>
              <w:t xml:space="preserve"> биопсия) </w:t>
            </w:r>
            <w:r>
              <w:rPr>
                <w:szCs w:val="16"/>
              </w:rPr>
              <w:t>(10-12 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2A9512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A59C38" w14:textId="77777777" w:rsidR="00AB1245" w:rsidRDefault="000E1D0C">
            <w:pPr>
              <w:jc w:val="center"/>
            </w:pPr>
            <w:r>
              <w:rPr>
                <w:szCs w:val="16"/>
              </w:rPr>
              <w:t>8 229,00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166F1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4C92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8CA8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183A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84DA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B4E3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8585EC" w14:textId="77777777" w:rsidR="00AB1245" w:rsidRDefault="00AB1245"/>
        </w:tc>
      </w:tr>
      <w:tr w:rsidR="00AB1245" w14:paraId="4733A7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D56643" w14:textId="77777777" w:rsidR="00AB1245" w:rsidRDefault="000E1D0C">
            <w:pPr>
              <w:ind w:left="210"/>
            </w:pPr>
            <w:r>
              <w:rPr>
                <w:szCs w:val="16"/>
              </w:rPr>
              <w:t>H109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C103CA" w14:textId="77777777" w:rsidR="00AB1245" w:rsidRDefault="000E1D0C">
            <w:r>
              <w:rPr>
                <w:szCs w:val="16"/>
              </w:rPr>
              <w:t>Комплексное гистологическое исследование мультифокальной пункционной биопсии предстательной железы (до 12 контейнеров)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BB2225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199D09" w14:textId="77777777" w:rsidR="00AB1245" w:rsidRDefault="000E1D0C">
            <w:pPr>
              <w:jc w:val="center"/>
            </w:pPr>
            <w:r>
              <w:rPr>
                <w:szCs w:val="16"/>
              </w:rPr>
              <w:t>8 000,00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AA59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48DC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3DEB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7562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59CA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C1E6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C51140" w14:textId="77777777" w:rsidR="00AB1245" w:rsidRDefault="00AB1245"/>
        </w:tc>
      </w:tr>
      <w:tr w:rsidR="00AB1245" w14:paraId="66789D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ABF9DD" w14:textId="77777777" w:rsidR="00AB1245" w:rsidRDefault="000E1D0C">
            <w:pPr>
              <w:ind w:left="210"/>
            </w:pPr>
            <w:r>
              <w:rPr>
                <w:szCs w:val="16"/>
              </w:rPr>
              <w:t>H110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9D5C45" w14:textId="77777777" w:rsidR="00AB1245" w:rsidRDefault="000E1D0C">
            <w:r>
              <w:rPr>
                <w:szCs w:val="16"/>
              </w:rPr>
              <w:t xml:space="preserve">Гистологическое исследование операционного </w:t>
            </w:r>
            <w:r>
              <w:rPr>
                <w:szCs w:val="16"/>
              </w:rPr>
              <w:t>материала (ТУР-биопсия) предстательной железы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E97366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FCC99A" w14:textId="77777777" w:rsidR="00AB1245" w:rsidRDefault="000E1D0C">
            <w:pPr>
              <w:jc w:val="center"/>
            </w:pPr>
            <w:r>
              <w:rPr>
                <w:szCs w:val="16"/>
              </w:rPr>
              <w:t>12 000,00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CEDF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64FB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1CAD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3FCD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C005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997B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20CD80" w14:textId="77777777" w:rsidR="00AB1245" w:rsidRDefault="00AB1245"/>
        </w:tc>
      </w:tr>
      <w:tr w:rsidR="00AB1245" w14:paraId="68D847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C427E86" w14:textId="77777777" w:rsidR="00AB1245" w:rsidRDefault="000E1D0C">
            <w:pPr>
              <w:ind w:left="210"/>
            </w:pPr>
            <w:r>
              <w:rPr>
                <w:szCs w:val="16"/>
              </w:rPr>
              <w:t>H114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FCBE42" w14:textId="77777777" w:rsidR="00AB1245" w:rsidRDefault="000E1D0C">
            <w:r>
              <w:rPr>
                <w:szCs w:val="16"/>
              </w:rPr>
              <w:t>Гистологическое исследование операционного материала опухоли кожи и подкожной клетчатки с оценкой краёв резекции (за 1 контейнер - 1 фрагмент)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1BD32D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814015" w14:textId="77777777" w:rsidR="00AB1245" w:rsidRDefault="000E1D0C">
            <w:pPr>
              <w:jc w:val="center"/>
            </w:pPr>
            <w:r>
              <w:rPr>
                <w:szCs w:val="16"/>
              </w:rPr>
              <w:t>3 190,00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8464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1290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3A79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5C21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6E77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F3E4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92CD3C" w14:textId="77777777" w:rsidR="00AB1245" w:rsidRDefault="00AB1245"/>
        </w:tc>
      </w:tr>
      <w:tr w:rsidR="00AB1245" w14:paraId="180C98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C3B9EAA" w14:textId="77777777" w:rsidR="00AB1245" w:rsidRDefault="000E1D0C">
            <w:pPr>
              <w:ind w:left="210"/>
            </w:pPr>
            <w:r>
              <w:rPr>
                <w:szCs w:val="16"/>
              </w:rPr>
              <w:t>H122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42BD32" w14:textId="77777777" w:rsidR="00AB1245" w:rsidRDefault="000E1D0C">
            <w:r>
              <w:rPr>
                <w:szCs w:val="16"/>
              </w:rPr>
              <w:t>Гистологическое исследование пункционной биопсии лимфатических узлов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60EE0B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9915C1" w14:textId="77777777" w:rsidR="00AB1245" w:rsidRDefault="000E1D0C">
            <w:pPr>
              <w:jc w:val="center"/>
            </w:pPr>
            <w:r>
              <w:rPr>
                <w:szCs w:val="16"/>
              </w:rPr>
              <w:t>2 860,00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E46D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42C5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98AF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875F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6674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82FC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0FFA92" w14:textId="77777777" w:rsidR="00AB1245" w:rsidRDefault="00AB1245"/>
        </w:tc>
      </w:tr>
      <w:tr w:rsidR="00AB1245" w14:paraId="22835D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65150CB" w14:textId="77777777" w:rsidR="00AB1245" w:rsidRDefault="000E1D0C">
            <w:pPr>
              <w:ind w:left="210"/>
            </w:pPr>
            <w:r>
              <w:rPr>
                <w:szCs w:val="16"/>
              </w:rPr>
              <w:t>H124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9554E9" w14:textId="77777777" w:rsidR="00AB1245" w:rsidRDefault="000E1D0C">
            <w:r>
              <w:rPr>
                <w:szCs w:val="16"/>
              </w:rPr>
              <w:t>Гистологическое исследование лимфатических узлов (материал в 1 контейнере свыше 100 мл, более 5 лимфоузлов)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E74E54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B4C4A2" w14:textId="77777777" w:rsidR="00AB1245" w:rsidRDefault="000E1D0C">
            <w:pPr>
              <w:jc w:val="center"/>
            </w:pPr>
            <w:r>
              <w:rPr>
                <w:szCs w:val="16"/>
              </w:rPr>
              <w:t>3 200,00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0E845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C6F5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D1FE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258D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C434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235C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ADEDA9" w14:textId="77777777" w:rsidR="00AB1245" w:rsidRDefault="00AB1245"/>
        </w:tc>
      </w:tr>
      <w:tr w:rsidR="00AB1245" w14:paraId="3073A9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4B0D4DD" w14:textId="77777777" w:rsidR="00AB1245" w:rsidRDefault="000E1D0C">
            <w:pPr>
              <w:ind w:left="210"/>
            </w:pPr>
            <w:r>
              <w:rPr>
                <w:szCs w:val="16"/>
              </w:rPr>
              <w:t>H129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E2DFA7" w14:textId="77777777" w:rsidR="00AB1245" w:rsidRDefault="000E1D0C">
            <w:proofErr w:type="gramStart"/>
            <w:r>
              <w:rPr>
                <w:szCs w:val="16"/>
              </w:rPr>
              <w:t>Гистологическое исследование крупного операционного материала другой локализации</w:t>
            </w:r>
            <w:proofErr w:type="gramEnd"/>
            <w:r>
              <w:rPr>
                <w:szCs w:val="16"/>
              </w:rPr>
              <w:t xml:space="preserve"> не входящего в другие рубрики (материал в 1 контейнере свыше 100 мл)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AADA71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8AF38C" w14:textId="77777777" w:rsidR="00AB1245" w:rsidRDefault="000E1D0C">
            <w:pPr>
              <w:jc w:val="center"/>
            </w:pPr>
            <w:r>
              <w:rPr>
                <w:szCs w:val="16"/>
              </w:rPr>
              <w:t>6 000,00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AE1B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5554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9B8E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AD4C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6157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56D3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F95D0E" w14:textId="77777777" w:rsidR="00AB1245" w:rsidRDefault="00AB1245"/>
        </w:tc>
      </w:tr>
      <w:tr w:rsidR="00AB1245" w14:paraId="2B9BB3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4883EF" w14:textId="77777777" w:rsidR="00AB1245" w:rsidRDefault="000E1D0C">
            <w:pPr>
              <w:ind w:left="210"/>
            </w:pPr>
            <w:r>
              <w:rPr>
                <w:szCs w:val="16"/>
              </w:rPr>
              <w:t>H183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FA634E" w14:textId="77777777" w:rsidR="00AB1245" w:rsidRDefault="000E1D0C">
            <w:r>
              <w:rPr>
                <w:szCs w:val="16"/>
              </w:rPr>
              <w:t xml:space="preserve">Гистологическое исследование материала яичек на </w:t>
            </w:r>
            <w:r>
              <w:rPr>
                <w:szCs w:val="16"/>
              </w:rPr>
              <w:t xml:space="preserve">определение мужского фактора бесплодия (фиксирующий раствор - жидкость </w:t>
            </w:r>
            <w:proofErr w:type="spellStart"/>
            <w:r>
              <w:rPr>
                <w:szCs w:val="16"/>
              </w:rPr>
              <w:t>Буэна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C08E5D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225642" w14:textId="77777777" w:rsidR="00AB1245" w:rsidRDefault="000E1D0C">
            <w:pPr>
              <w:jc w:val="center"/>
            </w:pPr>
            <w:r>
              <w:rPr>
                <w:szCs w:val="16"/>
              </w:rPr>
              <w:t>2 200,00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53FE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690D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2AF0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5497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3950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DE8B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9CF626" w14:textId="77777777" w:rsidR="00AB1245" w:rsidRDefault="00AB1245"/>
        </w:tc>
      </w:tr>
      <w:tr w:rsidR="00AB1245" w14:paraId="352CD4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3B2E61" w14:textId="77777777" w:rsidR="00AB1245" w:rsidRDefault="000E1D0C">
            <w:pPr>
              <w:ind w:left="210"/>
            </w:pPr>
            <w:r>
              <w:rPr>
                <w:szCs w:val="16"/>
              </w:rPr>
              <w:t>H180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6EEDB1" w14:textId="77777777" w:rsidR="00AB1245" w:rsidRDefault="000E1D0C">
            <w:r>
              <w:rPr>
                <w:szCs w:val="16"/>
              </w:rPr>
              <w:t>Гистологическое исследование эндоскопической биопсии (пищевод, желудок) с дополнительной окраской на HP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A190D0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3D82F6" w14:textId="77777777" w:rsidR="00AB1245" w:rsidRDefault="000E1D0C">
            <w:pPr>
              <w:jc w:val="center"/>
            </w:pPr>
            <w:r>
              <w:rPr>
                <w:szCs w:val="16"/>
              </w:rPr>
              <w:t>3 200,00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5D5D3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2103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8243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6F49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5D67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65B0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226942" w14:textId="77777777" w:rsidR="00AB1245" w:rsidRDefault="00AB1245"/>
        </w:tc>
      </w:tr>
      <w:tr w:rsidR="00AB1245" w14:paraId="6BB3F6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D5B6D2" w14:textId="77777777" w:rsidR="00AB1245" w:rsidRDefault="000E1D0C">
            <w:pPr>
              <w:ind w:left="210"/>
            </w:pPr>
            <w:r>
              <w:rPr>
                <w:szCs w:val="16"/>
              </w:rPr>
              <w:t>H181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D3474C" w14:textId="77777777" w:rsidR="00AB1245" w:rsidRDefault="000E1D0C">
            <w:r>
              <w:rPr>
                <w:szCs w:val="16"/>
              </w:rPr>
              <w:t>Гистологическое исследование эндоскопической биопсии (пищевод, желудок) с дополнительной окраской на слизь и HP (2-3 контейнера), выбор б/м: пищевод,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62DA25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57855F" w14:textId="77777777" w:rsidR="00AB1245" w:rsidRDefault="000E1D0C">
            <w:pPr>
              <w:jc w:val="center"/>
            </w:pPr>
            <w:r>
              <w:rPr>
                <w:szCs w:val="16"/>
              </w:rPr>
              <w:t>4 261,00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A475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45A0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2C8F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8BB7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064B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9A53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78ADE4" w14:textId="77777777" w:rsidR="00AB1245" w:rsidRDefault="00AB1245"/>
        </w:tc>
      </w:tr>
      <w:tr w:rsidR="00AB1245" w14:paraId="121CDC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72060FEE" w14:textId="77777777" w:rsidR="00AB1245" w:rsidRDefault="000E1D0C">
            <w:r>
              <w:rPr>
                <w:b/>
                <w:szCs w:val="16"/>
              </w:rPr>
              <w:t>Гормональные исследования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D9E0A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1075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68FC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B8F6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D8A5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558E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4A0133" w14:textId="77777777" w:rsidR="00AB1245" w:rsidRDefault="00AB1245"/>
        </w:tc>
      </w:tr>
      <w:tr w:rsidR="00AB1245" w14:paraId="10571E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4F145C" w14:textId="77777777" w:rsidR="00AB1245" w:rsidRDefault="000E1D0C">
            <w:pPr>
              <w:ind w:left="210"/>
            </w:pPr>
            <w:r>
              <w:rPr>
                <w:szCs w:val="16"/>
              </w:rPr>
              <w:t>B806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CD0B9B" w14:textId="77777777" w:rsidR="00AB1245" w:rsidRDefault="000E1D0C">
            <w:proofErr w:type="spellStart"/>
            <w:r>
              <w:rPr>
                <w:szCs w:val="16"/>
              </w:rPr>
              <w:t>Метанефрин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норметанефрин</w:t>
            </w:r>
            <w:proofErr w:type="spellEnd"/>
            <w:r>
              <w:rPr>
                <w:szCs w:val="16"/>
              </w:rPr>
              <w:t xml:space="preserve"> в крови (свободные)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42E84A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D63473" w14:textId="77777777" w:rsidR="00AB1245" w:rsidRDefault="000E1D0C">
            <w:pPr>
              <w:jc w:val="center"/>
            </w:pPr>
            <w:r>
              <w:rPr>
                <w:szCs w:val="16"/>
              </w:rPr>
              <w:t>2 300,00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AA70A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4117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2CE3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2182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9BBE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F3F0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6CADE0" w14:textId="77777777" w:rsidR="00AB1245" w:rsidRDefault="00AB1245"/>
        </w:tc>
      </w:tr>
      <w:tr w:rsidR="00AB1245" w14:paraId="6F116F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93804D4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B257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1E3E29" w14:textId="77777777" w:rsidR="00AB1245" w:rsidRDefault="000E1D0C">
            <w:r>
              <w:rPr>
                <w:szCs w:val="16"/>
              </w:rPr>
              <w:t xml:space="preserve">17-кетостероиды (в суточной моче), развернутый индивидуальный ответ заключение: </w:t>
            </w:r>
            <w:proofErr w:type="spellStart"/>
            <w:r>
              <w:rPr>
                <w:szCs w:val="16"/>
              </w:rPr>
              <w:t>Андростендион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дегидроэпиандростерон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андростерон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эпиандростерон</w:t>
            </w:r>
            <w:proofErr w:type="spellEnd"/>
            <w:r>
              <w:rPr>
                <w:szCs w:val="16"/>
              </w:rPr>
              <w:t>, эти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43A28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BFFE92" w14:textId="77777777" w:rsidR="00AB1245" w:rsidRDefault="000E1D0C">
            <w:pPr>
              <w:jc w:val="center"/>
            </w:pPr>
            <w:r>
              <w:rPr>
                <w:szCs w:val="16"/>
              </w:rPr>
              <w:t>2 115,00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D9610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10CD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B675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BCC3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98BE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E3AC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58CF31" w14:textId="77777777" w:rsidR="00AB1245" w:rsidRDefault="00AB1245"/>
        </w:tc>
      </w:tr>
      <w:tr w:rsidR="00AB1245" w14:paraId="30A3EC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E9C6C3" w14:textId="77777777" w:rsidR="00AB1245" w:rsidRDefault="000E1D0C">
            <w:pPr>
              <w:ind w:left="210"/>
            </w:pPr>
            <w:r>
              <w:rPr>
                <w:szCs w:val="16"/>
              </w:rPr>
              <w:t>R137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7ACC14" w14:textId="77777777" w:rsidR="00AB1245" w:rsidRDefault="000E1D0C">
            <w:proofErr w:type="spellStart"/>
            <w:r>
              <w:rPr>
                <w:szCs w:val="16"/>
              </w:rPr>
              <w:t>Пепсиноген</w:t>
            </w:r>
            <w:proofErr w:type="spellEnd"/>
            <w:r>
              <w:rPr>
                <w:szCs w:val="16"/>
              </w:rPr>
              <w:t>-I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F3FFAC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A42C3F" w14:textId="77777777" w:rsidR="00AB1245" w:rsidRDefault="000E1D0C">
            <w:pPr>
              <w:jc w:val="center"/>
            </w:pPr>
            <w:r>
              <w:rPr>
                <w:szCs w:val="16"/>
              </w:rPr>
              <w:t>1 500,00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4240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B749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93E5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E56C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8727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052B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751B45" w14:textId="77777777" w:rsidR="00AB1245" w:rsidRDefault="00AB1245"/>
        </w:tc>
      </w:tr>
      <w:tr w:rsidR="00AB1245" w14:paraId="519AF4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C319CE" w14:textId="77777777" w:rsidR="00AB1245" w:rsidRDefault="000E1D0C">
            <w:pPr>
              <w:ind w:left="210"/>
            </w:pPr>
            <w:r>
              <w:rPr>
                <w:szCs w:val="16"/>
              </w:rPr>
              <w:t>B352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C1B1CE" w14:textId="77777777" w:rsidR="00AB1245" w:rsidRDefault="000E1D0C">
            <w:proofErr w:type="spellStart"/>
            <w:r>
              <w:rPr>
                <w:szCs w:val="16"/>
              </w:rPr>
              <w:t>Гепсидин</w:t>
            </w:r>
            <w:proofErr w:type="spellEnd"/>
            <w:r>
              <w:rPr>
                <w:szCs w:val="16"/>
              </w:rPr>
              <w:t xml:space="preserve"> 25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CEE7A0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98E360" w14:textId="77777777" w:rsidR="00AB1245" w:rsidRDefault="000E1D0C">
            <w:pPr>
              <w:jc w:val="center"/>
            </w:pPr>
            <w:r>
              <w:rPr>
                <w:szCs w:val="16"/>
              </w:rPr>
              <w:t>9 935,00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757DC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B7BE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187A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292E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F44F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A543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235C5B" w14:textId="77777777" w:rsidR="00AB1245" w:rsidRDefault="00AB1245"/>
        </w:tc>
      </w:tr>
      <w:tr w:rsidR="00AB1245" w14:paraId="09DF0A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0A5FD20" w14:textId="77777777" w:rsidR="00AB1245" w:rsidRDefault="000E1D0C">
            <w:pPr>
              <w:ind w:left="210"/>
            </w:pPr>
            <w:r>
              <w:rPr>
                <w:szCs w:val="16"/>
              </w:rPr>
              <w:t>B364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EC9E46" w14:textId="77777777" w:rsidR="00AB1245" w:rsidRDefault="000E1D0C">
            <w:r>
              <w:rPr>
                <w:szCs w:val="16"/>
              </w:rPr>
              <w:t>Стероидные гормоны и их метаболиты в суточной моче, 12 параметров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80C19E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908A3D" w14:textId="77777777" w:rsidR="00AB1245" w:rsidRDefault="000E1D0C">
            <w:pPr>
              <w:jc w:val="center"/>
            </w:pPr>
            <w:r>
              <w:rPr>
                <w:szCs w:val="16"/>
              </w:rPr>
              <w:t>13 839,00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1416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B801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2662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9B02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BA1C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F52C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BD1517" w14:textId="77777777" w:rsidR="00AB1245" w:rsidRDefault="00AB1245"/>
        </w:tc>
      </w:tr>
      <w:tr w:rsidR="00AB1245" w14:paraId="52C2A6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CB3957E" w14:textId="77777777" w:rsidR="00AB1245" w:rsidRDefault="000E1D0C">
            <w:pPr>
              <w:ind w:left="210"/>
            </w:pPr>
            <w:r>
              <w:rPr>
                <w:szCs w:val="16"/>
              </w:rPr>
              <w:t>B344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7AE9BA" w14:textId="77777777" w:rsidR="00AB1245" w:rsidRDefault="000E1D0C">
            <w:r>
              <w:rPr>
                <w:szCs w:val="16"/>
              </w:rPr>
              <w:t xml:space="preserve">Стероидный профиль в слюне, 9 показателей (тестостерон, </w:t>
            </w:r>
            <w:proofErr w:type="spellStart"/>
            <w:r>
              <w:rPr>
                <w:szCs w:val="16"/>
              </w:rPr>
              <w:t>дегидроэпиандростерон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андростендион</w:t>
            </w:r>
            <w:proofErr w:type="spellEnd"/>
            <w:r>
              <w:rPr>
                <w:szCs w:val="16"/>
              </w:rPr>
              <w:t xml:space="preserve">, кортизол, кортизон, эстрадиол, </w:t>
            </w:r>
            <w:proofErr w:type="spellStart"/>
            <w:proofErr w:type="gramStart"/>
            <w:r>
              <w:rPr>
                <w:szCs w:val="16"/>
              </w:rPr>
              <w:t>прегненолон,прогестерон</w:t>
            </w:r>
            <w:proofErr w:type="spellEnd"/>
            <w:proofErr w:type="gramEnd"/>
            <w:r>
              <w:rPr>
                <w:szCs w:val="16"/>
              </w:rPr>
              <w:t>,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654E14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711003" w14:textId="77777777" w:rsidR="00AB1245" w:rsidRDefault="000E1D0C">
            <w:pPr>
              <w:jc w:val="center"/>
            </w:pPr>
            <w:r>
              <w:rPr>
                <w:szCs w:val="16"/>
              </w:rPr>
              <w:t>6 785,00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8006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78CF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BB3A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D27E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4FEE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8A11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D90C88" w14:textId="77777777" w:rsidR="00AB1245" w:rsidRDefault="00AB1245"/>
        </w:tc>
      </w:tr>
      <w:tr w:rsidR="00AB1245" w14:paraId="1B2CAD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72E391" w14:textId="77777777" w:rsidR="00AB1245" w:rsidRDefault="000E1D0C">
            <w:pPr>
              <w:ind w:left="210"/>
            </w:pPr>
            <w:r>
              <w:rPr>
                <w:szCs w:val="16"/>
              </w:rPr>
              <w:t>B355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90F45D" w14:textId="77777777" w:rsidR="00AB1245" w:rsidRDefault="000E1D0C">
            <w:r>
              <w:rPr>
                <w:szCs w:val="16"/>
              </w:rPr>
              <w:t xml:space="preserve">Андрогены, глюкокортикоиды, </w:t>
            </w:r>
            <w:proofErr w:type="spellStart"/>
            <w:r>
              <w:rPr>
                <w:szCs w:val="16"/>
              </w:rPr>
              <w:t>минералокортикоиды</w:t>
            </w:r>
            <w:proofErr w:type="spellEnd"/>
            <w:r>
              <w:rPr>
                <w:szCs w:val="16"/>
              </w:rPr>
              <w:t xml:space="preserve">, эстрогены, </w:t>
            </w:r>
            <w:proofErr w:type="spellStart"/>
            <w:r>
              <w:rPr>
                <w:szCs w:val="16"/>
              </w:rPr>
              <w:t>прогестагены</w:t>
            </w:r>
            <w:proofErr w:type="spellEnd"/>
            <w:r>
              <w:rPr>
                <w:szCs w:val="16"/>
              </w:rPr>
              <w:t xml:space="preserve">, их предшественники и метаболиты в слюне, (13 </w:t>
            </w:r>
            <w:r>
              <w:rPr>
                <w:szCs w:val="16"/>
              </w:rPr>
              <w:t>показателей)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FB6097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B53B4D" w14:textId="77777777" w:rsidR="00AB1245" w:rsidRDefault="000E1D0C">
            <w:pPr>
              <w:jc w:val="center"/>
            </w:pPr>
            <w:r>
              <w:rPr>
                <w:szCs w:val="16"/>
              </w:rPr>
              <w:t>12 520,00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B0C6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BCDC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61CC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E078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7821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BD02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2590B0" w14:textId="77777777" w:rsidR="00AB1245" w:rsidRDefault="00AB1245"/>
        </w:tc>
      </w:tr>
      <w:tr w:rsidR="00AB1245" w14:paraId="25D025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C00EBBE" w14:textId="77777777" w:rsidR="00AB1245" w:rsidRDefault="000E1D0C">
            <w:pPr>
              <w:ind w:left="210"/>
            </w:pPr>
            <w:r>
              <w:rPr>
                <w:szCs w:val="16"/>
              </w:rPr>
              <w:t>B350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60952A" w14:textId="77777777" w:rsidR="00AB1245" w:rsidRDefault="000E1D0C">
            <w:r>
              <w:rPr>
                <w:szCs w:val="16"/>
              </w:rPr>
              <w:t xml:space="preserve">Синдром стресса надпочечников и </w:t>
            </w:r>
            <w:proofErr w:type="spellStart"/>
            <w:r>
              <w:rPr>
                <w:szCs w:val="16"/>
              </w:rPr>
              <w:t>андропауза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474E7E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9AF045" w14:textId="77777777" w:rsidR="00AB1245" w:rsidRDefault="000E1D0C">
            <w:pPr>
              <w:jc w:val="center"/>
            </w:pPr>
            <w:r>
              <w:rPr>
                <w:szCs w:val="16"/>
              </w:rPr>
              <w:t>5 090,00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005F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5338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B6D1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8D7B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CE41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C64B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5B5B74" w14:textId="77777777" w:rsidR="00AB1245" w:rsidRDefault="00AB1245"/>
        </w:tc>
      </w:tr>
      <w:tr w:rsidR="00AB1245" w14:paraId="598D14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D4A70DF" w14:textId="77777777" w:rsidR="00AB1245" w:rsidRDefault="000E1D0C">
            <w:pPr>
              <w:ind w:left="210"/>
            </w:pPr>
            <w:r>
              <w:rPr>
                <w:szCs w:val="16"/>
              </w:rPr>
              <w:t>B111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D8FB11" w14:textId="77777777" w:rsidR="00AB1245" w:rsidRDefault="000E1D0C">
            <w:r>
              <w:rPr>
                <w:szCs w:val="16"/>
              </w:rPr>
              <w:t>Тиреотропный гормон (ТТГ)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24B62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6C1309" w14:textId="77777777" w:rsidR="00AB1245" w:rsidRDefault="000E1D0C">
            <w:pPr>
              <w:jc w:val="center"/>
            </w:pPr>
            <w:r>
              <w:rPr>
                <w:szCs w:val="16"/>
              </w:rPr>
              <w:t>505,00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A2334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A708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ED26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DD85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67B4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7835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B50BA8" w14:textId="77777777" w:rsidR="00AB1245" w:rsidRDefault="00AB1245"/>
        </w:tc>
      </w:tr>
      <w:tr w:rsidR="00AB1245" w14:paraId="004E8D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5A7457" w14:textId="77777777" w:rsidR="00AB1245" w:rsidRDefault="000E1D0C">
            <w:pPr>
              <w:ind w:left="210"/>
            </w:pPr>
            <w:r>
              <w:rPr>
                <w:szCs w:val="16"/>
              </w:rPr>
              <w:t>B354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2DDE88" w14:textId="77777777" w:rsidR="00AB1245" w:rsidRDefault="000E1D0C">
            <w:r>
              <w:rPr>
                <w:szCs w:val="16"/>
              </w:rPr>
              <w:t>Т3 реверсивный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BEF8B3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57B715" w14:textId="77777777" w:rsidR="00AB1245" w:rsidRDefault="000E1D0C">
            <w:pPr>
              <w:jc w:val="center"/>
            </w:pPr>
            <w:r>
              <w:rPr>
                <w:szCs w:val="16"/>
              </w:rPr>
              <w:t>7 105,00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1762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1BE9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D1DE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568E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9427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C585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A54B82" w14:textId="77777777" w:rsidR="00AB1245" w:rsidRDefault="00AB1245"/>
        </w:tc>
      </w:tr>
      <w:tr w:rsidR="00AB1245" w14:paraId="7F1D0C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84EE01" w14:textId="77777777" w:rsidR="00AB1245" w:rsidRDefault="000E1D0C">
            <w:pPr>
              <w:ind w:left="210"/>
            </w:pPr>
            <w:r>
              <w:rPr>
                <w:szCs w:val="16"/>
              </w:rPr>
              <w:t>B117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AB7980" w14:textId="77777777" w:rsidR="00AB1245" w:rsidRDefault="000E1D0C">
            <w:r>
              <w:rPr>
                <w:szCs w:val="16"/>
              </w:rPr>
              <w:t>Паратиреоидный гормон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610342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C6DA10" w14:textId="77777777" w:rsidR="00AB1245" w:rsidRDefault="000E1D0C">
            <w:pPr>
              <w:jc w:val="center"/>
            </w:pPr>
            <w:r>
              <w:rPr>
                <w:szCs w:val="16"/>
              </w:rPr>
              <w:t>1 100,00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A85E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3FE6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7399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E5E8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032B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B57B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564189" w14:textId="77777777" w:rsidR="00AB1245" w:rsidRDefault="00AB1245"/>
        </w:tc>
      </w:tr>
      <w:tr w:rsidR="00AB1245" w14:paraId="7274D7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7A002A" w14:textId="77777777" w:rsidR="00AB1245" w:rsidRDefault="000E1D0C">
            <w:pPr>
              <w:ind w:left="210"/>
            </w:pPr>
            <w:r>
              <w:rPr>
                <w:szCs w:val="16"/>
              </w:rPr>
              <w:t>R138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64FAFD" w14:textId="77777777" w:rsidR="00AB1245" w:rsidRDefault="000E1D0C">
            <w:proofErr w:type="spellStart"/>
            <w:r>
              <w:rPr>
                <w:szCs w:val="16"/>
              </w:rPr>
              <w:t>Пепсиноген</w:t>
            </w:r>
            <w:proofErr w:type="spellEnd"/>
            <w:r>
              <w:rPr>
                <w:szCs w:val="16"/>
              </w:rPr>
              <w:t>-II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FD8A70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B4ABF4" w14:textId="77777777" w:rsidR="00AB1245" w:rsidRDefault="000E1D0C">
            <w:pPr>
              <w:jc w:val="center"/>
            </w:pPr>
            <w:r>
              <w:rPr>
                <w:szCs w:val="16"/>
              </w:rPr>
              <w:t>1 500,00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6356B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5BD9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BCC7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4720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C550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B4B6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D466B3" w14:textId="77777777" w:rsidR="00AB1245" w:rsidRDefault="00AB1245"/>
        </w:tc>
      </w:tr>
      <w:tr w:rsidR="00AB1245" w14:paraId="6B79F5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78176AA" w14:textId="77777777" w:rsidR="00AB1245" w:rsidRDefault="000E1D0C">
            <w:pPr>
              <w:ind w:left="210"/>
            </w:pPr>
            <w:r>
              <w:rPr>
                <w:szCs w:val="16"/>
              </w:rPr>
              <w:t>B088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B20159" w14:textId="77777777" w:rsidR="00AB1245" w:rsidRDefault="000E1D0C">
            <w:r>
              <w:rPr>
                <w:szCs w:val="16"/>
              </w:rPr>
              <w:t>Пролактин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EA5F8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60116A" w14:textId="77777777" w:rsidR="00AB1245" w:rsidRDefault="000E1D0C">
            <w:pPr>
              <w:jc w:val="center"/>
            </w:pPr>
            <w:r>
              <w:rPr>
                <w:szCs w:val="16"/>
              </w:rPr>
              <w:t>670,00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88F9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C591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7DEB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CFCC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ED73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73F7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F80238" w14:textId="77777777" w:rsidR="00AB1245" w:rsidRDefault="00AB1245"/>
        </w:tc>
      </w:tr>
      <w:tr w:rsidR="00AB1245" w14:paraId="1E1154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0D13925" w14:textId="77777777" w:rsidR="00AB1245" w:rsidRDefault="000E1D0C">
            <w:pPr>
              <w:ind w:left="210"/>
            </w:pPr>
            <w:r>
              <w:rPr>
                <w:szCs w:val="16"/>
              </w:rPr>
              <w:t>B252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8A0C7F" w14:textId="77777777" w:rsidR="00AB1245" w:rsidRDefault="000E1D0C">
            <w:r>
              <w:rPr>
                <w:szCs w:val="16"/>
              </w:rPr>
              <w:t>Эстрогены и их метаболиты в моче (10 показателей: эстрадиол, эстрон, эстриол, 16а-ОНЕ1, 2-ОНЕ2, 2-ОНЕ1, 2-ОМеЕ1, 4-ОМеЕ1, 4-ОНЕ1 и расчет соотношений;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0E25A1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C63B87" w14:textId="77777777" w:rsidR="00AB1245" w:rsidRDefault="000E1D0C">
            <w:pPr>
              <w:jc w:val="center"/>
            </w:pPr>
            <w:r>
              <w:rPr>
                <w:szCs w:val="16"/>
              </w:rPr>
              <w:t>8 310,00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0E659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0BEF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F312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2ADC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62AD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A6F0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729D82" w14:textId="77777777" w:rsidR="00AB1245" w:rsidRDefault="00AB1245"/>
        </w:tc>
      </w:tr>
      <w:tr w:rsidR="00AB1245" w14:paraId="0F0D4B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E85425" w14:textId="77777777" w:rsidR="00AB1245" w:rsidRDefault="000E1D0C">
            <w:pPr>
              <w:ind w:left="210"/>
            </w:pPr>
            <w:r>
              <w:rPr>
                <w:szCs w:val="16"/>
              </w:rPr>
              <w:t>B109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F0D701" w14:textId="77777777" w:rsidR="00AB1245" w:rsidRDefault="000E1D0C">
            <w:r>
              <w:rPr>
                <w:szCs w:val="16"/>
              </w:rPr>
              <w:t>Трийодтиронин свободный (Т3 свободный)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74E06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D0F116" w14:textId="77777777" w:rsidR="00AB1245" w:rsidRDefault="000E1D0C">
            <w:pPr>
              <w:jc w:val="center"/>
            </w:pPr>
            <w:r>
              <w:rPr>
                <w:szCs w:val="16"/>
              </w:rPr>
              <w:t>570,00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BDA4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4AB0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6415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A40C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8AB2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DFE6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9A2F17" w14:textId="77777777" w:rsidR="00AB1245" w:rsidRDefault="00AB1245"/>
        </w:tc>
      </w:tr>
      <w:tr w:rsidR="00AB1245" w14:paraId="7B8BCB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C15D4DA" w14:textId="77777777" w:rsidR="00AB1245" w:rsidRDefault="000E1D0C">
            <w:pPr>
              <w:ind w:left="210"/>
            </w:pPr>
            <w:r>
              <w:rPr>
                <w:szCs w:val="16"/>
              </w:rPr>
              <w:t>B339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936BE3" w14:textId="77777777" w:rsidR="00AB1245" w:rsidRDefault="000E1D0C">
            <w:r>
              <w:rPr>
                <w:szCs w:val="16"/>
              </w:rPr>
              <w:t>Тестостерон биологически доступный, индекс свободного тестостерона и свободных андрогенов (включает определение уровня Тестостерона, Альбумина, ГСПГ)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9EC23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8EE279" w14:textId="77777777" w:rsidR="00AB1245" w:rsidRDefault="000E1D0C">
            <w:pPr>
              <w:jc w:val="center"/>
            </w:pPr>
            <w:r>
              <w:rPr>
                <w:szCs w:val="16"/>
              </w:rPr>
              <w:t>2 256,00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9311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228B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4EC3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B7BE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026F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6B5B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AAE124" w14:textId="77777777" w:rsidR="00AB1245" w:rsidRDefault="00AB1245"/>
        </w:tc>
      </w:tr>
      <w:tr w:rsidR="00AB1245" w14:paraId="015CA9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CFCEC3C" w14:textId="77777777" w:rsidR="00AB1245" w:rsidRDefault="000E1D0C">
            <w:pPr>
              <w:ind w:left="210"/>
            </w:pPr>
            <w:r>
              <w:rPr>
                <w:szCs w:val="16"/>
              </w:rPr>
              <w:t>B112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FF90A3" w14:textId="77777777" w:rsidR="00AB1245" w:rsidRDefault="000E1D0C">
            <w:proofErr w:type="spellStart"/>
            <w:r>
              <w:rPr>
                <w:szCs w:val="16"/>
              </w:rPr>
              <w:t>Тиреоглобулин</w:t>
            </w:r>
            <w:proofErr w:type="spellEnd"/>
            <w:r>
              <w:rPr>
                <w:szCs w:val="16"/>
              </w:rPr>
              <w:t xml:space="preserve"> (ТГ)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5CAB0F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1B433A" w14:textId="77777777" w:rsidR="00AB1245" w:rsidRDefault="000E1D0C">
            <w:pPr>
              <w:jc w:val="center"/>
            </w:pPr>
            <w:r>
              <w:rPr>
                <w:szCs w:val="16"/>
              </w:rPr>
              <w:t>1 115,00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EEED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20C5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32E2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2DDC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8391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7F3E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7B4040" w14:textId="77777777" w:rsidR="00AB1245" w:rsidRDefault="00AB1245"/>
        </w:tc>
      </w:tr>
      <w:tr w:rsidR="00AB1245" w14:paraId="1AB0BA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ADD5E38" w14:textId="77777777" w:rsidR="00AB1245" w:rsidRDefault="000E1D0C">
            <w:pPr>
              <w:ind w:left="210"/>
            </w:pPr>
            <w:r>
              <w:rPr>
                <w:szCs w:val="16"/>
              </w:rPr>
              <w:t>B280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746215" w14:textId="77777777" w:rsidR="00AB1245" w:rsidRDefault="000E1D0C">
            <w:r>
              <w:rPr>
                <w:szCs w:val="16"/>
              </w:rPr>
              <w:t>Альдостерон (в суточной моче)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E3BFD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432020" w14:textId="77777777" w:rsidR="00AB1245" w:rsidRDefault="000E1D0C">
            <w:pPr>
              <w:jc w:val="center"/>
            </w:pPr>
            <w:r>
              <w:rPr>
                <w:szCs w:val="16"/>
              </w:rPr>
              <w:t>1 080,00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344B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53D8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96BB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96D9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25D9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1FBC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9E79BA" w14:textId="77777777" w:rsidR="00AB1245" w:rsidRDefault="00AB1245"/>
        </w:tc>
      </w:tr>
      <w:tr w:rsidR="00AB1245" w14:paraId="03AEE0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FFCE39" w14:textId="77777777" w:rsidR="00AB1245" w:rsidRDefault="000E1D0C">
            <w:pPr>
              <w:ind w:left="210"/>
            </w:pPr>
            <w:r>
              <w:rPr>
                <w:szCs w:val="16"/>
              </w:rPr>
              <w:t>B114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97160E" w14:textId="77777777" w:rsidR="00AB1245" w:rsidRDefault="000E1D0C">
            <w:r>
              <w:rPr>
                <w:szCs w:val="16"/>
              </w:rPr>
              <w:t>Адренокортикотропный гормон (АКТГ)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35FD84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4B700B" w14:textId="77777777" w:rsidR="00AB1245" w:rsidRDefault="000E1D0C">
            <w:pPr>
              <w:jc w:val="center"/>
            </w:pPr>
            <w:r>
              <w:rPr>
                <w:szCs w:val="16"/>
              </w:rPr>
              <w:t>1 150,00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162D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DFBA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FAB1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6BF4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9739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7F8E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9B0F83" w14:textId="77777777" w:rsidR="00AB1245" w:rsidRDefault="00AB1245"/>
        </w:tc>
      </w:tr>
      <w:tr w:rsidR="00AB1245" w14:paraId="756FF3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DE7C13" w14:textId="77777777" w:rsidR="00AB1245" w:rsidRDefault="000E1D0C">
            <w:pPr>
              <w:ind w:left="210"/>
            </w:pPr>
            <w:r>
              <w:rPr>
                <w:szCs w:val="16"/>
              </w:rPr>
              <w:t>B327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4AC9E9" w14:textId="77777777" w:rsidR="00AB1245" w:rsidRDefault="000E1D0C">
            <w:proofErr w:type="spellStart"/>
            <w:r>
              <w:rPr>
                <w:szCs w:val="16"/>
              </w:rPr>
              <w:t>Макропролактин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309D6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1437C3" w14:textId="77777777" w:rsidR="00AB1245" w:rsidRDefault="000E1D0C">
            <w:pPr>
              <w:jc w:val="center"/>
            </w:pPr>
            <w:r>
              <w:rPr>
                <w:szCs w:val="16"/>
              </w:rPr>
              <w:t>710,00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AC21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9DBB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1D4E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6670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FBF1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6FCF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726A97" w14:textId="77777777" w:rsidR="00AB1245" w:rsidRDefault="00AB1245"/>
        </w:tc>
      </w:tr>
      <w:tr w:rsidR="00AB1245" w14:paraId="50575C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2EAE50F" w14:textId="77777777" w:rsidR="00AB1245" w:rsidRDefault="000E1D0C">
            <w:pPr>
              <w:ind w:left="210"/>
            </w:pPr>
            <w:r>
              <w:rPr>
                <w:szCs w:val="16"/>
              </w:rPr>
              <w:t>B089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625BD2" w14:textId="77777777" w:rsidR="00AB1245" w:rsidRDefault="000E1D0C">
            <w:r>
              <w:rPr>
                <w:szCs w:val="16"/>
              </w:rPr>
              <w:t>Прогестерон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696C4B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6C4D65" w14:textId="77777777" w:rsidR="00AB1245" w:rsidRDefault="000E1D0C">
            <w:pPr>
              <w:jc w:val="center"/>
            </w:pPr>
            <w:r>
              <w:rPr>
                <w:szCs w:val="16"/>
              </w:rPr>
              <w:t>635,00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E1CE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BB97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AE3B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320D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412B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2DF9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CF720E" w14:textId="77777777" w:rsidR="00AB1245" w:rsidRDefault="00AB1245"/>
        </w:tc>
      </w:tr>
      <w:tr w:rsidR="00AB1245" w14:paraId="5BA38F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2894249" w14:textId="77777777" w:rsidR="00AB1245" w:rsidRDefault="000E1D0C">
            <w:pPr>
              <w:ind w:left="210"/>
            </w:pPr>
            <w:r>
              <w:rPr>
                <w:szCs w:val="16"/>
              </w:rPr>
              <w:t>B266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C0D465" w14:textId="77777777" w:rsidR="00AB1245" w:rsidRDefault="000E1D0C">
            <w:r>
              <w:rPr>
                <w:szCs w:val="16"/>
              </w:rPr>
              <w:t>Кортизол в слюне (ВЭЖХ-МС)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A0F36B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A729B7" w14:textId="77777777" w:rsidR="00AB1245" w:rsidRDefault="000E1D0C">
            <w:pPr>
              <w:jc w:val="center"/>
            </w:pPr>
            <w:r>
              <w:rPr>
                <w:szCs w:val="16"/>
              </w:rPr>
              <w:t>1 090,00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F7FC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A9AA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093C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5596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733A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97FB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85C356" w14:textId="77777777" w:rsidR="00AB1245" w:rsidRDefault="00AB1245"/>
        </w:tc>
      </w:tr>
      <w:tr w:rsidR="00AB1245" w14:paraId="63AD6D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CD3C28B" w14:textId="77777777" w:rsidR="00AB1245" w:rsidRDefault="000E1D0C">
            <w:pPr>
              <w:ind w:left="210"/>
            </w:pPr>
            <w:r>
              <w:rPr>
                <w:szCs w:val="16"/>
              </w:rPr>
              <w:t>B278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DB287C" w14:textId="77777777" w:rsidR="00AB1245" w:rsidRDefault="000E1D0C">
            <w:r>
              <w:rPr>
                <w:szCs w:val="16"/>
              </w:rPr>
              <w:t xml:space="preserve">Эстрогены и </w:t>
            </w:r>
            <w:proofErr w:type="spellStart"/>
            <w:r>
              <w:rPr>
                <w:szCs w:val="16"/>
              </w:rPr>
              <w:t>прогестагены</w:t>
            </w:r>
            <w:proofErr w:type="spellEnd"/>
            <w:r>
              <w:rPr>
                <w:szCs w:val="16"/>
              </w:rPr>
              <w:t xml:space="preserve"> в моче (5 показателей): эстрадиол, эстрон, эстриол, </w:t>
            </w:r>
            <w:proofErr w:type="spellStart"/>
            <w:r>
              <w:rPr>
                <w:szCs w:val="16"/>
              </w:rPr>
              <w:t>прегнандиол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прегнантриол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ACFCA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658A2D" w14:textId="77777777" w:rsidR="00AB1245" w:rsidRDefault="000E1D0C">
            <w:pPr>
              <w:jc w:val="center"/>
            </w:pPr>
            <w:r>
              <w:rPr>
                <w:szCs w:val="16"/>
              </w:rPr>
              <w:t>9 010,00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72D5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7C85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1FFA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DA38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C2CA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D3CE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9E86FD" w14:textId="77777777" w:rsidR="00AB1245" w:rsidRDefault="00AB1245"/>
        </w:tc>
      </w:tr>
      <w:tr w:rsidR="00AB1245" w14:paraId="5F350A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3C8C93" w14:textId="77777777" w:rsidR="00AB1245" w:rsidRDefault="000E1D0C">
            <w:pPr>
              <w:ind w:left="210"/>
            </w:pPr>
            <w:r>
              <w:rPr>
                <w:szCs w:val="16"/>
              </w:rPr>
              <w:t>B256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E98D84" w14:textId="77777777" w:rsidR="00AB1245" w:rsidRDefault="000E1D0C">
            <w:r>
              <w:rPr>
                <w:szCs w:val="16"/>
              </w:rPr>
              <w:t xml:space="preserve">17-кетостероиды (в суточной моче), </w:t>
            </w:r>
            <w:r>
              <w:rPr>
                <w:szCs w:val="16"/>
              </w:rPr>
              <w:t>суммарный ответ (метод ГХ-МС)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E6B79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1D6C34" w14:textId="77777777" w:rsidR="00AB1245" w:rsidRDefault="000E1D0C">
            <w:pPr>
              <w:jc w:val="center"/>
            </w:pPr>
            <w:r>
              <w:rPr>
                <w:szCs w:val="16"/>
              </w:rPr>
              <w:t>2 245,00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3CCCC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D3DA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6934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FCC0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818D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1D4B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DAC144" w14:textId="77777777" w:rsidR="00AB1245" w:rsidRDefault="00AB1245"/>
        </w:tc>
      </w:tr>
      <w:tr w:rsidR="00AB1245" w14:paraId="60A968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D123FF" w14:textId="77777777" w:rsidR="00AB1245" w:rsidRDefault="000E1D0C">
            <w:pPr>
              <w:ind w:left="210"/>
            </w:pPr>
            <w:r>
              <w:rPr>
                <w:szCs w:val="16"/>
              </w:rPr>
              <w:t>B126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5EA8FB" w14:textId="77777777" w:rsidR="00AB1245" w:rsidRDefault="000E1D0C">
            <w:r>
              <w:rPr>
                <w:szCs w:val="16"/>
              </w:rPr>
              <w:t>Лептин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8579A1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97E42A" w14:textId="77777777" w:rsidR="00AB1245" w:rsidRDefault="000E1D0C">
            <w:pPr>
              <w:jc w:val="center"/>
            </w:pPr>
            <w:r>
              <w:rPr>
                <w:szCs w:val="16"/>
              </w:rPr>
              <w:t>1 450,00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18EE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80D8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EFDA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8C24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5944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ADD0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2215C1" w14:textId="77777777" w:rsidR="00AB1245" w:rsidRDefault="00AB1245"/>
        </w:tc>
      </w:tr>
      <w:tr w:rsidR="00AB1245" w14:paraId="4D8CE7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E160DDB" w14:textId="77777777" w:rsidR="00AB1245" w:rsidRDefault="000E1D0C">
            <w:pPr>
              <w:ind w:left="210"/>
            </w:pPr>
            <w:r>
              <w:rPr>
                <w:szCs w:val="16"/>
              </w:rPr>
              <w:t>B250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1E6261" w14:textId="77777777" w:rsidR="00AB1245" w:rsidRDefault="000E1D0C">
            <w:r>
              <w:rPr>
                <w:szCs w:val="16"/>
              </w:rPr>
              <w:t>Тестостерон свободный в слюне (ВЭЖХ)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B0D23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7D83E9" w14:textId="77777777" w:rsidR="00AB1245" w:rsidRDefault="000E1D0C">
            <w:pPr>
              <w:jc w:val="center"/>
            </w:pPr>
            <w:r>
              <w:rPr>
                <w:szCs w:val="16"/>
              </w:rPr>
              <w:t>1 840,00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3A6C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5299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C4C0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2B72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C2A6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87BC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4559A5" w14:textId="77777777" w:rsidR="00AB1245" w:rsidRDefault="00AB1245"/>
        </w:tc>
      </w:tr>
      <w:tr w:rsidR="00AB1245" w14:paraId="028F48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9A3487" w14:textId="77777777" w:rsidR="00AB1245" w:rsidRDefault="000E1D0C">
            <w:pPr>
              <w:ind w:left="210"/>
            </w:pPr>
            <w:r>
              <w:rPr>
                <w:szCs w:val="16"/>
              </w:rPr>
              <w:t>B123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DDF1C5" w14:textId="77777777" w:rsidR="00AB1245" w:rsidRDefault="000E1D0C">
            <w:r>
              <w:rPr>
                <w:szCs w:val="16"/>
              </w:rPr>
              <w:t>Кортизол (моча суточная)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90B40E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5884B4" w14:textId="77777777" w:rsidR="00AB1245" w:rsidRDefault="000E1D0C">
            <w:pPr>
              <w:jc w:val="center"/>
            </w:pPr>
            <w:r>
              <w:rPr>
                <w:szCs w:val="16"/>
              </w:rPr>
              <w:t>1 370,00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E7E4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4540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DA35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4DB1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B029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2BF0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C256F8" w14:textId="77777777" w:rsidR="00AB1245" w:rsidRDefault="00AB1245"/>
        </w:tc>
      </w:tr>
      <w:tr w:rsidR="00AB1245" w14:paraId="79F9FA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CFD4C3" w14:textId="77777777" w:rsidR="00AB1245" w:rsidRDefault="000E1D0C">
            <w:pPr>
              <w:ind w:left="210"/>
            </w:pPr>
            <w:r>
              <w:rPr>
                <w:szCs w:val="16"/>
              </w:rPr>
              <w:t>B268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221974" w14:textId="77777777" w:rsidR="00AB1245" w:rsidRDefault="000E1D0C">
            <w:r>
              <w:rPr>
                <w:szCs w:val="16"/>
              </w:rPr>
              <w:t xml:space="preserve">Кортизол в слюне (три порции: утро, </w:t>
            </w:r>
            <w:r>
              <w:rPr>
                <w:szCs w:val="16"/>
              </w:rPr>
              <w:t>день, вечер), метод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37551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C897BF" w14:textId="77777777" w:rsidR="00AB1245" w:rsidRDefault="000E1D0C">
            <w:pPr>
              <w:jc w:val="center"/>
            </w:pPr>
            <w:r>
              <w:rPr>
                <w:szCs w:val="16"/>
              </w:rPr>
              <w:t>2 150,00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77231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CF03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C717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E8F1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8300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BBB0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75B051" w14:textId="77777777" w:rsidR="00AB1245" w:rsidRDefault="00AB1245"/>
        </w:tc>
      </w:tr>
      <w:tr w:rsidR="00AB1245" w14:paraId="77058C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60FC46F" w14:textId="77777777" w:rsidR="00AB1245" w:rsidRDefault="000E1D0C">
            <w:pPr>
              <w:ind w:left="210"/>
            </w:pPr>
            <w:r>
              <w:rPr>
                <w:szCs w:val="16"/>
              </w:rPr>
              <w:t>B226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EF8BC0" w14:textId="77777777" w:rsidR="00AB1245" w:rsidRDefault="000E1D0C">
            <w:proofErr w:type="spellStart"/>
            <w:r>
              <w:rPr>
                <w:szCs w:val="16"/>
              </w:rPr>
              <w:t>Рениновая</w:t>
            </w:r>
            <w:proofErr w:type="spellEnd"/>
            <w:r>
              <w:rPr>
                <w:szCs w:val="16"/>
              </w:rPr>
              <w:t xml:space="preserve"> активность (Ренин + ангиотензин I)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D10BC8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BDD8FC" w14:textId="77777777" w:rsidR="00AB1245" w:rsidRDefault="000E1D0C">
            <w:pPr>
              <w:jc w:val="center"/>
            </w:pPr>
            <w:r>
              <w:rPr>
                <w:szCs w:val="16"/>
              </w:rPr>
              <w:t>1 130,00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D3A39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CE09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5329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5D4B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2735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3DAB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DBBD9A" w14:textId="77777777" w:rsidR="00AB1245" w:rsidRDefault="00AB1245"/>
        </w:tc>
      </w:tr>
      <w:tr w:rsidR="00AB1245" w14:paraId="09945D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AFAFFC4" w14:textId="77777777" w:rsidR="00AB1245" w:rsidRDefault="000E1D0C">
            <w:pPr>
              <w:ind w:left="210"/>
            </w:pPr>
            <w:r>
              <w:rPr>
                <w:szCs w:val="16"/>
              </w:rPr>
              <w:t>B092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32BC45" w14:textId="77777777" w:rsidR="00AB1245" w:rsidRDefault="000E1D0C">
            <w:proofErr w:type="spellStart"/>
            <w:r>
              <w:rPr>
                <w:szCs w:val="16"/>
              </w:rPr>
              <w:t>Ингибин</w:t>
            </w:r>
            <w:proofErr w:type="spellEnd"/>
            <w:r>
              <w:rPr>
                <w:szCs w:val="16"/>
              </w:rPr>
              <w:t xml:space="preserve"> B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6D9A82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CD0F06" w14:textId="77777777" w:rsidR="00AB1245" w:rsidRDefault="000E1D0C">
            <w:pPr>
              <w:jc w:val="center"/>
            </w:pPr>
            <w:r>
              <w:rPr>
                <w:szCs w:val="16"/>
              </w:rPr>
              <w:t>2 940,00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C609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6A80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BD8F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2DE2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59BD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D055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67FE52" w14:textId="77777777" w:rsidR="00AB1245" w:rsidRDefault="00AB1245"/>
        </w:tc>
      </w:tr>
      <w:tr w:rsidR="00AB1245" w14:paraId="2EB031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CDAC5F" w14:textId="77777777" w:rsidR="00AB1245" w:rsidRDefault="000E1D0C">
            <w:pPr>
              <w:ind w:left="210"/>
            </w:pPr>
            <w:r>
              <w:rPr>
                <w:szCs w:val="16"/>
              </w:rPr>
              <w:t>B249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5A8337" w14:textId="77777777" w:rsidR="00AB1245" w:rsidRDefault="000E1D0C">
            <w:r>
              <w:rPr>
                <w:szCs w:val="16"/>
              </w:rPr>
              <w:t>Прогестерон в слюне (ВЭЖХ)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68B27D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9459A1" w14:textId="77777777" w:rsidR="00AB1245" w:rsidRDefault="000E1D0C">
            <w:pPr>
              <w:jc w:val="center"/>
            </w:pPr>
            <w:r>
              <w:rPr>
                <w:szCs w:val="16"/>
              </w:rPr>
              <w:t>2 125,00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3F1E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80EF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7129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4324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CA59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DFAE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40A2BE" w14:textId="77777777" w:rsidR="00AB1245" w:rsidRDefault="00AB1245"/>
        </w:tc>
      </w:tr>
      <w:tr w:rsidR="00AB1245" w14:paraId="6035BA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654412" w14:textId="77777777" w:rsidR="00AB1245" w:rsidRDefault="000E1D0C">
            <w:pPr>
              <w:ind w:left="210"/>
            </w:pPr>
            <w:r>
              <w:rPr>
                <w:szCs w:val="16"/>
              </w:rPr>
              <w:t>B269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F12ABA" w14:textId="77777777" w:rsidR="00AB1245" w:rsidRDefault="000E1D0C">
            <w:r>
              <w:rPr>
                <w:szCs w:val="16"/>
              </w:rPr>
              <w:t xml:space="preserve">Определение гормонов в </w:t>
            </w:r>
            <w:r>
              <w:rPr>
                <w:szCs w:val="16"/>
              </w:rPr>
              <w:t xml:space="preserve">слюне (комплексное исследование, 4 показателя): </w:t>
            </w:r>
            <w:proofErr w:type="spellStart"/>
            <w:r>
              <w:rPr>
                <w:szCs w:val="16"/>
              </w:rPr>
              <w:t>Дегидроэпиандростерон</w:t>
            </w:r>
            <w:proofErr w:type="spellEnd"/>
            <w:r>
              <w:rPr>
                <w:szCs w:val="16"/>
              </w:rPr>
              <w:t>, Прогестерон, Эстрадиол, Тестостерон, метод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00E04A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A92BA1" w14:textId="77777777" w:rsidR="00AB1245" w:rsidRDefault="000E1D0C">
            <w:pPr>
              <w:jc w:val="center"/>
            </w:pPr>
            <w:r>
              <w:rPr>
                <w:szCs w:val="16"/>
              </w:rPr>
              <w:t>7 390,00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FBBA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3DDA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EABB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1A31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EA5B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D1F4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8FC2ED" w14:textId="77777777" w:rsidR="00AB1245" w:rsidRDefault="00AB1245"/>
        </w:tc>
      </w:tr>
      <w:tr w:rsidR="00AB1245" w14:paraId="1CCB24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379714" w14:textId="77777777" w:rsidR="00AB1245" w:rsidRDefault="000E1D0C">
            <w:pPr>
              <w:ind w:left="210"/>
            </w:pPr>
            <w:r>
              <w:rPr>
                <w:szCs w:val="16"/>
              </w:rPr>
              <w:t>B086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AB929C" w14:textId="77777777" w:rsidR="00AB1245" w:rsidRDefault="000E1D0C">
            <w:r>
              <w:rPr>
                <w:szCs w:val="16"/>
              </w:rPr>
              <w:t>Фолликулостимулирующий гормон (ФСГ)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245B4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CEFFF2" w14:textId="77777777" w:rsidR="00AB1245" w:rsidRDefault="000E1D0C">
            <w:pPr>
              <w:jc w:val="center"/>
            </w:pPr>
            <w:r>
              <w:rPr>
                <w:szCs w:val="16"/>
              </w:rPr>
              <w:t>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3DCD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06E7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ED86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51AA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FD06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F817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B0A588" w14:textId="77777777" w:rsidR="00AB1245" w:rsidRDefault="00AB1245"/>
        </w:tc>
      </w:tr>
      <w:tr w:rsidR="00AB1245" w14:paraId="3DC01E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538B3C" w14:textId="77777777" w:rsidR="00AB1245" w:rsidRDefault="000E1D0C">
            <w:pPr>
              <w:ind w:left="210"/>
            </w:pPr>
            <w:r>
              <w:rPr>
                <w:szCs w:val="16"/>
              </w:rPr>
              <w:t>B102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11440D" w14:textId="77777777" w:rsidR="00AB1245" w:rsidRDefault="000E1D0C">
            <w:r>
              <w:rPr>
                <w:szCs w:val="16"/>
              </w:rPr>
              <w:t>Тестостерон свободный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6C9CF6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CE551E" w14:textId="77777777" w:rsidR="00AB1245" w:rsidRDefault="000E1D0C">
            <w:pPr>
              <w:jc w:val="center"/>
            </w:pPr>
            <w:r>
              <w:rPr>
                <w:szCs w:val="16"/>
              </w:rPr>
              <w:t>1 600,00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A452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F3CF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5AAD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BF76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3596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E1AB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78AE35" w14:textId="77777777" w:rsidR="00AB1245" w:rsidRDefault="00AB1245"/>
        </w:tc>
      </w:tr>
      <w:tr w:rsidR="00AB1245" w14:paraId="5DAE20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691441" w14:textId="77777777" w:rsidR="00AB1245" w:rsidRDefault="000E1D0C">
            <w:pPr>
              <w:ind w:left="210"/>
            </w:pPr>
            <w:r>
              <w:rPr>
                <w:szCs w:val="16"/>
              </w:rPr>
              <w:t>B301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3ACD4A" w14:textId="77777777" w:rsidR="00AB1245" w:rsidRDefault="000E1D0C">
            <w:r>
              <w:rPr>
                <w:szCs w:val="16"/>
              </w:rPr>
              <w:t>Мелатонин в крови, метод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E27B42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9F51B0" w14:textId="77777777" w:rsidR="00AB1245" w:rsidRDefault="000E1D0C">
            <w:pPr>
              <w:jc w:val="center"/>
            </w:pPr>
            <w:r>
              <w:rPr>
                <w:szCs w:val="16"/>
              </w:rPr>
              <w:t>2 785,00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40DCE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B48D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A73A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73B0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509D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C4FC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2691A4" w14:textId="77777777" w:rsidR="00AB1245" w:rsidRDefault="00AB1245"/>
        </w:tc>
      </w:tr>
      <w:tr w:rsidR="00AB1245" w14:paraId="52158C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C12C2B6" w14:textId="77777777" w:rsidR="00AB1245" w:rsidRDefault="000E1D0C">
            <w:pPr>
              <w:ind w:left="210"/>
            </w:pPr>
            <w:r>
              <w:rPr>
                <w:szCs w:val="16"/>
              </w:rPr>
              <w:t>B113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C4B993" w14:textId="77777777" w:rsidR="00AB1245" w:rsidRDefault="000E1D0C">
            <w:proofErr w:type="gramStart"/>
            <w:r>
              <w:rPr>
                <w:szCs w:val="16"/>
              </w:rPr>
              <w:t>Тироксин-связывающая</w:t>
            </w:r>
            <w:proofErr w:type="gramEnd"/>
            <w:r>
              <w:rPr>
                <w:szCs w:val="16"/>
              </w:rPr>
              <w:t xml:space="preserve"> способность сыворотки (тест поглощения тиреоидных гормонов)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10272C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BBBD0B" w14:textId="77777777" w:rsidR="00AB1245" w:rsidRDefault="000E1D0C">
            <w:pPr>
              <w:jc w:val="center"/>
            </w:pPr>
            <w:r>
              <w:rPr>
                <w:szCs w:val="16"/>
              </w:rPr>
              <w:t>960,00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5024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A032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BA44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EE4C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0651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70CE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A53CAE" w14:textId="77777777" w:rsidR="00AB1245" w:rsidRDefault="00AB1245"/>
        </w:tc>
      </w:tr>
      <w:tr w:rsidR="00AB1245" w14:paraId="2EA682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BAA658" w14:textId="77777777" w:rsidR="00AB1245" w:rsidRDefault="000E1D0C">
            <w:pPr>
              <w:ind w:left="210"/>
            </w:pPr>
            <w:r>
              <w:rPr>
                <w:szCs w:val="16"/>
              </w:rPr>
              <w:t>B122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8C5423" w14:textId="77777777" w:rsidR="00AB1245" w:rsidRDefault="000E1D0C">
            <w:r>
              <w:rPr>
                <w:szCs w:val="16"/>
              </w:rPr>
              <w:t>Кортизол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849835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D00CC2" w14:textId="77777777" w:rsidR="00AB1245" w:rsidRDefault="000E1D0C">
            <w:pPr>
              <w:jc w:val="center"/>
            </w:pPr>
            <w:r>
              <w:rPr>
                <w:szCs w:val="16"/>
              </w:rPr>
              <w:t>610,00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8650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D30E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E475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7203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0C29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93A9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DAF99B" w14:textId="77777777" w:rsidR="00AB1245" w:rsidRDefault="00AB1245"/>
        </w:tc>
      </w:tr>
      <w:tr w:rsidR="00AB1245" w14:paraId="67DAD8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DCF481" w14:textId="77777777" w:rsidR="00AB1245" w:rsidRDefault="000E1D0C">
            <w:pPr>
              <w:ind w:left="210"/>
            </w:pPr>
            <w:r>
              <w:rPr>
                <w:szCs w:val="16"/>
              </w:rPr>
              <w:t>B118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9CD1E0" w14:textId="77777777" w:rsidR="00AB1245" w:rsidRDefault="000E1D0C">
            <w:r>
              <w:rPr>
                <w:szCs w:val="16"/>
              </w:rPr>
              <w:t>Кальцитонин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C767B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CA537C" w14:textId="77777777" w:rsidR="00AB1245" w:rsidRDefault="000E1D0C">
            <w:pPr>
              <w:jc w:val="center"/>
            </w:pPr>
            <w:r>
              <w:rPr>
                <w:szCs w:val="16"/>
              </w:rPr>
              <w:t>1 485,00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F166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02C8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CD0F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E881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BA82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1CEB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7C6927" w14:textId="77777777" w:rsidR="00AB1245" w:rsidRDefault="00AB1245"/>
        </w:tc>
      </w:tr>
      <w:tr w:rsidR="00AB1245" w14:paraId="59F996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A25775" w14:textId="77777777" w:rsidR="00AB1245" w:rsidRDefault="000E1D0C">
            <w:pPr>
              <w:ind w:left="210"/>
            </w:pPr>
            <w:r>
              <w:rPr>
                <w:szCs w:val="16"/>
              </w:rPr>
              <w:t>B121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020BCD" w14:textId="77777777" w:rsidR="00AB1245" w:rsidRDefault="000E1D0C">
            <w:r>
              <w:rPr>
                <w:szCs w:val="16"/>
              </w:rPr>
              <w:t>С- пептид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8BB1AE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2C43DD" w14:textId="77777777" w:rsidR="00AB1245" w:rsidRDefault="000E1D0C">
            <w:pPr>
              <w:jc w:val="center"/>
            </w:pPr>
            <w:r>
              <w:rPr>
                <w:szCs w:val="16"/>
              </w:rPr>
              <w:t>770,00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C3465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24E9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2B70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7F8D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65CB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4F6F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66B34F" w14:textId="77777777" w:rsidR="00AB1245" w:rsidRDefault="00AB1245"/>
        </w:tc>
      </w:tr>
      <w:tr w:rsidR="00AB1245" w14:paraId="67D7BA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06B439" w14:textId="77777777" w:rsidR="00AB1245" w:rsidRDefault="000E1D0C">
            <w:pPr>
              <w:ind w:left="210"/>
            </w:pPr>
            <w:r>
              <w:rPr>
                <w:szCs w:val="16"/>
              </w:rPr>
              <w:t>B101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3CE2C6" w14:textId="77777777" w:rsidR="00AB1245" w:rsidRDefault="000E1D0C">
            <w:r>
              <w:rPr>
                <w:szCs w:val="16"/>
              </w:rPr>
              <w:t>Тестостерон общий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D4874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562487" w14:textId="77777777" w:rsidR="00AB1245" w:rsidRDefault="000E1D0C">
            <w:pPr>
              <w:jc w:val="center"/>
            </w:pPr>
            <w:r>
              <w:rPr>
                <w:szCs w:val="16"/>
              </w:rPr>
              <w:t>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C42D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0AD0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DFE7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CF13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3E40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2C11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AE3943" w14:textId="77777777" w:rsidR="00AB1245" w:rsidRDefault="00AB1245"/>
        </w:tc>
      </w:tr>
      <w:tr w:rsidR="00AB1245" w14:paraId="43CC87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A1891F6" w14:textId="77777777" w:rsidR="00AB1245" w:rsidRDefault="000E1D0C">
            <w:pPr>
              <w:ind w:left="210"/>
            </w:pPr>
            <w:r>
              <w:rPr>
                <w:szCs w:val="16"/>
              </w:rPr>
              <w:t>B279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A46F71" w14:textId="77777777" w:rsidR="00AB1245" w:rsidRDefault="000E1D0C">
            <w:r>
              <w:rPr>
                <w:szCs w:val="16"/>
              </w:rPr>
              <w:t xml:space="preserve">Метаболиты эстрогенов в моче, расчет соотношения (оценка риска развития </w:t>
            </w:r>
            <w:proofErr w:type="spellStart"/>
            <w:r>
              <w:rPr>
                <w:szCs w:val="16"/>
              </w:rPr>
              <w:t>онкопатологии</w:t>
            </w:r>
            <w:proofErr w:type="spellEnd"/>
            <w:r>
              <w:rPr>
                <w:szCs w:val="16"/>
              </w:rPr>
              <w:t xml:space="preserve">, 6 показателей): 16а-ОНЕ1, 2-ОНЕ2, 2-ОНЕ1, 2-ОМеЕ1, </w:t>
            </w:r>
            <w:r>
              <w:rPr>
                <w:szCs w:val="16"/>
              </w:rPr>
              <w:t>4-ОМеЕ1, 4-О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54438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AF6716" w14:textId="77777777" w:rsidR="00AB1245" w:rsidRDefault="000E1D0C">
            <w:pPr>
              <w:jc w:val="center"/>
            </w:pPr>
            <w:r>
              <w:rPr>
                <w:szCs w:val="16"/>
              </w:rPr>
              <w:t>7 970,00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1297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3C82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5B43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49C8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A8EA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3C6A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C84A05" w14:textId="77777777" w:rsidR="00AB1245" w:rsidRDefault="00AB1245"/>
        </w:tc>
      </w:tr>
      <w:tr w:rsidR="00AB1245" w14:paraId="4795DE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73F967" w14:textId="77777777" w:rsidR="00AB1245" w:rsidRDefault="000E1D0C">
            <w:pPr>
              <w:ind w:left="210"/>
            </w:pPr>
            <w:r>
              <w:rPr>
                <w:szCs w:val="16"/>
              </w:rPr>
              <w:t>B090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339C9E" w14:textId="77777777" w:rsidR="00AB1245" w:rsidRDefault="000E1D0C">
            <w:r>
              <w:rPr>
                <w:szCs w:val="16"/>
              </w:rPr>
              <w:t>17-гидроксипрогестерон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0C15B7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A9EFC9" w14:textId="77777777" w:rsidR="00AB1245" w:rsidRDefault="000E1D0C">
            <w:pPr>
              <w:jc w:val="center"/>
            </w:pPr>
            <w:r>
              <w:rPr>
                <w:szCs w:val="16"/>
              </w:rPr>
              <w:t>880,00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60D7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4573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7C37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5B37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66DC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2010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2DC972" w14:textId="77777777" w:rsidR="00AB1245" w:rsidRDefault="00AB1245"/>
        </w:tc>
      </w:tr>
      <w:tr w:rsidR="00AB1245" w14:paraId="1D2C03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B78396F" w14:textId="77777777" w:rsidR="00AB1245" w:rsidRDefault="000E1D0C">
            <w:pPr>
              <w:ind w:left="210"/>
            </w:pPr>
            <w:r>
              <w:rPr>
                <w:szCs w:val="16"/>
              </w:rPr>
              <w:t>B085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404B2A" w14:textId="77777777" w:rsidR="00AB1245" w:rsidRDefault="000E1D0C">
            <w:proofErr w:type="spellStart"/>
            <w:r>
              <w:rPr>
                <w:szCs w:val="16"/>
              </w:rPr>
              <w:t>Лютеинизирующий</w:t>
            </w:r>
            <w:proofErr w:type="spellEnd"/>
            <w:r>
              <w:rPr>
                <w:szCs w:val="16"/>
              </w:rPr>
              <w:t xml:space="preserve"> гормон (ЛГ)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905D0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4EB0EA" w14:textId="77777777" w:rsidR="00AB1245" w:rsidRDefault="000E1D0C">
            <w:pPr>
              <w:jc w:val="center"/>
            </w:pPr>
            <w:r>
              <w:rPr>
                <w:szCs w:val="16"/>
              </w:rPr>
              <w:t>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9E5B7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C845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0D01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FC6A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9F90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6A9B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E36F27" w14:textId="77777777" w:rsidR="00AB1245" w:rsidRDefault="00AB1245"/>
        </w:tc>
      </w:tr>
      <w:tr w:rsidR="00AB1245" w14:paraId="47A82B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C9531BA" w14:textId="77777777" w:rsidR="00AB1245" w:rsidRDefault="000E1D0C">
            <w:pPr>
              <w:ind w:left="210"/>
            </w:pPr>
            <w:r>
              <w:rPr>
                <w:szCs w:val="16"/>
              </w:rPr>
              <w:t>B119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A1836A" w14:textId="77777777" w:rsidR="00AB1245" w:rsidRDefault="000E1D0C">
            <w:r>
              <w:rPr>
                <w:szCs w:val="16"/>
              </w:rPr>
              <w:t>Инсулин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3B40F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390EB1" w14:textId="77777777" w:rsidR="00AB1245" w:rsidRDefault="000E1D0C">
            <w:pPr>
              <w:jc w:val="center"/>
            </w:pPr>
            <w:r>
              <w:rPr>
                <w:szCs w:val="16"/>
              </w:rPr>
              <w:t>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F55B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C5A2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FE17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D680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0C93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894F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C549AC" w14:textId="77777777" w:rsidR="00AB1245" w:rsidRDefault="00AB1245"/>
        </w:tc>
      </w:tr>
      <w:tr w:rsidR="00AB1245" w14:paraId="4A5A83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A9A772" w14:textId="77777777" w:rsidR="00AB1245" w:rsidRDefault="000E1D0C">
            <w:pPr>
              <w:ind w:left="210"/>
            </w:pPr>
            <w:r>
              <w:rPr>
                <w:szCs w:val="16"/>
              </w:rPr>
              <w:t>B104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89886C" w14:textId="77777777" w:rsidR="00AB1245" w:rsidRDefault="000E1D0C">
            <w:proofErr w:type="spellStart"/>
            <w:r>
              <w:rPr>
                <w:szCs w:val="16"/>
              </w:rPr>
              <w:t>Андростендиола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глюкуронид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436010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C934EF" w14:textId="77777777" w:rsidR="00AB1245" w:rsidRDefault="000E1D0C">
            <w:pPr>
              <w:jc w:val="center"/>
            </w:pPr>
            <w:r>
              <w:rPr>
                <w:szCs w:val="16"/>
              </w:rPr>
              <w:t>2 100,00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0076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D32A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234B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1243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C120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F6FB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182544" w14:textId="77777777" w:rsidR="00AB1245" w:rsidRDefault="00AB1245"/>
        </w:tc>
      </w:tr>
      <w:tr w:rsidR="00AB1245" w14:paraId="31D02C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61C83D" w14:textId="77777777" w:rsidR="00AB1245" w:rsidRDefault="000E1D0C">
            <w:pPr>
              <w:ind w:left="210"/>
            </w:pPr>
            <w:r>
              <w:rPr>
                <w:szCs w:val="16"/>
              </w:rPr>
              <w:t>B100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4B8913" w14:textId="77777777" w:rsidR="00AB1245" w:rsidRDefault="000E1D0C">
            <w:proofErr w:type="spellStart"/>
            <w:r>
              <w:rPr>
                <w:szCs w:val="16"/>
              </w:rPr>
              <w:t>Дегидроэпиандростерон</w:t>
            </w:r>
            <w:proofErr w:type="spellEnd"/>
            <w:r>
              <w:rPr>
                <w:szCs w:val="16"/>
              </w:rPr>
              <w:t>-сульфат (ДГЭА-С)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D69198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9C3915" w14:textId="77777777" w:rsidR="00AB1245" w:rsidRDefault="000E1D0C">
            <w:pPr>
              <w:jc w:val="center"/>
            </w:pPr>
            <w:r>
              <w:rPr>
                <w:szCs w:val="16"/>
              </w:rPr>
              <w:t>710,00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468B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5C18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1BC1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CC82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BC0F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9BAC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34132A" w14:textId="77777777" w:rsidR="00AB1245" w:rsidRDefault="00AB1245"/>
        </w:tc>
      </w:tr>
      <w:tr w:rsidR="00AB1245" w14:paraId="3D1B3D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A46B4E3" w14:textId="77777777" w:rsidR="00AB1245" w:rsidRDefault="000E1D0C">
            <w:pPr>
              <w:ind w:left="210"/>
            </w:pPr>
            <w:r>
              <w:rPr>
                <w:szCs w:val="16"/>
              </w:rPr>
              <w:t>B103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963245" w14:textId="77777777" w:rsidR="00AB1245" w:rsidRDefault="000E1D0C">
            <w:proofErr w:type="spellStart"/>
            <w:r>
              <w:rPr>
                <w:szCs w:val="16"/>
              </w:rPr>
              <w:t>Дигидротестостерон</w:t>
            </w:r>
            <w:proofErr w:type="spellEnd"/>
            <w:r>
              <w:rPr>
                <w:szCs w:val="16"/>
              </w:rPr>
              <w:t xml:space="preserve"> (ДГТ)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1357B0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17AD84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2686B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F9C9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B0B1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8C57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147A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A995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C8957A" w14:textId="77777777" w:rsidR="00AB1245" w:rsidRDefault="00AB1245"/>
        </w:tc>
      </w:tr>
      <w:tr w:rsidR="00AB1245" w14:paraId="3C5E14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0657E9" w14:textId="77777777" w:rsidR="00AB1245" w:rsidRDefault="000E1D0C">
            <w:pPr>
              <w:ind w:left="210"/>
            </w:pPr>
            <w:r>
              <w:rPr>
                <w:szCs w:val="16"/>
              </w:rPr>
              <w:t>B311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6775CF" w14:textId="77777777" w:rsidR="00AB1245" w:rsidRDefault="000E1D0C">
            <w:r>
              <w:rPr>
                <w:szCs w:val="16"/>
              </w:rPr>
              <w:t>Гастрин**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1F832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F854A7" w14:textId="77777777" w:rsidR="00AB1245" w:rsidRDefault="000E1D0C">
            <w:pPr>
              <w:jc w:val="center"/>
            </w:pPr>
            <w:r>
              <w:rPr>
                <w:szCs w:val="16"/>
              </w:rPr>
              <w:t>1 260,00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3D455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DEDA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804C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13C9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2191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E0D1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C003CA" w14:textId="77777777" w:rsidR="00AB1245" w:rsidRDefault="00AB1245"/>
        </w:tc>
      </w:tr>
      <w:tr w:rsidR="00AB1245" w14:paraId="3025FD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4E1431" w14:textId="77777777" w:rsidR="00AB1245" w:rsidRDefault="000E1D0C">
            <w:pPr>
              <w:ind w:left="210"/>
            </w:pPr>
            <w:r>
              <w:rPr>
                <w:szCs w:val="16"/>
              </w:rPr>
              <w:t>B128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694F80" w14:textId="77777777" w:rsidR="00AB1245" w:rsidRDefault="000E1D0C">
            <w:r>
              <w:rPr>
                <w:szCs w:val="16"/>
              </w:rPr>
              <w:t>Эритропоэтин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1BC81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D782AD" w14:textId="77777777" w:rsidR="00AB1245" w:rsidRDefault="000E1D0C">
            <w:pPr>
              <w:jc w:val="center"/>
            </w:pPr>
            <w:r>
              <w:rPr>
                <w:szCs w:val="16"/>
              </w:rPr>
              <w:t>1 740,00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BD17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4589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C64D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8EA7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B82A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47B9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AB353B" w14:textId="77777777" w:rsidR="00AB1245" w:rsidRDefault="00AB1245"/>
        </w:tc>
      </w:tr>
      <w:tr w:rsidR="00AB1245" w14:paraId="20E1CD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C72C617" w14:textId="77777777" w:rsidR="00AB1245" w:rsidRDefault="000E1D0C">
            <w:pPr>
              <w:ind w:left="210"/>
            </w:pPr>
            <w:r>
              <w:rPr>
                <w:szCs w:val="16"/>
              </w:rPr>
              <w:t>B105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2641C4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Глобулин,связывающий</w:t>
            </w:r>
            <w:proofErr w:type="spellEnd"/>
            <w:proofErr w:type="gramEnd"/>
            <w:r>
              <w:rPr>
                <w:szCs w:val="16"/>
              </w:rPr>
              <w:t xml:space="preserve"> половые  гормоны (ГСПГ)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B5B4C6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E4EF16" w14:textId="77777777" w:rsidR="00AB1245" w:rsidRDefault="000E1D0C">
            <w:pPr>
              <w:jc w:val="center"/>
            </w:pPr>
            <w:r>
              <w:rPr>
                <w:szCs w:val="16"/>
              </w:rPr>
              <w:t>695,00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B513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A8E7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D3D2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4790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83EB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DBEE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60C7E7" w14:textId="77777777" w:rsidR="00AB1245" w:rsidRDefault="00AB1245"/>
        </w:tc>
      </w:tr>
      <w:tr w:rsidR="00AB1245" w14:paraId="01E022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18EABEB" w14:textId="77777777" w:rsidR="00AB1245" w:rsidRDefault="000E1D0C">
            <w:pPr>
              <w:ind w:left="210"/>
            </w:pPr>
            <w:r>
              <w:rPr>
                <w:szCs w:val="16"/>
              </w:rPr>
              <w:t>B296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6603C8" w14:textId="77777777" w:rsidR="00AB1245" w:rsidRDefault="000E1D0C">
            <w:r>
              <w:rPr>
                <w:szCs w:val="16"/>
              </w:rPr>
              <w:t xml:space="preserve">Определение стероидного профиля крови (андрогены, глюкокортикоиды, </w:t>
            </w:r>
            <w:proofErr w:type="spellStart"/>
            <w:r>
              <w:rPr>
                <w:szCs w:val="16"/>
              </w:rPr>
              <w:t>минералокортикоиды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прогестогены</w:t>
            </w:r>
            <w:proofErr w:type="spellEnd"/>
            <w:r>
              <w:rPr>
                <w:szCs w:val="16"/>
              </w:rPr>
              <w:t>, их предшественники и метаболиты - 12 показателей)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ABC5FB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D6FC1C" w14:textId="77777777" w:rsidR="00AB1245" w:rsidRDefault="000E1D0C">
            <w:pPr>
              <w:jc w:val="center"/>
            </w:pPr>
            <w:r>
              <w:rPr>
                <w:szCs w:val="16"/>
              </w:rPr>
              <w:t>12 440,00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9294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5482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3143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F681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E33C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926F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C3C16C" w14:textId="77777777" w:rsidR="00AB1245" w:rsidRDefault="00AB1245"/>
        </w:tc>
      </w:tr>
      <w:tr w:rsidR="00AB1245" w14:paraId="3F76B7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A2FE45" w14:textId="77777777" w:rsidR="00AB1245" w:rsidRDefault="000E1D0C">
            <w:pPr>
              <w:ind w:left="210"/>
            </w:pPr>
            <w:r>
              <w:rPr>
                <w:szCs w:val="16"/>
              </w:rPr>
              <w:t>B107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01459B" w14:textId="77777777" w:rsidR="00AB1245" w:rsidRDefault="000E1D0C">
            <w:r>
              <w:rPr>
                <w:szCs w:val="16"/>
              </w:rPr>
              <w:t>Трийодтиронин общий (Т3 общий)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D8200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527D45" w14:textId="77777777" w:rsidR="00AB1245" w:rsidRDefault="000E1D0C">
            <w:pPr>
              <w:jc w:val="center"/>
            </w:pPr>
            <w:r>
              <w:rPr>
                <w:szCs w:val="16"/>
              </w:rPr>
              <w:t>625,00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9CA5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7857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C3B7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687B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587E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F804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DB2712" w14:textId="77777777" w:rsidR="00AB1245" w:rsidRDefault="00AB1245"/>
        </w:tc>
      </w:tr>
      <w:tr w:rsidR="00AB1245" w14:paraId="6666D7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79F501" w14:textId="77777777" w:rsidR="00AB1245" w:rsidRDefault="000E1D0C">
            <w:pPr>
              <w:ind w:left="210"/>
            </w:pPr>
            <w:r>
              <w:rPr>
                <w:szCs w:val="16"/>
              </w:rPr>
              <w:t>B120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B90A46" w14:textId="77777777" w:rsidR="00AB1245" w:rsidRDefault="000E1D0C">
            <w:proofErr w:type="spellStart"/>
            <w:r>
              <w:rPr>
                <w:szCs w:val="16"/>
              </w:rPr>
              <w:t>Проинсулин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CBC9EB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0DEF7A" w14:textId="77777777" w:rsidR="00AB1245" w:rsidRDefault="000E1D0C">
            <w:pPr>
              <w:jc w:val="center"/>
            </w:pPr>
            <w:r>
              <w:rPr>
                <w:szCs w:val="16"/>
              </w:rPr>
              <w:t>2 610,00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CA8CA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6001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31E1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B139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E50E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6AC3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D74460" w14:textId="77777777" w:rsidR="00AB1245" w:rsidRDefault="00AB1245"/>
        </w:tc>
      </w:tr>
      <w:tr w:rsidR="00AB1245" w14:paraId="719BD0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25EF9FF" w14:textId="77777777" w:rsidR="00AB1245" w:rsidRDefault="000E1D0C">
            <w:pPr>
              <w:ind w:left="210"/>
            </w:pPr>
            <w:r>
              <w:rPr>
                <w:szCs w:val="16"/>
              </w:rPr>
              <w:t>B110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A96E9F" w14:textId="77777777" w:rsidR="00AB1245" w:rsidRDefault="000E1D0C">
            <w:r>
              <w:rPr>
                <w:szCs w:val="16"/>
              </w:rPr>
              <w:t>Тироксин свободный (Т4 свободный)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05B26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9B4302" w14:textId="77777777" w:rsidR="00AB1245" w:rsidRDefault="000E1D0C">
            <w:pPr>
              <w:jc w:val="center"/>
            </w:pPr>
            <w:r>
              <w:rPr>
                <w:szCs w:val="16"/>
              </w:rPr>
              <w:t>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76699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0DC5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6B48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C68B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EE7A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F005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0B6E86" w14:textId="77777777" w:rsidR="00AB1245" w:rsidRDefault="00AB1245"/>
        </w:tc>
      </w:tr>
      <w:tr w:rsidR="00AB1245" w14:paraId="7CFC8A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8CB72B" w14:textId="77777777" w:rsidR="00AB1245" w:rsidRDefault="000E1D0C">
            <w:pPr>
              <w:ind w:left="210"/>
            </w:pPr>
            <w:r>
              <w:rPr>
                <w:szCs w:val="16"/>
              </w:rPr>
              <w:t>B221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5BA831" w14:textId="77777777" w:rsidR="00AB1245" w:rsidRDefault="000E1D0C">
            <w:r>
              <w:rPr>
                <w:szCs w:val="16"/>
              </w:rPr>
              <w:t xml:space="preserve">Гормоны щитовидной железы и их метаболиты (3 показателя): тироксин (Т4) общий, трийодтиронин (Т3) общий, трийодтиронин реверсивный (rТ3) общий, </w:t>
            </w:r>
            <w:r>
              <w:rPr>
                <w:szCs w:val="16"/>
              </w:rPr>
              <w:t>индекс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5022C9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536D32" w14:textId="77777777" w:rsidR="00AB1245" w:rsidRDefault="000E1D0C">
            <w:pPr>
              <w:jc w:val="center"/>
            </w:pPr>
            <w:r>
              <w:rPr>
                <w:szCs w:val="16"/>
              </w:rPr>
              <w:t>10 260,00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90F6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43BB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8F78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FBA6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3B5B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2C1A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FCEC28" w14:textId="77777777" w:rsidR="00AB1245" w:rsidRDefault="00AB1245"/>
        </w:tc>
      </w:tr>
      <w:tr w:rsidR="00AB1245" w14:paraId="2AE1E4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4DE3C5" w14:textId="77777777" w:rsidR="00AB1245" w:rsidRDefault="000E1D0C">
            <w:pPr>
              <w:ind w:left="210"/>
            </w:pPr>
            <w:r>
              <w:rPr>
                <w:szCs w:val="16"/>
              </w:rPr>
              <w:t>B115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27ED7B" w14:textId="77777777" w:rsidR="00AB1245" w:rsidRDefault="000E1D0C">
            <w:r>
              <w:rPr>
                <w:szCs w:val="16"/>
              </w:rPr>
              <w:t>Соматотропный гормон (СТГ)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CE7DB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B8F2BA" w14:textId="77777777" w:rsidR="00AB1245" w:rsidRDefault="000E1D0C">
            <w:pPr>
              <w:jc w:val="center"/>
            </w:pPr>
            <w:r>
              <w:rPr>
                <w:szCs w:val="16"/>
              </w:rPr>
              <w:t>860,00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4493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ED9F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0B29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50EA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4FA8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FC82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26ADB0" w14:textId="77777777" w:rsidR="00AB1245" w:rsidRDefault="00AB1245"/>
        </w:tc>
      </w:tr>
      <w:tr w:rsidR="00AB1245" w14:paraId="023E87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6FDC24D" w14:textId="77777777" w:rsidR="00AB1245" w:rsidRDefault="000E1D0C">
            <w:pPr>
              <w:ind w:left="210"/>
            </w:pPr>
            <w:r>
              <w:rPr>
                <w:szCs w:val="16"/>
              </w:rPr>
              <w:t>B108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13E6C4" w14:textId="77777777" w:rsidR="00AB1245" w:rsidRDefault="000E1D0C">
            <w:r>
              <w:rPr>
                <w:szCs w:val="16"/>
              </w:rPr>
              <w:t>Тироксин общий (Т4 общий)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88C6D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40230E" w14:textId="77777777" w:rsidR="00AB1245" w:rsidRDefault="000E1D0C">
            <w:pPr>
              <w:jc w:val="center"/>
            </w:pPr>
            <w:r>
              <w:rPr>
                <w:szCs w:val="16"/>
              </w:rPr>
              <w:t>625,00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8DB5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85C6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11B5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6F85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6027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E5DF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BD8907" w14:textId="77777777" w:rsidR="00AB1245" w:rsidRDefault="00AB1245"/>
        </w:tc>
      </w:tr>
      <w:tr w:rsidR="00AB1245" w14:paraId="22ABD8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E0BE39" w14:textId="77777777" w:rsidR="00AB1245" w:rsidRDefault="000E1D0C">
            <w:pPr>
              <w:ind w:left="210"/>
            </w:pPr>
            <w:r>
              <w:rPr>
                <w:szCs w:val="16"/>
              </w:rPr>
              <w:t>B124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EE60B1" w14:textId="77777777" w:rsidR="00AB1245" w:rsidRDefault="000E1D0C">
            <w:r>
              <w:rPr>
                <w:szCs w:val="16"/>
              </w:rPr>
              <w:t>Альдостерон**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00388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85B3D7" w14:textId="77777777" w:rsidR="00AB1245" w:rsidRDefault="000E1D0C">
            <w:pPr>
              <w:jc w:val="center"/>
            </w:pPr>
            <w:r>
              <w:rPr>
                <w:szCs w:val="16"/>
              </w:rPr>
              <w:t>1 145,00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5111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119A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6B9C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4DD3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C01A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C586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C4D854" w14:textId="77777777" w:rsidR="00AB1245" w:rsidRDefault="00AB1245"/>
        </w:tc>
      </w:tr>
      <w:tr w:rsidR="00AB1245" w14:paraId="04EF5D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9C5826" w14:textId="77777777" w:rsidR="00AB1245" w:rsidRDefault="000E1D0C">
            <w:pPr>
              <w:ind w:left="210"/>
            </w:pPr>
            <w:r>
              <w:rPr>
                <w:szCs w:val="16"/>
              </w:rPr>
              <w:t>B277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EE7A81" w14:textId="77777777" w:rsidR="00AB1245" w:rsidRDefault="000E1D0C">
            <w:r>
              <w:rPr>
                <w:szCs w:val="16"/>
              </w:rPr>
              <w:t>Эстрогены в крови (3 показателя): эстрадиол, эстрон и эстриол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DE7264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D743C3" w14:textId="77777777" w:rsidR="00AB1245" w:rsidRDefault="000E1D0C">
            <w:pPr>
              <w:jc w:val="center"/>
            </w:pPr>
            <w:r>
              <w:rPr>
                <w:szCs w:val="16"/>
              </w:rPr>
              <w:t>3 180,00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4F7D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7E88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431E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E960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287C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3643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D62251" w14:textId="77777777" w:rsidR="00AB1245" w:rsidRDefault="00AB1245"/>
        </w:tc>
      </w:tr>
      <w:tr w:rsidR="00AB1245" w14:paraId="114904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DE7F261" w14:textId="77777777" w:rsidR="00AB1245" w:rsidRDefault="000E1D0C">
            <w:pPr>
              <w:ind w:left="210"/>
            </w:pPr>
            <w:r>
              <w:rPr>
                <w:szCs w:val="16"/>
              </w:rPr>
              <w:t>B125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4A6DF8" w14:textId="77777777" w:rsidR="00AB1245" w:rsidRDefault="000E1D0C">
            <w:r>
              <w:rPr>
                <w:szCs w:val="16"/>
              </w:rPr>
              <w:t xml:space="preserve">Ренин (прямой </w:t>
            </w:r>
            <w:proofErr w:type="gramStart"/>
            <w:r>
              <w:rPr>
                <w:szCs w:val="16"/>
              </w:rPr>
              <w:t>тест)*</w:t>
            </w:r>
            <w:proofErr w:type="gramEnd"/>
            <w:r>
              <w:rPr>
                <w:szCs w:val="16"/>
              </w:rPr>
              <w:t>*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69B15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C42B66" w14:textId="77777777" w:rsidR="00AB1245" w:rsidRDefault="000E1D0C">
            <w:pPr>
              <w:jc w:val="center"/>
            </w:pPr>
            <w:r>
              <w:rPr>
                <w:szCs w:val="16"/>
              </w:rPr>
              <w:t>1 940,00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DC199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30A5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42BB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1BB0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42F8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4449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BAF4AB" w14:textId="77777777" w:rsidR="00AB1245" w:rsidRDefault="00AB1245"/>
        </w:tc>
      </w:tr>
      <w:tr w:rsidR="00AB1245" w14:paraId="23E9AA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3DE403" w14:textId="77777777" w:rsidR="00AB1245" w:rsidRDefault="000E1D0C">
            <w:pPr>
              <w:ind w:left="210"/>
            </w:pPr>
            <w:r>
              <w:rPr>
                <w:szCs w:val="16"/>
              </w:rPr>
              <w:t>B267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610E33" w14:textId="77777777" w:rsidR="00AB1245" w:rsidRDefault="000E1D0C">
            <w:r>
              <w:rPr>
                <w:szCs w:val="16"/>
              </w:rPr>
              <w:t>Кортизол в слюне (две порции: утро, вечер), метод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6A7C7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35B514" w14:textId="77777777" w:rsidR="00AB1245" w:rsidRDefault="000E1D0C">
            <w:pPr>
              <w:jc w:val="center"/>
            </w:pPr>
            <w:r>
              <w:rPr>
                <w:szCs w:val="16"/>
              </w:rPr>
              <w:t>1 700,00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707D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8DA0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5CE2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72F8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C274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EEE0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2D0A1C" w14:textId="77777777" w:rsidR="00AB1245" w:rsidRDefault="00AB1245"/>
        </w:tc>
      </w:tr>
      <w:tr w:rsidR="00AB1245" w14:paraId="6B1B14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4CC031" w14:textId="77777777" w:rsidR="00AB1245" w:rsidRDefault="000E1D0C">
            <w:pPr>
              <w:ind w:left="210"/>
            </w:pPr>
            <w:r>
              <w:rPr>
                <w:szCs w:val="16"/>
              </w:rPr>
              <w:t>B106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7604D2" w14:textId="77777777" w:rsidR="00AB1245" w:rsidRDefault="000E1D0C">
            <w:proofErr w:type="spellStart"/>
            <w:r>
              <w:rPr>
                <w:szCs w:val="16"/>
              </w:rPr>
              <w:t>Андростендион</w:t>
            </w:r>
            <w:proofErr w:type="spellEnd"/>
            <w:r>
              <w:rPr>
                <w:szCs w:val="16"/>
              </w:rPr>
              <w:t>*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A3D125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9B3EA6" w14:textId="77777777" w:rsidR="00AB1245" w:rsidRDefault="000E1D0C">
            <w:pPr>
              <w:jc w:val="center"/>
            </w:pPr>
            <w:r>
              <w:rPr>
                <w:szCs w:val="16"/>
              </w:rPr>
              <w:t>1 740,00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BF47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2EF0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BC01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A108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DB88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03E8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072B75" w14:textId="77777777" w:rsidR="00AB1245" w:rsidRDefault="00AB1245"/>
        </w:tc>
      </w:tr>
      <w:tr w:rsidR="00AB1245" w14:paraId="6540E5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FABD05" w14:textId="77777777" w:rsidR="00AB1245" w:rsidRDefault="000E1D0C">
            <w:pPr>
              <w:ind w:left="210"/>
            </w:pPr>
            <w:r>
              <w:rPr>
                <w:szCs w:val="16"/>
              </w:rPr>
              <w:t>B286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321EB1" w14:textId="77777777" w:rsidR="00AB1245" w:rsidRDefault="000E1D0C">
            <w:r>
              <w:rPr>
                <w:szCs w:val="16"/>
              </w:rPr>
              <w:t xml:space="preserve">Кортизол в слюне (4 порции: утро, день, </w:t>
            </w:r>
            <w:r>
              <w:rPr>
                <w:szCs w:val="16"/>
              </w:rPr>
              <w:t>вечер, ночь), метод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D036C8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D25F44" w14:textId="77777777" w:rsidR="00AB1245" w:rsidRDefault="000E1D0C">
            <w:pPr>
              <w:jc w:val="center"/>
            </w:pPr>
            <w:r>
              <w:rPr>
                <w:szCs w:val="16"/>
              </w:rPr>
              <w:t>2 520,00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A9D67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9A80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4997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43C0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4301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AA64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EDDCEA" w14:textId="77777777" w:rsidR="00AB1245" w:rsidRDefault="00AB1245"/>
        </w:tc>
      </w:tr>
      <w:tr w:rsidR="00AB1245" w14:paraId="541FFF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5B27B29" w14:textId="77777777" w:rsidR="00AB1245" w:rsidRDefault="000E1D0C">
            <w:pPr>
              <w:ind w:left="210"/>
            </w:pPr>
            <w:r>
              <w:rPr>
                <w:szCs w:val="16"/>
              </w:rPr>
              <w:t>B265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2B84D3" w14:textId="77777777" w:rsidR="00AB1245" w:rsidRDefault="000E1D0C">
            <w:proofErr w:type="spellStart"/>
            <w:r>
              <w:rPr>
                <w:szCs w:val="16"/>
              </w:rPr>
              <w:t>Дегидроэпиандростерон</w:t>
            </w:r>
            <w:proofErr w:type="spellEnd"/>
            <w:r>
              <w:rPr>
                <w:szCs w:val="16"/>
              </w:rPr>
              <w:t xml:space="preserve"> (ДГЭА) в слюне, метод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935D95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79E92F" w14:textId="77777777" w:rsidR="00AB1245" w:rsidRDefault="000E1D0C">
            <w:pPr>
              <w:jc w:val="center"/>
            </w:pPr>
            <w:r>
              <w:rPr>
                <w:szCs w:val="16"/>
              </w:rPr>
              <w:t>2 125,00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F371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5871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0F29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A9EB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B3A1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538A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E96DA4" w14:textId="77777777" w:rsidR="00AB1245" w:rsidRDefault="00AB1245"/>
        </w:tc>
      </w:tr>
      <w:tr w:rsidR="00AB1245" w14:paraId="4CEE2C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A94D4B3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B087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B0B429" w14:textId="77777777" w:rsidR="00AB1245" w:rsidRDefault="000E1D0C">
            <w:r>
              <w:rPr>
                <w:szCs w:val="16"/>
              </w:rPr>
              <w:t>Эстрадиол (E2)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FC80A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DF845E" w14:textId="77777777" w:rsidR="00AB1245" w:rsidRDefault="000E1D0C">
            <w:pPr>
              <w:jc w:val="center"/>
            </w:pPr>
            <w:r>
              <w:rPr>
                <w:szCs w:val="16"/>
              </w:rPr>
              <w:t>710,00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E5E8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230A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4A3A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AFB4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B4EA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8DAF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800FE1" w14:textId="77777777" w:rsidR="00AB1245" w:rsidRDefault="00AB1245"/>
        </w:tc>
      </w:tr>
      <w:tr w:rsidR="00AB1245" w14:paraId="4C207C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28CEEA" w14:textId="77777777" w:rsidR="00AB1245" w:rsidRDefault="000E1D0C">
            <w:pPr>
              <w:ind w:left="210"/>
            </w:pPr>
            <w:r>
              <w:rPr>
                <w:szCs w:val="16"/>
              </w:rPr>
              <w:t>B270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96CCC4" w14:textId="77777777" w:rsidR="00AB1245" w:rsidRDefault="000E1D0C">
            <w:r>
              <w:rPr>
                <w:szCs w:val="16"/>
              </w:rPr>
              <w:t>Мелатонин в слюне, метод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3A21F1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34F0DF" w14:textId="77777777" w:rsidR="00AB1245" w:rsidRDefault="000E1D0C">
            <w:pPr>
              <w:jc w:val="center"/>
            </w:pPr>
            <w:r>
              <w:rPr>
                <w:szCs w:val="16"/>
              </w:rPr>
              <w:t>2 405,00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0963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3E0E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C5E6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1D2D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5B4B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5FD4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7330B5" w14:textId="77777777" w:rsidR="00AB1245" w:rsidRDefault="00AB1245"/>
        </w:tc>
      </w:tr>
      <w:tr w:rsidR="00AB1245" w14:paraId="51DA1F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45BDF3" w14:textId="77777777" w:rsidR="00AB1245" w:rsidRDefault="000E1D0C">
            <w:pPr>
              <w:ind w:left="210"/>
            </w:pPr>
            <w:r>
              <w:rPr>
                <w:szCs w:val="16"/>
              </w:rPr>
              <w:t>B271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94D836" w14:textId="77777777" w:rsidR="00AB1245" w:rsidRDefault="000E1D0C">
            <w:r>
              <w:rPr>
                <w:szCs w:val="16"/>
              </w:rPr>
              <w:t>Мелатонин в слюне (суточный ритм - 4 порции), метод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376DA6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677EE" w14:textId="77777777" w:rsidR="00AB1245" w:rsidRDefault="000E1D0C">
            <w:pPr>
              <w:jc w:val="center"/>
            </w:pPr>
            <w:r>
              <w:rPr>
                <w:szCs w:val="16"/>
              </w:rPr>
              <w:t>9 070,00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E3E4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CBFE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DE4A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DE2F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CC6C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621F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6DD6E7" w14:textId="77777777" w:rsidR="00AB1245" w:rsidRDefault="00AB1245"/>
        </w:tc>
      </w:tr>
      <w:tr w:rsidR="00AB1245" w14:paraId="2FC2A6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F48BB0" w14:textId="77777777" w:rsidR="00AB1245" w:rsidRDefault="000E1D0C">
            <w:pPr>
              <w:ind w:left="210"/>
            </w:pPr>
            <w:r>
              <w:rPr>
                <w:szCs w:val="16"/>
              </w:rPr>
              <w:t>B116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9FB8C7" w14:textId="77777777" w:rsidR="00AB1245" w:rsidRDefault="000E1D0C">
            <w:r>
              <w:rPr>
                <w:szCs w:val="16"/>
              </w:rPr>
              <w:t>Инсулиноподобный фактор роста-1 (</w:t>
            </w:r>
            <w:proofErr w:type="spellStart"/>
            <w:r>
              <w:rPr>
                <w:szCs w:val="16"/>
              </w:rPr>
              <w:t>Соматомедин</w:t>
            </w:r>
            <w:proofErr w:type="spellEnd"/>
            <w:r>
              <w:rPr>
                <w:szCs w:val="16"/>
              </w:rPr>
              <w:t>-С)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807BF6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208C1F" w14:textId="77777777" w:rsidR="00AB1245" w:rsidRDefault="000E1D0C">
            <w:pPr>
              <w:jc w:val="center"/>
            </w:pPr>
            <w:r>
              <w:rPr>
                <w:szCs w:val="16"/>
              </w:rPr>
              <w:t>1 660,00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AC4F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751A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7493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3D13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3096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FB24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B375FF" w14:textId="77777777" w:rsidR="00AB1245" w:rsidRDefault="00AB1245"/>
        </w:tc>
      </w:tr>
      <w:tr w:rsidR="00AB1245" w14:paraId="48D31F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75C30F" w14:textId="77777777" w:rsidR="00AB1245" w:rsidRDefault="000E1D0C">
            <w:pPr>
              <w:ind w:left="210"/>
            </w:pPr>
            <w:r>
              <w:rPr>
                <w:szCs w:val="16"/>
              </w:rPr>
              <w:t>B091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C8FEE7" w14:textId="77777777" w:rsidR="00AB1245" w:rsidRDefault="000E1D0C">
            <w:r>
              <w:rPr>
                <w:szCs w:val="16"/>
              </w:rPr>
              <w:t>Анти-Мюллеров гормон (АМГ)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E79F56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D881A9" w14:textId="77777777" w:rsidR="00AB1245" w:rsidRDefault="000E1D0C">
            <w:pPr>
              <w:jc w:val="center"/>
            </w:pPr>
            <w:r>
              <w:rPr>
                <w:szCs w:val="16"/>
              </w:rPr>
              <w:t>2 160,00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F2D4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D24E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09CF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6175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F46D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298B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E49FCB" w14:textId="77777777" w:rsidR="00AB1245" w:rsidRDefault="00AB1245"/>
        </w:tc>
      </w:tr>
      <w:tr w:rsidR="00AB1245" w14:paraId="1F9D9E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728C54" w14:textId="77777777" w:rsidR="00AB1245" w:rsidRDefault="000E1D0C">
            <w:pPr>
              <w:ind w:left="210"/>
            </w:pPr>
            <w:r>
              <w:rPr>
                <w:szCs w:val="16"/>
              </w:rPr>
              <w:t>B251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7E6EF8" w14:textId="77777777" w:rsidR="00AB1245" w:rsidRDefault="000E1D0C">
            <w:r>
              <w:rPr>
                <w:szCs w:val="16"/>
              </w:rPr>
              <w:t>Эстрадиол в слюне (ВЭЖХ)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7414FC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55C8CF" w14:textId="77777777" w:rsidR="00AB1245" w:rsidRDefault="000E1D0C">
            <w:pPr>
              <w:jc w:val="center"/>
            </w:pPr>
            <w:r>
              <w:rPr>
                <w:szCs w:val="16"/>
              </w:rPr>
              <w:t>2 125,00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058F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4DEE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C238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EC34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A698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2F48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F3A8BF" w14:textId="77777777" w:rsidR="00AB1245" w:rsidRDefault="00AB1245"/>
        </w:tc>
      </w:tr>
      <w:tr w:rsidR="00AB1245" w14:paraId="61444A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7CC32E27" w14:textId="77777777" w:rsidR="00AB1245" w:rsidRDefault="000E1D0C">
            <w:r>
              <w:rPr>
                <w:b/>
                <w:szCs w:val="16"/>
              </w:rPr>
              <w:t>Диагностика заболеваний печени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6CE8B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C2C9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BE42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1136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74E5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995E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C748E4" w14:textId="77777777" w:rsidR="00AB1245" w:rsidRDefault="00AB1245"/>
        </w:tc>
      </w:tr>
      <w:tr w:rsidR="00AB1245" w14:paraId="43CA74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F8D9D4" w14:textId="77777777" w:rsidR="00AB1245" w:rsidRDefault="000E1D0C">
            <w:pPr>
              <w:ind w:left="210"/>
            </w:pPr>
            <w:r>
              <w:rPr>
                <w:szCs w:val="16"/>
              </w:rPr>
              <w:t>R090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C94FD0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Фибротест</w:t>
            </w:r>
            <w:proofErr w:type="spellEnd"/>
            <w:r>
              <w:rPr>
                <w:szCs w:val="16"/>
              </w:rPr>
              <w:t xml:space="preserve">  (</w:t>
            </w:r>
            <w:proofErr w:type="gramEnd"/>
            <w:r>
              <w:rPr>
                <w:szCs w:val="16"/>
              </w:rPr>
              <w:t xml:space="preserve">неинвазивное определение степени фиброза печени, интерпретация </w:t>
            </w:r>
            <w:proofErr w:type="spellStart"/>
            <w:r>
              <w:rPr>
                <w:szCs w:val="16"/>
              </w:rPr>
              <w:t>BioPredictive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07C86F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A13D6A" w14:textId="77777777" w:rsidR="00AB1245" w:rsidRDefault="000E1D0C">
            <w:pPr>
              <w:jc w:val="center"/>
            </w:pPr>
            <w:r>
              <w:rPr>
                <w:szCs w:val="16"/>
              </w:rPr>
              <w:t>10 990,00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7BDE5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1459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A754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6B3E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435B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14A4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F3BDF1" w14:textId="77777777" w:rsidR="00AB1245" w:rsidRDefault="00AB1245"/>
        </w:tc>
      </w:tr>
      <w:tr w:rsidR="00AB1245" w14:paraId="203F08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EC1966" w14:textId="77777777" w:rsidR="00AB1245" w:rsidRDefault="000E1D0C">
            <w:pPr>
              <w:ind w:left="210"/>
            </w:pPr>
            <w:r>
              <w:rPr>
                <w:szCs w:val="16"/>
              </w:rPr>
              <w:t>R089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972923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Фибромакс</w:t>
            </w:r>
            <w:proofErr w:type="spellEnd"/>
            <w:r>
              <w:rPr>
                <w:szCs w:val="16"/>
              </w:rPr>
              <w:t xml:space="preserve">  (</w:t>
            </w:r>
            <w:proofErr w:type="gramEnd"/>
            <w:r>
              <w:rPr>
                <w:szCs w:val="16"/>
              </w:rPr>
              <w:t xml:space="preserve">неинвазивная расширенная диагностика поражений печени, </w:t>
            </w:r>
            <w:r>
              <w:rPr>
                <w:szCs w:val="16"/>
              </w:rPr>
              <w:t xml:space="preserve">интерпретация </w:t>
            </w:r>
            <w:proofErr w:type="spellStart"/>
            <w:r>
              <w:rPr>
                <w:szCs w:val="16"/>
              </w:rPr>
              <w:t>BioPredictive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11D757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7F0438" w14:textId="77777777" w:rsidR="00AB1245" w:rsidRDefault="000E1D0C">
            <w:pPr>
              <w:jc w:val="center"/>
            </w:pPr>
            <w:r>
              <w:rPr>
                <w:szCs w:val="16"/>
              </w:rPr>
              <w:t>12 990,00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4D183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A057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5B63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086E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9430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06ED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DBCC73" w14:textId="77777777" w:rsidR="00AB1245" w:rsidRDefault="00AB1245"/>
        </w:tc>
      </w:tr>
      <w:tr w:rsidR="00AB1245" w14:paraId="26C878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2D2C9376" w14:textId="77777777" w:rsidR="00AB1245" w:rsidRDefault="000E1D0C">
            <w:r>
              <w:rPr>
                <w:b/>
                <w:szCs w:val="16"/>
              </w:rPr>
              <w:t>Диагностика МКБ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221D4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D9B3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D1FF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30A7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A6EB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A223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44C863" w14:textId="77777777" w:rsidR="00AB1245" w:rsidRDefault="00AB1245"/>
        </w:tc>
      </w:tr>
      <w:tr w:rsidR="00AB1245" w14:paraId="2A539F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3BFB340" w14:textId="77777777" w:rsidR="00AB1245" w:rsidRDefault="000E1D0C">
            <w:pPr>
              <w:ind w:left="210"/>
            </w:pPr>
            <w:r>
              <w:rPr>
                <w:szCs w:val="16"/>
              </w:rPr>
              <w:t>B081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4C820F" w14:textId="77777777" w:rsidR="00AB1245" w:rsidRDefault="000E1D0C">
            <w:r>
              <w:rPr>
                <w:szCs w:val="16"/>
              </w:rPr>
              <w:t>Химический состав мочевого камня (метод инфракрасной спектроскопии)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262AD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45D564" w14:textId="77777777" w:rsidR="00AB1245" w:rsidRDefault="000E1D0C">
            <w:pPr>
              <w:jc w:val="center"/>
            </w:pPr>
            <w:r>
              <w:rPr>
                <w:szCs w:val="16"/>
              </w:rPr>
              <w:t>4 980,00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1837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037E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1AC8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9847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E9F7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B815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30DB22" w14:textId="77777777" w:rsidR="00AB1245" w:rsidRDefault="00AB1245"/>
        </w:tc>
      </w:tr>
      <w:tr w:rsidR="00AB1245" w14:paraId="567CA0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650DD2BE" w14:textId="77777777" w:rsidR="00AB1245" w:rsidRDefault="000E1D0C">
            <w:r>
              <w:rPr>
                <w:b/>
                <w:szCs w:val="16"/>
              </w:rPr>
              <w:t>Диагностика Сифилиса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5A9D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5D5A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6C02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A115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D3B3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ABD6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4D3F27" w14:textId="77777777" w:rsidR="00AB1245" w:rsidRDefault="00AB1245"/>
        </w:tc>
      </w:tr>
      <w:tr w:rsidR="00AB1245" w14:paraId="197213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6198C22" w14:textId="77777777" w:rsidR="00AB1245" w:rsidRDefault="000E1D0C">
            <w:pPr>
              <w:ind w:left="210"/>
            </w:pPr>
            <w:r>
              <w:rPr>
                <w:szCs w:val="16"/>
              </w:rPr>
              <w:t>P006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21A728" w14:textId="77777777" w:rsidR="00AB1245" w:rsidRDefault="000E1D0C">
            <w:r>
              <w:rPr>
                <w:szCs w:val="16"/>
              </w:rPr>
              <w:t>Возбудитель сифилиса (</w:t>
            </w:r>
            <w:proofErr w:type="spellStart"/>
            <w:r>
              <w:rPr>
                <w:szCs w:val="16"/>
              </w:rPr>
              <w:t>Treponema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pallidum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антикардиолипиновый</w:t>
            </w:r>
            <w:proofErr w:type="spellEnd"/>
            <w:r>
              <w:rPr>
                <w:szCs w:val="16"/>
              </w:rPr>
              <w:t xml:space="preserve"> тест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1662D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DB1D51" w14:textId="77777777" w:rsidR="00AB1245" w:rsidRDefault="000E1D0C">
            <w:pPr>
              <w:jc w:val="center"/>
            </w:pPr>
            <w:r>
              <w:rPr>
                <w:szCs w:val="16"/>
              </w:rPr>
              <w:t>420,00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90050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2D0C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43AA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E1EA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F329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8686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E1471D" w14:textId="77777777" w:rsidR="00AB1245" w:rsidRDefault="00AB1245"/>
        </w:tc>
      </w:tr>
      <w:tr w:rsidR="00AB1245" w14:paraId="7943D0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53B81E" w14:textId="77777777" w:rsidR="00AB1245" w:rsidRDefault="000E1D0C">
            <w:pPr>
              <w:ind w:left="210"/>
            </w:pPr>
            <w:r>
              <w:rPr>
                <w:szCs w:val="16"/>
              </w:rPr>
              <w:t>P007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CB3169" w14:textId="77777777" w:rsidR="00AB1245" w:rsidRDefault="000E1D0C">
            <w:r>
              <w:rPr>
                <w:szCs w:val="16"/>
              </w:rPr>
              <w:t>Возбудитель сифилиса (</w:t>
            </w:r>
            <w:proofErr w:type="spellStart"/>
            <w:r>
              <w:rPr>
                <w:szCs w:val="16"/>
              </w:rPr>
              <w:t>Treponema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pallidum</w:t>
            </w:r>
            <w:proofErr w:type="spellEnd"/>
            <w:r>
              <w:rPr>
                <w:szCs w:val="16"/>
              </w:rPr>
              <w:t>), антитела в реакции пассивной гемагглютинации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33732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D61349" w14:textId="77777777" w:rsidR="00AB1245" w:rsidRDefault="000E1D0C">
            <w:pPr>
              <w:jc w:val="center"/>
            </w:pPr>
            <w:r>
              <w:rPr>
                <w:szCs w:val="16"/>
              </w:rPr>
              <w:t>420,00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3AEA9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9AB6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513A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301C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B294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ECF7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DE893D" w14:textId="77777777" w:rsidR="00AB1245" w:rsidRDefault="00AB1245"/>
        </w:tc>
      </w:tr>
      <w:tr w:rsidR="00AB1245" w14:paraId="09EE58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9F3186" w14:textId="77777777" w:rsidR="00AB1245" w:rsidRDefault="000E1D0C">
            <w:pPr>
              <w:ind w:left="210"/>
            </w:pPr>
            <w:r>
              <w:rPr>
                <w:szCs w:val="16"/>
              </w:rPr>
              <w:t>P009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3BB261" w14:textId="77777777" w:rsidR="00AB1245" w:rsidRDefault="000E1D0C">
            <w:r>
              <w:rPr>
                <w:szCs w:val="16"/>
              </w:rPr>
              <w:t>Возбудитель сифилиса (</w:t>
            </w:r>
            <w:proofErr w:type="spellStart"/>
            <w:r>
              <w:rPr>
                <w:szCs w:val="16"/>
              </w:rPr>
              <w:t>Treponema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pallidum</w:t>
            </w:r>
            <w:proofErr w:type="spellEnd"/>
            <w:r>
              <w:rPr>
                <w:szCs w:val="16"/>
              </w:rPr>
              <w:t>), суммарные антитела (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36FEC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D882A3" w14:textId="77777777" w:rsidR="00AB1245" w:rsidRDefault="000E1D0C">
            <w:pPr>
              <w:jc w:val="center"/>
            </w:pPr>
            <w:r>
              <w:rPr>
                <w:szCs w:val="16"/>
              </w:rPr>
              <w:t>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1894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0446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0858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39D5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BC31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CE47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9DD481" w14:textId="77777777" w:rsidR="00AB1245" w:rsidRDefault="00AB1245"/>
        </w:tc>
      </w:tr>
      <w:tr w:rsidR="00AB1245" w14:paraId="3BAF7C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D3133D" w14:textId="77777777" w:rsidR="00AB1245" w:rsidRDefault="000E1D0C">
            <w:pPr>
              <w:ind w:left="210"/>
            </w:pPr>
            <w:r>
              <w:rPr>
                <w:szCs w:val="16"/>
              </w:rPr>
              <w:t>P008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95CA8D" w14:textId="77777777" w:rsidR="00AB1245" w:rsidRDefault="000E1D0C">
            <w:r>
              <w:rPr>
                <w:szCs w:val="16"/>
              </w:rPr>
              <w:t>Возбудитель сифилиса (</w:t>
            </w:r>
            <w:proofErr w:type="spellStart"/>
            <w:r>
              <w:rPr>
                <w:szCs w:val="16"/>
              </w:rPr>
              <w:t>Treponema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pallidum</w:t>
            </w:r>
            <w:proofErr w:type="spellEnd"/>
            <w:r>
              <w:rPr>
                <w:szCs w:val="16"/>
              </w:rPr>
              <w:t>), антитела в реакции пассивной гемагглютинации, титр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88505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7E5678" w14:textId="77777777" w:rsidR="00AB1245" w:rsidRDefault="000E1D0C">
            <w:pPr>
              <w:jc w:val="center"/>
            </w:pPr>
            <w:r>
              <w:rPr>
                <w:szCs w:val="16"/>
              </w:rPr>
              <w:t>780,00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9C81D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0E4A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4AB4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E96E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4984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6EEA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3231DB" w14:textId="77777777" w:rsidR="00AB1245" w:rsidRDefault="00AB1245"/>
        </w:tc>
      </w:tr>
      <w:tr w:rsidR="00AB1245" w14:paraId="2D1B35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564E8B5B" w14:textId="77777777" w:rsidR="00AB1245" w:rsidRDefault="000E1D0C">
            <w:r>
              <w:rPr>
                <w:b/>
                <w:szCs w:val="16"/>
              </w:rPr>
              <w:t>Желчные кислоты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E44F6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BA21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9698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5239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6573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FA08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20B70D" w14:textId="77777777" w:rsidR="00AB1245" w:rsidRDefault="00AB1245"/>
        </w:tc>
      </w:tr>
      <w:tr w:rsidR="00AB1245" w14:paraId="39CBB8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7E35007" w14:textId="77777777" w:rsidR="00AB1245" w:rsidRDefault="000E1D0C">
            <w:pPr>
              <w:ind w:left="210"/>
            </w:pPr>
            <w:r>
              <w:rPr>
                <w:szCs w:val="16"/>
              </w:rPr>
              <w:t>B149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81C72E" w14:textId="77777777" w:rsidR="00AB1245" w:rsidRDefault="000E1D0C">
            <w:r>
              <w:rPr>
                <w:szCs w:val="16"/>
              </w:rPr>
              <w:t>Желчные кислоты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C2F0C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9AC2B3" w14:textId="77777777" w:rsidR="00AB1245" w:rsidRDefault="000E1D0C">
            <w:pPr>
              <w:jc w:val="center"/>
            </w:pPr>
            <w:r>
              <w:rPr>
                <w:szCs w:val="16"/>
              </w:rPr>
              <w:t>3 205,00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2C3B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FDE0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961E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1C8A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ED1E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B1A2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A4CFFB" w14:textId="77777777" w:rsidR="00AB1245" w:rsidRDefault="00AB1245"/>
        </w:tc>
      </w:tr>
      <w:tr w:rsidR="00AB1245" w14:paraId="38460F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577FA03E" w14:textId="77777777" w:rsidR="00AB1245" w:rsidRDefault="000E1D0C">
            <w:r>
              <w:rPr>
                <w:b/>
                <w:szCs w:val="16"/>
              </w:rPr>
              <w:t>Жирные кислоты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335F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F445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291A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F084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0621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3CB8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857E2B" w14:textId="77777777" w:rsidR="00AB1245" w:rsidRDefault="00AB1245"/>
        </w:tc>
      </w:tr>
      <w:tr w:rsidR="00AB1245" w14:paraId="2876E8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D97062" w14:textId="77777777" w:rsidR="00AB1245" w:rsidRDefault="000E1D0C">
            <w:pPr>
              <w:ind w:left="210"/>
            </w:pPr>
            <w:r>
              <w:rPr>
                <w:szCs w:val="16"/>
              </w:rPr>
              <w:t>B228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B946EE" w14:textId="77777777" w:rsidR="00AB1245" w:rsidRDefault="000E1D0C">
            <w:r>
              <w:rPr>
                <w:szCs w:val="16"/>
              </w:rPr>
              <w:t>Ненасыщенные жирные кислоты семейства ОМЕГА-3 (комплексный анализ), ГХ-МС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E2DE85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7F67CA" w14:textId="77777777" w:rsidR="00AB1245" w:rsidRDefault="000E1D0C">
            <w:pPr>
              <w:jc w:val="center"/>
            </w:pPr>
            <w:r>
              <w:rPr>
                <w:szCs w:val="16"/>
              </w:rPr>
              <w:t>5 340,00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4BD71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AC69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5B01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47D2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7618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A97D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310418" w14:textId="77777777" w:rsidR="00AB1245" w:rsidRDefault="00AB1245"/>
        </w:tc>
      </w:tr>
      <w:tr w:rsidR="00AB1245" w14:paraId="6CE503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C849FF" w14:textId="77777777" w:rsidR="00AB1245" w:rsidRDefault="000E1D0C">
            <w:pPr>
              <w:ind w:left="210"/>
            </w:pPr>
            <w:r>
              <w:rPr>
                <w:szCs w:val="16"/>
              </w:rPr>
              <w:t>B230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CBBB17" w14:textId="77777777" w:rsidR="00AB1245" w:rsidRDefault="000E1D0C">
            <w:r>
              <w:rPr>
                <w:szCs w:val="16"/>
              </w:rPr>
              <w:t>Ненасыщенные жирные кислоты семейства ОМЕГА-6 (комплексный анализ), ГХ-МС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D53A26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2480A6" w14:textId="77777777" w:rsidR="00AB1245" w:rsidRDefault="000E1D0C">
            <w:pPr>
              <w:jc w:val="center"/>
            </w:pPr>
            <w:r>
              <w:rPr>
                <w:szCs w:val="16"/>
              </w:rPr>
              <w:t>4 425,00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26826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A010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AEF9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A0E8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0866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47FE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E8CBF3" w14:textId="77777777" w:rsidR="00AB1245" w:rsidRDefault="00AB1245"/>
        </w:tc>
      </w:tr>
      <w:tr w:rsidR="00AB1245" w14:paraId="0C2037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8CC668A" w14:textId="77777777" w:rsidR="00AB1245" w:rsidRDefault="000E1D0C">
            <w:pPr>
              <w:ind w:left="210"/>
            </w:pPr>
            <w:r>
              <w:rPr>
                <w:szCs w:val="16"/>
              </w:rPr>
              <w:t>B234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8674B4" w14:textId="77777777" w:rsidR="00AB1245" w:rsidRDefault="000E1D0C">
            <w:r>
              <w:rPr>
                <w:szCs w:val="16"/>
              </w:rPr>
              <w:t xml:space="preserve">Органические кислоты в моче (23 </w:t>
            </w:r>
            <w:r>
              <w:rPr>
                <w:szCs w:val="16"/>
              </w:rPr>
              <w:t xml:space="preserve">показателя: </w:t>
            </w:r>
            <w:proofErr w:type="spellStart"/>
            <w:r>
              <w:rPr>
                <w:szCs w:val="16"/>
              </w:rPr>
              <w:t>гликолиевая</w:t>
            </w:r>
            <w:proofErr w:type="spellEnd"/>
            <w:r>
              <w:rPr>
                <w:szCs w:val="16"/>
              </w:rPr>
              <w:t xml:space="preserve"> кислота, 3-гидроксимасляная кислота, </w:t>
            </w:r>
            <w:proofErr w:type="spellStart"/>
            <w:r>
              <w:rPr>
                <w:szCs w:val="16"/>
              </w:rPr>
              <w:t>этилмалоновая</w:t>
            </w:r>
            <w:proofErr w:type="spellEnd"/>
            <w:r>
              <w:rPr>
                <w:szCs w:val="16"/>
              </w:rPr>
              <w:t xml:space="preserve"> кислота, глицериновая кислота и др.), ГХ-МС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37FC8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E07AEB" w14:textId="77777777" w:rsidR="00AB1245" w:rsidRDefault="000E1D0C">
            <w:pPr>
              <w:jc w:val="center"/>
            </w:pPr>
            <w:r>
              <w:rPr>
                <w:szCs w:val="16"/>
              </w:rPr>
              <w:t>3 700,00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D897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3946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42E7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C473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7F8F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B2BA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98C73C" w14:textId="77777777" w:rsidR="00AB1245" w:rsidRDefault="00AB1245"/>
        </w:tc>
      </w:tr>
      <w:tr w:rsidR="00AB1245" w14:paraId="071E92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F6F544" w14:textId="77777777" w:rsidR="00AB1245" w:rsidRDefault="000E1D0C">
            <w:pPr>
              <w:ind w:left="210"/>
            </w:pPr>
            <w:r>
              <w:rPr>
                <w:szCs w:val="16"/>
              </w:rPr>
              <w:t>B237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2C1F8B" w14:textId="77777777" w:rsidR="00AB1245" w:rsidRDefault="000E1D0C">
            <w:r>
              <w:rPr>
                <w:szCs w:val="16"/>
              </w:rPr>
              <w:t xml:space="preserve">Диагностика нарушения обмена пуринов и пиримидинов (аденин, цитозин, урацил, ксантин, гипоксантин и др. </w:t>
            </w:r>
            <w:r>
              <w:rPr>
                <w:szCs w:val="16"/>
              </w:rPr>
              <w:t>(20 показателей), метод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C322A3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14ACE5" w14:textId="77777777" w:rsidR="00AB1245" w:rsidRDefault="000E1D0C">
            <w:pPr>
              <w:jc w:val="center"/>
            </w:pPr>
            <w:r>
              <w:rPr>
                <w:szCs w:val="16"/>
              </w:rPr>
              <w:t>13 480,00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3993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D5B1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0AD0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FD59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5CA2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C6BB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016F7B" w14:textId="77777777" w:rsidR="00AB1245" w:rsidRDefault="00AB1245"/>
        </w:tc>
      </w:tr>
      <w:tr w:rsidR="00AB1245" w14:paraId="11A5DF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D9E585" w14:textId="77777777" w:rsidR="00AB1245" w:rsidRDefault="000E1D0C">
            <w:pPr>
              <w:ind w:left="210"/>
            </w:pPr>
            <w:r>
              <w:rPr>
                <w:szCs w:val="16"/>
              </w:rPr>
              <w:t>B290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46E2C0" w14:textId="77777777" w:rsidR="00AB1245" w:rsidRDefault="000E1D0C">
            <w:r>
              <w:rPr>
                <w:szCs w:val="16"/>
              </w:rPr>
              <w:t xml:space="preserve">Комплексный анализ крови на аминокислоты: </w:t>
            </w:r>
            <w:proofErr w:type="spellStart"/>
            <w:r>
              <w:rPr>
                <w:szCs w:val="16"/>
              </w:rPr>
              <w:t>аспаргиновая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Asp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глутаминовая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Glu</w:t>
            </w:r>
            <w:proofErr w:type="spellEnd"/>
            <w:r>
              <w:rPr>
                <w:szCs w:val="16"/>
              </w:rPr>
              <w:t>), глицин (</w:t>
            </w:r>
            <w:proofErr w:type="spellStart"/>
            <w:r>
              <w:rPr>
                <w:szCs w:val="16"/>
              </w:rPr>
              <w:t>Gly</w:t>
            </w:r>
            <w:proofErr w:type="spellEnd"/>
            <w:r>
              <w:rPr>
                <w:szCs w:val="16"/>
              </w:rPr>
              <w:t>), аланин (</w:t>
            </w:r>
            <w:proofErr w:type="spellStart"/>
            <w:r>
              <w:rPr>
                <w:szCs w:val="16"/>
              </w:rPr>
              <w:t>Ala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серин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Ser</w:t>
            </w:r>
            <w:proofErr w:type="spellEnd"/>
            <w:r>
              <w:rPr>
                <w:szCs w:val="16"/>
              </w:rPr>
              <w:t>), валин (</w:t>
            </w:r>
            <w:proofErr w:type="spellStart"/>
            <w:r>
              <w:rPr>
                <w:szCs w:val="16"/>
              </w:rPr>
              <w:t>Val</w:t>
            </w:r>
            <w:proofErr w:type="spellEnd"/>
            <w:r>
              <w:rPr>
                <w:szCs w:val="16"/>
              </w:rPr>
              <w:t>), метионин (</w:t>
            </w:r>
            <w:proofErr w:type="spellStart"/>
            <w:r>
              <w:rPr>
                <w:szCs w:val="16"/>
              </w:rPr>
              <w:t>Met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75CBDF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1B07F9" w14:textId="77777777" w:rsidR="00AB1245" w:rsidRDefault="000E1D0C">
            <w:pPr>
              <w:jc w:val="center"/>
            </w:pPr>
            <w:r>
              <w:rPr>
                <w:szCs w:val="16"/>
              </w:rPr>
              <w:t>3 080,00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0DAC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A945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C9DA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BD6E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56FD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5490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42BEFD" w14:textId="77777777" w:rsidR="00AB1245" w:rsidRDefault="00AB1245"/>
        </w:tc>
      </w:tr>
      <w:tr w:rsidR="00AB1245" w14:paraId="112331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7E16F1" w14:textId="77777777" w:rsidR="00AB1245" w:rsidRDefault="000E1D0C">
            <w:pPr>
              <w:ind w:left="210"/>
            </w:pPr>
            <w:r>
              <w:rPr>
                <w:szCs w:val="16"/>
              </w:rPr>
              <w:t>B232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42D28D" w14:textId="77777777" w:rsidR="00AB1245" w:rsidRDefault="000E1D0C">
            <w:r>
              <w:rPr>
                <w:szCs w:val="16"/>
              </w:rPr>
              <w:t>Ненасыщенные жирные кислоты семейства ОМЕГА-9 (комплексный анализ), ГХ-МС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942B24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47B53B" w14:textId="77777777" w:rsidR="00AB1245" w:rsidRDefault="000E1D0C">
            <w:pPr>
              <w:jc w:val="center"/>
            </w:pPr>
            <w:r>
              <w:rPr>
                <w:szCs w:val="16"/>
              </w:rPr>
              <w:t>5 290,00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E0078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12AE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C70B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0137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AF11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3A10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911D71" w14:textId="77777777" w:rsidR="00AB1245" w:rsidRDefault="00AB1245"/>
        </w:tc>
      </w:tr>
      <w:tr w:rsidR="00AB1245" w14:paraId="018F72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1B8247" w14:textId="77777777" w:rsidR="00AB1245" w:rsidRDefault="000E1D0C">
            <w:pPr>
              <w:ind w:left="210"/>
            </w:pPr>
            <w:r>
              <w:rPr>
                <w:szCs w:val="16"/>
              </w:rPr>
              <w:t>B259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6196E3" w14:textId="77777777" w:rsidR="00AB1245" w:rsidRDefault="000E1D0C">
            <w:r>
              <w:rPr>
                <w:szCs w:val="16"/>
              </w:rPr>
              <w:t xml:space="preserve">Асимметричный </w:t>
            </w:r>
            <w:proofErr w:type="spellStart"/>
            <w:r>
              <w:rPr>
                <w:szCs w:val="16"/>
              </w:rPr>
              <w:t>диметиларгинин</w:t>
            </w:r>
            <w:proofErr w:type="spellEnd"/>
            <w:r>
              <w:rPr>
                <w:szCs w:val="16"/>
              </w:rPr>
              <w:t xml:space="preserve"> (АДМА), метод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E66C0A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CB92DA" w14:textId="77777777" w:rsidR="00AB1245" w:rsidRDefault="000E1D0C">
            <w:pPr>
              <w:jc w:val="center"/>
            </w:pPr>
            <w:r>
              <w:rPr>
                <w:szCs w:val="16"/>
              </w:rPr>
              <w:t>5 520,00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CD79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ADC3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39B7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4F93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DD0C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2DAB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1F2305" w14:textId="77777777" w:rsidR="00AB1245" w:rsidRDefault="00AB1245"/>
        </w:tc>
      </w:tr>
      <w:tr w:rsidR="00AB1245" w14:paraId="1AD855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2C341E" w14:textId="77777777" w:rsidR="00AB1245" w:rsidRDefault="000E1D0C">
            <w:pPr>
              <w:ind w:left="210"/>
            </w:pPr>
            <w:r>
              <w:rPr>
                <w:szCs w:val="16"/>
              </w:rPr>
              <w:t>B238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D84940" w14:textId="77777777" w:rsidR="00AB1245" w:rsidRDefault="000E1D0C">
            <w:r>
              <w:rPr>
                <w:szCs w:val="16"/>
              </w:rPr>
              <w:t>L-карнитин в крови (свободный и общий),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7F0647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20862A" w14:textId="77777777" w:rsidR="00AB1245" w:rsidRDefault="000E1D0C">
            <w:pPr>
              <w:jc w:val="center"/>
            </w:pPr>
            <w:r>
              <w:rPr>
                <w:szCs w:val="16"/>
              </w:rPr>
              <w:t>6 800,00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C7F8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8917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6640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B9AB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E62F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A81C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64DF53" w14:textId="77777777" w:rsidR="00AB1245" w:rsidRDefault="00AB1245"/>
        </w:tc>
      </w:tr>
      <w:tr w:rsidR="00AB1245" w14:paraId="062FBB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590F12" w14:textId="77777777" w:rsidR="00AB1245" w:rsidRDefault="000E1D0C">
            <w:pPr>
              <w:ind w:left="210"/>
            </w:pPr>
            <w:r>
              <w:rPr>
                <w:szCs w:val="16"/>
              </w:rPr>
              <w:t>B308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A417BC" w14:textId="77777777" w:rsidR="00AB1245" w:rsidRDefault="000E1D0C">
            <w:r>
              <w:rPr>
                <w:szCs w:val="16"/>
              </w:rPr>
              <w:t>L-карнитин в крови (общий),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2F33E1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E61B7F" w14:textId="77777777" w:rsidR="00AB1245" w:rsidRDefault="000E1D0C">
            <w:pPr>
              <w:jc w:val="center"/>
            </w:pPr>
            <w:r>
              <w:rPr>
                <w:szCs w:val="16"/>
              </w:rPr>
              <w:t>4 648,00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B9D2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C93E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7E6E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5924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E5E7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F1CC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2F7888" w14:textId="77777777" w:rsidR="00AB1245" w:rsidRDefault="00AB1245"/>
        </w:tc>
      </w:tr>
      <w:tr w:rsidR="00AB1245" w14:paraId="0C6AC9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3E724B" w14:textId="77777777" w:rsidR="00AB1245" w:rsidRDefault="000E1D0C">
            <w:pPr>
              <w:ind w:left="210"/>
            </w:pPr>
            <w:r>
              <w:rPr>
                <w:szCs w:val="16"/>
              </w:rPr>
              <w:t>B229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B3A0C8" w14:textId="77777777" w:rsidR="00AB1245" w:rsidRDefault="000E1D0C">
            <w:r>
              <w:rPr>
                <w:szCs w:val="16"/>
              </w:rPr>
              <w:t xml:space="preserve">Определение Омега-3 индекса (оценка риска внезапной сердечной смерти, инфаркта миокарда и других </w:t>
            </w:r>
            <w:proofErr w:type="spellStart"/>
            <w:r>
              <w:rPr>
                <w:szCs w:val="16"/>
              </w:rPr>
              <w:t>сердечнососудистых</w:t>
            </w:r>
            <w:proofErr w:type="spellEnd"/>
            <w:r>
              <w:rPr>
                <w:szCs w:val="16"/>
              </w:rPr>
              <w:t xml:space="preserve"> заболеваний). Метод газовой хромат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2BE41C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DADCA4" w14:textId="77777777" w:rsidR="00AB1245" w:rsidRDefault="000E1D0C">
            <w:pPr>
              <w:jc w:val="center"/>
            </w:pPr>
            <w:r>
              <w:rPr>
                <w:szCs w:val="16"/>
              </w:rPr>
              <w:t>5 285,00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4F4A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ED09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84DA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C08A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8FC8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1E91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C4151C" w14:textId="77777777" w:rsidR="00AB1245" w:rsidRDefault="00AB1245"/>
        </w:tc>
      </w:tr>
      <w:tr w:rsidR="00AB1245" w14:paraId="457953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BD8CBE" w14:textId="77777777" w:rsidR="00AB1245" w:rsidRDefault="000E1D0C">
            <w:pPr>
              <w:ind w:left="210"/>
            </w:pPr>
            <w:r>
              <w:rPr>
                <w:szCs w:val="16"/>
              </w:rPr>
              <w:t>B309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CD5FCB" w14:textId="77777777" w:rsidR="00AB1245" w:rsidRDefault="000E1D0C">
            <w:r>
              <w:rPr>
                <w:szCs w:val="16"/>
              </w:rPr>
              <w:t>L-карнитин в крови (свободный), ВЭЖХ-МС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E0B183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069BFF" w14:textId="77777777" w:rsidR="00AB1245" w:rsidRDefault="000E1D0C">
            <w:pPr>
              <w:jc w:val="center"/>
            </w:pPr>
            <w:r>
              <w:rPr>
                <w:szCs w:val="16"/>
              </w:rPr>
              <w:t>4 648,00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D9B62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17D8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C94D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AF50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B74F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6ADF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090108" w14:textId="77777777" w:rsidR="00AB1245" w:rsidRDefault="00AB1245"/>
        </w:tc>
      </w:tr>
      <w:tr w:rsidR="00AB1245" w14:paraId="48A6DB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A84DC78" w14:textId="77777777" w:rsidR="00AB1245" w:rsidRDefault="000E1D0C">
            <w:pPr>
              <w:ind w:left="210"/>
            </w:pPr>
            <w:r>
              <w:rPr>
                <w:szCs w:val="16"/>
              </w:rPr>
              <w:t>B231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0ABD50" w14:textId="77777777" w:rsidR="00AB1245" w:rsidRDefault="000E1D0C">
            <w:r>
              <w:rPr>
                <w:szCs w:val="16"/>
              </w:rPr>
              <w:t>Ненасыщенные жирные кислоты семейства Омега-3 и Омега-6 (комплексный анализ), ГХ-МС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0D781C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C5A00B" w14:textId="77777777" w:rsidR="00AB1245" w:rsidRDefault="000E1D0C">
            <w:pPr>
              <w:jc w:val="center"/>
            </w:pPr>
            <w:r>
              <w:rPr>
                <w:szCs w:val="16"/>
              </w:rPr>
              <w:t>8 750,00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997F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C19E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D838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F79F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BA6F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41A3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25792F" w14:textId="77777777" w:rsidR="00AB1245" w:rsidRDefault="00AB1245"/>
        </w:tc>
      </w:tr>
      <w:tr w:rsidR="00AB1245" w14:paraId="0A03C1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47B493" w14:textId="77777777" w:rsidR="00AB1245" w:rsidRDefault="000E1D0C">
            <w:pPr>
              <w:ind w:left="210"/>
            </w:pPr>
            <w:r>
              <w:rPr>
                <w:szCs w:val="16"/>
              </w:rPr>
              <w:t>B291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E754FB" w14:textId="77777777" w:rsidR="00AB1245" w:rsidRDefault="000E1D0C">
            <w:r>
              <w:rPr>
                <w:szCs w:val="16"/>
              </w:rPr>
              <w:t xml:space="preserve">Комплексный анализ мочи на аминокислоты: </w:t>
            </w:r>
            <w:proofErr w:type="spellStart"/>
            <w:r>
              <w:rPr>
                <w:szCs w:val="16"/>
              </w:rPr>
              <w:t>аспаргиновая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Asp</w:t>
            </w:r>
            <w:proofErr w:type="spellEnd"/>
            <w:r>
              <w:rPr>
                <w:szCs w:val="16"/>
              </w:rPr>
              <w:t xml:space="preserve">), </w:t>
            </w:r>
            <w:r>
              <w:rPr>
                <w:szCs w:val="16"/>
              </w:rPr>
              <w:t>треонин (</w:t>
            </w:r>
            <w:proofErr w:type="spellStart"/>
            <w:r>
              <w:rPr>
                <w:szCs w:val="16"/>
              </w:rPr>
              <w:t>Thr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глутаминовая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Glu</w:t>
            </w:r>
            <w:proofErr w:type="spellEnd"/>
            <w:r>
              <w:rPr>
                <w:szCs w:val="16"/>
              </w:rPr>
              <w:t>), глицин (</w:t>
            </w:r>
            <w:proofErr w:type="spellStart"/>
            <w:r>
              <w:rPr>
                <w:szCs w:val="16"/>
              </w:rPr>
              <w:t>Gly</w:t>
            </w:r>
            <w:proofErr w:type="spellEnd"/>
            <w:r>
              <w:rPr>
                <w:szCs w:val="16"/>
              </w:rPr>
              <w:t>), аланин (</w:t>
            </w:r>
            <w:proofErr w:type="spellStart"/>
            <w:r>
              <w:rPr>
                <w:szCs w:val="16"/>
              </w:rPr>
              <w:t>Ala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серин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Ser</w:t>
            </w:r>
            <w:proofErr w:type="spellEnd"/>
            <w:r>
              <w:rPr>
                <w:szCs w:val="16"/>
              </w:rPr>
              <w:t>), валин (</w:t>
            </w:r>
            <w:proofErr w:type="spellStart"/>
            <w:r>
              <w:rPr>
                <w:szCs w:val="16"/>
              </w:rPr>
              <w:t>Val</w:t>
            </w:r>
            <w:proofErr w:type="spellEnd"/>
            <w:r>
              <w:rPr>
                <w:szCs w:val="16"/>
              </w:rPr>
              <w:t>),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B3D209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8D8D98" w14:textId="77777777" w:rsidR="00AB1245" w:rsidRDefault="000E1D0C">
            <w:pPr>
              <w:jc w:val="center"/>
            </w:pPr>
            <w:r>
              <w:rPr>
                <w:szCs w:val="16"/>
              </w:rPr>
              <w:t>6 140,00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7DD0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B353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9DE3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38DB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5082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AB05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F61EAD" w14:textId="77777777" w:rsidR="00AB1245" w:rsidRDefault="00AB1245"/>
        </w:tc>
      </w:tr>
      <w:tr w:rsidR="00AB1245" w14:paraId="7D5918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1B2A32" w14:textId="77777777" w:rsidR="00AB1245" w:rsidRDefault="000E1D0C">
            <w:pPr>
              <w:ind w:left="210"/>
            </w:pPr>
            <w:r>
              <w:rPr>
                <w:szCs w:val="16"/>
              </w:rPr>
              <w:t>B262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2E92BD" w14:textId="77777777" w:rsidR="00AB1245" w:rsidRDefault="000E1D0C">
            <w:r>
              <w:rPr>
                <w:szCs w:val="16"/>
              </w:rPr>
              <w:t>Свободные жирные кислоты (НЭЖК)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C01694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2F1543" w14:textId="77777777" w:rsidR="00AB1245" w:rsidRDefault="000E1D0C">
            <w:pPr>
              <w:jc w:val="center"/>
            </w:pPr>
            <w:r>
              <w:rPr>
                <w:szCs w:val="16"/>
              </w:rPr>
              <w:t>5 310,00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4FA1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04D5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87EA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2913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D898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7064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D584EC" w14:textId="77777777" w:rsidR="00AB1245" w:rsidRDefault="00AB1245"/>
        </w:tc>
      </w:tr>
      <w:tr w:rsidR="00AB1245" w14:paraId="11CC37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5E0F58EC" w14:textId="77777777" w:rsidR="00AB1245" w:rsidRDefault="000E1D0C">
            <w:proofErr w:type="spellStart"/>
            <w:r>
              <w:rPr>
                <w:b/>
                <w:szCs w:val="16"/>
              </w:rPr>
              <w:t>Иммуногематология</w:t>
            </w:r>
            <w:proofErr w:type="spellEnd"/>
          </w:p>
        </w:tc>
        <w:tc>
          <w:tcPr>
            <w:tcW w:w="945" w:type="dxa"/>
            <w:shd w:val="clear" w:color="auto" w:fill="auto"/>
            <w:vAlign w:val="bottom"/>
          </w:tcPr>
          <w:p w14:paraId="0DD33A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6759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F356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5CDD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BAF2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EBF4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1E91CD" w14:textId="77777777" w:rsidR="00AB1245" w:rsidRDefault="00AB1245"/>
        </w:tc>
      </w:tr>
      <w:tr w:rsidR="00AB1245" w14:paraId="5353B8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274FF71" w14:textId="77777777" w:rsidR="00AB1245" w:rsidRDefault="000E1D0C">
            <w:pPr>
              <w:ind w:left="210"/>
            </w:pPr>
            <w:r>
              <w:rPr>
                <w:szCs w:val="16"/>
              </w:rPr>
              <w:t>G004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787A47" w14:textId="77777777" w:rsidR="00AB1245" w:rsidRDefault="000E1D0C">
            <w:r>
              <w:rPr>
                <w:szCs w:val="16"/>
              </w:rPr>
              <w:t xml:space="preserve">Антиген системы </w:t>
            </w:r>
            <w:proofErr w:type="spellStart"/>
            <w:r>
              <w:rPr>
                <w:szCs w:val="16"/>
              </w:rPr>
              <w:t>Kell</w:t>
            </w:r>
            <w:proofErr w:type="spellEnd"/>
            <w:r>
              <w:rPr>
                <w:szCs w:val="16"/>
              </w:rPr>
              <w:t xml:space="preserve"> (K)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F7C2A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F401E6" w14:textId="77777777" w:rsidR="00AB1245" w:rsidRDefault="000E1D0C">
            <w:pPr>
              <w:jc w:val="center"/>
            </w:pPr>
            <w:r>
              <w:rPr>
                <w:szCs w:val="16"/>
              </w:rPr>
              <w:t>1 640,00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F99D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2EA6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BD75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42EF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DE14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BF58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9FBE48" w14:textId="77777777" w:rsidR="00AB1245" w:rsidRDefault="00AB1245"/>
        </w:tc>
      </w:tr>
      <w:tr w:rsidR="00AB1245" w14:paraId="046CB9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DB1438" w14:textId="77777777" w:rsidR="00AB1245" w:rsidRDefault="000E1D0C">
            <w:pPr>
              <w:ind w:left="210"/>
            </w:pPr>
            <w:r>
              <w:rPr>
                <w:szCs w:val="16"/>
              </w:rPr>
              <w:t>G001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A387E0" w14:textId="77777777" w:rsidR="00AB1245" w:rsidRDefault="000E1D0C">
            <w:r>
              <w:rPr>
                <w:szCs w:val="16"/>
              </w:rPr>
              <w:t xml:space="preserve">Группа крови и резус-фактор (ABO, </w:t>
            </w:r>
            <w:proofErr w:type="spellStart"/>
            <w:r>
              <w:rPr>
                <w:szCs w:val="16"/>
              </w:rPr>
              <w:t>Rh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A08CE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4AE677" w14:textId="77777777" w:rsidR="00AB1245" w:rsidRDefault="000E1D0C">
            <w:pPr>
              <w:jc w:val="center"/>
            </w:pPr>
            <w:r>
              <w:rPr>
                <w:szCs w:val="16"/>
              </w:rPr>
              <w:t>780,00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784D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5270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A3DB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24FA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ADB2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A284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C681C2" w14:textId="77777777" w:rsidR="00AB1245" w:rsidRDefault="00AB1245"/>
        </w:tc>
      </w:tr>
      <w:tr w:rsidR="00AB1245" w14:paraId="031560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A185541" w14:textId="77777777" w:rsidR="00AB1245" w:rsidRDefault="000E1D0C">
            <w:pPr>
              <w:ind w:left="210"/>
            </w:pPr>
            <w:r>
              <w:rPr>
                <w:szCs w:val="16"/>
              </w:rPr>
              <w:t>G003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8B8D6E" w14:textId="77777777" w:rsidR="00AB1245" w:rsidRDefault="000E1D0C">
            <w:proofErr w:type="spellStart"/>
            <w:r>
              <w:rPr>
                <w:szCs w:val="16"/>
              </w:rPr>
              <w:t>Фенотипирование</w:t>
            </w:r>
            <w:proofErr w:type="spellEnd"/>
            <w:r>
              <w:rPr>
                <w:szCs w:val="16"/>
              </w:rPr>
              <w:t xml:space="preserve"> эритроцитов по антигенам системы </w:t>
            </w:r>
            <w:proofErr w:type="spellStart"/>
            <w:r>
              <w:rPr>
                <w:szCs w:val="16"/>
              </w:rPr>
              <w:t>Rh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proofErr w:type="gramStart"/>
            <w:r>
              <w:rPr>
                <w:szCs w:val="16"/>
              </w:rPr>
              <w:t>С,E</w:t>
            </w:r>
            <w:proofErr w:type="gramEnd"/>
            <w:r>
              <w:rPr>
                <w:szCs w:val="16"/>
              </w:rPr>
              <w:t>,c,e</w:t>
            </w:r>
            <w:proofErr w:type="spellEnd"/>
            <w:r>
              <w:rPr>
                <w:szCs w:val="16"/>
              </w:rPr>
              <w:t xml:space="preserve">) и </w:t>
            </w:r>
            <w:proofErr w:type="spellStart"/>
            <w:r>
              <w:rPr>
                <w:szCs w:val="16"/>
              </w:rPr>
              <w:t>Kell</w:t>
            </w:r>
            <w:proofErr w:type="spellEnd"/>
            <w:r>
              <w:rPr>
                <w:szCs w:val="16"/>
              </w:rPr>
              <w:t xml:space="preserve"> (K)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BDA79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D3957C" w14:textId="77777777" w:rsidR="00AB1245" w:rsidRDefault="000E1D0C">
            <w:pPr>
              <w:jc w:val="center"/>
            </w:pPr>
            <w:r>
              <w:rPr>
                <w:szCs w:val="16"/>
              </w:rPr>
              <w:t>1 120,00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1AAE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A394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82C0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1A9F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6BAA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8357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BB0756" w14:textId="77777777" w:rsidR="00AB1245" w:rsidRDefault="00AB1245"/>
        </w:tc>
      </w:tr>
      <w:tr w:rsidR="00AB1245" w14:paraId="78FA8E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35745D" w14:textId="77777777" w:rsidR="00AB1245" w:rsidRDefault="000E1D0C">
            <w:pPr>
              <w:ind w:left="210"/>
            </w:pPr>
            <w:r>
              <w:rPr>
                <w:szCs w:val="16"/>
              </w:rPr>
              <w:t>G018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BDFA11" w14:textId="77777777" w:rsidR="00AB1245" w:rsidRDefault="000E1D0C">
            <w:r>
              <w:rPr>
                <w:szCs w:val="16"/>
              </w:rPr>
              <w:t xml:space="preserve">Прямой </w:t>
            </w:r>
            <w:proofErr w:type="spellStart"/>
            <w:r>
              <w:rPr>
                <w:szCs w:val="16"/>
              </w:rPr>
              <w:t>антиглобулиновый</w:t>
            </w:r>
            <w:proofErr w:type="spellEnd"/>
            <w:r>
              <w:rPr>
                <w:szCs w:val="16"/>
              </w:rPr>
              <w:t xml:space="preserve"> тест (прямая проба </w:t>
            </w:r>
            <w:proofErr w:type="spellStart"/>
            <w:r>
              <w:rPr>
                <w:szCs w:val="16"/>
              </w:rPr>
              <w:t>Кумбса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2F265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DE61A5" w14:textId="77777777" w:rsidR="00AB1245" w:rsidRDefault="000E1D0C">
            <w:pPr>
              <w:jc w:val="center"/>
            </w:pPr>
            <w:r>
              <w:rPr>
                <w:szCs w:val="16"/>
              </w:rPr>
              <w:t>1 265,00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54DD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CE83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A41A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A812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E59C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A597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C086A7" w14:textId="77777777" w:rsidR="00AB1245" w:rsidRDefault="00AB1245"/>
        </w:tc>
      </w:tr>
      <w:tr w:rsidR="00AB1245" w14:paraId="178C7F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39E2E6" w14:textId="77777777" w:rsidR="00AB1245" w:rsidRDefault="000E1D0C">
            <w:pPr>
              <w:ind w:left="210"/>
            </w:pPr>
            <w:r>
              <w:rPr>
                <w:szCs w:val="16"/>
              </w:rPr>
              <w:t>G015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C26B18" w14:textId="77777777" w:rsidR="00AB1245" w:rsidRDefault="000E1D0C">
            <w:proofErr w:type="spellStart"/>
            <w:r>
              <w:rPr>
                <w:szCs w:val="16"/>
              </w:rPr>
              <w:t>Антигрупповые</w:t>
            </w:r>
            <w:proofErr w:type="spellEnd"/>
            <w:r>
              <w:rPr>
                <w:szCs w:val="16"/>
              </w:rPr>
              <w:t xml:space="preserve"> антитела со стандартными эритроцитами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9353E1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05C89C" w14:textId="77777777" w:rsidR="00AB1245" w:rsidRDefault="000E1D0C">
            <w:pPr>
              <w:jc w:val="center"/>
            </w:pPr>
            <w:r>
              <w:rPr>
                <w:szCs w:val="16"/>
              </w:rPr>
              <w:t>1 680,00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EDFB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E321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8AEB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83E4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E94B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FD32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8D4B40" w14:textId="77777777" w:rsidR="00AB1245" w:rsidRDefault="00AB1245"/>
        </w:tc>
      </w:tr>
      <w:tr w:rsidR="00AB1245" w14:paraId="1763BD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F7287B" w14:textId="77777777" w:rsidR="00AB1245" w:rsidRDefault="000E1D0C">
            <w:pPr>
              <w:ind w:left="210"/>
            </w:pPr>
            <w:r>
              <w:rPr>
                <w:szCs w:val="16"/>
              </w:rPr>
              <w:t>G029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D8AF54" w14:textId="77777777" w:rsidR="00AB1245" w:rsidRDefault="000E1D0C">
            <w:proofErr w:type="spellStart"/>
            <w:r>
              <w:rPr>
                <w:szCs w:val="16"/>
              </w:rPr>
              <w:t>Аллоиммунные</w:t>
            </w:r>
            <w:proofErr w:type="spellEnd"/>
            <w:r>
              <w:rPr>
                <w:szCs w:val="16"/>
              </w:rPr>
              <w:t xml:space="preserve"> антиэритроцитарные антитела (в непрямой реакции </w:t>
            </w:r>
            <w:proofErr w:type="spellStart"/>
            <w:r>
              <w:rPr>
                <w:szCs w:val="16"/>
              </w:rPr>
              <w:t>Кумбса</w:t>
            </w:r>
            <w:proofErr w:type="spellEnd"/>
            <w:r>
              <w:rPr>
                <w:szCs w:val="16"/>
              </w:rPr>
              <w:t xml:space="preserve">, включая </w:t>
            </w:r>
            <w:proofErr w:type="spellStart"/>
            <w:r>
              <w:rPr>
                <w:szCs w:val="16"/>
              </w:rPr>
              <w:t>антирезус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Ат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proofErr w:type="gramStart"/>
            <w:r>
              <w:rPr>
                <w:szCs w:val="16"/>
              </w:rPr>
              <w:t>кач.ан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CB0FA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23F685" w14:textId="77777777" w:rsidR="00AB1245" w:rsidRDefault="000E1D0C">
            <w:pPr>
              <w:jc w:val="center"/>
            </w:pPr>
            <w:r>
              <w:rPr>
                <w:szCs w:val="16"/>
              </w:rPr>
              <w:t>1 265,00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B534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A7DC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C819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92BD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7693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1076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9B85AC" w14:textId="77777777" w:rsidR="00AB1245" w:rsidRDefault="00AB1245"/>
        </w:tc>
      </w:tr>
      <w:tr w:rsidR="00AB1245" w14:paraId="46741E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687147ED" w14:textId="77777777" w:rsidR="00AB1245" w:rsidRDefault="000E1D0C">
            <w:proofErr w:type="spellStart"/>
            <w:r>
              <w:rPr>
                <w:b/>
                <w:szCs w:val="16"/>
              </w:rPr>
              <w:t>Иммуногистохимия</w:t>
            </w:r>
            <w:proofErr w:type="spellEnd"/>
          </w:p>
        </w:tc>
        <w:tc>
          <w:tcPr>
            <w:tcW w:w="945" w:type="dxa"/>
            <w:shd w:val="clear" w:color="auto" w:fill="auto"/>
            <w:vAlign w:val="bottom"/>
          </w:tcPr>
          <w:p w14:paraId="5CE14F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AEEE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0113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4B40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EEDE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EB2E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5816EB" w14:textId="77777777" w:rsidR="00AB1245" w:rsidRDefault="00AB1245"/>
        </w:tc>
      </w:tr>
      <w:tr w:rsidR="00AB1245" w14:paraId="310B11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C881A5" w14:textId="77777777" w:rsidR="00AB1245" w:rsidRDefault="000E1D0C">
            <w:pPr>
              <w:ind w:left="210"/>
            </w:pPr>
            <w:r>
              <w:rPr>
                <w:szCs w:val="16"/>
              </w:rPr>
              <w:t>H030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291BF" w14:textId="77777777" w:rsidR="00AB1245" w:rsidRDefault="000E1D0C">
            <w:r>
              <w:rPr>
                <w:szCs w:val="16"/>
              </w:rPr>
              <w:t xml:space="preserve">Определение </w:t>
            </w:r>
            <w:r>
              <w:rPr>
                <w:szCs w:val="16"/>
              </w:rPr>
              <w:t>экспрессии PD-L1 при меланоме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3E4181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63A1BE" w14:textId="77777777" w:rsidR="00AB1245" w:rsidRDefault="000E1D0C">
            <w:pPr>
              <w:jc w:val="center"/>
            </w:pPr>
            <w:r>
              <w:rPr>
                <w:szCs w:val="16"/>
              </w:rPr>
              <w:t>15 730,00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40D2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D7BE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B164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6BEA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FD5F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33D6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B22A3C" w14:textId="77777777" w:rsidR="00AB1245" w:rsidRDefault="00AB1245"/>
        </w:tc>
      </w:tr>
      <w:tr w:rsidR="00AB1245" w14:paraId="44604E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B86157" w14:textId="77777777" w:rsidR="00AB1245" w:rsidRDefault="000E1D0C">
            <w:pPr>
              <w:ind w:left="210"/>
            </w:pPr>
            <w:r>
              <w:rPr>
                <w:szCs w:val="16"/>
              </w:rPr>
              <w:t>H028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7B003B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исследование (10 антител)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C47EB2" w14:textId="77777777" w:rsidR="00AB1245" w:rsidRDefault="000E1D0C">
            <w:r>
              <w:rPr>
                <w:szCs w:val="16"/>
              </w:rPr>
              <w:t xml:space="preserve">18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3D5366" w14:textId="77777777" w:rsidR="00AB1245" w:rsidRDefault="000E1D0C">
            <w:pPr>
              <w:jc w:val="center"/>
            </w:pPr>
            <w:r>
              <w:rPr>
                <w:szCs w:val="16"/>
              </w:rPr>
              <w:t>38 630,00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1B536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FDE9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E454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9510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B88F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725F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B567EA" w14:textId="77777777" w:rsidR="00AB1245" w:rsidRDefault="00AB1245"/>
        </w:tc>
      </w:tr>
      <w:tr w:rsidR="00AB1245" w14:paraId="2F0439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DC1C367" w14:textId="77777777" w:rsidR="00AB1245" w:rsidRDefault="000E1D0C">
            <w:pPr>
              <w:ind w:left="210"/>
            </w:pPr>
            <w:r>
              <w:rPr>
                <w:szCs w:val="16"/>
              </w:rPr>
              <w:t>H064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721B50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(ИГХ) определение рецепторного статуса опухоли предстательной железы (Ck5, P63, AMACR)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8E9E2F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574DE9" w14:textId="77777777" w:rsidR="00AB1245" w:rsidRDefault="000E1D0C">
            <w:pPr>
              <w:jc w:val="center"/>
            </w:pPr>
            <w:r>
              <w:rPr>
                <w:szCs w:val="16"/>
              </w:rPr>
              <w:t>12 575,00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754BF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43AC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330A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1E44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369B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077F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AA8D86" w14:textId="77777777" w:rsidR="00AB1245" w:rsidRDefault="00AB1245"/>
        </w:tc>
      </w:tr>
      <w:tr w:rsidR="00AB1245" w14:paraId="45CE29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1ECBF3" w14:textId="77777777" w:rsidR="00AB1245" w:rsidRDefault="000E1D0C">
            <w:pPr>
              <w:ind w:left="210"/>
            </w:pPr>
            <w:r>
              <w:rPr>
                <w:szCs w:val="16"/>
              </w:rPr>
              <w:t>H047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830B0F" w14:textId="77777777" w:rsidR="00AB1245" w:rsidRDefault="000E1D0C">
            <w:r>
              <w:rPr>
                <w:szCs w:val="16"/>
              </w:rPr>
              <w:t xml:space="preserve">Определение статуса гена HER2 и </w:t>
            </w:r>
            <w:proofErr w:type="spellStart"/>
            <w:r>
              <w:rPr>
                <w:szCs w:val="16"/>
              </w:rPr>
              <w:t>Chr</w:t>
            </w:r>
            <w:proofErr w:type="spellEnd"/>
            <w:r>
              <w:rPr>
                <w:szCs w:val="16"/>
              </w:rPr>
              <w:t xml:space="preserve"> 17 (CISH)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4C19DC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88FDD8" w14:textId="77777777" w:rsidR="00AB1245" w:rsidRDefault="000E1D0C">
            <w:pPr>
              <w:jc w:val="center"/>
            </w:pPr>
            <w:r>
              <w:rPr>
                <w:szCs w:val="16"/>
              </w:rPr>
              <w:t>35 000,00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27EF0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E419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AB93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5726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69B4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4281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5E2C16" w14:textId="77777777" w:rsidR="00AB1245" w:rsidRDefault="00AB1245"/>
        </w:tc>
      </w:tr>
      <w:tr w:rsidR="00AB1245" w14:paraId="0D4596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1228C7A" w14:textId="77777777" w:rsidR="00AB1245" w:rsidRDefault="000E1D0C">
            <w:pPr>
              <w:ind w:left="210"/>
            </w:pPr>
            <w:r>
              <w:rPr>
                <w:szCs w:val="16"/>
              </w:rPr>
              <w:t>H019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3CCA1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исследование (1 антитело)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7E320C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52F669" w14:textId="77777777" w:rsidR="00AB1245" w:rsidRDefault="000E1D0C">
            <w:pPr>
              <w:jc w:val="center"/>
            </w:pPr>
            <w:r>
              <w:rPr>
                <w:szCs w:val="16"/>
              </w:rPr>
              <w:t>4 530,00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C404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E680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CA55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4E2B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F04A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549E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571176" w14:textId="77777777" w:rsidR="00AB1245" w:rsidRDefault="00AB1245"/>
        </w:tc>
      </w:tr>
      <w:tr w:rsidR="00AB1245" w14:paraId="5425C1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1AA085B" w14:textId="77777777" w:rsidR="00AB1245" w:rsidRDefault="000E1D0C">
            <w:pPr>
              <w:ind w:left="210"/>
            </w:pPr>
            <w:r>
              <w:rPr>
                <w:szCs w:val="16"/>
              </w:rPr>
              <w:t>H020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0F5C95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исследование (2 антитела)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5F8B94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7AA999" w14:textId="77777777" w:rsidR="00AB1245" w:rsidRDefault="000E1D0C">
            <w:pPr>
              <w:jc w:val="center"/>
            </w:pPr>
            <w:r>
              <w:rPr>
                <w:szCs w:val="16"/>
              </w:rPr>
              <w:t>7 730,00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C91D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8696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3F17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6611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CC22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562B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C90084" w14:textId="77777777" w:rsidR="00AB1245" w:rsidRDefault="00AB1245"/>
        </w:tc>
      </w:tr>
      <w:tr w:rsidR="00AB1245" w14:paraId="79905A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79C3D8" w14:textId="77777777" w:rsidR="00AB1245" w:rsidRDefault="000E1D0C">
            <w:pPr>
              <w:ind w:left="210"/>
            </w:pPr>
            <w:r>
              <w:rPr>
                <w:szCs w:val="16"/>
              </w:rPr>
              <w:t>H182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5B021F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(ИГХ) определение </w:t>
            </w:r>
            <w:proofErr w:type="spellStart"/>
            <w:r>
              <w:rPr>
                <w:szCs w:val="16"/>
              </w:rPr>
              <w:t>микросателлитной</w:t>
            </w:r>
            <w:proofErr w:type="spellEnd"/>
            <w:r>
              <w:rPr>
                <w:szCs w:val="16"/>
              </w:rPr>
              <w:t xml:space="preserve"> нестабильности (MSI)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6D322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291826" w14:textId="77777777" w:rsidR="00AB1245" w:rsidRDefault="000E1D0C">
            <w:pPr>
              <w:jc w:val="center"/>
            </w:pPr>
            <w:r>
              <w:rPr>
                <w:szCs w:val="16"/>
              </w:rPr>
              <w:t>22 900,00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901C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A086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4B25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EE9B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DAED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D327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A69AE1" w14:textId="77777777" w:rsidR="00AB1245" w:rsidRDefault="00AB1245"/>
        </w:tc>
      </w:tr>
      <w:tr w:rsidR="00AB1245" w14:paraId="366DB0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F03D2E" w14:textId="77777777" w:rsidR="00AB1245" w:rsidRDefault="000E1D0C">
            <w:pPr>
              <w:ind w:left="210"/>
            </w:pPr>
            <w:r>
              <w:rPr>
                <w:szCs w:val="16"/>
              </w:rPr>
              <w:t>H055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67DDF5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(ИГХ) определение экспрессии CD138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AEE72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5A8193" w14:textId="77777777" w:rsidR="00AB1245" w:rsidRDefault="000E1D0C">
            <w:pPr>
              <w:jc w:val="center"/>
            </w:pPr>
            <w:r>
              <w:rPr>
                <w:szCs w:val="16"/>
              </w:rPr>
              <w:t>5 230,00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29CF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0944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93D4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4871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3510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BAB8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567FB2" w14:textId="77777777" w:rsidR="00AB1245" w:rsidRDefault="00AB1245"/>
        </w:tc>
      </w:tr>
      <w:tr w:rsidR="00AB1245" w14:paraId="55CC9E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9207F1F" w14:textId="77777777" w:rsidR="00AB1245" w:rsidRDefault="000E1D0C">
            <w:pPr>
              <w:ind w:left="210"/>
            </w:pPr>
            <w:r>
              <w:rPr>
                <w:szCs w:val="16"/>
              </w:rPr>
              <w:t>H022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B995A9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исследование (4 антитела)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AF669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FF5B70" w14:textId="77777777" w:rsidR="00AB1245" w:rsidRDefault="000E1D0C">
            <w:pPr>
              <w:jc w:val="center"/>
            </w:pPr>
            <w:r>
              <w:rPr>
                <w:szCs w:val="16"/>
              </w:rPr>
              <w:t>15 450,00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663B4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0E74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9EBC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B663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065E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5CA4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195487" w14:textId="77777777" w:rsidR="00AB1245" w:rsidRDefault="00AB1245"/>
        </w:tc>
      </w:tr>
      <w:tr w:rsidR="00AB1245" w14:paraId="05B53D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E3BE56" w14:textId="77777777" w:rsidR="00AB1245" w:rsidRDefault="000E1D0C">
            <w:pPr>
              <w:ind w:left="210"/>
            </w:pPr>
            <w:r>
              <w:rPr>
                <w:szCs w:val="16"/>
              </w:rPr>
              <w:t>H032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09A257" w14:textId="77777777" w:rsidR="00AB1245" w:rsidRDefault="000E1D0C">
            <w:r>
              <w:rPr>
                <w:szCs w:val="16"/>
              </w:rPr>
              <w:t>Подготовка к ЭКО. Определение гормонального статуса (окно имплантации)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A5A6D0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FD7725" w14:textId="77777777" w:rsidR="00AB1245" w:rsidRDefault="000E1D0C">
            <w:pPr>
              <w:jc w:val="center"/>
            </w:pPr>
            <w:r>
              <w:rPr>
                <w:szCs w:val="16"/>
              </w:rPr>
              <w:t>10 500,00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D08A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5A61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5EC5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CAE1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3B4D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1987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6E90C9" w14:textId="77777777" w:rsidR="00AB1245" w:rsidRDefault="00AB1245"/>
        </w:tc>
      </w:tr>
      <w:tr w:rsidR="00AB1245" w14:paraId="011EFB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040541" w14:textId="77777777" w:rsidR="00AB1245" w:rsidRDefault="000E1D0C">
            <w:pPr>
              <w:ind w:left="210"/>
            </w:pPr>
            <w:r>
              <w:rPr>
                <w:szCs w:val="16"/>
              </w:rPr>
              <w:t>H178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4A4E3A" w14:textId="77777777" w:rsidR="00AB1245" w:rsidRDefault="000E1D0C">
            <w:r>
              <w:rPr>
                <w:szCs w:val="16"/>
              </w:rPr>
              <w:t xml:space="preserve">Комплексное </w:t>
            </w:r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исследование при раке лёгкого (TTF1; </w:t>
            </w:r>
            <w:proofErr w:type="spellStart"/>
            <w:r>
              <w:rPr>
                <w:szCs w:val="16"/>
              </w:rPr>
              <w:t>Napsin</w:t>
            </w:r>
            <w:proofErr w:type="spellEnd"/>
            <w:r>
              <w:rPr>
                <w:szCs w:val="16"/>
              </w:rPr>
              <w:t xml:space="preserve"> A; Ck7; p63)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A7E913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A56E38" w14:textId="77777777" w:rsidR="00AB1245" w:rsidRDefault="000E1D0C">
            <w:pPr>
              <w:jc w:val="center"/>
            </w:pPr>
            <w:r>
              <w:rPr>
                <w:szCs w:val="16"/>
              </w:rPr>
              <w:t>45 897,00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823E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B6AE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45A8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6D7F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C547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5142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6DA9FB" w14:textId="77777777" w:rsidR="00AB1245" w:rsidRDefault="00AB1245"/>
        </w:tc>
      </w:tr>
      <w:tr w:rsidR="00AB1245" w14:paraId="6C1EE9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C9D2DCC" w14:textId="77777777" w:rsidR="00AB1245" w:rsidRDefault="000E1D0C">
            <w:pPr>
              <w:ind w:left="210"/>
            </w:pPr>
            <w:r>
              <w:rPr>
                <w:szCs w:val="16"/>
              </w:rPr>
              <w:t>H060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2A1E2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(ИГХ) определение экспрессии CD138, CD20, HLA-DR, cd56 (с 5 по 9 день цикла)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3937F9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253DF2" w14:textId="77777777" w:rsidR="00AB1245" w:rsidRDefault="000E1D0C">
            <w:pPr>
              <w:jc w:val="center"/>
            </w:pPr>
            <w:r>
              <w:rPr>
                <w:szCs w:val="16"/>
              </w:rPr>
              <w:t>41 811,00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C65B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BA07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C168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E3DD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C6FC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C769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31EB5B" w14:textId="77777777" w:rsidR="00AB1245" w:rsidRDefault="00AB1245"/>
        </w:tc>
      </w:tr>
      <w:tr w:rsidR="00AB1245" w14:paraId="29FFCD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FAA04C" w14:textId="77777777" w:rsidR="00AB1245" w:rsidRDefault="000E1D0C">
            <w:pPr>
              <w:ind w:left="210"/>
            </w:pPr>
            <w:r>
              <w:rPr>
                <w:szCs w:val="16"/>
              </w:rPr>
              <w:t>H021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E4884F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исследование (3 антитела)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4E0C8C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444C80" w14:textId="77777777" w:rsidR="00AB1245" w:rsidRDefault="000E1D0C">
            <w:pPr>
              <w:jc w:val="center"/>
            </w:pPr>
            <w:r>
              <w:rPr>
                <w:szCs w:val="16"/>
              </w:rPr>
              <w:t>11 590,00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F3784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F125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3C16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28D4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5F23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EB38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F083DE" w14:textId="77777777" w:rsidR="00AB1245" w:rsidRDefault="00AB1245"/>
        </w:tc>
      </w:tr>
      <w:tr w:rsidR="00AB1245" w14:paraId="36D86A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88840D" w14:textId="77777777" w:rsidR="00AB1245" w:rsidRDefault="000E1D0C">
            <w:pPr>
              <w:ind w:left="210"/>
            </w:pPr>
            <w:r>
              <w:rPr>
                <w:szCs w:val="16"/>
              </w:rPr>
              <w:t>H023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3EC37B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исследование (5 </w:t>
            </w:r>
            <w:r>
              <w:rPr>
                <w:szCs w:val="16"/>
              </w:rPr>
              <w:t>антител)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DE40F2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6E2FBF" w14:textId="77777777" w:rsidR="00AB1245" w:rsidRDefault="000E1D0C">
            <w:pPr>
              <w:jc w:val="center"/>
            </w:pPr>
            <w:r>
              <w:rPr>
                <w:szCs w:val="16"/>
              </w:rPr>
              <w:t>36 260,00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A2A96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D0AD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9E7B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02F3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4C04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4721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D3AE74" w14:textId="77777777" w:rsidR="00AB1245" w:rsidRDefault="00AB1245"/>
        </w:tc>
      </w:tr>
      <w:tr w:rsidR="00AB1245" w14:paraId="204225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8B4804" w14:textId="77777777" w:rsidR="00AB1245" w:rsidRDefault="000E1D0C">
            <w:pPr>
              <w:ind w:left="210"/>
            </w:pPr>
            <w:r>
              <w:rPr>
                <w:szCs w:val="16"/>
              </w:rPr>
              <w:t>H024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56783A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исследование (6 антител)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4F1A72" w14:textId="77777777" w:rsidR="00AB1245" w:rsidRDefault="000E1D0C">
            <w:r>
              <w:rPr>
                <w:szCs w:val="16"/>
              </w:rPr>
              <w:t xml:space="preserve">18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B644EE" w14:textId="77777777" w:rsidR="00AB1245" w:rsidRDefault="000E1D0C">
            <w:pPr>
              <w:jc w:val="center"/>
            </w:pPr>
            <w:r>
              <w:rPr>
                <w:szCs w:val="16"/>
              </w:rPr>
              <w:t>23 180,00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7F3D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5A96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5449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9223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6DBE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2FBE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AE2EB1" w14:textId="77777777" w:rsidR="00AB1245" w:rsidRDefault="00AB1245"/>
        </w:tc>
      </w:tr>
      <w:tr w:rsidR="00AB1245" w14:paraId="7EE1BC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4AE19DA" w14:textId="77777777" w:rsidR="00AB1245" w:rsidRDefault="000E1D0C">
            <w:pPr>
              <w:ind w:left="210"/>
            </w:pPr>
            <w:r>
              <w:rPr>
                <w:szCs w:val="16"/>
              </w:rPr>
              <w:t>H066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228C66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(ИГХ) исследование рецепторного статуса - определение рецепторов к эстрогенам (ER) и прогестерону (PR)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70F47B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5FDAD7" w14:textId="77777777" w:rsidR="00AB1245" w:rsidRDefault="000E1D0C">
            <w:pPr>
              <w:jc w:val="center"/>
            </w:pPr>
            <w:r>
              <w:rPr>
                <w:szCs w:val="16"/>
              </w:rPr>
              <w:t>6 600,00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5B40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D491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ED9A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47C7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AAA7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DADC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58848C" w14:textId="77777777" w:rsidR="00AB1245" w:rsidRDefault="00AB1245"/>
        </w:tc>
      </w:tr>
      <w:tr w:rsidR="00AB1245" w14:paraId="3907E1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05E1E9" w14:textId="77777777" w:rsidR="00AB1245" w:rsidRDefault="000E1D0C">
            <w:pPr>
              <w:ind w:left="210"/>
            </w:pPr>
            <w:r>
              <w:rPr>
                <w:szCs w:val="16"/>
              </w:rPr>
              <w:t>H033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B87280" w14:textId="77777777" w:rsidR="00AB1245" w:rsidRDefault="000E1D0C">
            <w:r>
              <w:rPr>
                <w:szCs w:val="16"/>
              </w:rPr>
              <w:t>Подготовка к ЭКО. Определение скрытого воспаления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0D5D95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CC0919" w14:textId="77777777" w:rsidR="00AB1245" w:rsidRDefault="000E1D0C">
            <w:pPr>
              <w:jc w:val="center"/>
            </w:pPr>
            <w:r>
              <w:rPr>
                <w:szCs w:val="16"/>
              </w:rPr>
              <w:t>18 742,00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85FA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E6A7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A69F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424E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C8F8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E02B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F9D909" w14:textId="77777777" w:rsidR="00AB1245" w:rsidRDefault="00AB1245"/>
        </w:tc>
      </w:tr>
      <w:tr w:rsidR="00AB1245" w14:paraId="739A44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6C2E0E" w14:textId="77777777" w:rsidR="00AB1245" w:rsidRDefault="000E1D0C">
            <w:pPr>
              <w:ind w:left="210"/>
            </w:pPr>
            <w:r>
              <w:rPr>
                <w:szCs w:val="16"/>
              </w:rPr>
              <w:t>H050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2FCED7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(ИГХ) определение экспрессии Ki-67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1EDC68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FA5480" w14:textId="77777777" w:rsidR="00AB1245" w:rsidRDefault="000E1D0C">
            <w:pPr>
              <w:jc w:val="center"/>
            </w:pPr>
            <w:r>
              <w:rPr>
                <w:szCs w:val="16"/>
              </w:rPr>
              <w:t>5 300,00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88A0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8A94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607A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4628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8AB7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9EDC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6E96C0" w14:textId="77777777" w:rsidR="00AB1245" w:rsidRDefault="00AB1245"/>
        </w:tc>
      </w:tr>
      <w:tr w:rsidR="00AB1245" w14:paraId="1BF9AD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479827" w14:textId="77777777" w:rsidR="00AB1245" w:rsidRDefault="000E1D0C">
            <w:pPr>
              <w:ind w:left="210"/>
            </w:pPr>
            <w:r>
              <w:rPr>
                <w:szCs w:val="16"/>
              </w:rPr>
              <w:t>H025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A4C48B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исследование (7 антител)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14E110" w14:textId="77777777" w:rsidR="00AB1245" w:rsidRDefault="000E1D0C">
            <w:r>
              <w:rPr>
                <w:szCs w:val="16"/>
              </w:rPr>
              <w:t xml:space="preserve">18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0AFF80" w14:textId="77777777" w:rsidR="00AB1245" w:rsidRDefault="000E1D0C">
            <w:pPr>
              <w:jc w:val="center"/>
            </w:pPr>
            <w:r>
              <w:rPr>
                <w:szCs w:val="16"/>
              </w:rPr>
              <w:t>27 040,00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F89F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08EE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BF8A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33BC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C26E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04EA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A21B2F" w14:textId="77777777" w:rsidR="00AB1245" w:rsidRDefault="00AB1245"/>
        </w:tc>
      </w:tr>
      <w:tr w:rsidR="00AB1245" w14:paraId="111DF9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48C3449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H077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BEA691" w14:textId="77777777" w:rsidR="00AB1245" w:rsidRDefault="000E1D0C">
            <w:r>
              <w:rPr>
                <w:szCs w:val="16"/>
              </w:rPr>
              <w:t>Определение экспрессии ALK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08DE8C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4E5A7B" w14:textId="77777777" w:rsidR="00AB1245" w:rsidRDefault="000E1D0C">
            <w:pPr>
              <w:jc w:val="center"/>
            </w:pPr>
            <w:r>
              <w:rPr>
                <w:szCs w:val="16"/>
              </w:rPr>
              <w:t>15 400,00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F1EE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502D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EBC1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7ABF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049E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52B1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690629" w14:textId="77777777" w:rsidR="00AB1245" w:rsidRDefault="00AB1245"/>
        </w:tc>
      </w:tr>
      <w:tr w:rsidR="00AB1245" w14:paraId="1179C1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0A11A7" w14:textId="77777777" w:rsidR="00AB1245" w:rsidRDefault="000E1D0C">
            <w:pPr>
              <w:ind w:left="210"/>
            </w:pPr>
            <w:r>
              <w:rPr>
                <w:szCs w:val="16"/>
              </w:rPr>
              <w:t>H138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54069E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(</w:t>
            </w:r>
            <w:proofErr w:type="gramStart"/>
            <w:r>
              <w:rPr>
                <w:szCs w:val="16"/>
              </w:rPr>
              <w:t>ИГХ)  определение</w:t>
            </w:r>
            <w:proofErr w:type="gramEnd"/>
            <w:r>
              <w:rPr>
                <w:szCs w:val="16"/>
              </w:rPr>
              <w:t xml:space="preserve"> экспрессии Her2/</w:t>
            </w:r>
            <w:proofErr w:type="spellStart"/>
            <w:r>
              <w:rPr>
                <w:szCs w:val="16"/>
              </w:rPr>
              <w:t>neu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8E91CC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7C1401" w14:textId="77777777" w:rsidR="00AB1245" w:rsidRDefault="000E1D0C">
            <w:pPr>
              <w:jc w:val="center"/>
            </w:pPr>
            <w:r>
              <w:rPr>
                <w:szCs w:val="16"/>
              </w:rPr>
              <w:t>5 230,00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183C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D53D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B3E2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16EB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6401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A931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E5018F" w14:textId="77777777" w:rsidR="00AB1245" w:rsidRDefault="00AB1245"/>
        </w:tc>
      </w:tr>
      <w:tr w:rsidR="00AB1245" w14:paraId="1F3EC7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6F23A2C" w14:textId="77777777" w:rsidR="00AB1245" w:rsidRDefault="000E1D0C">
            <w:pPr>
              <w:ind w:left="210"/>
            </w:pPr>
            <w:r>
              <w:rPr>
                <w:szCs w:val="16"/>
              </w:rPr>
              <w:t>H029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AE6C26" w14:textId="77777777" w:rsidR="00AB1245" w:rsidRDefault="000E1D0C">
            <w:r>
              <w:rPr>
                <w:szCs w:val="16"/>
              </w:rPr>
              <w:t xml:space="preserve">Определение экспрессии PD-L1 при </w:t>
            </w:r>
            <w:proofErr w:type="spellStart"/>
            <w:r>
              <w:rPr>
                <w:szCs w:val="16"/>
              </w:rPr>
              <w:t>немелкоклеточном</w:t>
            </w:r>
            <w:proofErr w:type="spellEnd"/>
            <w:r>
              <w:rPr>
                <w:szCs w:val="16"/>
              </w:rPr>
              <w:t xml:space="preserve"> раке легкого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77B031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AF1F18" w14:textId="77777777" w:rsidR="00AB1245" w:rsidRDefault="000E1D0C">
            <w:pPr>
              <w:jc w:val="center"/>
            </w:pPr>
            <w:r>
              <w:rPr>
                <w:szCs w:val="16"/>
              </w:rPr>
              <w:t>16 055,00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48A6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2DFA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EA5C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FB27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15A7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B50C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9A947A" w14:textId="77777777" w:rsidR="00AB1245" w:rsidRDefault="00AB1245"/>
        </w:tc>
      </w:tr>
      <w:tr w:rsidR="00AB1245" w14:paraId="3B35A5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75F997" w14:textId="77777777" w:rsidR="00AB1245" w:rsidRDefault="000E1D0C">
            <w:pPr>
              <w:ind w:left="210"/>
            </w:pPr>
            <w:r>
              <w:rPr>
                <w:szCs w:val="16"/>
              </w:rPr>
              <w:t>H080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F4F0E5" w14:textId="77777777" w:rsidR="00AB1245" w:rsidRDefault="000E1D0C">
            <w:r>
              <w:rPr>
                <w:szCs w:val="16"/>
              </w:rPr>
              <w:t>Определение экспрессии PD-L1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CA4F4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4FC7E3" w14:textId="77777777" w:rsidR="00AB1245" w:rsidRDefault="000E1D0C">
            <w:pPr>
              <w:jc w:val="center"/>
            </w:pPr>
            <w:r>
              <w:rPr>
                <w:szCs w:val="16"/>
              </w:rPr>
              <w:t>15 035,00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B3FD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0CF2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CB2D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9163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9E4B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B0BC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4CE68D" w14:textId="77777777" w:rsidR="00AB1245" w:rsidRDefault="00AB1245"/>
        </w:tc>
      </w:tr>
      <w:tr w:rsidR="00AB1245" w14:paraId="24CF24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10CBDC" w14:textId="77777777" w:rsidR="00AB1245" w:rsidRDefault="000E1D0C">
            <w:pPr>
              <w:ind w:left="210"/>
            </w:pPr>
            <w:r>
              <w:rPr>
                <w:szCs w:val="16"/>
              </w:rPr>
              <w:t>H078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698153" w14:textId="77777777" w:rsidR="00AB1245" w:rsidRDefault="000E1D0C">
            <w:r>
              <w:rPr>
                <w:szCs w:val="16"/>
              </w:rPr>
              <w:t>Определение экспрессии ROS1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933527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6AF780" w14:textId="77777777" w:rsidR="00AB1245" w:rsidRDefault="000E1D0C">
            <w:pPr>
              <w:jc w:val="center"/>
            </w:pPr>
            <w:r>
              <w:rPr>
                <w:szCs w:val="16"/>
              </w:rPr>
              <w:t>14 700,00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A5DD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34A4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A656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5CFB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2814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9D6C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6041F5" w14:textId="77777777" w:rsidR="00AB1245" w:rsidRDefault="00AB1245"/>
        </w:tc>
      </w:tr>
      <w:tr w:rsidR="00AB1245" w14:paraId="5AD022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BA192D" w14:textId="77777777" w:rsidR="00AB1245" w:rsidRDefault="000E1D0C">
            <w:pPr>
              <w:ind w:left="210"/>
            </w:pPr>
            <w:r>
              <w:rPr>
                <w:szCs w:val="16"/>
              </w:rPr>
              <w:t>H062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64B907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(ИГХ) определение рецепторного статуса рака молочной железы (PR, ER, Ki-67, </w:t>
            </w:r>
            <w:r>
              <w:rPr>
                <w:szCs w:val="16"/>
              </w:rPr>
              <w:t>Her2-neu)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1B07AD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025249" w14:textId="77777777" w:rsidR="00AB1245" w:rsidRDefault="000E1D0C">
            <w:pPr>
              <w:jc w:val="center"/>
            </w:pPr>
            <w:r>
              <w:rPr>
                <w:szCs w:val="16"/>
              </w:rPr>
              <w:t>12 575,00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1B9D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78EF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7CD5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1D8A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50EC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84E3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A021F" w14:textId="77777777" w:rsidR="00AB1245" w:rsidRDefault="00AB1245"/>
        </w:tc>
      </w:tr>
      <w:tr w:rsidR="00AB1245" w14:paraId="63D4A3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DCFF2C8" w14:textId="77777777" w:rsidR="00AB1245" w:rsidRDefault="000E1D0C">
            <w:pPr>
              <w:ind w:left="210"/>
            </w:pPr>
            <w:r>
              <w:rPr>
                <w:szCs w:val="16"/>
              </w:rPr>
              <w:t>H056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A1E6FB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(ИГХ) определение экспрессии CD56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26FCA2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B69755" w14:textId="77777777" w:rsidR="00AB1245" w:rsidRDefault="000E1D0C">
            <w:pPr>
              <w:jc w:val="center"/>
            </w:pPr>
            <w:r>
              <w:rPr>
                <w:szCs w:val="16"/>
              </w:rPr>
              <w:t>2 507,00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D898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6BEE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9979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C927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0DA4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75A0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A9B6C0" w14:textId="77777777" w:rsidR="00AB1245" w:rsidRDefault="00AB1245"/>
        </w:tc>
      </w:tr>
      <w:tr w:rsidR="00AB1245" w14:paraId="6050E8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91C888" w14:textId="77777777" w:rsidR="00AB1245" w:rsidRDefault="000E1D0C">
            <w:pPr>
              <w:ind w:left="210"/>
            </w:pPr>
            <w:r>
              <w:rPr>
                <w:szCs w:val="16"/>
              </w:rPr>
              <w:t>H058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C6F17B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(ИГХ) определение экспрессии CD16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2AE10F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08F36F" w14:textId="77777777" w:rsidR="00AB1245" w:rsidRDefault="000E1D0C">
            <w:pPr>
              <w:jc w:val="center"/>
            </w:pPr>
            <w:r>
              <w:rPr>
                <w:szCs w:val="16"/>
              </w:rPr>
              <w:t>4 497,00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6FD4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2E56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B719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6A49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985A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C611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9C5AB7" w14:textId="77777777" w:rsidR="00AB1245" w:rsidRDefault="00AB1245"/>
        </w:tc>
      </w:tr>
      <w:tr w:rsidR="00AB1245" w14:paraId="08A805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AE36F87" w14:textId="77777777" w:rsidR="00AB1245" w:rsidRDefault="000E1D0C">
            <w:pPr>
              <w:ind w:left="210"/>
            </w:pPr>
            <w:r>
              <w:rPr>
                <w:szCs w:val="16"/>
              </w:rPr>
              <w:t>H057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3A4CFC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(ИГХ) </w:t>
            </w:r>
            <w:r>
              <w:rPr>
                <w:szCs w:val="16"/>
              </w:rPr>
              <w:t>определение экспрессии CD20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A82934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417893" w14:textId="77777777" w:rsidR="00AB1245" w:rsidRDefault="000E1D0C">
            <w:pPr>
              <w:jc w:val="center"/>
            </w:pPr>
            <w:r>
              <w:rPr>
                <w:szCs w:val="16"/>
              </w:rPr>
              <w:t>2 595,00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BB5A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8106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EC45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3F55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CDF1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B888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4E5F39" w14:textId="77777777" w:rsidR="00AB1245" w:rsidRDefault="00AB1245"/>
        </w:tc>
      </w:tr>
      <w:tr w:rsidR="00AB1245" w14:paraId="394B8B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0DD0465" w14:textId="77777777" w:rsidR="00AB1245" w:rsidRDefault="000E1D0C">
            <w:pPr>
              <w:ind w:left="210"/>
            </w:pPr>
            <w:r>
              <w:rPr>
                <w:szCs w:val="16"/>
              </w:rPr>
              <w:t>H063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FE625F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исследование  нейроэндокринных</w:t>
            </w:r>
            <w:proofErr w:type="gramEnd"/>
            <w:r>
              <w:rPr>
                <w:szCs w:val="16"/>
              </w:rPr>
              <w:t xml:space="preserve"> опухолей, определение экспрессии </w:t>
            </w:r>
            <w:proofErr w:type="spellStart"/>
            <w:r>
              <w:rPr>
                <w:szCs w:val="16"/>
              </w:rPr>
              <w:t>Synaptophysin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Chromogranin</w:t>
            </w:r>
            <w:proofErr w:type="spellEnd"/>
            <w:r>
              <w:rPr>
                <w:szCs w:val="16"/>
              </w:rPr>
              <w:t xml:space="preserve"> A, CD 56, Ki-67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109B8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2B2252" w14:textId="77777777" w:rsidR="00AB1245" w:rsidRDefault="000E1D0C">
            <w:pPr>
              <w:jc w:val="center"/>
            </w:pPr>
            <w:r>
              <w:rPr>
                <w:szCs w:val="16"/>
              </w:rPr>
              <w:t>10 311,00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0D077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95E4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7E9D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70A8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F995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FB0C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0A6182" w14:textId="77777777" w:rsidR="00AB1245" w:rsidRDefault="00AB1245"/>
        </w:tc>
      </w:tr>
      <w:tr w:rsidR="00AB1245" w14:paraId="324F2F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3B12D8" w14:textId="77777777" w:rsidR="00AB1245" w:rsidRDefault="000E1D0C">
            <w:pPr>
              <w:ind w:left="210"/>
            </w:pPr>
            <w:r>
              <w:rPr>
                <w:szCs w:val="16"/>
              </w:rPr>
              <w:t>H143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4EA084" w14:textId="77777777" w:rsidR="00AB1245" w:rsidRDefault="000E1D0C">
            <w:r>
              <w:rPr>
                <w:szCs w:val="16"/>
              </w:rPr>
              <w:t xml:space="preserve">Комплексное </w:t>
            </w:r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(ИГХ) исследование эндометрия при хроническом эндометрите/ окно имплантации (до 5 антител)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70BCB3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03E335" w14:textId="77777777" w:rsidR="00AB1245" w:rsidRDefault="000E1D0C">
            <w:pPr>
              <w:jc w:val="center"/>
            </w:pPr>
            <w:r>
              <w:rPr>
                <w:szCs w:val="16"/>
              </w:rPr>
              <w:t>56 500,00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3073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D34E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84DD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29F6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D194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40F0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64FD1D" w14:textId="77777777" w:rsidR="00AB1245" w:rsidRDefault="00AB1245"/>
        </w:tc>
      </w:tr>
      <w:tr w:rsidR="00AB1245" w14:paraId="48E386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E220B5" w14:textId="77777777" w:rsidR="00AB1245" w:rsidRDefault="000E1D0C">
            <w:pPr>
              <w:ind w:left="210"/>
            </w:pPr>
            <w:r>
              <w:rPr>
                <w:szCs w:val="16"/>
              </w:rPr>
              <w:t>H134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0D7999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исследование (5-8 антител)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FEC51E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DCBDE8" w14:textId="77777777" w:rsidR="00AB1245" w:rsidRDefault="000E1D0C">
            <w:pPr>
              <w:jc w:val="center"/>
            </w:pPr>
            <w:r>
              <w:rPr>
                <w:szCs w:val="16"/>
              </w:rPr>
              <w:t>24 000,00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66E34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F3A1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7D2D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4E06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4E40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1551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E164C5" w14:textId="77777777" w:rsidR="00AB1245" w:rsidRDefault="00AB1245"/>
        </w:tc>
      </w:tr>
      <w:tr w:rsidR="00AB1245" w14:paraId="10C09E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BA9BC0C" w14:textId="77777777" w:rsidR="00AB1245" w:rsidRDefault="000E1D0C">
            <w:pPr>
              <w:ind w:left="210"/>
            </w:pPr>
            <w:r>
              <w:rPr>
                <w:szCs w:val="16"/>
              </w:rPr>
              <w:t>H136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A00323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исследование (более 12 антител)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A502F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6FD936" w14:textId="77777777" w:rsidR="00AB1245" w:rsidRDefault="000E1D0C">
            <w:pPr>
              <w:jc w:val="center"/>
            </w:pPr>
            <w:r>
              <w:rPr>
                <w:szCs w:val="16"/>
              </w:rPr>
              <w:t>45 000,00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EC9C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39B0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3DB3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0BC2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2371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BAFC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816306" w14:textId="77777777" w:rsidR="00AB1245" w:rsidRDefault="00AB1245"/>
        </w:tc>
      </w:tr>
      <w:tr w:rsidR="00AB1245" w14:paraId="60099F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7FB76D" w14:textId="77777777" w:rsidR="00AB1245" w:rsidRDefault="000E1D0C">
            <w:pPr>
              <w:ind w:left="210"/>
            </w:pPr>
            <w:r>
              <w:rPr>
                <w:szCs w:val="16"/>
              </w:rPr>
              <w:t>H135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AC9D19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исследование (9-12 антител)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13B36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D56E47" w14:textId="77777777" w:rsidR="00AB1245" w:rsidRDefault="000E1D0C">
            <w:pPr>
              <w:jc w:val="center"/>
            </w:pPr>
            <w:r>
              <w:rPr>
                <w:szCs w:val="16"/>
              </w:rPr>
              <w:t>37 000,00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F44B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08C4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6579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ED11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CC7C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C8AC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9BE0BD" w14:textId="77777777" w:rsidR="00AB1245" w:rsidRDefault="00AB1245"/>
        </w:tc>
      </w:tr>
      <w:tr w:rsidR="00AB1245" w14:paraId="60DF72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C3FBB23" w14:textId="77777777" w:rsidR="00AB1245" w:rsidRDefault="000E1D0C">
            <w:pPr>
              <w:ind w:left="210"/>
            </w:pPr>
            <w:r>
              <w:rPr>
                <w:szCs w:val="16"/>
              </w:rPr>
              <w:t>H027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FB2141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исследование (9 антител)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37980D" w14:textId="77777777" w:rsidR="00AB1245" w:rsidRDefault="000E1D0C">
            <w:r>
              <w:rPr>
                <w:szCs w:val="16"/>
              </w:rPr>
              <w:t xml:space="preserve">18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D0F19B" w14:textId="77777777" w:rsidR="00AB1245" w:rsidRDefault="000E1D0C">
            <w:pPr>
              <w:jc w:val="center"/>
            </w:pPr>
            <w:r>
              <w:rPr>
                <w:szCs w:val="16"/>
              </w:rPr>
              <w:t>34 765,00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D19A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28CB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178F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DA1F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06CE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3F93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02F78B" w14:textId="77777777" w:rsidR="00AB1245" w:rsidRDefault="00AB1245"/>
        </w:tc>
      </w:tr>
      <w:tr w:rsidR="00AB1245" w14:paraId="08E7D0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264AE9" w14:textId="77777777" w:rsidR="00AB1245" w:rsidRDefault="000E1D0C">
            <w:pPr>
              <w:ind w:left="210"/>
            </w:pPr>
            <w:r>
              <w:rPr>
                <w:szCs w:val="16"/>
              </w:rPr>
              <w:t>H026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14BAB8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исследование (8 антител)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4BD1E1" w14:textId="77777777" w:rsidR="00AB1245" w:rsidRDefault="000E1D0C">
            <w:r>
              <w:rPr>
                <w:szCs w:val="16"/>
              </w:rPr>
              <w:t xml:space="preserve">18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BF5E96" w14:textId="77777777" w:rsidR="00AB1245" w:rsidRDefault="000E1D0C">
            <w:pPr>
              <w:jc w:val="center"/>
            </w:pPr>
            <w:r>
              <w:rPr>
                <w:szCs w:val="16"/>
              </w:rPr>
              <w:t>30 900,00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9C5C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9B93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8099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88C3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B484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4211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B084EA" w14:textId="77777777" w:rsidR="00AB1245" w:rsidRDefault="00AB1245"/>
        </w:tc>
      </w:tr>
      <w:tr w:rsidR="00AB1245" w14:paraId="3F4920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0323577" w14:textId="77777777" w:rsidR="00AB1245" w:rsidRDefault="000E1D0C">
            <w:pPr>
              <w:ind w:left="210"/>
            </w:pPr>
            <w:r>
              <w:rPr>
                <w:szCs w:val="16"/>
              </w:rPr>
              <w:t>H031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39E55A" w14:textId="77777777" w:rsidR="00AB1245" w:rsidRDefault="000E1D0C"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исследование - 1 прогностический маркер (EGFR)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20A6B5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A82EA4" w14:textId="77777777" w:rsidR="00AB1245" w:rsidRDefault="000E1D0C">
            <w:pPr>
              <w:jc w:val="center"/>
            </w:pPr>
            <w:r>
              <w:rPr>
                <w:szCs w:val="16"/>
              </w:rPr>
              <w:t>9 810,00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122E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A03D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690E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4CC3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04D4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6792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72057B" w14:textId="77777777" w:rsidR="00AB1245" w:rsidRDefault="00AB1245"/>
        </w:tc>
      </w:tr>
      <w:tr w:rsidR="00AB1245" w14:paraId="49D86A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736D6F73" w14:textId="77777777" w:rsidR="00AB1245" w:rsidRDefault="000E1D0C">
            <w:r>
              <w:rPr>
                <w:b/>
                <w:szCs w:val="16"/>
              </w:rPr>
              <w:t>Иммунологические исследования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5993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6A3D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D754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E173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12C4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129B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F179C0" w14:textId="77777777" w:rsidR="00AB1245" w:rsidRDefault="00AB1245"/>
        </w:tc>
      </w:tr>
      <w:tr w:rsidR="00AB1245" w14:paraId="732F57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853EB2" w14:textId="77777777" w:rsidR="00AB1245" w:rsidRDefault="000E1D0C">
            <w:pPr>
              <w:ind w:left="210"/>
            </w:pPr>
            <w:r>
              <w:rPr>
                <w:szCs w:val="16"/>
              </w:rPr>
              <w:t>i015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C2E372" w14:textId="77777777" w:rsidR="00AB1245" w:rsidRDefault="000E1D0C">
            <w:r>
              <w:rPr>
                <w:szCs w:val="16"/>
              </w:rPr>
              <w:t xml:space="preserve">Циркулирующие иммунные комплексы </w:t>
            </w:r>
            <w:r>
              <w:rPr>
                <w:szCs w:val="16"/>
              </w:rPr>
              <w:t>(ЦИК)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9C4968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B8EF14" w14:textId="77777777" w:rsidR="00AB1245" w:rsidRDefault="000E1D0C">
            <w:pPr>
              <w:jc w:val="center"/>
            </w:pPr>
            <w:r>
              <w:rPr>
                <w:szCs w:val="16"/>
              </w:rPr>
              <w:t>1 630,00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B893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EC64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E40B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A1BC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BDD9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3F90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915324" w14:textId="77777777" w:rsidR="00AB1245" w:rsidRDefault="00AB1245"/>
        </w:tc>
      </w:tr>
      <w:tr w:rsidR="00AB1245" w14:paraId="150B7A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A3DD2DF" w14:textId="77777777" w:rsidR="00AB1245" w:rsidRDefault="000E1D0C">
            <w:pPr>
              <w:ind w:left="210"/>
            </w:pPr>
            <w:r>
              <w:rPr>
                <w:szCs w:val="16"/>
              </w:rPr>
              <w:t>i011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CFA688" w14:textId="77777777" w:rsidR="00AB1245" w:rsidRDefault="000E1D0C">
            <w:r>
              <w:rPr>
                <w:szCs w:val="16"/>
              </w:rPr>
              <w:t>Иммуноглобулины класса A (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>), общий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346A14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D63D5B" w14:textId="77777777" w:rsidR="00AB1245" w:rsidRDefault="000E1D0C">
            <w:pPr>
              <w:jc w:val="center"/>
            </w:pPr>
            <w:r>
              <w:rPr>
                <w:szCs w:val="16"/>
              </w:rPr>
              <w:t>455,00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FCBF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57CD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72BA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6E8F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7A5F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A0E0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D3D125" w14:textId="77777777" w:rsidR="00AB1245" w:rsidRDefault="00AB1245"/>
        </w:tc>
      </w:tr>
      <w:tr w:rsidR="00AB1245" w14:paraId="10C2A5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6DC045" w14:textId="77777777" w:rsidR="00AB1245" w:rsidRDefault="000E1D0C">
            <w:pPr>
              <w:ind w:left="210"/>
            </w:pPr>
            <w:r>
              <w:rPr>
                <w:szCs w:val="16"/>
              </w:rPr>
              <w:t>i142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760237" w14:textId="77777777" w:rsidR="00AB1245" w:rsidRDefault="000E1D0C">
            <w:r>
              <w:rPr>
                <w:szCs w:val="16"/>
              </w:rPr>
              <w:t>Фагоцитоз (фагоцитарная активность нейтрофилов, латекс-тест)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3FC83B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F14785" w14:textId="77777777" w:rsidR="00AB1245" w:rsidRDefault="000E1D0C">
            <w:pPr>
              <w:jc w:val="center"/>
            </w:pPr>
            <w:r>
              <w:rPr>
                <w:szCs w:val="16"/>
              </w:rPr>
              <w:t>1 225,00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5162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464A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AE69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21F8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4311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15BB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C8E33F" w14:textId="77777777" w:rsidR="00AB1245" w:rsidRDefault="00AB1245"/>
        </w:tc>
      </w:tr>
      <w:tr w:rsidR="00AB1245" w14:paraId="4F3AB1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4A7F64" w14:textId="77777777" w:rsidR="00AB1245" w:rsidRDefault="000E1D0C">
            <w:pPr>
              <w:ind w:left="210"/>
            </w:pPr>
            <w:r>
              <w:rPr>
                <w:szCs w:val="16"/>
              </w:rPr>
              <w:t>i017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05CB76" w14:textId="77777777" w:rsidR="00AB1245" w:rsidRDefault="000E1D0C">
            <w:r>
              <w:rPr>
                <w:szCs w:val="16"/>
              </w:rPr>
              <w:t>С4-компонент комплемента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5B472E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C69D54" w14:textId="77777777" w:rsidR="00AB1245" w:rsidRDefault="000E1D0C">
            <w:pPr>
              <w:jc w:val="center"/>
            </w:pPr>
            <w:r>
              <w:rPr>
                <w:szCs w:val="16"/>
              </w:rPr>
              <w:t>620,00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8E95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13D8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6DC8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C06F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77D7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A02F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5663AD" w14:textId="77777777" w:rsidR="00AB1245" w:rsidRDefault="00AB1245"/>
        </w:tc>
      </w:tr>
      <w:tr w:rsidR="00AB1245" w14:paraId="56CAEA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A61078" w14:textId="77777777" w:rsidR="00AB1245" w:rsidRDefault="000E1D0C">
            <w:pPr>
              <w:ind w:left="210"/>
            </w:pPr>
            <w:r>
              <w:rPr>
                <w:szCs w:val="16"/>
              </w:rPr>
              <w:t>i016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D2848B" w14:textId="77777777" w:rsidR="00AB1245" w:rsidRDefault="000E1D0C">
            <w:r>
              <w:rPr>
                <w:szCs w:val="16"/>
              </w:rPr>
              <w:t>С3-компонент комплемента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337DC5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6CCE07" w14:textId="77777777" w:rsidR="00AB1245" w:rsidRDefault="000E1D0C">
            <w:pPr>
              <w:jc w:val="center"/>
            </w:pPr>
            <w:r>
              <w:rPr>
                <w:szCs w:val="16"/>
              </w:rPr>
              <w:t>620,00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28A5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6BB4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F1E4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E4DC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E377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6925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DC12D3" w14:textId="77777777" w:rsidR="00AB1245" w:rsidRDefault="00AB1245"/>
        </w:tc>
      </w:tr>
      <w:tr w:rsidR="00AB1245" w14:paraId="487A7B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1A4D60E" w14:textId="77777777" w:rsidR="00AB1245" w:rsidRDefault="000E1D0C">
            <w:pPr>
              <w:ind w:left="210"/>
            </w:pPr>
            <w:r>
              <w:rPr>
                <w:szCs w:val="16"/>
              </w:rPr>
              <w:t>i025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B4A622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интералю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565865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89DFD9" w14:textId="77777777" w:rsidR="00AB1245" w:rsidRDefault="000E1D0C">
            <w:pPr>
              <w:jc w:val="center"/>
            </w:pPr>
            <w:r>
              <w:rPr>
                <w:szCs w:val="16"/>
              </w:rPr>
              <w:t>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5D7A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3BC9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BACA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EF77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D714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434A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8A01FA" w14:textId="77777777" w:rsidR="00AB1245" w:rsidRDefault="00AB1245"/>
        </w:tc>
      </w:tr>
      <w:tr w:rsidR="00AB1245" w14:paraId="206DFD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F053F1" w14:textId="77777777" w:rsidR="00AB1245" w:rsidRDefault="000E1D0C">
            <w:pPr>
              <w:ind w:left="210"/>
            </w:pPr>
            <w:r>
              <w:rPr>
                <w:szCs w:val="16"/>
              </w:rPr>
              <w:t>i012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D1042B" w14:textId="77777777" w:rsidR="00AB1245" w:rsidRDefault="000E1D0C">
            <w:r>
              <w:rPr>
                <w:szCs w:val="16"/>
              </w:rPr>
              <w:t>Иммуноглобулины класса M (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), общий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99A144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CC77A8" w14:textId="77777777" w:rsidR="00AB1245" w:rsidRDefault="000E1D0C">
            <w:pPr>
              <w:jc w:val="center"/>
            </w:pPr>
            <w:r>
              <w:rPr>
                <w:szCs w:val="16"/>
              </w:rPr>
              <w:t>455,00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174C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E1E7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6F0E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8589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0A1C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F514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0FFD1D" w14:textId="77777777" w:rsidR="00AB1245" w:rsidRDefault="00AB1245"/>
        </w:tc>
      </w:tr>
      <w:tr w:rsidR="00AB1245" w14:paraId="1943F5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6AAB6C3" w14:textId="77777777" w:rsidR="00AB1245" w:rsidRDefault="000E1D0C">
            <w:pPr>
              <w:ind w:left="210"/>
            </w:pPr>
            <w:r>
              <w:rPr>
                <w:szCs w:val="16"/>
              </w:rPr>
              <w:t>i013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321E8C" w14:textId="77777777" w:rsidR="00AB1245" w:rsidRDefault="000E1D0C">
            <w:r>
              <w:rPr>
                <w:szCs w:val="16"/>
              </w:rPr>
              <w:t>Иммуноглобулины класса G (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общий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CAB42D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6F21F3" w14:textId="77777777" w:rsidR="00AB1245" w:rsidRDefault="000E1D0C">
            <w:pPr>
              <w:jc w:val="center"/>
            </w:pPr>
            <w:r>
              <w:rPr>
                <w:szCs w:val="16"/>
              </w:rPr>
              <w:t>465,00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764E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9B57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71F8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5BD4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E33D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C139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CEDEBF" w14:textId="77777777" w:rsidR="00AB1245" w:rsidRDefault="00AB1245"/>
        </w:tc>
      </w:tr>
      <w:tr w:rsidR="00AB1245" w14:paraId="6A383A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336D84" w14:textId="77777777" w:rsidR="00AB1245" w:rsidRDefault="000E1D0C">
            <w:pPr>
              <w:ind w:left="210"/>
            </w:pPr>
            <w:r>
              <w:rPr>
                <w:szCs w:val="16"/>
              </w:rPr>
              <w:t>I129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FD5218" w14:textId="77777777" w:rsidR="00AB1245" w:rsidRDefault="000E1D0C">
            <w:proofErr w:type="spellStart"/>
            <w:r>
              <w:rPr>
                <w:szCs w:val="16"/>
              </w:rPr>
              <w:t>Эстеразный</w:t>
            </w:r>
            <w:proofErr w:type="spellEnd"/>
            <w:r>
              <w:rPr>
                <w:szCs w:val="16"/>
              </w:rPr>
              <w:t xml:space="preserve"> ингибитор С1 комплемента (общий)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434732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0F3942" w14:textId="77777777" w:rsidR="00AB1245" w:rsidRDefault="000E1D0C">
            <w:pPr>
              <w:jc w:val="center"/>
            </w:pPr>
            <w:r>
              <w:rPr>
                <w:szCs w:val="16"/>
              </w:rPr>
              <w:t>1 850,00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1468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FE9F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2DBE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FF26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65B8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5631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AAF9A6" w14:textId="77777777" w:rsidR="00AB1245" w:rsidRDefault="00AB1245"/>
        </w:tc>
      </w:tr>
      <w:tr w:rsidR="00AB1245" w14:paraId="099107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163D5D" w14:textId="77777777" w:rsidR="00AB1245" w:rsidRDefault="000E1D0C">
            <w:pPr>
              <w:ind w:left="210"/>
            </w:pPr>
            <w:r>
              <w:rPr>
                <w:szCs w:val="16"/>
              </w:rPr>
              <w:t>i026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3CDC13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гаммаферону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D37CB9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64AB69" w14:textId="77777777" w:rsidR="00AB1245" w:rsidRDefault="000E1D0C">
            <w:pPr>
              <w:jc w:val="center"/>
            </w:pPr>
            <w:r>
              <w:rPr>
                <w:szCs w:val="16"/>
              </w:rPr>
              <w:t>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10AB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9789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7968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A2CB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6122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7C29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6061B4" w14:textId="77777777" w:rsidR="00AB1245" w:rsidRDefault="00AB1245"/>
        </w:tc>
      </w:tr>
      <w:tr w:rsidR="00AB1245" w14:paraId="0024C6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DDE7FB" w14:textId="77777777" w:rsidR="00AB1245" w:rsidRDefault="000E1D0C">
            <w:pPr>
              <w:ind w:left="210"/>
            </w:pPr>
            <w:r>
              <w:rPr>
                <w:szCs w:val="16"/>
              </w:rPr>
              <w:t>i125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1948C6" w14:textId="77777777" w:rsidR="00AB1245" w:rsidRDefault="000E1D0C">
            <w:r>
              <w:rPr>
                <w:szCs w:val="16"/>
              </w:rPr>
              <w:t>Интерлейкин 6 (IL-6)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099D70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E98C6D" w14:textId="77777777" w:rsidR="00AB1245" w:rsidRDefault="000E1D0C">
            <w:pPr>
              <w:jc w:val="center"/>
            </w:pPr>
            <w:r>
              <w:rPr>
                <w:szCs w:val="16"/>
              </w:rPr>
              <w:t>2 385,00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DBD41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823C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50E8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05F0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EEBF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22CF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86D84C" w14:textId="77777777" w:rsidR="00AB1245" w:rsidRDefault="00AB1245"/>
        </w:tc>
      </w:tr>
      <w:tr w:rsidR="00AB1245" w14:paraId="1B0C38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DB714D" w14:textId="77777777" w:rsidR="00AB1245" w:rsidRDefault="000E1D0C">
            <w:pPr>
              <w:ind w:left="210"/>
            </w:pPr>
            <w:r>
              <w:rPr>
                <w:szCs w:val="16"/>
              </w:rPr>
              <w:t>i126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964655" w14:textId="77777777" w:rsidR="00AB1245" w:rsidRDefault="000E1D0C">
            <w:r>
              <w:rPr>
                <w:szCs w:val="16"/>
              </w:rPr>
              <w:t>Интерлейкин 8 (IL-8)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14E4F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A00F5A" w14:textId="77777777" w:rsidR="00AB1245" w:rsidRDefault="000E1D0C">
            <w:pPr>
              <w:jc w:val="center"/>
            </w:pPr>
            <w:r>
              <w:rPr>
                <w:szCs w:val="16"/>
              </w:rPr>
              <w:t>2 535,00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179B7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893D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FE7C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F9A3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EFBC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27F1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5961DD" w14:textId="77777777" w:rsidR="00AB1245" w:rsidRDefault="00AB1245"/>
        </w:tc>
      </w:tr>
      <w:tr w:rsidR="00AB1245" w14:paraId="1653E7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EF177B4" w14:textId="77777777" w:rsidR="00AB1245" w:rsidRDefault="000E1D0C">
            <w:pPr>
              <w:ind w:left="210"/>
            </w:pPr>
            <w:r>
              <w:rPr>
                <w:szCs w:val="16"/>
              </w:rPr>
              <w:t>i010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89FB6C" w14:textId="77777777" w:rsidR="00AB1245" w:rsidRDefault="000E1D0C">
            <w:r>
              <w:rPr>
                <w:szCs w:val="16"/>
              </w:rPr>
              <w:t>Иммуноглобулины класса A, M, G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7F3F91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B675A5" w14:textId="77777777" w:rsidR="00AB1245" w:rsidRDefault="000E1D0C">
            <w:pPr>
              <w:jc w:val="center"/>
            </w:pPr>
            <w:r>
              <w:rPr>
                <w:szCs w:val="16"/>
              </w:rPr>
              <w:t>1 260,00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CBF7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F080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74DC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2CF5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C901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52F0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D187D0" w14:textId="77777777" w:rsidR="00AB1245" w:rsidRDefault="00AB1245"/>
        </w:tc>
      </w:tr>
      <w:tr w:rsidR="00AB1245" w14:paraId="3CA82C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BF01730" w14:textId="77777777" w:rsidR="00AB1245" w:rsidRDefault="000E1D0C">
            <w:pPr>
              <w:ind w:left="210"/>
            </w:pPr>
            <w:r>
              <w:rPr>
                <w:szCs w:val="16"/>
              </w:rPr>
              <w:t>i031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B64802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ридостину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F537B6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6729CC" w14:textId="77777777" w:rsidR="00AB1245" w:rsidRDefault="000E1D0C">
            <w:pPr>
              <w:jc w:val="center"/>
            </w:pPr>
            <w:r>
              <w:rPr>
                <w:szCs w:val="16"/>
              </w:rPr>
              <w:t>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BB21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F07E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3532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E076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3995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2158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56BD48" w14:textId="77777777" w:rsidR="00AB1245" w:rsidRDefault="00AB1245"/>
        </w:tc>
      </w:tr>
      <w:tr w:rsidR="00AB1245" w14:paraId="47BB48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ABF1C70" w14:textId="77777777" w:rsidR="00AB1245" w:rsidRDefault="000E1D0C">
            <w:pPr>
              <w:ind w:left="210"/>
            </w:pPr>
            <w:r>
              <w:rPr>
                <w:szCs w:val="16"/>
              </w:rPr>
              <w:t>i127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B2BF8B" w14:textId="77777777" w:rsidR="00AB1245" w:rsidRDefault="000E1D0C">
            <w:r>
              <w:rPr>
                <w:szCs w:val="16"/>
              </w:rPr>
              <w:t>Интерлейкин 10 (IL-10)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6AFC9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68A5BD" w14:textId="77777777" w:rsidR="00AB1245" w:rsidRDefault="000E1D0C">
            <w:pPr>
              <w:jc w:val="center"/>
            </w:pPr>
            <w:r>
              <w:rPr>
                <w:szCs w:val="16"/>
              </w:rPr>
              <w:t>2 535,00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4AB13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1EFA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6E06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06A4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DE18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6858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064CC0" w14:textId="77777777" w:rsidR="00AB1245" w:rsidRDefault="00AB1245"/>
        </w:tc>
      </w:tr>
      <w:tr w:rsidR="00AB1245" w14:paraId="2D05B7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6E3CAD6" w14:textId="77777777" w:rsidR="00AB1245" w:rsidRDefault="000E1D0C">
            <w:pPr>
              <w:ind w:left="210"/>
            </w:pPr>
            <w:r>
              <w:rPr>
                <w:szCs w:val="16"/>
              </w:rPr>
              <w:t>i021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E97E10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веллферону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95EB46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6FD6DC" w14:textId="77777777" w:rsidR="00AB1245" w:rsidRDefault="000E1D0C">
            <w:pPr>
              <w:jc w:val="center"/>
            </w:pPr>
            <w:r>
              <w:rPr>
                <w:szCs w:val="16"/>
              </w:rPr>
              <w:t>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92AE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3C88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4FDB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923F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985F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903F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E28499" w14:textId="77777777" w:rsidR="00AB1245" w:rsidRDefault="00AB1245"/>
        </w:tc>
      </w:tr>
      <w:tr w:rsidR="00AB1245" w14:paraId="0B9C35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F6CD5FC" w14:textId="77777777" w:rsidR="00AB1245" w:rsidRDefault="000E1D0C">
            <w:pPr>
              <w:ind w:left="210"/>
            </w:pPr>
            <w:r>
              <w:rPr>
                <w:szCs w:val="16"/>
              </w:rPr>
              <w:t>i007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59FFD0" w14:textId="77777777" w:rsidR="00AB1245" w:rsidRDefault="000E1D0C">
            <w:r>
              <w:rPr>
                <w:szCs w:val="16"/>
              </w:rPr>
              <w:t xml:space="preserve">Бактерицидная активность нейтрофилов (тест восстановления </w:t>
            </w:r>
            <w:proofErr w:type="spellStart"/>
            <w:r>
              <w:rPr>
                <w:szCs w:val="16"/>
              </w:rPr>
              <w:t>нитросинего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тетразолия</w:t>
            </w:r>
            <w:proofErr w:type="spellEnd"/>
            <w:r>
              <w:rPr>
                <w:szCs w:val="16"/>
              </w:rPr>
              <w:t>, НСТ-тест)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B78B2F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633B87" w14:textId="77777777" w:rsidR="00AB1245" w:rsidRDefault="000E1D0C">
            <w:pPr>
              <w:jc w:val="center"/>
            </w:pPr>
            <w:r>
              <w:rPr>
                <w:szCs w:val="16"/>
              </w:rPr>
              <w:t>570,00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EF7F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F6CE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5E21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4692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7C6E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9756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EB800C" w14:textId="77777777" w:rsidR="00AB1245" w:rsidRDefault="00AB1245"/>
        </w:tc>
      </w:tr>
      <w:tr w:rsidR="00AB1245" w14:paraId="61E313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BF89B1" w14:textId="77777777" w:rsidR="00AB1245" w:rsidRDefault="000E1D0C">
            <w:pPr>
              <w:ind w:left="210"/>
            </w:pPr>
            <w:r>
              <w:rPr>
                <w:szCs w:val="16"/>
              </w:rPr>
              <w:t>i032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11FD82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кагоцелу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370C2B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DA90F8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F876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E19E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7B67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33C1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8EB7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34B0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627303" w14:textId="77777777" w:rsidR="00AB1245" w:rsidRDefault="00AB1245"/>
        </w:tc>
      </w:tr>
      <w:tr w:rsidR="00AB1245" w14:paraId="7B7722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66844C" w14:textId="77777777" w:rsidR="00AB1245" w:rsidRDefault="000E1D0C">
            <w:pPr>
              <w:ind w:left="210"/>
            </w:pPr>
            <w:r>
              <w:rPr>
                <w:szCs w:val="16"/>
              </w:rPr>
              <w:t>i019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EE2FB9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реаферону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A9BD6D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D4C3C1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D66B6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6303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7C3D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52B4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D312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89AF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1695A2" w14:textId="77777777" w:rsidR="00AB1245" w:rsidRDefault="00AB1245"/>
        </w:tc>
      </w:tr>
      <w:tr w:rsidR="00AB1245" w14:paraId="486198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4856A00" w14:textId="77777777" w:rsidR="00AB1245" w:rsidRDefault="000E1D0C">
            <w:pPr>
              <w:ind w:left="210"/>
            </w:pPr>
            <w:r>
              <w:rPr>
                <w:szCs w:val="16"/>
              </w:rPr>
              <w:t>i022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4036AD" w14:textId="77777777" w:rsidR="00AB1245" w:rsidRDefault="000E1D0C">
            <w:r>
              <w:rPr>
                <w:szCs w:val="16"/>
              </w:rPr>
              <w:t>Чувствительность лейкоцитов крови к интрону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7E58ED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2639E9" w14:textId="77777777" w:rsidR="00AB1245" w:rsidRDefault="000E1D0C">
            <w:pPr>
              <w:jc w:val="center"/>
            </w:pPr>
            <w:r>
              <w:rPr>
                <w:szCs w:val="16"/>
              </w:rPr>
              <w:t>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889A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9183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633D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3963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B005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C3B2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B3A8DB" w14:textId="77777777" w:rsidR="00AB1245" w:rsidRDefault="00AB1245"/>
        </w:tc>
      </w:tr>
      <w:tr w:rsidR="00AB1245" w14:paraId="08421F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315D0CD" w14:textId="77777777" w:rsidR="00AB1245" w:rsidRDefault="000E1D0C">
            <w:pPr>
              <w:ind w:left="210"/>
            </w:pPr>
            <w:r>
              <w:rPr>
                <w:szCs w:val="16"/>
              </w:rPr>
              <w:t>i003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F825C2" w14:textId="77777777" w:rsidR="00AB1245" w:rsidRDefault="000E1D0C">
            <w:proofErr w:type="spellStart"/>
            <w:r>
              <w:rPr>
                <w:szCs w:val="16"/>
              </w:rPr>
              <w:t>Субпопуляции</w:t>
            </w:r>
            <w:proofErr w:type="spellEnd"/>
            <w:r>
              <w:rPr>
                <w:szCs w:val="16"/>
              </w:rPr>
              <w:t xml:space="preserve"> лимфоцитов, расширенная панель: Т-лимфоциты (CD3+CD19-), Т-</w:t>
            </w:r>
            <w:proofErr w:type="gramStart"/>
            <w:r>
              <w:rPr>
                <w:szCs w:val="16"/>
              </w:rPr>
              <w:t>хелперы  (</w:t>
            </w:r>
            <w:proofErr w:type="gramEnd"/>
            <w:r>
              <w:rPr>
                <w:szCs w:val="16"/>
              </w:rPr>
              <w:t xml:space="preserve">CD3+CD4+), Т - цитотоксические лимфоциты (CD3+ CD8+), </w:t>
            </w:r>
            <w:proofErr w:type="spellStart"/>
            <w:r>
              <w:rPr>
                <w:szCs w:val="16"/>
              </w:rPr>
              <w:t>иммунорегулято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CD62CA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5394A8" w14:textId="77777777" w:rsidR="00AB1245" w:rsidRDefault="000E1D0C">
            <w:pPr>
              <w:jc w:val="center"/>
            </w:pPr>
            <w:r>
              <w:rPr>
                <w:szCs w:val="16"/>
              </w:rPr>
              <w:t>11 290,00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37AD0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9D34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067E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39E9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B2C0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8D23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9B1359" w14:textId="77777777" w:rsidR="00AB1245" w:rsidRDefault="00AB1245"/>
        </w:tc>
      </w:tr>
      <w:tr w:rsidR="00AB1245" w14:paraId="017C79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CD35BA" w14:textId="77777777" w:rsidR="00AB1245" w:rsidRDefault="000E1D0C">
            <w:pPr>
              <w:ind w:left="210"/>
            </w:pPr>
            <w:r>
              <w:rPr>
                <w:szCs w:val="16"/>
              </w:rPr>
              <w:t>i056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93159C" w14:textId="77777777" w:rsidR="00AB1245" w:rsidRDefault="000E1D0C">
            <w:r>
              <w:rPr>
                <w:szCs w:val="16"/>
              </w:rPr>
              <w:t xml:space="preserve">Чувствительность лейкоцитов к </w:t>
            </w:r>
            <w:proofErr w:type="spellStart"/>
            <w:r>
              <w:rPr>
                <w:szCs w:val="16"/>
              </w:rPr>
              <w:t>виферону</w:t>
            </w:r>
            <w:proofErr w:type="spellEnd"/>
            <w:r>
              <w:rPr>
                <w:szCs w:val="16"/>
              </w:rPr>
              <w:t xml:space="preserve">, разрешенному к применению у детей старше 2 </w:t>
            </w:r>
            <w:proofErr w:type="gramStart"/>
            <w:r>
              <w:rPr>
                <w:szCs w:val="16"/>
              </w:rPr>
              <w:t>лет  (</w:t>
            </w:r>
            <w:proofErr w:type="gramEnd"/>
            <w:r>
              <w:rPr>
                <w:szCs w:val="16"/>
              </w:rPr>
              <w:t>свечи, мазь, гель)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B0D106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4F945F" w14:textId="77777777" w:rsidR="00AB1245" w:rsidRDefault="000E1D0C">
            <w:pPr>
              <w:jc w:val="center"/>
            </w:pPr>
            <w:r>
              <w:rPr>
                <w:szCs w:val="16"/>
              </w:rPr>
              <w:t>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8FBB5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5D00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F371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68CA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28D2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1D0A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38AE1E" w14:textId="77777777" w:rsidR="00AB1245" w:rsidRDefault="00AB1245"/>
        </w:tc>
      </w:tr>
      <w:tr w:rsidR="00AB1245" w14:paraId="379C95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3DFFB6" w14:textId="77777777" w:rsidR="00AB1245" w:rsidRDefault="000E1D0C">
            <w:pPr>
              <w:ind w:left="210"/>
            </w:pPr>
            <w:r>
              <w:rPr>
                <w:szCs w:val="16"/>
              </w:rPr>
              <w:t>i020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879DDF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роферону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C02E31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B8FC81" w14:textId="77777777" w:rsidR="00AB1245" w:rsidRDefault="000E1D0C">
            <w:pPr>
              <w:jc w:val="center"/>
            </w:pPr>
            <w:r>
              <w:rPr>
                <w:szCs w:val="16"/>
              </w:rPr>
              <w:t>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BBDC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FE23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9657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9CDB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AF0C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911F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680535" w14:textId="77777777" w:rsidR="00AB1245" w:rsidRDefault="00AB1245"/>
        </w:tc>
      </w:tr>
      <w:tr w:rsidR="00AB1245" w14:paraId="2AFFB9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2E8121" w14:textId="77777777" w:rsidR="00AB1245" w:rsidRDefault="000E1D0C">
            <w:pPr>
              <w:ind w:left="210"/>
            </w:pPr>
            <w:r>
              <w:rPr>
                <w:szCs w:val="16"/>
              </w:rPr>
              <w:t>i027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1C7ECB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бетаферону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39073C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D792AB" w14:textId="77777777" w:rsidR="00AB1245" w:rsidRDefault="000E1D0C">
            <w:pPr>
              <w:jc w:val="center"/>
            </w:pPr>
            <w:r>
              <w:rPr>
                <w:szCs w:val="16"/>
              </w:rPr>
              <w:t>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2265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AF79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DF52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76AE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0980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A43D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CB8D7C" w14:textId="77777777" w:rsidR="00AB1245" w:rsidRDefault="00AB1245"/>
        </w:tc>
      </w:tr>
      <w:tr w:rsidR="00AB1245" w14:paraId="1FD3A3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7922E0" w14:textId="77777777" w:rsidR="00AB1245" w:rsidRDefault="000E1D0C">
            <w:pPr>
              <w:ind w:left="210"/>
            </w:pPr>
            <w:r>
              <w:rPr>
                <w:szCs w:val="16"/>
              </w:rPr>
              <w:t>i004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3BBF85" w14:textId="77777777" w:rsidR="00AB1245" w:rsidRDefault="000E1D0C">
            <w:proofErr w:type="spellStart"/>
            <w:r>
              <w:rPr>
                <w:szCs w:val="16"/>
              </w:rPr>
              <w:t>Иммунорегуляторный</w:t>
            </w:r>
            <w:proofErr w:type="spellEnd"/>
            <w:r>
              <w:rPr>
                <w:szCs w:val="16"/>
              </w:rPr>
              <w:t xml:space="preserve"> индекс, Т-</w:t>
            </w:r>
            <w:proofErr w:type="gramStart"/>
            <w:r>
              <w:rPr>
                <w:szCs w:val="16"/>
              </w:rPr>
              <w:t>лимфоциты  (</w:t>
            </w:r>
            <w:proofErr w:type="gramEnd"/>
            <w:r>
              <w:rPr>
                <w:szCs w:val="16"/>
              </w:rPr>
              <w:t xml:space="preserve">CD3+CD19-), Т-хелперы  (CD3+ CD4+), Т-цитотоксические лимфоциты (CD3+ CD8+), </w:t>
            </w:r>
            <w:proofErr w:type="spellStart"/>
            <w:r>
              <w:rPr>
                <w:szCs w:val="16"/>
              </w:rPr>
              <w:t>иммунорегуляторный</w:t>
            </w:r>
            <w:proofErr w:type="spellEnd"/>
            <w:r>
              <w:rPr>
                <w:szCs w:val="16"/>
              </w:rPr>
              <w:t xml:space="preserve"> индекс (CD3+C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2F2A7A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7D905E" w14:textId="77777777" w:rsidR="00AB1245" w:rsidRDefault="000E1D0C">
            <w:pPr>
              <w:jc w:val="center"/>
            </w:pPr>
            <w:r>
              <w:rPr>
                <w:szCs w:val="16"/>
              </w:rPr>
              <w:t>3 750,00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8183E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1C61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D279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9C3F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2CD5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F93E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D7548E" w14:textId="77777777" w:rsidR="00AB1245" w:rsidRDefault="00AB1245"/>
        </w:tc>
      </w:tr>
      <w:tr w:rsidR="00AB1245" w14:paraId="44DFE0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41BAFD" w14:textId="77777777" w:rsidR="00AB1245" w:rsidRDefault="000E1D0C">
            <w:pPr>
              <w:ind w:left="210"/>
            </w:pPr>
            <w:r>
              <w:rPr>
                <w:szCs w:val="16"/>
              </w:rPr>
              <w:t>i036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AF38C1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иммуномаксу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210A78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9B8CF0" w14:textId="77777777" w:rsidR="00AB1245" w:rsidRDefault="000E1D0C">
            <w:pPr>
              <w:jc w:val="center"/>
            </w:pPr>
            <w:r>
              <w:rPr>
                <w:szCs w:val="16"/>
              </w:rPr>
              <w:t>2 965,00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7AAA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D9BC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1D06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9E4C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E76F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A5DE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5696B0" w14:textId="77777777" w:rsidR="00AB1245" w:rsidRDefault="00AB1245"/>
        </w:tc>
      </w:tr>
      <w:tr w:rsidR="00AB1245" w14:paraId="62D015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BAA5934" w14:textId="77777777" w:rsidR="00AB1245" w:rsidRDefault="000E1D0C">
            <w:pPr>
              <w:ind w:left="210"/>
            </w:pPr>
            <w:r>
              <w:rPr>
                <w:szCs w:val="16"/>
              </w:rPr>
              <w:t>i029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2CFFF3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неовиру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63E1E0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DD049F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0735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8C40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A62C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00A8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466F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2B1C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E79872" w14:textId="77777777" w:rsidR="00AB1245" w:rsidRDefault="00AB1245"/>
        </w:tc>
      </w:tr>
      <w:tr w:rsidR="00AB1245" w14:paraId="5B03BF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3C439B6" w14:textId="77777777" w:rsidR="00AB1245" w:rsidRDefault="000E1D0C">
            <w:pPr>
              <w:ind w:left="210"/>
            </w:pPr>
            <w:r>
              <w:rPr>
                <w:szCs w:val="16"/>
              </w:rPr>
              <w:t>i028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E6D87A" w14:textId="77777777" w:rsidR="00AB1245" w:rsidRDefault="000E1D0C">
            <w:r>
              <w:rPr>
                <w:szCs w:val="16"/>
              </w:rPr>
              <w:t>Чувствительность лейкоцитов крови к амиксину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0BA699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03132C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0365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64B1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0BA0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1E02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5E42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383B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3D6976" w14:textId="77777777" w:rsidR="00AB1245" w:rsidRDefault="00AB1245"/>
        </w:tc>
      </w:tr>
      <w:tr w:rsidR="00AB1245" w14:paraId="219040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DACBAB" w14:textId="77777777" w:rsidR="00AB1245" w:rsidRDefault="000E1D0C">
            <w:pPr>
              <w:ind w:left="210"/>
            </w:pPr>
            <w:r>
              <w:rPr>
                <w:szCs w:val="16"/>
              </w:rPr>
              <w:t>i023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C42C99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реальдирону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EFBC61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1AA411" w14:textId="77777777" w:rsidR="00AB1245" w:rsidRDefault="000E1D0C">
            <w:pPr>
              <w:jc w:val="center"/>
            </w:pPr>
            <w:r>
              <w:rPr>
                <w:szCs w:val="16"/>
              </w:rPr>
              <w:t>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14D6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86F9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2439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B85E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0F2E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7877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7E625D" w14:textId="77777777" w:rsidR="00AB1245" w:rsidRDefault="00AB1245"/>
        </w:tc>
      </w:tr>
      <w:tr w:rsidR="00AB1245" w14:paraId="1C7FEF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6097F53" w14:textId="77777777" w:rsidR="00AB1245" w:rsidRDefault="000E1D0C">
            <w:pPr>
              <w:ind w:left="210"/>
            </w:pPr>
            <w:r>
              <w:rPr>
                <w:szCs w:val="16"/>
              </w:rPr>
              <w:t>i037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6650AC" w14:textId="77777777" w:rsidR="00AB1245" w:rsidRDefault="000E1D0C">
            <w:r>
              <w:rPr>
                <w:szCs w:val="16"/>
              </w:rPr>
              <w:t>Чувствительность лейкоцитов крови к арбидолу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318ED4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414BA2" w14:textId="77777777" w:rsidR="00AB1245" w:rsidRDefault="000E1D0C">
            <w:pPr>
              <w:jc w:val="center"/>
            </w:pPr>
            <w:r>
              <w:rPr>
                <w:szCs w:val="16"/>
              </w:rPr>
              <w:t>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4FF5F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0F7A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DE99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B732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1A95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DAA0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57485D" w14:textId="77777777" w:rsidR="00AB1245" w:rsidRDefault="00AB1245"/>
        </w:tc>
      </w:tr>
      <w:tr w:rsidR="00AB1245" w14:paraId="27147B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317BC49" w14:textId="77777777" w:rsidR="00AB1245" w:rsidRDefault="000E1D0C">
            <w:pPr>
              <w:ind w:left="210"/>
            </w:pPr>
            <w:r>
              <w:rPr>
                <w:szCs w:val="16"/>
              </w:rPr>
              <w:t>i030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9F3873" w14:textId="77777777" w:rsidR="00AB1245" w:rsidRDefault="000E1D0C">
            <w:r>
              <w:rPr>
                <w:szCs w:val="16"/>
              </w:rPr>
              <w:t>Чувствительность лейкоцитов крови к циклоферону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457E6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0EFB2D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C6CB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7266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E621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A1DA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4F82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41FC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78C46E" w14:textId="77777777" w:rsidR="00AB1245" w:rsidRDefault="00AB1245"/>
        </w:tc>
      </w:tr>
      <w:tr w:rsidR="00AB1245" w14:paraId="656A53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C3E87E" w14:textId="77777777" w:rsidR="00AB1245" w:rsidRDefault="000E1D0C">
            <w:pPr>
              <w:ind w:left="210"/>
            </w:pPr>
            <w:r>
              <w:rPr>
                <w:szCs w:val="16"/>
              </w:rPr>
              <w:t>i057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BB0544" w14:textId="77777777" w:rsidR="00AB1245" w:rsidRDefault="000E1D0C">
            <w:r>
              <w:rPr>
                <w:szCs w:val="16"/>
              </w:rPr>
              <w:t xml:space="preserve">Чувствительность </w:t>
            </w:r>
            <w:r>
              <w:rPr>
                <w:szCs w:val="16"/>
              </w:rPr>
              <w:t xml:space="preserve">лейкоцитов к </w:t>
            </w:r>
            <w:proofErr w:type="spellStart"/>
            <w:r>
              <w:rPr>
                <w:szCs w:val="16"/>
              </w:rPr>
              <w:t>гриппферону</w:t>
            </w:r>
            <w:proofErr w:type="spellEnd"/>
            <w:r>
              <w:rPr>
                <w:szCs w:val="16"/>
              </w:rPr>
              <w:t>, разрешенному к применению у детей старше 2 лет (капли)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C5ACDC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8565BE" w14:textId="77777777" w:rsidR="00AB1245" w:rsidRDefault="000E1D0C">
            <w:pPr>
              <w:jc w:val="center"/>
            </w:pPr>
            <w:r>
              <w:rPr>
                <w:szCs w:val="16"/>
              </w:rPr>
              <w:t>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9CDA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68EE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A559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5F75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3DC8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4541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F6E2DF" w14:textId="77777777" w:rsidR="00AB1245" w:rsidRDefault="00AB1245"/>
        </w:tc>
      </w:tr>
      <w:tr w:rsidR="00AB1245" w14:paraId="2FB6E3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0816EA" w14:textId="77777777" w:rsidR="00AB1245" w:rsidRDefault="000E1D0C">
            <w:pPr>
              <w:ind w:left="210"/>
            </w:pPr>
            <w:r>
              <w:rPr>
                <w:szCs w:val="16"/>
              </w:rPr>
              <w:t>i024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63DAFC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генферону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D4D66E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330E7A" w14:textId="77777777" w:rsidR="00AB1245" w:rsidRDefault="000E1D0C">
            <w:pPr>
              <w:jc w:val="center"/>
            </w:pPr>
            <w:r>
              <w:rPr>
                <w:szCs w:val="16"/>
              </w:rPr>
              <w:t>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BF5A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F913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7468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C9A2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7B57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D3E7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62FDFE" w14:textId="77777777" w:rsidR="00AB1245" w:rsidRDefault="00AB1245"/>
        </w:tc>
      </w:tr>
      <w:tr w:rsidR="00AB1245" w14:paraId="313A12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4634C2" w14:textId="77777777" w:rsidR="00AB1245" w:rsidRDefault="000E1D0C">
            <w:pPr>
              <w:ind w:left="210"/>
            </w:pPr>
            <w:r>
              <w:rPr>
                <w:szCs w:val="16"/>
              </w:rPr>
              <w:t>i042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62B797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тимогену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29EFC6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E0698D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3E32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1B58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13CC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9D51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3DBA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2B68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58B58F" w14:textId="77777777" w:rsidR="00AB1245" w:rsidRDefault="00AB1245"/>
        </w:tc>
      </w:tr>
      <w:tr w:rsidR="00AB1245" w14:paraId="25C965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D46F05" w14:textId="77777777" w:rsidR="00AB1245" w:rsidRDefault="000E1D0C">
            <w:pPr>
              <w:ind w:left="210"/>
            </w:pPr>
            <w:r>
              <w:rPr>
                <w:szCs w:val="16"/>
              </w:rPr>
              <w:t>i055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B3DFEB" w14:textId="77777777" w:rsidR="00AB1245" w:rsidRDefault="000E1D0C">
            <w:r>
              <w:rPr>
                <w:szCs w:val="16"/>
              </w:rPr>
              <w:t>Чувствительность лейкоцитов к циклоферону, разрешенному к применению у детей старше 4 лет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A210B0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67135E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35ED8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A3F6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4768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7A5A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F271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FE03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D39A0A" w14:textId="77777777" w:rsidR="00AB1245" w:rsidRDefault="00AB1245"/>
        </w:tc>
      </w:tr>
      <w:tr w:rsidR="00AB1245" w14:paraId="545486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4C657F" w14:textId="77777777" w:rsidR="00AB1245" w:rsidRDefault="000E1D0C">
            <w:pPr>
              <w:ind w:left="210"/>
            </w:pPr>
            <w:r>
              <w:rPr>
                <w:szCs w:val="16"/>
              </w:rPr>
              <w:t>i033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DE7FB9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ликопиду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D693BB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EE3744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4CAE6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F4AC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9C73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079A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D0C8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AF71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A64291" w14:textId="77777777" w:rsidR="00AB1245" w:rsidRDefault="00AB1245"/>
        </w:tc>
      </w:tr>
      <w:tr w:rsidR="00AB1245" w14:paraId="54B521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C41CF2" w14:textId="77777777" w:rsidR="00AB1245" w:rsidRDefault="000E1D0C">
            <w:pPr>
              <w:ind w:left="210"/>
            </w:pPr>
            <w:r>
              <w:rPr>
                <w:szCs w:val="16"/>
              </w:rPr>
              <w:t>i045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974BC8" w14:textId="77777777" w:rsidR="00AB1245" w:rsidRDefault="000E1D0C">
            <w:r>
              <w:rPr>
                <w:szCs w:val="16"/>
              </w:rPr>
              <w:t xml:space="preserve">Чувствительность лейкоцитов к амиксину, </w:t>
            </w:r>
            <w:r>
              <w:rPr>
                <w:szCs w:val="16"/>
              </w:rPr>
              <w:t>разрешенному к применению у детей старше 7 лет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42DF4B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7D1D75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DFE9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1AE3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8C07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FB50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4306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503B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0180C1" w14:textId="77777777" w:rsidR="00AB1245" w:rsidRDefault="00AB1245"/>
        </w:tc>
      </w:tr>
      <w:tr w:rsidR="00AB1245" w14:paraId="431A0A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3C8F2AF" w14:textId="77777777" w:rsidR="00AB1245" w:rsidRDefault="000E1D0C">
            <w:pPr>
              <w:ind w:left="210"/>
            </w:pPr>
            <w:r>
              <w:rPr>
                <w:szCs w:val="16"/>
              </w:rPr>
              <w:t>i052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12FCE4" w14:textId="77777777" w:rsidR="00AB1245" w:rsidRDefault="000E1D0C">
            <w:r>
              <w:rPr>
                <w:szCs w:val="16"/>
              </w:rPr>
              <w:t>Чувствительность лейкоцитов к полиоксидонию, разрешенному к применению у детей старше 2 лет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7C7E15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FDE1DD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CECD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A4F4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4A93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14A6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44F2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230B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733DE3" w14:textId="77777777" w:rsidR="00AB1245" w:rsidRDefault="00AB1245"/>
        </w:tc>
      </w:tr>
      <w:tr w:rsidR="00AB1245" w14:paraId="5AA319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186730" w14:textId="77777777" w:rsidR="00AB1245" w:rsidRDefault="000E1D0C">
            <w:pPr>
              <w:ind w:left="210"/>
            </w:pPr>
            <w:r>
              <w:rPr>
                <w:szCs w:val="16"/>
              </w:rPr>
              <w:t>i035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3B7C33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r>
              <w:rPr>
                <w:szCs w:val="16"/>
              </w:rPr>
              <w:t>полиоксидонию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186940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8A82FB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CFC3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78E5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181E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4BFB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F937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C3A4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813A36" w14:textId="77777777" w:rsidR="00AB1245" w:rsidRDefault="00AB1245"/>
        </w:tc>
      </w:tr>
      <w:tr w:rsidR="00AB1245" w14:paraId="4ECFCA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E0FCB6A" w14:textId="77777777" w:rsidR="00AB1245" w:rsidRDefault="000E1D0C">
            <w:pPr>
              <w:ind w:left="210"/>
            </w:pPr>
            <w:r>
              <w:rPr>
                <w:szCs w:val="16"/>
              </w:rPr>
              <w:t>i038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FB6CCF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галавиту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8A3019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63DBF6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FA65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019B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C1CE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DC5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40B7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D14A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2872FA" w14:textId="77777777" w:rsidR="00AB1245" w:rsidRDefault="00AB1245"/>
        </w:tc>
      </w:tr>
      <w:tr w:rsidR="00AB1245" w14:paraId="69A730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85FC8F" w14:textId="77777777" w:rsidR="00AB1245" w:rsidRDefault="000E1D0C">
            <w:pPr>
              <w:ind w:left="210"/>
            </w:pPr>
            <w:r>
              <w:rPr>
                <w:szCs w:val="16"/>
              </w:rPr>
              <w:t>i050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36AC26" w14:textId="77777777" w:rsidR="00AB1245" w:rsidRDefault="000E1D0C">
            <w:r>
              <w:rPr>
                <w:szCs w:val="16"/>
              </w:rPr>
              <w:t xml:space="preserve">Чувствительность лейкоцитов к </w:t>
            </w:r>
            <w:proofErr w:type="spellStart"/>
            <w:r>
              <w:rPr>
                <w:szCs w:val="16"/>
              </w:rPr>
              <w:t>кагоцелу</w:t>
            </w:r>
            <w:proofErr w:type="spellEnd"/>
            <w:r>
              <w:rPr>
                <w:szCs w:val="16"/>
              </w:rPr>
              <w:t>, разрешенному к применению у детей старше 4 лет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772279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722863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28453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76DC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EE6D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F39C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CCD1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932B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F63DA2" w14:textId="77777777" w:rsidR="00AB1245" w:rsidRDefault="00AB1245"/>
        </w:tc>
      </w:tr>
      <w:tr w:rsidR="00AB1245" w14:paraId="089C71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FA288E" w14:textId="77777777" w:rsidR="00AB1245" w:rsidRDefault="000E1D0C">
            <w:pPr>
              <w:ind w:left="210"/>
            </w:pPr>
            <w:r>
              <w:rPr>
                <w:szCs w:val="16"/>
              </w:rPr>
              <w:t>i039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F2B0B2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гепону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715FBA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722BDA" w14:textId="77777777" w:rsidR="00AB1245" w:rsidRDefault="000E1D0C">
            <w:pPr>
              <w:jc w:val="center"/>
            </w:pPr>
            <w:r>
              <w:rPr>
                <w:szCs w:val="16"/>
              </w:rPr>
              <w:t>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0916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AD16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4434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ABF2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913B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B35C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EB5804" w14:textId="77777777" w:rsidR="00AB1245" w:rsidRDefault="00AB1245"/>
        </w:tc>
      </w:tr>
      <w:tr w:rsidR="00AB1245" w14:paraId="60E118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B8A34F" w14:textId="77777777" w:rsidR="00AB1245" w:rsidRDefault="000E1D0C">
            <w:pPr>
              <w:ind w:left="210"/>
            </w:pPr>
            <w:r>
              <w:rPr>
                <w:szCs w:val="16"/>
              </w:rPr>
              <w:t>i040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5E14CB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глутоксиму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509CC5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9AF00E" w14:textId="77777777" w:rsidR="00AB1245" w:rsidRDefault="000E1D0C">
            <w:pPr>
              <w:jc w:val="center"/>
            </w:pPr>
            <w:r>
              <w:rPr>
                <w:szCs w:val="16"/>
              </w:rPr>
              <w:t>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F835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2F4F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075A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2C64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287F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ADAD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D3A801" w14:textId="77777777" w:rsidR="00AB1245" w:rsidRDefault="00AB1245"/>
        </w:tc>
      </w:tr>
      <w:tr w:rsidR="00AB1245" w14:paraId="4E2660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667590B" w14:textId="77777777" w:rsidR="00AB1245" w:rsidRDefault="000E1D0C">
            <w:pPr>
              <w:ind w:left="210"/>
            </w:pPr>
            <w:r>
              <w:rPr>
                <w:szCs w:val="16"/>
              </w:rPr>
              <w:t>i043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CFD789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иммуналу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8C62C3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B58AF7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A0DB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0180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9FB4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EBBC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B018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B8E4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251F15" w14:textId="77777777" w:rsidR="00AB1245" w:rsidRDefault="00AB1245"/>
        </w:tc>
      </w:tr>
      <w:tr w:rsidR="00AB1245" w14:paraId="47A372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4E939D" w14:textId="77777777" w:rsidR="00AB1245" w:rsidRDefault="000E1D0C">
            <w:pPr>
              <w:ind w:left="210"/>
            </w:pPr>
            <w:r>
              <w:rPr>
                <w:szCs w:val="16"/>
              </w:rPr>
              <w:t>i034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81A93B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имунофану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4602F1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EBAE77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9100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BB86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2C7A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64F7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84BD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642C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068184" w14:textId="77777777" w:rsidR="00AB1245" w:rsidRDefault="00AB1245"/>
        </w:tc>
      </w:tr>
      <w:tr w:rsidR="00AB1245" w14:paraId="146E0E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66D8E2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i053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9B4F69" w14:textId="77777777" w:rsidR="00AB1245" w:rsidRDefault="000E1D0C">
            <w:r>
              <w:rPr>
                <w:szCs w:val="16"/>
              </w:rPr>
              <w:t xml:space="preserve">Чувствительность лейкоцитов к </w:t>
            </w:r>
            <w:proofErr w:type="spellStart"/>
            <w:r>
              <w:rPr>
                <w:szCs w:val="16"/>
              </w:rPr>
              <w:t>тактивину</w:t>
            </w:r>
            <w:proofErr w:type="spellEnd"/>
            <w:r>
              <w:rPr>
                <w:szCs w:val="16"/>
              </w:rPr>
              <w:t>, разрешенному к применению у детей старше 6 месяцев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424BE8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66D82C" w14:textId="77777777" w:rsidR="00AB1245" w:rsidRDefault="000E1D0C">
            <w:pPr>
              <w:jc w:val="center"/>
            </w:pPr>
            <w:r>
              <w:rPr>
                <w:szCs w:val="16"/>
              </w:rPr>
              <w:t>2 965,00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8008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D1C0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D017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2EC7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AE2E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4C25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58B6EB" w14:textId="77777777" w:rsidR="00AB1245" w:rsidRDefault="00AB1245"/>
        </w:tc>
      </w:tr>
      <w:tr w:rsidR="00AB1245" w14:paraId="60ACB9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2DD4CE" w14:textId="77777777" w:rsidR="00AB1245" w:rsidRDefault="000E1D0C">
            <w:pPr>
              <w:ind w:left="210"/>
            </w:pPr>
            <w:r>
              <w:rPr>
                <w:szCs w:val="16"/>
              </w:rPr>
              <w:t>i041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49BA0D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тактивину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736F0C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77EF88" w14:textId="77777777" w:rsidR="00AB1245" w:rsidRDefault="000E1D0C">
            <w:pPr>
              <w:jc w:val="center"/>
            </w:pPr>
            <w:r>
              <w:rPr>
                <w:szCs w:val="16"/>
              </w:rPr>
              <w:t>2 965,00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2D1B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9381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C987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5DBF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9166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0DFA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483883" w14:textId="77777777" w:rsidR="00AB1245" w:rsidRDefault="00AB1245"/>
        </w:tc>
      </w:tr>
      <w:tr w:rsidR="00AB1245" w14:paraId="696098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584140" w14:textId="77777777" w:rsidR="00AB1245" w:rsidRDefault="000E1D0C">
            <w:pPr>
              <w:ind w:left="210"/>
            </w:pPr>
            <w:r>
              <w:rPr>
                <w:szCs w:val="16"/>
              </w:rPr>
              <w:t>i002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CC0FF7" w14:textId="77777777" w:rsidR="00AB1245" w:rsidRDefault="000E1D0C">
            <w:proofErr w:type="spellStart"/>
            <w:r>
              <w:rPr>
                <w:szCs w:val="16"/>
              </w:rPr>
              <w:t>Субпопуляции</w:t>
            </w:r>
            <w:proofErr w:type="spellEnd"/>
            <w:r>
              <w:rPr>
                <w:szCs w:val="16"/>
              </w:rPr>
              <w:t xml:space="preserve"> лимфоцитов, минимальная панель: Т-лимфоциты (CD3+CD19-), Т-</w:t>
            </w:r>
            <w:proofErr w:type="gramStart"/>
            <w:r>
              <w:rPr>
                <w:szCs w:val="16"/>
              </w:rPr>
              <w:t>хелперы  (</w:t>
            </w:r>
            <w:proofErr w:type="gramEnd"/>
            <w:r>
              <w:rPr>
                <w:szCs w:val="16"/>
              </w:rPr>
              <w:t xml:space="preserve">CD3+CD4+), Т-цитотоксические лимфоциты (CD3+ CD8+), </w:t>
            </w:r>
            <w:proofErr w:type="spellStart"/>
            <w:r>
              <w:rPr>
                <w:szCs w:val="16"/>
              </w:rPr>
              <w:t>иммунорегуляторн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8D36CC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7BEF34" w14:textId="77777777" w:rsidR="00AB1245" w:rsidRDefault="000E1D0C">
            <w:pPr>
              <w:jc w:val="center"/>
            </w:pPr>
            <w:r>
              <w:rPr>
                <w:szCs w:val="16"/>
              </w:rPr>
              <w:t>7 270,00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9944F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AC18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3C6C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2CDC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0E51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5479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D2D5CB" w14:textId="77777777" w:rsidR="00AB1245" w:rsidRDefault="00AB1245"/>
        </w:tc>
      </w:tr>
      <w:tr w:rsidR="00AB1245" w14:paraId="595848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C4529B" w14:textId="77777777" w:rsidR="00AB1245" w:rsidRDefault="000E1D0C">
            <w:pPr>
              <w:ind w:left="210"/>
            </w:pPr>
            <w:r>
              <w:rPr>
                <w:szCs w:val="16"/>
              </w:rPr>
              <w:t>i044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A1E950" w14:textId="77777777" w:rsidR="00AB1245" w:rsidRDefault="000E1D0C">
            <w:r>
              <w:rPr>
                <w:szCs w:val="16"/>
              </w:rPr>
              <w:t xml:space="preserve">Чувствительность лейкоцитов крови к </w:t>
            </w:r>
            <w:proofErr w:type="spellStart"/>
            <w:r>
              <w:rPr>
                <w:szCs w:val="16"/>
              </w:rPr>
              <w:t>имунориксу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807635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43A86B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A0F0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394F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B377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F270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E4C6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8F4A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1E6011" w14:textId="77777777" w:rsidR="00AB1245" w:rsidRDefault="00AB1245"/>
        </w:tc>
      </w:tr>
      <w:tr w:rsidR="00AB1245" w14:paraId="0CC3A8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ADBF51E" w14:textId="77777777" w:rsidR="00AB1245" w:rsidRDefault="000E1D0C">
            <w:pPr>
              <w:ind w:left="210"/>
            </w:pPr>
            <w:r>
              <w:rPr>
                <w:szCs w:val="16"/>
              </w:rPr>
              <w:t>i001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574CA0" w14:textId="77777777" w:rsidR="00AB1245" w:rsidRDefault="000E1D0C">
            <w:proofErr w:type="spellStart"/>
            <w:r>
              <w:rPr>
                <w:szCs w:val="16"/>
              </w:rPr>
              <w:t>Субпопуляции</w:t>
            </w:r>
            <w:proofErr w:type="spellEnd"/>
            <w:r>
              <w:rPr>
                <w:szCs w:val="16"/>
              </w:rPr>
              <w:t xml:space="preserve"> лимфоцитов, панель 1 уровня: Т-</w:t>
            </w:r>
            <w:proofErr w:type="gramStart"/>
            <w:r>
              <w:rPr>
                <w:szCs w:val="16"/>
              </w:rPr>
              <w:t>лимфоциты  (</w:t>
            </w:r>
            <w:proofErr w:type="gramEnd"/>
            <w:r>
              <w:rPr>
                <w:szCs w:val="16"/>
              </w:rPr>
              <w:t xml:space="preserve">CD3+CD19-) Т-хелперы  (CD3+ CD4+), Т - цитотоксические лимфоциты (CD3+ CD8+), </w:t>
            </w:r>
            <w:proofErr w:type="spellStart"/>
            <w:r>
              <w:rPr>
                <w:szCs w:val="16"/>
              </w:rPr>
              <w:t>Иммунорегуляторн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236FF7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8B2868" w14:textId="77777777" w:rsidR="00AB1245" w:rsidRDefault="000E1D0C">
            <w:pPr>
              <w:jc w:val="center"/>
            </w:pPr>
            <w:r>
              <w:rPr>
                <w:szCs w:val="16"/>
              </w:rPr>
              <w:t>5 200,00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99D0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EC63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AF18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4600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94A7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E595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AB96C3" w14:textId="77777777" w:rsidR="00AB1245" w:rsidRDefault="00AB1245"/>
        </w:tc>
      </w:tr>
      <w:tr w:rsidR="00AB1245" w14:paraId="4B7539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1E8C17" w14:textId="77777777" w:rsidR="00AB1245" w:rsidRDefault="000E1D0C">
            <w:pPr>
              <w:ind w:left="210"/>
            </w:pPr>
            <w:r>
              <w:rPr>
                <w:szCs w:val="16"/>
              </w:rPr>
              <w:t>i047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F130D0" w14:textId="77777777" w:rsidR="00AB1245" w:rsidRDefault="000E1D0C">
            <w:r>
              <w:rPr>
                <w:szCs w:val="16"/>
              </w:rPr>
              <w:t xml:space="preserve">Чувствительность лейкоцитов к </w:t>
            </w:r>
            <w:proofErr w:type="spellStart"/>
            <w:r>
              <w:rPr>
                <w:szCs w:val="16"/>
              </w:rPr>
              <w:t>гепону</w:t>
            </w:r>
            <w:proofErr w:type="spellEnd"/>
            <w:r>
              <w:rPr>
                <w:szCs w:val="16"/>
              </w:rPr>
              <w:t xml:space="preserve">, разрешенному к </w:t>
            </w:r>
            <w:r>
              <w:rPr>
                <w:szCs w:val="16"/>
              </w:rPr>
              <w:t>применению у детей старше 12 лет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EA68F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C9978F" w14:textId="77777777" w:rsidR="00AB1245" w:rsidRDefault="000E1D0C">
            <w:pPr>
              <w:jc w:val="center"/>
            </w:pPr>
            <w:r>
              <w:rPr>
                <w:szCs w:val="16"/>
              </w:rPr>
              <w:t>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C81B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E2FC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0EF1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54E6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2A95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BC76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1F7FC3" w14:textId="77777777" w:rsidR="00AB1245" w:rsidRDefault="00AB1245"/>
        </w:tc>
      </w:tr>
      <w:tr w:rsidR="00AB1245" w14:paraId="5EBC41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1A8010" w14:textId="77777777" w:rsidR="00AB1245" w:rsidRDefault="000E1D0C">
            <w:pPr>
              <w:ind w:left="210"/>
            </w:pPr>
            <w:r>
              <w:rPr>
                <w:szCs w:val="16"/>
              </w:rPr>
              <w:t>i018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AFC591" w14:textId="77777777" w:rsidR="00AB1245" w:rsidRDefault="000E1D0C">
            <w:proofErr w:type="spellStart"/>
            <w:r>
              <w:rPr>
                <w:szCs w:val="16"/>
              </w:rPr>
              <w:t>Интерфероновый</w:t>
            </w:r>
            <w:proofErr w:type="spellEnd"/>
            <w:r>
              <w:rPr>
                <w:szCs w:val="16"/>
              </w:rPr>
              <w:t xml:space="preserve"> статус без определения чувствительности к препаратам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3B5146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A9BF2C" w14:textId="77777777" w:rsidR="00AB1245" w:rsidRDefault="000E1D0C">
            <w:pPr>
              <w:jc w:val="center"/>
            </w:pPr>
            <w:r>
              <w:rPr>
                <w:szCs w:val="16"/>
              </w:rPr>
              <w:t>5 175,00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17E5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CD77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6DAB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4C18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658F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3538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C4A35F" w14:textId="77777777" w:rsidR="00AB1245" w:rsidRDefault="00AB1245"/>
        </w:tc>
      </w:tr>
      <w:tr w:rsidR="00AB1245" w14:paraId="01EFF0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273BED" w14:textId="77777777" w:rsidR="00AB1245" w:rsidRDefault="000E1D0C">
            <w:pPr>
              <w:ind w:left="210"/>
            </w:pPr>
            <w:r>
              <w:rPr>
                <w:szCs w:val="16"/>
              </w:rPr>
              <w:t>i046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32F5EC" w14:textId="77777777" w:rsidR="00AB1245" w:rsidRDefault="000E1D0C">
            <w:r>
              <w:rPr>
                <w:szCs w:val="16"/>
              </w:rPr>
              <w:t>Чувствительность лейкоцитов к арбидолу, разрешенному к применению у детей старше 2 лет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113E45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8EA73E" w14:textId="77777777" w:rsidR="00AB1245" w:rsidRDefault="000E1D0C">
            <w:pPr>
              <w:jc w:val="center"/>
            </w:pPr>
            <w:r>
              <w:rPr>
                <w:szCs w:val="16"/>
              </w:rPr>
              <w:t>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B2EE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86FD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C693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1F25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010A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F684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4A9983" w14:textId="77777777" w:rsidR="00AB1245" w:rsidRDefault="00AB1245"/>
        </w:tc>
      </w:tr>
      <w:tr w:rsidR="00AB1245" w14:paraId="5A5ACC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CF05477" w14:textId="77777777" w:rsidR="00AB1245" w:rsidRDefault="000E1D0C">
            <w:pPr>
              <w:ind w:left="210"/>
            </w:pPr>
            <w:r>
              <w:rPr>
                <w:szCs w:val="16"/>
              </w:rPr>
              <w:t>i135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E5479A" w14:textId="77777777" w:rsidR="00AB1245" w:rsidRDefault="000E1D0C">
            <w:r>
              <w:rPr>
                <w:szCs w:val="16"/>
              </w:rPr>
              <w:t xml:space="preserve">Определение </w:t>
            </w:r>
            <w:proofErr w:type="spellStart"/>
            <w:r>
              <w:rPr>
                <w:szCs w:val="16"/>
              </w:rPr>
              <w:t>субклассов</w:t>
            </w:r>
            <w:proofErr w:type="spellEnd"/>
            <w:r>
              <w:rPr>
                <w:szCs w:val="16"/>
              </w:rPr>
              <w:t xml:space="preserve"> иммуноглобулина G (IgG1, IgG2, IgG3, IgG4)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F8BEC8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BBBE58" w14:textId="77777777" w:rsidR="00AB1245" w:rsidRDefault="000E1D0C">
            <w:pPr>
              <w:jc w:val="center"/>
            </w:pPr>
            <w:r>
              <w:rPr>
                <w:szCs w:val="16"/>
              </w:rPr>
              <w:t>7 320,00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821E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E9EF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9F57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E58B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2970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C366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4962A9" w14:textId="77777777" w:rsidR="00AB1245" w:rsidRDefault="00AB1245"/>
        </w:tc>
      </w:tr>
      <w:tr w:rsidR="00AB1245" w14:paraId="6412A6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71C7C5" w14:textId="77777777" w:rsidR="00AB1245" w:rsidRDefault="000E1D0C">
            <w:pPr>
              <w:ind w:left="210"/>
            </w:pPr>
            <w:r>
              <w:rPr>
                <w:szCs w:val="16"/>
              </w:rPr>
              <w:t>i049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09C514" w14:textId="77777777" w:rsidR="00AB1245" w:rsidRDefault="000E1D0C">
            <w:r>
              <w:rPr>
                <w:szCs w:val="16"/>
              </w:rPr>
              <w:t xml:space="preserve">Чувствительность лейкоцитов к </w:t>
            </w:r>
            <w:proofErr w:type="spellStart"/>
            <w:r>
              <w:rPr>
                <w:szCs w:val="16"/>
              </w:rPr>
              <w:t>имунофану</w:t>
            </w:r>
            <w:proofErr w:type="spellEnd"/>
            <w:r>
              <w:rPr>
                <w:szCs w:val="16"/>
              </w:rPr>
              <w:t>, разрешенному к применению у детей старше 2 лет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DA7B6A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BD61C1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D5C17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0098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F682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EDC5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C948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F5BF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B43999" w14:textId="77777777" w:rsidR="00AB1245" w:rsidRDefault="00AB1245"/>
        </w:tc>
      </w:tr>
      <w:tr w:rsidR="00AB1245" w14:paraId="063564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85C48F" w14:textId="77777777" w:rsidR="00AB1245" w:rsidRDefault="000E1D0C">
            <w:pPr>
              <w:ind w:left="210"/>
            </w:pPr>
            <w:r>
              <w:rPr>
                <w:szCs w:val="16"/>
              </w:rPr>
              <w:t>i048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D27C50" w14:textId="77777777" w:rsidR="00AB1245" w:rsidRDefault="000E1D0C">
            <w:r>
              <w:rPr>
                <w:szCs w:val="16"/>
              </w:rPr>
              <w:t xml:space="preserve">Чувствительность лейкоцитов к </w:t>
            </w:r>
            <w:proofErr w:type="spellStart"/>
            <w:r>
              <w:rPr>
                <w:szCs w:val="16"/>
              </w:rPr>
              <w:t>иммуномаксу</w:t>
            </w:r>
            <w:proofErr w:type="spellEnd"/>
            <w:r>
              <w:rPr>
                <w:szCs w:val="16"/>
              </w:rPr>
              <w:t>, разрешенному к применению у детей старше 12 лет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F7E525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1EC5B6" w14:textId="77777777" w:rsidR="00AB1245" w:rsidRDefault="000E1D0C">
            <w:pPr>
              <w:jc w:val="center"/>
            </w:pPr>
            <w:r>
              <w:rPr>
                <w:szCs w:val="16"/>
              </w:rPr>
              <w:t>2 965,00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93A7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9F88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38BB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7E3F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6239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3FB7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63D027" w14:textId="77777777" w:rsidR="00AB1245" w:rsidRDefault="00AB1245"/>
        </w:tc>
      </w:tr>
      <w:tr w:rsidR="00AB1245" w14:paraId="6DBC3D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4B1DC2" w14:textId="77777777" w:rsidR="00AB1245" w:rsidRDefault="000E1D0C">
            <w:pPr>
              <w:ind w:left="210"/>
            </w:pPr>
            <w:r>
              <w:rPr>
                <w:szCs w:val="16"/>
              </w:rPr>
              <w:t>i051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C184AD" w14:textId="77777777" w:rsidR="00AB1245" w:rsidRDefault="000E1D0C">
            <w:r>
              <w:rPr>
                <w:szCs w:val="16"/>
              </w:rPr>
              <w:t xml:space="preserve">Чувствительность лейкоцитов к </w:t>
            </w:r>
            <w:proofErr w:type="spellStart"/>
            <w:r>
              <w:rPr>
                <w:szCs w:val="16"/>
              </w:rPr>
              <w:t>ликопиду</w:t>
            </w:r>
            <w:proofErr w:type="spellEnd"/>
            <w:r>
              <w:rPr>
                <w:szCs w:val="16"/>
              </w:rPr>
              <w:t>, разрешенному к применению у детей старше 2 лет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0BBB96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28420E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7B07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E523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8EA0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BC2C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1325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8552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CC82A2" w14:textId="77777777" w:rsidR="00AB1245" w:rsidRDefault="00AB1245"/>
        </w:tc>
      </w:tr>
      <w:tr w:rsidR="00AB1245" w14:paraId="45F092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8EFC68" w14:textId="77777777" w:rsidR="00AB1245" w:rsidRDefault="000E1D0C">
            <w:pPr>
              <w:ind w:left="210"/>
            </w:pPr>
            <w:r>
              <w:rPr>
                <w:szCs w:val="16"/>
              </w:rPr>
              <w:t>i054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61D7D" w14:textId="77777777" w:rsidR="00AB1245" w:rsidRDefault="000E1D0C">
            <w:r>
              <w:rPr>
                <w:szCs w:val="16"/>
              </w:rPr>
              <w:t xml:space="preserve">Чувствительность лейкоцитов к </w:t>
            </w:r>
            <w:proofErr w:type="spellStart"/>
            <w:r>
              <w:rPr>
                <w:szCs w:val="16"/>
              </w:rPr>
              <w:t>тимогену</w:t>
            </w:r>
            <w:proofErr w:type="spellEnd"/>
            <w:r>
              <w:rPr>
                <w:szCs w:val="16"/>
              </w:rPr>
              <w:t>, разрешенному к применению у детей старше 3 лет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5619FB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2F764B" w14:textId="77777777" w:rsidR="00AB1245" w:rsidRDefault="000E1D0C">
            <w:pPr>
              <w:jc w:val="center"/>
            </w:pPr>
            <w:r>
              <w:rPr>
                <w:szCs w:val="16"/>
              </w:rPr>
              <w:t>1 745,00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D9F9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3FF7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FECC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0810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7133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D8E8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4AA033" w14:textId="77777777" w:rsidR="00AB1245" w:rsidRDefault="00AB1245"/>
        </w:tc>
      </w:tr>
      <w:tr w:rsidR="00AB1245" w14:paraId="35B82F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3DA1BD" w14:textId="77777777" w:rsidR="00AB1245" w:rsidRDefault="000E1D0C">
            <w:pPr>
              <w:ind w:left="210"/>
            </w:pPr>
            <w:r>
              <w:rPr>
                <w:szCs w:val="16"/>
              </w:rPr>
              <w:t>i124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729785" w14:textId="77777777" w:rsidR="00AB1245" w:rsidRDefault="000E1D0C">
            <w:r>
              <w:rPr>
                <w:szCs w:val="16"/>
              </w:rPr>
              <w:t>Интерлейкин 1b (IL-1b)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2B843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7BDC9D" w14:textId="77777777" w:rsidR="00AB1245" w:rsidRDefault="000E1D0C">
            <w:pPr>
              <w:jc w:val="center"/>
            </w:pPr>
            <w:r>
              <w:rPr>
                <w:szCs w:val="16"/>
              </w:rPr>
              <w:t>2 440,00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CB5A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5947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1E26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C970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F477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96CE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75CFF9" w14:textId="77777777" w:rsidR="00AB1245" w:rsidRDefault="00AB1245"/>
        </w:tc>
      </w:tr>
      <w:tr w:rsidR="00AB1245" w14:paraId="74DE58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F26E13" w14:textId="77777777" w:rsidR="00AB1245" w:rsidRDefault="000E1D0C">
            <w:pPr>
              <w:ind w:left="210"/>
            </w:pPr>
            <w:r>
              <w:rPr>
                <w:szCs w:val="16"/>
              </w:rPr>
              <w:t>i214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75B301" w14:textId="77777777" w:rsidR="00AB1245" w:rsidRDefault="000E1D0C">
            <w:r>
              <w:rPr>
                <w:szCs w:val="16"/>
              </w:rPr>
              <w:t>Скрытая кровь в кале (метод FOB Gold), кол.)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6120FA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3AFB27" w14:textId="77777777" w:rsidR="00AB1245" w:rsidRDefault="000E1D0C">
            <w:pPr>
              <w:jc w:val="center"/>
            </w:pPr>
            <w:r>
              <w:rPr>
                <w:szCs w:val="16"/>
              </w:rPr>
              <w:t>1 090,00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C1C3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640F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A53D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28DF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144B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AA3C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E92FE0" w14:textId="77777777" w:rsidR="00AB1245" w:rsidRDefault="00AB1245"/>
        </w:tc>
      </w:tr>
      <w:tr w:rsidR="00AB1245" w14:paraId="5D4CA6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10F9D694" w14:textId="77777777" w:rsidR="00AB1245" w:rsidRDefault="000E1D0C">
            <w:proofErr w:type="spellStart"/>
            <w:r>
              <w:rPr>
                <w:b/>
                <w:szCs w:val="16"/>
              </w:rPr>
              <w:t>Иммуноцитохимия</w:t>
            </w:r>
            <w:proofErr w:type="spellEnd"/>
          </w:p>
        </w:tc>
        <w:tc>
          <w:tcPr>
            <w:tcW w:w="945" w:type="dxa"/>
            <w:shd w:val="clear" w:color="auto" w:fill="auto"/>
            <w:vAlign w:val="bottom"/>
          </w:tcPr>
          <w:p w14:paraId="5BA99B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D064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BB27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E1FE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FC3E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E669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6AEE80" w14:textId="77777777" w:rsidR="00AB1245" w:rsidRDefault="00AB1245"/>
        </w:tc>
      </w:tr>
      <w:tr w:rsidR="00AB1245" w14:paraId="4B6BF1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AABB4F" w14:textId="77777777" w:rsidR="00AB1245" w:rsidRDefault="000E1D0C">
            <w:pPr>
              <w:ind w:left="210"/>
            </w:pPr>
            <w:r>
              <w:rPr>
                <w:szCs w:val="16"/>
              </w:rPr>
              <w:t>C050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E0C109" w14:textId="77777777" w:rsidR="00AB1245" w:rsidRDefault="000E1D0C">
            <w:proofErr w:type="spellStart"/>
            <w:r>
              <w:rPr>
                <w:szCs w:val="16"/>
              </w:rPr>
              <w:t>Коэкспрессия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онкобелков</w:t>
            </w:r>
            <w:proofErr w:type="spellEnd"/>
            <w:r>
              <w:rPr>
                <w:szCs w:val="16"/>
              </w:rPr>
              <w:t xml:space="preserve"> p16/Ki67, </w:t>
            </w:r>
            <w:proofErr w:type="spellStart"/>
            <w:r>
              <w:rPr>
                <w:szCs w:val="16"/>
              </w:rPr>
              <w:t>иммуноцитохимия</w:t>
            </w:r>
            <w:proofErr w:type="spellEnd"/>
            <w:r>
              <w:rPr>
                <w:szCs w:val="16"/>
              </w:rPr>
              <w:t xml:space="preserve"> без заключения врача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5A2900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E3975A" w14:textId="77777777" w:rsidR="00AB1245" w:rsidRDefault="000E1D0C">
            <w:pPr>
              <w:jc w:val="center"/>
            </w:pPr>
            <w:r>
              <w:rPr>
                <w:szCs w:val="16"/>
              </w:rPr>
              <w:t>8 891,00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3233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FF22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D3D2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5041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F7D5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D296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37CEB" w14:textId="77777777" w:rsidR="00AB1245" w:rsidRDefault="00AB1245"/>
        </w:tc>
      </w:tr>
      <w:tr w:rsidR="00AB1245" w14:paraId="465459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70C5E77" w14:textId="77777777" w:rsidR="00AB1245" w:rsidRDefault="000E1D0C">
            <w:pPr>
              <w:ind w:left="210"/>
            </w:pPr>
            <w:r>
              <w:rPr>
                <w:szCs w:val="16"/>
              </w:rPr>
              <w:t>C036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90B8AD" w14:textId="77777777" w:rsidR="00AB1245" w:rsidRDefault="000E1D0C">
            <w:proofErr w:type="spellStart"/>
            <w:r>
              <w:rPr>
                <w:szCs w:val="16"/>
              </w:rPr>
              <w:t>Иммуноцитохимическое</w:t>
            </w:r>
            <w:proofErr w:type="spellEnd"/>
            <w:r>
              <w:rPr>
                <w:szCs w:val="16"/>
              </w:rPr>
              <w:t xml:space="preserve"> исследование (1 маркер по согласованию)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09763A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095D72" w14:textId="77777777" w:rsidR="00AB1245" w:rsidRDefault="000E1D0C">
            <w:pPr>
              <w:jc w:val="center"/>
            </w:pPr>
            <w:r>
              <w:rPr>
                <w:szCs w:val="16"/>
              </w:rPr>
              <w:t>11 470,00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52C3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2573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D6AA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53EB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7DEB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BFBC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9E2DEA" w14:textId="77777777" w:rsidR="00AB1245" w:rsidRDefault="00AB1245"/>
        </w:tc>
      </w:tr>
      <w:tr w:rsidR="00AB1245" w14:paraId="1B95B7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CEC08C7" w14:textId="77777777" w:rsidR="00AB1245" w:rsidRDefault="000E1D0C">
            <w:pPr>
              <w:ind w:left="210"/>
            </w:pPr>
            <w:r>
              <w:rPr>
                <w:szCs w:val="16"/>
              </w:rPr>
              <w:t>C011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198033" w14:textId="77777777" w:rsidR="00AB1245" w:rsidRDefault="000E1D0C">
            <w:proofErr w:type="spellStart"/>
            <w:r>
              <w:rPr>
                <w:szCs w:val="16"/>
              </w:rPr>
              <w:t>Коэкспрессия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онкобелков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p16/Ki67, </w:t>
            </w:r>
            <w:proofErr w:type="spellStart"/>
            <w:r>
              <w:rPr>
                <w:szCs w:val="16"/>
              </w:rPr>
              <w:t>иммуноцитохимия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58106C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7AEEA8" w14:textId="77777777" w:rsidR="00AB1245" w:rsidRDefault="000E1D0C">
            <w:pPr>
              <w:jc w:val="center"/>
            </w:pPr>
            <w:r>
              <w:rPr>
                <w:szCs w:val="16"/>
              </w:rPr>
              <w:t>12 770,00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3225A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F024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AD8B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C876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7624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68D7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2362E4" w14:textId="77777777" w:rsidR="00AB1245" w:rsidRDefault="00AB1245"/>
        </w:tc>
      </w:tr>
      <w:tr w:rsidR="00AB1245" w14:paraId="5898A6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599B0DC3" w14:textId="77777777" w:rsidR="00AB1245" w:rsidRDefault="000E1D0C">
            <w:r>
              <w:rPr>
                <w:b/>
                <w:szCs w:val="16"/>
              </w:rPr>
              <w:t>Инфекции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6BCE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E1BE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6310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725D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8969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965E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AFDC06" w14:textId="77777777" w:rsidR="00AB1245" w:rsidRDefault="00AB1245"/>
        </w:tc>
      </w:tr>
      <w:tr w:rsidR="00AB1245" w14:paraId="5399E4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342D68A" w14:textId="77777777" w:rsidR="00AB1245" w:rsidRDefault="000E1D0C">
            <w:pPr>
              <w:ind w:left="210"/>
            </w:pPr>
            <w:r>
              <w:rPr>
                <w:szCs w:val="16"/>
              </w:rPr>
              <w:t>P661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2D5974" w14:textId="77777777" w:rsidR="00AB1245" w:rsidRDefault="000E1D0C">
            <w:r>
              <w:rPr>
                <w:szCs w:val="16"/>
              </w:rPr>
              <w:t xml:space="preserve">Количественная оценка иммунитета к возбудителю дифтерии, антитела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Сorinebacterium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diphtheriae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CD9194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56BDD3" w14:textId="77777777" w:rsidR="00AB1245" w:rsidRDefault="000E1D0C">
            <w:pPr>
              <w:jc w:val="center"/>
            </w:pPr>
            <w:r>
              <w:rPr>
                <w:szCs w:val="16"/>
              </w:rPr>
              <w:t>1 335,00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BD00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BE69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F037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8839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00D0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5474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FA68F8" w14:textId="77777777" w:rsidR="00AB1245" w:rsidRDefault="00AB1245"/>
        </w:tc>
      </w:tr>
      <w:tr w:rsidR="00AB1245" w14:paraId="27CC74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F1764D" w14:textId="77777777" w:rsidR="00AB1245" w:rsidRDefault="000E1D0C">
            <w:pPr>
              <w:ind w:left="210"/>
            </w:pPr>
            <w:r>
              <w:rPr>
                <w:szCs w:val="16"/>
              </w:rPr>
              <w:t>P321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544602" w14:textId="77777777" w:rsidR="00AB1245" w:rsidRDefault="000E1D0C">
            <w:r>
              <w:rPr>
                <w:szCs w:val="16"/>
              </w:rPr>
              <w:t xml:space="preserve">Вирус герпеса 8 типа,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(anti-HHV-8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0E92FE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29F310" w14:textId="77777777" w:rsidR="00AB1245" w:rsidRDefault="000E1D0C">
            <w:pPr>
              <w:jc w:val="center"/>
            </w:pPr>
            <w:r>
              <w:rPr>
                <w:szCs w:val="16"/>
              </w:rPr>
              <w:t>2 230,00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5E90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C7D6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7045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235E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DD01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7E3D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FB893C" w14:textId="77777777" w:rsidR="00AB1245" w:rsidRDefault="00AB1245"/>
        </w:tc>
      </w:tr>
      <w:tr w:rsidR="00AB1245" w14:paraId="4FE347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9A5055" w14:textId="77777777" w:rsidR="00AB1245" w:rsidRDefault="000E1D0C">
            <w:pPr>
              <w:ind w:left="210"/>
            </w:pPr>
            <w:r>
              <w:rPr>
                <w:szCs w:val="16"/>
              </w:rPr>
              <w:t>P716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08C091" w14:textId="77777777" w:rsidR="00AB1245" w:rsidRDefault="000E1D0C">
            <w:r>
              <w:rPr>
                <w:szCs w:val="16"/>
              </w:rPr>
              <w:t xml:space="preserve">Антитела к </w:t>
            </w:r>
            <w:proofErr w:type="spellStart"/>
            <w:r>
              <w:rPr>
                <w:szCs w:val="16"/>
              </w:rPr>
              <w:t>Legionella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pneumophila</w:t>
            </w:r>
            <w:proofErr w:type="spellEnd"/>
            <w:r>
              <w:rPr>
                <w:szCs w:val="16"/>
              </w:rPr>
              <w:t>, суммарные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D065E6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E1FF9F" w14:textId="77777777" w:rsidR="00AB1245" w:rsidRDefault="000E1D0C">
            <w:pPr>
              <w:jc w:val="center"/>
            </w:pPr>
            <w:r>
              <w:rPr>
                <w:szCs w:val="16"/>
              </w:rPr>
              <w:t>915,00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41853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3AB1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AD98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AFC5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38AC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508E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738C8A" w14:textId="77777777" w:rsidR="00AB1245" w:rsidRDefault="00AB1245"/>
        </w:tc>
      </w:tr>
      <w:tr w:rsidR="00AB1245" w14:paraId="4129DB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37EA67" w14:textId="77777777" w:rsidR="00AB1245" w:rsidRDefault="000E1D0C">
            <w:pPr>
              <w:ind w:left="210"/>
            </w:pPr>
            <w:r>
              <w:rPr>
                <w:szCs w:val="16"/>
              </w:rPr>
              <w:t>P128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284809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Боррелии</w:t>
            </w:r>
            <w:proofErr w:type="spellEnd"/>
            <w:r>
              <w:rPr>
                <w:szCs w:val="16"/>
              </w:rPr>
              <w:t>,  антитела</w:t>
            </w:r>
            <w:proofErr w:type="gramEnd"/>
            <w:r>
              <w:rPr>
                <w:szCs w:val="16"/>
              </w:rPr>
              <w:t xml:space="preserve">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Borrelia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) к  антигенам </w:t>
            </w:r>
            <w:proofErr w:type="spellStart"/>
            <w:r>
              <w:rPr>
                <w:szCs w:val="16"/>
              </w:rPr>
              <w:t>Borrelia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burgdorferi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sensu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stricto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Borrelia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afzelii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Borrelia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garinii</w:t>
            </w:r>
            <w:proofErr w:type="spellEnd"/>
            <w:r>
              <w:rPr>
                <w:szCs w:val="16"/>
              </w:rPr>
              <w:t xml:space="preserve"> и рекомбинантно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605A36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719465" w14:textId="77777777" w:rsidR="00AB1245" w:rsidRDefault="000E1D0C">
            <w:pPr>
              <w:jc w:val="center"/>
            </w:pPr>
            <w:r>
              <w:rPr>
                <w:szCs w:val="16"/>
              </w:rPr>
              <w:t>1 440,00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56CB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BD20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9CDC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B5BB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D5AC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392F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E4EB76" w14:textId="77777777" w:rsidR="00AB1245" w:rsidRDefault="00AB1245"/>
        </w:tc>
      </w:tr>
      <w:tr w:rsidR="00AB1245" w14:paraId="1D85E9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DDEF11D" w14:textId="77777777" w:rsidR="00AB1245" w:rsidRDefault="000E1D0C">
            <w:pPr>
              <w:ind w:left="210"/>
            </w:pPr>
            <w:r>
              <w:rPr>
                <w:szCs w:val="16"/>
              </w:rPr>
              <w:t>P320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D4EC7B" w14:textId="77777777" w:rsidR="00AB1245" w:rsidRDefault="000E1D0C">
            <w:r>
              <w:rPr>
                <w:szCs w:val="16"/>
              </w:rPr>
              <w:t xml:space="preserve">P320 </w:t>
            </w:r>
            <w:proofErr w:type="spellStart"/>
            <w:r>
              <w:rPr>
                <w:szCs w:val="16"/>
              </w:rPr>
              <w:t>Helicobacter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pylori</w:t>
            </w:r>
            <w:proofErr w:type="spellEnd"/>
            <w:r>
              <w:rPr>
                <w:szCs w:val="16"/>
              </w:rPr>
              <w:t xml:space="preserve">,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Helicobacter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pylori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), 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8109C5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60915F" w14:textId="77777777" w:rsidR="00AB1245" w:rsidRDefault="000E1D0C">
            <w:pPr>
              <w:jc w:val="center"/>
            </w:pPr>
            <w:r>
              <w:rPr>
                <w:szCs w:val="16"/>
              </w:rPr>
              <w:t>1 135,00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7B5DC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D15A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821E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CAAF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CA27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48EF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0C2F77" w14:textId="77777777" w:rsidR="00AB1245" w:rsidRDefault="00AB1245"/>
        </w:tc>
      </w:tr>
      <w:tr w:rsidR="00AB1245" w14:paraId="4118F3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4F7AC7" w14:textId="77777777" w:rsidR="00AB1245" w:rsidRDefault="000E1D0C">
            <w:pPr>
              <w:ind w:left="210"/>
            </w:pPr>
            <w:r>
              <w:rPr>
                <w:szCs w:val="16"/>
              </w:rPr>
              <w:t>P323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2601CE" w14:textId="77777777" w:rsidR="00AB1245" w:rsidRDefault="000E1D0C">
            <w:r>
              <w:rPr>
                <w:szCs w:val="16"/>
              </w:rPr>
              <w:t xml:space="preserve">Аденовирус,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anti-</w:t>
            </w:r>
            <w:proofErr w:type="gramStart"/>
            <w:r>
              <w:rPr>
                <w:szCs w:val="16"/>
              </w:rPr>
              <w:t>Adenovirus</w:t>
            </w:r>
            <w:proofErr w:type="spellEnd"/>
            <w:r>
              <w:rPr>
                <w:szCs w:val="16"/>
              </w:rPr>
              <w:t xml:space="preserve"> 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proofErr w:type="gram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2009AF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207437" w14:textId="77777777" w:rsidR="00AB1245" w:rsidRDefault="000E1D0C">
            <w:pPr>
              <w:jc w:val="center"/>
            </w:pPr>
            <w:r>
              <w:rPr>
                <w:szCs w:val="16"/>
              </w:rPr>
              <w:t>1 870,00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171C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A1AF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D800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A741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7A9D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F64F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554A86" w14:textId="77777777" w:rsidR="00AB1245" w:rsidRDefault="00AB1245"/>
        </w:tc>
      </w:tr>
      <w:tr w:rsidR="00AB1245" w14:paraId="0B80BA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345450" w14:textId="77777777" w:rsidR="00AB1245" w:rsidRDefault="000E1D0C">
            <w:pPr>
              <w:ind w:left="210"/>
            </w:pPr>
            <w:r>
              <w:rPr>
                <w:szCs w:val="16"/>
              </w:rPr>
              <w:t>P679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936FA7" w14:textId="77777777" w:rsidR="00AB1245" w:rsidRDefault="000E1D0C">
            <w:r>
              <w:rPr>
                <w:szCs w:val="16"/>
              </w:rPr>
              <w:t>Возбудитель трихинеллёза (</w:t>
            </w:r>
            <w:proofErr w:type="spellStart"/>
            <w:r>
              <w:rPr>
                <w:szCs w:val="16"/>
              </w:rPr>
              <w:t>Trichinella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spiralis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IgМ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F5DC3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2D0B0A" w14:textId="77777777" w:rsidR="00AB1245" w:rsidRDefault="000E1D0C">
            <w:pPr>
              <w:jc w:val="center"/>
            </w:pPr>
            <w:r>
              <w:rPr>
                <w:szCs w:val="16"/>
              </w:rPr>
              <w:t>2 866,00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0D22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E6C9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C3E0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76AB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9121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B880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308C3C" w14:textId="77777777" w:rsidR="00AB1245" w:rsidRDefault="00AB1245"/>
        </w:tc>
      </w:tr>
      <w:tr w:rsidR="00AB1245" w14:paraId="441141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6C9AE4" w14:textId="77777777" w:rsidR="00AB1245" w:rsidRDefault="000E1D0C">
            <w:pPr>
              <w:ind w:left="210"/>
            </w:pPr>
            <w:r>
              <w:rPr>
                <w:szCs w:val="16"/>
              </w:rPr>
              <w:t>P124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7F1790" w14:textId="77777777" w:rsidR="00AB1245" w:rsidRDefault="000E1D0C">
            <w:r>
              <w:rPr>
                <w:szCs w:val="16"/>
              </w:rPr>
              <w:t>Серологическая диагностика боррелиоза (</w:t>
            </w:r>
            <w:proofErr w:type="spellStart"/>
            <w:r>
              <w:rPr>
                <w:szCs w:val="16"/>
              </w:rPr>
              <w:t>иммуночип</w:t>
            </w:r>
            <w:proofErr w:type="spellEnd"/>
            <w:r>
              <w:rPr>
                <w:szCs w:val="16"/>
              </w:rPr>
              <w:t>) (кровь)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B7B704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F50E24" w14:textId="77777777" w:rsidR="00AB1245" w:rsidRDefault="000E1D0C">
            <w:pPr>
              <w:jc w:val="center"/>
            </w:pPr>
            <w:r>
              <w:rPr>
                <w:szCs w:val="16"/>
              </w:rPr>
              <w:t>2 190,00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2C2D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EBD0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A2A1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1092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DD97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0BA9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634314" w14:textId="77777777" w:rsidR="00AB1245" w:rsidRDefault="00AB1245"/>
        </w:tc>
      </w:tr>
      <w:tr w:rsidR="00AB1245" w14:paraId="4E5924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F8F040" w14:textId="77777777" w:rsidR="00AB1245" w:rsidRDefault="000E1D0C">
            <w:pPr>
              <w:ind w:left="210"/>
            </w:pPr>
            <w:r>
              <w:rPr>
                <w:szCs w:val="16"/>
              </w:rPr>
              <w:t>P325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25BC5D" w14:textId="77777777" w:rsidR="00AB1245" w:rsidRDefault="000E1D0C">
            <w:r>
              <w:rPr>
                <w:szCs w:val="16"/>
              </w:rPr>
              <w:t xml:space="preserve">Респираторно-синцитиальный вирус (РС-вирус)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anti</w:t>
            </w:r>
            <w:proofErr w:type="spellEnd"/>
            <w:r>
              <w:rPr>
                <w:szCs w:val="16"/>
              </w:rPr>
              <w:t xml:space="preserve">-RSV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B811F3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959323" w14:textId="77777777" w:rsidR="00AB1245" w:rsidRDefault="000E1D0C">
            <w:pPr>
              <w:jc w:val="center"/>
            </w:pPr>
            <w:r>
              <w:rPr>
                <w:szCs w:val="16"/>
              </w:rPr>
              <w:t>1 290,00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3A62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F22D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CE87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22FB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2A14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62E7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487263" w14:textId="77777777" w:rsidR="00AB1245" w:rsidRDefault="00AB1245"/>
        </w:tc>
      </w:tr>
      <w:tr w:rsidR="00AB1245" w14:paraId="34AD45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CE092C1" w14:textId="77777777" w:rsidR="00AB1245" w:rsidRDefault="000E1D0C">
            <w:pPr>
              <w:ind w:left="210"/>
            </w:pPr>
            <w:r>
              <w:rPr>
                <w:szCs w:val="16"/>
              </w:rPr>
              <w:t>P324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6ADFC3" w14:textId="77777777" w:rsidR="00AB1245" w:rsidRDefault="000E1D0C">
            <w:r>
              <w:rPr>
                <w:szCs w:val="16"/>
              </w:rPr>
              <w:t xml:space="preserve">Аденовирус, антитела класса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anti-Adenovirus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171A06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4E3E62" w14:textId="77777777" w:rsidR="00AB1245" w:rsidRDefault="000E1D0C">
            <w:pPr>
              <w:jc w:val="center"/>
            </w:pPr>
            <w:r>
              <w:rPr>
                <w:szCs w:val="16"/>
              </w:rPr>
              <w:t>1 220,00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EBC06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44C3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16CF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15F7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CDEF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593E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B09767" w14:textId="77777777" w:rsidR="00AB1245" w:rsidRDefault="00AB1245"/>
        </w:tc>
      </w:tr>
      <w:tr w:rsidR="00AB1245" w14:paraId="354D70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64E3081" w14:textId="77777777" w:rsidR="00AB1245" w:rsidRDefault="000E1D0C">
            <w:pPr>
              <w:ind w:left="210"/>
            </w:pPr>
            <w:r>
              <w:rPr>
                <w:szCs w:val="16"/>
              </w:rPr>
              <w:t>P683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A7BC00" w14:textId="77777777" w:rsidR="00AB1245" w:rsidRDefault="000E1D0C">
            <w:r>
              <w:rPr>
                <w:szCs w:val="16"/>
              </w:rPr>
              <w:t>Возбудитель описторхоза (</w:t>
            </w:r>
            <w:proofErr w:type="spellStart"/>
            <w:r>
              <w:rPr>
                <w:szCs w:val="16"/>
              </w:rPr>
              <w:t>Opisthorchis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IgМ</w:t>
            </w:r>
            <w:proofErr w:type="spellEnd"/>
            <w:r>
              <w:rPr>
                <w:szCs w:val="16"/>
              </w:rPr>
              <w:t xml:space="preserve"> титр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E41EA6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788732" w14:textId="77777777" w:rsidR="00AB1245" w:rsidRDefault="000E1D0C">
            <w:pPr>
              <w:jc w:val="center"/>
            </w:pPr>
            <w:r>
              <w:rPr>
                <w:szCs w:val="16"/>
              </w:rPr>
              <w:t>4 930,00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E748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C8DD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DFF0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25CA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C466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AD04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954A39" w14:textId="77777777" w:rsidR="00AB1245" w:rsidRDefault="00AB1245"/>
        </w:tc>
      </w:tr>
      <w:tr w:rsidR="00AB1245" w14:paraId="75FFDA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6D672B3" w14:textId="77777777" w:rsidR="00AB1245" w:rsidRDefault="000E1D0C">
            <w:pPr>
              <w:ind w:left="210"/>
            </w:pPr>
            <w:r>
              <w:rPr>
                <w:szCs w:val="16"/>
              </w:rPr>
              <w:t>P165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FB27E1" w14:textId="77777777" w:rsidR="00AB1245" w:rsidRDefault="000E1D0C">
            <w:proofErr w:type="spellStart"/>
            <w:r>
              <w:rPr>
                <w:szCs w:val="16"/>
              </w:rPr>
              <w:t>Бруцелла</w:t>
            </w:r>
            <w:proofErr w:type="spellEnd"/>
            <w:r>
              <w:rPr>
                <w:szCs w:val="16"/>
              </w:rPr>
              <w:t>, антитела в реакции гемагглютинации (Anti-</w:t>
            </w:r>
            <w:proofErr w:type="spellStart"/>
            <w:r>
              <w:rPr>
                <w:szCs w:val="16"/>
              </w:rPr>
              <w:t>Brucella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>., РНГА),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35971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F30C19" w14:textId="77777777" w:rsidR="00AB1245" w:rsidRDefault="000E1D0C">
            <w:pPr>
              <w:jc w:val="center"/>
            </w:pPr>
            <w:r>
              <w:rPr>
                <w:szCs w:val="16"/>
              </w:rPr>
              <w:t>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240F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7CE5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6E2B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758C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A770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A460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0BB3DC" w14:textId="77777777" w:rsidR="00AB1245" w:rsidRDefault="00AB1245"/>
        </w:tc>
      </w:tr>
      <w:tr w:rsidR="00AB1245" w14:paraId="518A79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364FFEC" w14:textId="77777777" w:rsidR="00AB1245" w:rsidRDefault="000E1D0C">
            <w:pPr>
              <w:ind w:left="210"/>
            </w:pPr>
            <w:r>
              <w:rPr>
                <w:szCs w:val="16"/>
              </w:rPr>
              <w:t>P326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BAFAF2" w14:textId="77777777" w:rsidR="00AB1245" w:rsidRDefault="000E1D0C">
            <w:r>
              <w:rPr>
                <w:szCs w:val="16"/>
              </w:rPr>
              <w:t xml:space="preserve">Респираторно-синцитиальный вирус (РС-вирус)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anti</w:t>
            </w:r>
            <w:proofErr w:type="spellEnd"/>
            <w:r>
              <w:rPr>
                <w:szCs w:val="16"/>
              </w:rPr>
              <w:t xml:space="preserve">-RSV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39D349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6B41EF" w14:textId="77777777" w:rsidR="00AB1245" w:rsidRDefault="000E1D0C">
            <w:pPr>
              <w:jc w:val="center"/>
            </w:pPr>
            <w:r>
              <w:rPr>
                <w:szCs w:val="16"/>
              </w:rPr>
              <w:t>1 290,00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2CD19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69A5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F802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7356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C007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E8B8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F949A2" w14:textId="77777777" w:rsidR="00AB1245" w:rsidRDefault="00AB1245"/>
        </w:tc>
      </w:tr>
      <w:tr w:rsidR="00AB1245" w14:paraId="3D7506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5AB5AA" w14:textId="77777777" w:rsidR="00AB1245" w:rsidRDefault="000E1D0C">
            <w:pPr>
              <w:ind w:left="210"/>
            </w:pPr>
            <w:r>
              <w:rPr>
                <w:szCs w:val="16"/>
              </w:rPr>
              <w:t>P330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F808AF" w14:textId="77777777" w:rsidR="00AB1245" w:rsidRDefault="000E1D0C">
            <w:r>
              <w:rPr>
                <w:szCs w:val="16"/>
              </w:rPr>
              <w:t xml:space="preserve">Возбудитель </w:t>
            </w:r>
            <w:proofErr w:type="spellStart"/>
            <w:r>
              <w:rPr>
                <w:szCs w:val="16"/>
              </w:rPr>
              <w:t>стронгилоидоза</w:t>
            </w:r>
            <w:proofErr w:type="spellEnd"/>
            <w:r>
              <w:rPr>
                <w:szCs w:val="16"/>
              </w:rPr>
              <w:t xml:space="preserve">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anti-Strongyloides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stercoralis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)</w:t>
            </w:r>
            <w:proofErr w:type="gram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71F7D0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3CE963" w14:textId="77777777" w:rsidR="00AB1245" w:rsidRDefault="000E1D0C">
            <w:pPr>
              <w:jc w:val="center"/>
            </w:pPr>
            <w:r>
              <w:rPr>
                <w:szCs w:val="16"/>
              </w:rPr>
              <w:t>1 215,00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D25A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E6AA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2EA8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FBA3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AA5C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BBB3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E63465" w14:textId="77777777" w:rsidR="00AB1245" w:rsidRDefault="00AB1245"/>
        </w:tc>
      </w:tr>
      <w:tr w:rsidR="00AB1245" w14:paraId="63577B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9650F0" w14:textId="77777777" w:rsidR="00AB1245" w:rsidRDefault="000E1D0C">
            <w:pPr>
              <w:ind w:left="210"/>
            </w:pPr>
            <w:r>
              <w:rPr>
                <w:szCs w:val="16"/>
              </w:rPr>
              <w:t>P619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ABE78C" w14:textId="77777777" w:rsidR="00AB1245" w:rsidRDefault="000E1D0C">
            <w:r>
              <w:rPr>
                <w:szCs w:val="16"/>
              </w:rPr>
              <w:t xml:space="preserve">Антитела к возбудителю бруцеллеза </w:t>
            </w:r>
            <w:proofErr w:type="spellStart"/>
            <w:r>
              <w:rPr>
                <w:szCs w:val="16"/>
              </w:rPr>
              <w:t>IgА</w:t>
            </w:r>
            <w:proofErr w:type="spellEnd"/>
            <w:r>
              <w:rPr>
                <w:szCs w:val="16"/>
              </w:rPr>
              <w:t>, (Anti-</w:t>
            </w:r>
            <w:proofErr w:type="spellStart"/>
            <w:r>
              <w:rPr>
                <w:szCs w:val="16"/>
              </w:rPr>
              <w:t>Brucella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Cs w:val="16"/>
              </w:rPr>
              <w:t>spp.IgA</w:t>
            </w:r>
            <w:proofErr w:type="spellEnd"/>
            <w:proofErr w:type="gramEnd"/>
            <w:r>
              <w:rPr>
                <w:szCs w:val="16"/>
              </w:rPr>
              <w:t>),п/кол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DEAFF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1162DC" w14:textId="77777777" w:rsidR="00AB1245" w:rsidRDefault="000E1D0C">
            <w:pPr>
              <w:jc w:val="center"/>
            </w:pPr>
            <w:r>
              <w:rPr>
                <w:szCs w:val="16"/>
              </w:rPr>
              <w:t>635,00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0A5A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3A07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3F29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21FF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4E90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024A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E6DA74" w14:textId="77777777" w:rsidR="00AB1245" w:rsidRDefault="00AB1245"/>
        </w:tc>
      </w:tr>
      <w:tr w:rsidR="00AB1245" w14:paraId="728C0C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E1FD0F7" w14:textId="77777777" w:rsidR="00AB1245" w:rsidRDefault="000E1D0C">
            <w:pPr>
              <w:ind w:left="210"/>
            </w:pPr>
            <w:r>
              <w:rPr>
                <w:szCs w:val="16"/>
              </w:rPr>
              <w:t>P183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A06C99" w14:textId="77777777" w:rsidR="00AB1245" w:rsidRDefault="000E1D0C">
            <w:r>
              <w:rPr>
                <w:szCs w:val="16"/>
              </w:rPr>
              <w:t xml:space="preserve">Хламидия,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(Anti-</w:t>
            </w:r>
            <w:proofErr w:type="spellStart"/>
            <w:r>
              <w:rPr>
                <w:szCs w:val="16"/>
              </w:rPr>
              <w:t>Chlamydia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trachomatis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72ED64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09FDEE" w14:textId="77777777" w:rsidR="00AB1245" w:rsidRDefault="000E1D0C">
            <w:pPr>
              <w:jc w:val="center"/>
            </w:pPr>
            <w:r>
              <w:rPr>
                <w:szCs w:val="16"/>
              </w:rPr>
              <w:t>860,00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5F5C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7891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6337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5099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1D70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6D31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1F22F0" w14:textId="77777777" w:rsidR="00AB1245" w:rsidRDefault="00AB1245"/>
        </w:tc>
      </w:tr>
      <w:tr w:rsidR="00AB1245" w14:paraId="299EFA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C6B1FC" w14:textId="77777777" w:rsidR="00AB1245" w:rsidRDefault="000E1D0C">
            <w:pPr>
              <w:ind w:left="210"/>
            </w:pPr>
            <w:r>
              <w:rPr>
                <w:szCs w:val="16"/>
              </w:rPr>
              <w:t>P373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A6BD21" w14:textId="77777777" w:rsidR="00AB1245" w:rsidRDefault="000E1D0C">
            <w:r>
              <w:rPr>
                <w:szCs w:val="16"/>
              </w:rPr>
              <w:t xml:space="preserve">Возбудитель лейшманиоза,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Leishmania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B277C1" w14:textId="77777777" w:rsidR="00AB1245" w:rsidRDefault="000E1D0C">
            <w:r>
              <w:rPr>
                <w:szCs w:val="16"/>
              </w:rPr>
              <w:t xml:space="preserve">16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A8ECA5" w14:textId="77777777" w:rsidR="00AB1245" w:rsidRDefault="000E1D0C">
            <w:pPr>
              <w:jc w:val="center"/>
            </w:pPr>
            <w:r>
              <w:rPr>
                <w:szCs w:val="16"/>
              </w:rPr>
              <w:t>1 377,00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58B65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BC58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8BF9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EC44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1C33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E6F6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807F43" w14:textId="77777777" w:rsidR="00AB1245" w:rsidRDefault="00AB1245"/>
        </w:tc>
      </w:tr>
      <w:tr w:rsidR="00AB1245" w14:paraId="39D708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0336FB" w14:textId="77777777" w:rsidR="00AB1245" w:rsidRDefault="000E1D0C">
            <w:pPr>
              <w:ind w:left="210"/>
            </w:pPr>
            <w:r>
              <w:rPr>
                <w:szCs w:val="16"/>
              </w:rPr>
              <w:t>P375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611240" w14:textId="77777777" w:rsidR="00AB1245" w:rsidRDefault="000E1D0C">
            <w:r>
              <w:rPr>
                <w:szCs w:val="16"/>
              </w:rPr>
              <w:t xml:space="preserve">Возбудители иерсиниоза,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(Anti-</w:t>
            </w:r>
            <w:proofErr w:type="spellStart"/>
            <w:r>
              <w:rPr>
                <w:szCs w:val="16"/>
              </w:rPr>
              <w:t>Yersinia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enterocolitica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05FDA3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E02EA2" w14:textId="77777777" w:rsidR="00AB1245" w:rsidRDefault="000E1D0C">
            <w:pPr>
              <w:jc w:val="center"/>
            </w:pPr>
            <w:r>
              <w:rPr>
                <w:szCs w:val="16"/>
              </w:rPr>
              <w:t>960,00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369BD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8CC1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F928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8130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1FC2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7ED6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017AF7" w14:textId="77777777" w:rsidR="00AB1245" w:rsidRDefault="00AB1245"/>
        </w:tc>
      </w:tr>
      <w:tr w:rsidR="00AB1245" w14:paraId="77B898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7D8872" w14:textId="77777777" w:rsidR="00AB1245" w:rsidRDefault="000E1D0C">
            <w:pPr>
              <w:ind w:left="210"/>
            </w:pPr>
            <w:r>
              <w:rPr>
                <w:szCs w:val="16"/>
              </w:rPr>
              <w:t>P381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E840ED" w14:textId="77777777" w:rsidR="00AB1245" w:rsidRDefault="000E1D0C">
            <w:r>
              <w:rPr>
                <w:szCs w:val="16"/>
              </w:rPr>
              <w:t xml:space="preserve">Возбудитель трихомоноза,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Trichomonas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vaginalis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), </w:t>
            </w:r>
            <w:proofErr w:type="gramStart"/>
            <w:r>
              <w:rPr>
                <w:szCs w:val="16"/>
              </w:rPr>
              <w:t>качественное  определение</w:t>
            </w:r>
            <w:proofErr w:type="gram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0F90D2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33C87D" w14:textId="77777777" w:rsidR="00AB1245" w:rsidRDefault="000E1D0C">
            <w:pPr>
              <w:jc w:val="center"/>
            </w:pPr>
            <w:r>
              <w:rPr>
                <w:szCs w:val="16"/>
              </w:rPr>
              <w:t>960,00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9F5B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86DD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F5DF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9869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1A41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4516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8984CE" w14:textId="77777777" w:rsidR="00AB1245" w:rsidRDefault="00AB1245"/>
        </w:tc>
      </w:tr>
      <w:tr w:rsidR="00AB1245" w14:paraId="0E6730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C89CEB" w14:textId="77777777" w:rsidR="00AB1245" w:rsidRDefault="000E1D0C">
            <w:pPr>
              <w:ind w:left="210"/>
            </w:pPr>
            <w:r>
              <w:rPr>
                <w:szCs w:val="16"/>
              </w:rPr>
              <w:t>P152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38D2CA" w14:textId="77777777" w:rsidR="00AB1245" w:rsidRDefault="000E1D0C">
            <w:r>
              <w:rPr>
                <w:szCs w:val="16"/>
              </w:rPr>
              <w:t xml:space="preserve">Вирус Эпштейна-Барр, </w:t>
            </w:r>
            <w:proofErr w:type="spellStart"/>
            <w:r>
              <w:rPr>
                <w:szCs w:val="16"/>
              </w:rPr>
              <w:t>антителa</w:t>
            </w:r>
            <w:proofErr w:type="spellEnd"/>
            <w:r>
              <w:rPr>
                <w:szCs w:val="16"/>
              </w:rPr>
              <w:t xml:space="preserve">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к </w:t>
            </w:r>
            <w:proofErr w:type="spellStart"/>
            <w:r>
              <w:rPr>
                <w:szCs w:val="16"/>
              </w:rPr>
              <w:t>капсидному</w:t>
            </w:r>
            <w:proofErr w:type="spellEnd"/>
            <w:r>
              <w:rPr>
                <w:szCs w:val="16"/>
              </w:rPr>
              <w:t xml:space="preserve"> антигену (Anti-EBV-VCA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FB6D1D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5FAA7" w14:textId="77777777" w:rsidR="00AB1245" w:rsidRDefault="000E1D0C">
            <w:pPr>
              <w:jc w:val="center"/>
            </w:pPr>
            <w:r>
              <w:rPr>
                <w:szCs w:val="16"/>
              </w:rPr>
              <w:t>1 080,00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BDC2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CBDC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C698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C4DC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40A5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24E3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2F79F9" w14:textId="77777777" w:rsidR="00AB1245" w:rsidRDefault="00AB1245"/>
        </w:tc>
      </w:tr>
      <w:tr w:rsidR="00AB1245" w14:paraId="39428F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B21B0E" w14:textId="77777777" w:rsidR="00AB1245" w:rsidRDefault="000E1D0C">
            <w:pPr>
              <w:ind w:left="210"/>
            </w:pPr>
            <w:r>
              <w:rPr>
                <w:szCs w:val="16"/>
              </w:rPr>
              <w:t>P095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C4B6D5" w14:textId="77777777" w:rsidR="00AB1245" w:rsidRDefault="000E1D0C">
            <w:r>
              <w:rPr>
                <w:szCs w:val="16"/>
              </w:rPr>
              <w:t xml:space="preserve">Возбудитель коклюша,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Bordetella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pertussis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proofErr w:type="gramStart"/>
            <w:r>
              <w:rPr>
                <w:szCs w:val="16"/>
              </w:rPr>
              <w:t>),  качественное</w:t>
            </w:r>
            <w:proofErr w:type="gramEnd"/>
            <w:r>
              <w:rPr>
                <w:szCs w:val="16"/>
              </w:rPr>
              <w:t xml:space="preserve">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A705E8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9A9149" w14:textId="77777777" w:rsidR="00AB1245" w:rsidRDefault="000E1D0C">
            <w:pPr>
              <w:jc w:val="center"/>
            </w:pPr>
            <w:r>
              <w:rPr>
                <w:szCs w:val="16"/>
              </w:rPr>
              <w:t>1 345,00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C48F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B02D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C3E5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4A70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C99D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A89B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66A130" w14:textId="77777777" w:rsidR="00AB1245" w:rsidRDefault="00AB1245"/>
        </w:tc>
      </w:tr>
      <w:tr w:rsidR="00AB1245" w14:paraId="615697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83F12E" w14:textId="77777777" w:rsidR="00AB1245" w:rsidRDefault="000E1D0C">
            <w:pPr>
              <w:ind w:left="210"/>
            </w:pPr>
            <w:r>
              <w:rPr>
                <w:szCs w:val="16"/>
              </w:rPr>
              <w:t>P620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C8433B" w14:textId="77777777" w:rsidR="00AB1245" w:rsidRDefault="000E1D0C">
            <w:r>
              <w:rPr>
                <w:szCs w:val="16"/>
              </w:rPr>
              <w:t xml:space="preserve">Антитела к </w:t>
            </w:r>
            <w:r>
              <w:rPr>
                <w:szCs w:val="16"/>
              </w:rPr>
              <w:t xml:space="preserve">возбудителю бруцеллеза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, (Anti-</w:t>
            </w:r>
            <w:proofErr w:type="spellStart"/>
            <w:r>
              <w:rPr>
                <w:szCs w:val="16"/>
              </w:rPr>
              <w:t>Brucella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Cs w:val="16"/>
              </w:rPr>
              <w:t>spp.IgG</w:t>
            </w:r>
            <w:proofErr w:type="spellEnd"/>
            <w:proofErr w:type="gramEnd"/>
            <w:r>
              <w:rPr>
                <w:szCs w:val="16"/>
              </w:rPr>
              <w:t>),п/кол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C8204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8A0DB7" w14:textId="77777777" w:rsidR="00AB1245" w:rsidRDefault="000E1D0C">
            <w:pPr>
              <w:jc w:val="center"/>
            </w:pPr>
            <w:r>
              <w:rPr>
                <w:szCs w:val="16"/>
              </w:rPr>
              <w:t>725,00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13D16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A255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C74F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4D11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AF38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2253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F4F48D" w14:textId="77777777" w:rsidR="00AB1245" w:rsidRDefault="00AB1245"/>
        </w:tc>
      </w:tr>
      <w:tr w:rsidR="00AB1245" w14:paraId="619C2E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F8E7CE" w14:textId="77777777" w:rsidR="00AB1245" w:rsidRDefault="000E1D0C">
            <w:pPr>
              <w:ind w:left="210"/>
            </w:pPr>
            <w:r>
              <w:rPr>
                <w:szCs w:val="16"/>
              </w:rPr>
              <w:t>P684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E1A5B2" w14:textId="77777777" w:rsidR="00AB1245" w:rsidRDefault="000E1D0C">
            <w:proofErr w:type="spellStart"/>
            <w:r>
              <w:rPr>
                <w:szCs w:val="16"/>
              </w:rPr>
              <w:t>Авидность</w:t>
            </w:r>
            <w:proofErr w:type="spellEnd"/>
            <w:r>
              <w:rPr>
                <w:szCs w:val="16"/>
              </w:rPr>
              <w:t xml:space="preserve"> антител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</w:t>
            </w:r>
            <w:proofErr w:type="spellStart"/>
            <w:r>
              <w:rPr>
                <w:szCs w:val="16"/>
              </w:rPr>
              <w:t>капсидному</w:t>
            </w:r>
            <w:proofErr w:type="spellEnd"/>
            <w:r>
              <w:rPr>
                <w:szCs w:val="16"/>
              </w:rPr>
              <w:t xml:space="preserve"> белку (VCA) вируса Эпштейна-Барр (ВЭБ, </w:t>
            </w:r>
            <w:proofErr w:type="spellStart"/>
            <w:r>
              <w:rPr>
                <w:szCs w:val="16"/>
              </w:rPr>
              <w:t>Epstein-Barr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virus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9E9206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54F3C1" w14:textId="77777777" w:rsidR="00AB1245" w:rsidRDefault="000E1D0C">
            <w:pPr>
              <w:jc w:val="center"/>
            </w:pPr>
            <w:r>
              <w:rPr>
                <w:szCs w:val="16"/>
              </w:rPr>
              <w:t>2 115,00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180B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7C40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D296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E9D8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1F1A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4732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6A4315" w14:textId="77777777" w:rsidR="00AB1245" w:rsidRDefault="00AB1245"/>
        </w:tc>
      </w:tr>
      <w:tr w:rsidR="00AB1245" w14:paraId="0DB67C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B1F032" w14:textId="77777777" w:rsidR="00AB1245" w:rsidRDefault="000E1D0C">
            <w:pPr>
              <w:ind w:left="210"/>
            </w:pPr>
            <w:r>
              <w:rPr>
                <w:szCs w:val="16"/>
              </w:rPr>
              <w:t>P151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58915F" w14:textId="77777777" w:rsidR="00AB1245" w:rsidRDefault="000E1D0C">
            <w:r>
              <w:rPr>
                <w:szCs w:val="16"/>
              </w:rPr>
              <w:t xml:space="preserve">Вирус Эпштейна-Барр, </w:t>
            </w:r>
            <w:proofErr w:type="spellStart"/>
            <w:r>
              <w:rPr>
                <w:szCs w:val="16"/>
              </w:rPr>
              <w:t>антителa</w:t>
            </w:r>
            <w:proofErr w:type="spellEnd"/>
            <w:r>
              <w:rPr>
                <w:szCs w:val="16"/>
              </w:rPr>
              <w:t xml:space="preserve">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</w:t>
            </w:r>
            <w:proofErr w:type="spellStart"/>
            <w:r>
              <w:rPr>
                <w:szCs w:val="16"/>
              </w:rPr>
              <w:t>капсидному</w:t>
            </w:r>
            <w:proofErr w:type="spellEnd"/>
            <w:r>
              <w:rPr>
                <w:szCs w:val="16"/>
              </w:rPr>
              <w:t xml:space="preserve"> антигену (Anti-EBV-VCA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CDAFDE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E0C6FE" w14:textId="77777777" w:rsidR="00AB1245" w:rsidRDefault="000E1D0C">
            <w:pPr>
              <w:jc w:val="center"/>
            </w:pPr>
            <w:r>
              <w:rPr>
                <w:szCs w:val="16"/>
              </w:rPr>
              <w:t>1 160,00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3ED4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7CE7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CF45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9FF3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5313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2E59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372C98" w14:textId="77777777" w:rsidR="00AB1245" w:rsidRDefault="00AB1245"/>
        </w:tc>
      </w:tr>
      <w:tr w:rsidR="00AB1245" w14:paraId="486A3B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CC07328" w14:textId="77777777" w:rsidR="00AB1245" w:rsidRDefault="000E1D0C">
            <w:pPr>
              <w:ind w:left="210"/>
            </w:pPr>
            <w:r>
              <w:rPr>
                <w:szCs w:val="16"/>
              </w:rPr>
              <w:t>P096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0E86DE" w14:textId="77777777" w:rsidR="00AB1245" w:rsidRDefault="000E1D0C">
            <w:r>
              <w:rPr>
                <w:szCs w:val="16"/>
              </w:rPr>
              <w:t xml:space="preserve">Возбудитель коклюша, антитела класса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Bordetella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pertussis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proofErr w:type="gramStart"/>
            <w:r>
              <w:rPr>
                <w:szCs w:val="16"/>
              </w:rPr>
              <w:t>),  качественное</w:t>
            </w:r>
            <w:proofErr w:type="gramEnd"/>
            <w:r>
              <w:rPr>
                <w:szCs w:val="16"/>
              </w:rPr>
              <w:t xml:space="preserve">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58DB79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E88F4A" w14:textId="77777777" w:rsidR="00AB1245" w:rsidRDefault="000E1D0C">
            <w:pPr>
              <w:jc w:val="center"/>
            </w:pPr>
            <w:r>
              <w:rPr>
                <w:szCs w:val="16"/>
              </w:rPr>
              <w:t>1 405,00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CDFE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96F4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33DD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C518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3D0A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DA0A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D89F76" w14:textId="77777777" w:rsidR="00AB1245" w:rsidRDefault="00AB1245"/>
        </w:tc>
      </w:tr>
      <w:tr w:rsidR="00AB1245" w14:paraId="656C82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E690D23" w14:textId="77777777" w:rsidR="00AB1245" w:rsidRDefault="000E1D0C">
            <w:pPr>
              <w:ind w:left="210"/>
            </w:pPr>
            <w:r>
              <w:rPr>
                <w:szCs w:val="16"/>
              </w:rPr>
              <w:t>P802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29CB43" w14:textId="77777777" w:rsidR="00AB1245" w:rsidRDefault="000E1D0C">
            <w:r>
              <w:rPr>
                <w:szCs w:val="16"/>
              </w:rPr>
              <w:t xml:space="preserve">Антитела к вирусу </w:t>
            </w:r>
            <w:proofErr w:type="spellStart"/>
            <w:r>
              <w:rPr>
                <w:szCs w:val="16"/>
              </w:rPr>
              <w:t>Варицелла</w:t>
            </w:r>
            <w:proofErr w:type="spellEnd"/>
            <w:r>
              <w:rPr>
                <w:szCs w:val="16"/>
              </w:rPr>
              <w:t xml:space="preserve">- </w:t>
            </w:r>
            <w:proofErr w:type="spellStart"/>
            <w:r>
              <w:rPr>
                <w:szCs w:val="16"/>
              </w:rPr>
              <w:t>Зостер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Varicella-Zoster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IgA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67911F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372C8E" w14:textId="77777777" w:rsidR="00AB1245" w:rsidRDefault="000E1D0C">
            <w:pPr>
              <w:jc w:val="center"/>
            </w:pPr>
            <w:r>
              <w:rPr>
                <w:szCs w:val="16"/>
              </w:rPr>
              <w:t>1 300,00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B4F2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C1DA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ED49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22D2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EA32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96CB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097F7B" w14:textId="77777777" w:rsidR="00AB1245" w:rsidRDefault="00AB1245"/>
        </w:tc>
      </w:tr>
      <w:tr w:rsidR="00AB1245" w14:paraId="37D17D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CF9E1D" w14:textId="77777777" w:rsidR="00AB1245" w:rsidRDefault="000E1D0C">
            <w:pPr>
              <w:ind w:left="210"/>
            </w:pPr>
            <w:r>
              <w:rPr>
                <w:szCs w:val="16"/>
              </w:rPr>
              <w:t>P105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F185B7" w14:textId="77777777" w:rsidR="00AB1245" w:rsidRDefault="000E1D0C">
            <w:r>
              <w:rPr>
                <w:szCs w:val="16"/>
              </w:rPr>
              <w:t xml:space="preserve">Микоплазма, антитела класса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>),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A3ACC0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27117A" w14:textId="77777777" w:rsidR="00AB1245" w:rsidRDefault="000E1D0C">
            <w:pPr>
              <w:jc w:val="center"/>
            </w:pPr>
            <w:r>
              <w:rPr>
                <w:szCs w:val="16"/>
              </w:rPr>
              <w:t>775,00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D632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6EDA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B572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EFC2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14EF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2F75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B35BB1" w14:textId="77777777" w:rsidR="00AB1245" w:rsidRDefault="00AB1245"/>
        </w:tc>
      </w:tr>
      <w:tr w:rsidR="00AB1245" w14:paraId="5B2703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AD7D045" w14:textId="77777777" w:rsidR="00AB1245" w:rsidRDefault="000E1D0C">
            <w:pPr>
              <w:ind w:left="210"/>
            </w:pPr>
            <w:r>
              <w:rPr>
                <w:szCs w:val="16"/>
              </w:rPr>
              <w:t>P147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5DE09A" w14:textId="77777777" w:rsidR="00AB1245" w:rsidRDefault="000E1D0C">
            <w:r>
              <w:rPr>
                <w:szCs w:val="16"/>
              </w:rPr>
              <w:t xml:space="preserve">Вирус </w:t>
            </w:r>
            <w:proofErr w:type="spellStart"/>
            <w:r>
              <w:rPr>
                <w:szCs w:val="16"/>
              </w:rPr>
              <w:t>Варицелла</w:t>
            </w:r>
            <w:proofErr w:type="spellEnd"/>
            <w:r>
              <w:rPr>
                <w:szCs w:val="16"/>
              </w:rPr>
              <w:t xml:space="preserve"> - </w:t>
            </w:r>
            <w:proofErr w:type="spellStart"/>
            <w:r>
              <w:rPr>
                <w:szCs w:val="16"/>
              </w:rPr>
              <w:t>Зостер</w:t>
            </w:r>
            <w:proofErr w:type="spellEnd"/>
            <w:r>
              <w:rPr>
                <w:szCs w:val="16"/>
              </w:rPr>
              <w:t xml:space="preserve">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(Anti-VZV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7E3F65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530285" w14:textId="77777777" w:rsidR="00AB1245" w:rsidRDefault="000E1D0C">
            <w:pPr>
              <w:jc w:val="center"/>
            </w:pPr>
            <w:r>
              <w:rPr>
                <w:szCs w:val="16"/>
              </w:rPr>
              <w:t>1 100,00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99499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D8A1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BC27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5566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3BB3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524E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9C3EEE" w14:textId="77777777" w:rsidR="00AB1245" w:rsidRDefault="00AB1245"/>
        </w:tc>
      </w:tr>
      <w:tr w:rsidR="00AB1245" w14:paraId="261FB1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CBC8C5" w14:textId="77777777" w:rsidR="00AB1245" w:rsidRDefault="000E1D0C">
            <w:pPr>
              <w:ind w:left="210"/>
            </w:pPr>
            <w:r>
              <w:rPr>
                <w:szCs w:val="16"/>
              </w:rPr>
              <w:t>P169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E1E9BB" w14:textId="77777777" w:rsidR="00AB1245" w:rsidRDefault="000E1D0C">
            <w:r>
              <w:rPr>
                <w:szCs w:val="16"/>
              </w:rPr>
              <w:t>Возбудитель менингококковой инфекции (Anti-</w:t>
            </w:r>
            <w:proofErr w:type="spellStart"/>
            <w:r>
              <w:rPr>
                <w:szCs w:val="16"/>
              </w:rPr>
              <w:t>Neisseria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meningitidis</w:t>
            </w:r>
            <w:proofErr w:type="spellEnd"/>
            <w:r>
              <w:rPr>
                <w:szCs w:val="16"/>
              </w:rPr>
              <w:t xml:space="preserve"> A, B, C), определение суммарных антител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D0A5AC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706FD5" w14:textId="77777777" w:rsidR="00AB1245" w:rsidRDefault="000E1D0C">
            <w:pPr>
              <w:jc w:val="center"/>
            </w:pPr>
            <w:r>
              <w:rPr>
                <w:szCs w:val="16"/>
              </w:rPr>
              <w:t>2 550,00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A7F08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7B08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11DF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BB4A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269F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C824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25C5BD" w14:textId="77777777" w:rsidR="00AB1245" w:rsidRDefault="00AB1245"/>
        </w:tc>
      </w:tr>
      <w:tr w:rsidR="00AB1245" w14:paraId="48D5FA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8F25D7A" w14:textId="77777777" w:rsidR="00AB1245" w:rsidRDefault="000E1D0C">
            <w:pPr>
              <w:ind w:left="210"/>
            </w:pPr>
            <w:r>
              <w:rPr>
                <w:szCs w:val="16"/>
              </w:rPr>
              <w:t>P092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F8E589" w14:textId="77777777" w:rsidR="00AB1245" w:rsidRDefault="000E1D0C">
            <w:r>
              <w:rPr>
                <w:szCs w:val="16"/>
              </w:rPr>
              <w:t xml:space="preserve">Возбудитель </w:t>
            </w:r>
            <w:proofErr w:type="spellStart"/>
            <w:r>
              <w:rPr>
                <w:szCs w:val="16"/>
              </w:rPr>
              <w:t>легионелеза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Legionella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pnemophila</w:t>
            </w:r>
            <w:proofErr w:type="spellEnd"/>
            <w:r>
              <w:rPr>
                <w:szCs w:val="16"/>
              </w:rPr>
              <w:t xml:space="preserve">), качественное определение антигена </w:t>
            </w:r>
            <w:proofErr w:type="spellStart"/>
            <w:r>
              <w:rPr>
                <w:szCs w:val="16"/>
              </w:rPr>
              <w:t>серогруппы</w:t>
            </w:r>
            <w:proofErr w:type="spellEnd"/>
            <w:r>
              <w:rPr>
                <w:szCs w:val="16"/>
              </w:rPr>
              <w:t xml:space="preserve"> 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8ABF45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D86F57" w14:textId="77777777" w:rsidR="00AB1245" w:rsidRDefault="000E1D0C">
            <w:pPr>
              <w:jc w:val="center"/>
            </w:pPr>
            <w:r>
              <w:rPr>
                <w:szCs w:val="16"/>
              </w:rPr>
              <w:t>2 370,00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343C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F11B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B47C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0CDB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3BB8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1FBA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30811C" w14:textId="77777777" w:rsidR="00AB1245" w:rsidRDefault="00AB1245"/>
        </w:tc>
      </w:tr>
      <w:tr w:rsidR="00AB1245" w14:paraId="679E85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EC9C31" w14:textId="77777777" w:rsidR="00AB1245" w:rsidRDefault="000E1D0C">
            <w:pPr>
              <w:ind w:left="210"/>
            </w:pPr>
            <w:r>
              <w:rPr>
                <w:szCs w:val="16"/>
              </w:rPr>
              <w:t>P085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30F4F2" w14:textId="77777777" w:rsidR="00AB1245" w:rsidRDefault="000E1D0C">
            <w:proofErr w:type="spellStart"/>
            <w:r>
              <w:rPr>
                <w:szCs w:val="16"/>
              </w:rPr>
              <w:t>Parvovirus</w:t>
            </w:r>
            <w:proofErr w:type="spellEnd"/>
            <w:r>
              <w:rPr>
                <w:szCs w:val="16"/>
              </w:rPr>
              <w:t xml:space="preserve"> B19 (</w:t>
            </w:r>
            <w:proofErr w:type="spellStart"/>
            <w:r>
              <w:rPr>
                <w:szCs w:val="16"/>
              </w:rPr>
              <w:t>парвовирус</w:t>
            </w:r>
            <w:proofErr w:type="spellEnd"/>
            <w:r>
              <w:rPr>
                <w:szCs w:val="16"/>
              </w:rPr>
              <w:t xml:space="preserve">),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Parvovirus</w:t>
            </w:r>
            <w:proofErr w:type="spellEnd"/>
            <w:r>
              <w:rPr>
                <w:szCs w:val="16"/>
              </w:rPr>
              <w:t xml:space="preserve"> B19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), п/кол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31A607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BB4AA3" w14:textId="77777777" w:rsidR="00AB1245" w:rsidRDefault="000E1D0C">
            <w:pPr>
              <w:jc w:val="center"/>
            </w:pPr>
            <w:r>
              <w:rPr>
                <w:szCs w:val="16"/>
              </w:rPr>
              <w:t>1 460,00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72B1E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4BE1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10DD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1D1D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EFDE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4054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E70459" w14:textId="77777777" w:rsidR="00AB1245" w:rsidRDefault="00AB1245"/>
        </w:tc>
      </w:tr>
      <w:tr w:rsidR="00AB1245" w14:paraId="15DA7C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80D208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P148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0669B4" w14:textId="77777777" w:rsidR="00AB1245" w:rsidRDefault="000E1D0C">
            <w:r>
              <w:rPr>
                <w:szCs w:val="16"/>
              </w:rPr>
              <w:t xml:space="preserve">Вирус </w:t>
            </w:r>
            <w:proofErr w:type="spellStart"/>
            <w:r>
              <w:rPr>
                <w:szCs w:val="16"/>
              </w:rPr>
              <w:t>Варицелла</w:t>
            </w:r>
            <w:proofErr w:type="spellEnd"/>
            <w:r>
              <w:rPr>
                <w:szCs w:val="16"/>
              </w:rPr>
              <w:t xml:space="preserve"> - </w:t>
            </w:r>
            <w:proofErr w:type="spellStart"/>
            <w:r>
              <w:rPr>
                <w:szCs w:val="16"/>
              </w:rPr>
              <w:t>Зостер</w:t>
            </w:r>
            <w:proofErr w:type="spellEnd"/>
            <w:r>
              <w:rPr>
                <w:szCs w:val="16"/>
              </w:rPr>
              <w:t xml:space="preserve">, антитела </w:t>
            </w:r>
            <w:r>
              <w:rPr>
                <w:szCs w:val="16"/>
              </w:rPr>
              <w:t xml:space="preserve">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(Anti-VZV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11EE56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F1522D" w14:textId="77777777" w:rsidR="00AB1245" w:rsidRDefault="000E1D0C">
            <w:pPr>
              <w:jc w:val="center"/>
            </w:pPr>
            <w:r>
              <w:rPr>
                <w:szCs w:val="16"/>
              </w:rPr>
              <w:t>1 190,00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3EA68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C291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5D7A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4238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79D0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3B1B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8FAC87" w14:textId="77777777" w:rsidR="00AB1245" w:rsidRDefault="00AB1245"/>
        </w:tc>
      </w:tr>
      <w:tr w:rsidR="00AB1245" w14:paraId="4900AF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9ECE2B0" w14:textId="77777777" w:rsidR="00AB1245" w:rsidRDefault="000E1D0C">
            <w:pPr>
              <w:ind w:left="210"/>
            </w:pPr>
            <w:r>
              <w:rPr>
                <w:szCs w:val="16"/>
              </w:rPr>
              <w:t>P102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C179D8" w14:textId="77777777" w:rsidR="00AB1245" w:rsidRDefault="000E1D0C">
            <w:r>
              <w:rPr>
                <w:szCs w:val="16"/>
              </w:rPr>
              <w:t xml:space="preserve">Хламидия,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Chlamydophila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6C0958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AF3F73" w14:textId="77777777" w:rsidR="00AB1245" w:rsidRDefault="000E1D0C">
            <w:pPr>
              <w:jc w:val="center"/>
            </w:pPr>
            <w:r>
              <w:rPr>
                <w:szCs w:val="16"/>
              </w:rPr>
              <w:t>805,00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21E7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B674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AC44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BC78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593A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2D74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E25C6E" w14:textId="77777777" w:rsidR="00AB1245" w:rsidRDefault="00AB1245"/>
        </w:tc>
      </w:tr>
      <w:tr w:rsidR="00AB1245" w14:paraId="2A6EF8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51A717" w14:textId="77777777" w:rsidR="00AB1245" w:rsidRDefault="000E1D0C">
            <w:pPr>
              <w:ind w:left="210"/>
            </w:pPr>
            <w:r>
              <w:rPr>
                <w:szCs w:val="16"/>
              </w:rPr>
              <w:t>P109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83E4D6" w14:textId="77777777" w:rsidR="00AB1245" w:rsidRDefault="000E1D0C">
            <w:r>
              <w:rPr>
                <w:szCs w:val="16"/>
              </w:rPr>
              <w:t xml:space="preserve">Возбудители иерсиниоза и </w:t>
            </w:r>
            <w:r>
              <w:rPr>
                <w:szCs w:val="16"/>
              </w:rPr>
              <w:t>псевдотуберкулеза, антитела в реакции гемагглютинации (Anti-</w:t>
            </w:r>
            <w:proofErr w:type="spellStart"/>
            <w:r>
              <w:rPr>
                <w:szCs w:val="16"/>
              </w:rPr>
              <w:t>Yersinia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enterocolitica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pseudotuberculosis</w:t>
            </w:r>
            <w:proofErr w:type="spellEnd"/>
            <w:r>
              <w:rPr>
                <w:szCs w:val="16"/>
              </w:rPr>
              <w:t xml:space="preserve"> РНГА), </w:t>
            </w:r>
            <w:proofErr w:type="spellStart"/>
            <w:r>
              <w:rPr>
                <w:szCs w:val="16"/>
              </w:rPr>
              <w:t>полуколичествен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EECA86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DC35EA" w14:textId="77777777" w:rsidR="00AB1245" w:rsidRDefault="000E1D0C">
            <w:pPr>
              <w:jc w:val="center"/>
            </w:pPr>
            <w:r>
              <w:rPr>
                <w:szCs w:val="16"/>
              </w:rPr>
              <w:t>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D0D5D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D81F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315E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F630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9E1E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02A5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A621E4" w14:textId="77777777" w:rsidR="00AB1245" w:rsidRDefault="00AB1245"/>
        </w:tc>
      </w:tr>
      <w:tr w:rsidR="00AB1245" w14:paraId="7DBAD0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4F7DEC" w14:textId="77777777" w:rsidR="00AB1245" w:rsidRDefault="000E1D0C">
            <w:pPr>
              <w:ind w:left="210"/>
            </w:pPr>
            <w:r>
              <w:rPr>
                <w:szCs w:val="16"/>
              </w:rPr>
              <w:t>P184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9EB5ED" w14:textId="77777777" w:rsidR="00AB1245" w:rsidRDefault="000E1D0C">
            <w:r>
              <w:rPr>
                <w:szCs w:val="16"/>
              </w:rPr>
              <w:t xml:space="preserve">Хламидия, антитела класса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Chlamydia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trachomatis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 xml:space="preserve">), полуколичественное </w:t>
            </w:r>
            <w:r>
              <w:rPr>
                <w:szCs w:val="16"/>
              </w:rPr>
              <w:t>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B63437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FE0A21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1D780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604F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E7ED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877C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C089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7180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4BB711" w14:textId="77777777" w:rsidR="00AB1245" w:rsidRDefault="00AB1245"/>
        </w:tc>
      </w:tr>
      <w:tr w:rsidR="00AB1245" w14:paraId="201E4D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D904D7" w14:textId="77777777" w:rsidR="00AB1245" w:rsidRDefault="000E1D0C">
            <w:pPr>
              <w:ind w:left="210"/>
            </w:pPr>
            <w:r>
              <w:rPr>
                <w:szCs w:val="16"/>
              </w:rPr>
              <w:t>P168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9B5949" w14:textId="77777777" w:rsidR="00AB1245" w:rsidRDefault="000E1D0C">
            <w:r>
              <w:rPr>
                <w:szCs w:val="16"/>
              </w:rPr>
              <w:t xml:space="preserve">Столбнячный анатоксин,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аnti-Tetanus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toxoid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BD33A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73F20D" w14:textId="77777777" w:rsidR="00AB1245" w:rsidRDefault="000E1D0C">
            <w:pPr>
              <w:jc w:val="center"/>
            </w:pPr>
            <w:r>
              <w:rPr>
                <w:szCs w:val="16"/>
              </w:rPr>
              <w:t>1 460,00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19A8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6C9B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A118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24A7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2B7E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9BA1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90BFE3" w14:textId="77777777" w:rsidR="00AB1245" w:rsidRDefault="00AB1245"/>
        </w:tc>
      </w:tr>
      <w:tr w:rsidR="00AB1245" w14:paraId="616971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58AEA30" w14:textId="77777777" w:rsidR="00AB1245" w:rsidRDefault="000E1D0C">
            <w:pPr>
              <w:ind w:left="210"/>
            </w:pPr>
            <w:r>
              <w:rPr>
                <w:szCs w:val="16"/>
              </w:rPr>
              <w:t>P167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470182" w14:textId="77777777" w:rsidR="00AB1245" w:rsidRDefault="000E1D0C">
            <w:r>
              <w:rPr>
                <w:szCs w:val="16"/>
              </w:rPr>
              <w:t>Возбудитель сыпного тифа, антитела в реакции гемагглютинации (Anti-</w:t>
            </w:r>
            <w:proofErr w:type="spellStart"/>
            <w:r>
              <w:rPr>
                <w:szCs w:val="16"/>
              </w:rPr>
              <w:t>Ricketsia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prowazeki</w:t>
            </w:r>
            <w:proofErr w:type="spellEnd"/>
            <w:r>
              <w:rPr>
                <w:szCs w:val="16"/>
              </w:rPr>
              <w:t>, РПГА),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11E2C5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3573DC" w14:textId="77777777" w:rsidR="00AB1245" w:rsidRDefault="000E1D0C">
            <w:pPr>
              <w:jc w:val="center"/>
            </w:pPr>
            <w:r>
              <w:rPr>
                <w:szCs w:val="16"/>
              </w:rPr>
              <w:t>560,00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AAAA6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B00B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BAAB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5703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2663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B8D7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423EA1" w14:textId="77777777" w:rsidR="00AB1245" w:rsidRDefault="00AB1245"/>
        </w:tc>
      </w:tr>
      <w:tr w:rsidR="00AB1245" w14:paraId="4419F6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450105" w14:textId="77777777" w:rsidR="00AB1245" w:rsidRDefault="000E1D0C">
            <w:pPr>
              <w:ind w:left="210"/>
            </w:pPr>
            <w:r>
              <w:rPr>
                <w:szCs w:val="16"/>
              </w:rPr>
              <w:t>P094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44E7D1" w14:textId="77777777" w:rsidR="00AB1245" w:rsidRDefault="000E1D0C">
            <w:r>
              <w:rPr>
                <w:szCs w:val="16"/>
              </w:rPr>
              <w:t xml:space="preserve">Возбудитель коклюша,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Bordetella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pertussis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proofErr w:type="gramStart"/>
            <w:r>
              <w:rPr>
                <w:szCs w:val="16"/>
              </w:rPr>
              <w:t>),  полуколичественное</w:t>
            </w:r>
            <w:proofErr w:type="gramEnd"/>
            <w:r>
              <w:rPr>
                <w:szCs w:val="16"/>
              </w:rPr>
              <w:t xml:space="preserve">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7E364F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F6586E" w14:textId="77777777" w:rsidR="00AB1245" w:rsidRDefault="000E1D0C">
            <w:pPr>
              <w:jc w:val="center"/>
            </w:pPr>
            <w:r>
              <w:rPr>
                <w:szCs w:val="16"/>
              </w:rPr>
              <w:t>1 330,00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AB44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78B2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6FEF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3300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9682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15E8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765EA6" w14:textId="77777777" w:rsidR="00AB1245" w:rsidRDefault="00AB1245"/>
        </w:tc>
      </w:tr>
      <w:tr w:rsidR="00AB1245" w14:paraId="7BB039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0E76B4" w14:textId="77777777" w:rsidR="00AB1245" w:rsidRDefault="000E1D0C">
            <w:pPr>
              <w:ind w:left="210"/>
            </w:pPr>
            <w:r>
              <w:rPr>
                <w:szCs w:val="16"/>
              </w:rPr>
              <w:t>P154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ECB473" w14:textId="77777777" w:rsidR="00AB1245" w:rsidRDefault="000E1D0C">
            <w:r>
              <w:rPr>
                <w:szCs w:val="16"/>
              </w:rPr>
              <w:t xml:space="preserve">Вирус Эпштейна-Барр, </w:t>
            </w:r>
            <w:proofErr w:type="spellStart"/>
            <w:r>
              <w:rPr>
                <w:szCs w:val="16"/>
              </w:rPr>
              <w:t>антителa</w:t>
            </w:r>
            <w:proofErr w:type="spellEnd"/>
            <w:r>
              <w:rPr>
                <w:szCs w:val="16"/>
              </w:rPr>
              <w:t xml:space="preserve">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</w:t>
            </w:r>
            <w:r>
              <w:rPr>
                <w:szCs w:val="16"/>
              </w:rPr>
              <w:t xml:space="preserve">раннему антигену (Anti-EBV-EA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D3908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5D0C7F" w14:textId="77777777" w:rsidR="00AB1245" w:rsidRDefault="000E1D0C">
            <w:pPr>
              <w:jc w:val="center"/>
            </w:pPr>
            <w:r>
              <w:rPr>
                <w:szCs w:val="16"/>
              </w:rPr>
              <w:t>1 040,00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6B542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C3E9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EA99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138D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2DF7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8DA7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580B23" w14:textId="77777777" w:rsidR="00AB1245" w:rsidRDefault="00AB1245"/>
        </w:tc>
      </w:tr>
      <w:tr w:rsidR="00AB1245" w14:paraId="68B4C6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9D799F" w14:textId="77777777" w:rsidR="00AB1245" w:rsidRDefault="000E1D0C">
            <w:pPr>
              <w:ind w:left="210"/>
            </w:pPr>
            <w:r>
              <w:rPr>
                <w:szCs w:val="16"/>
              </w:rPr>
              <w:t>P100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4F8BAC" w14:textId="77777777" w:rsidR="00AB1245" w:rsidRDefault="000E1D0C">
            <w:r>
              <w:rPr>
                <w:szCs w:val="16"/>
              </w:rPr>
              <w:t xml:space="preserve">Хламидия,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Chlamydophila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AE2731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22573F" w14:textId="77777777" w:rsidR="00AB1245" w:rsidRDefault="000E1D0C">
            <w:pPr>
              <w:jc w:val="center"/>
            </w:pPr>
            <w:r>
              <w:rPr>
                <w:szCs w:val="16"/>
              </w:rPr>
              <w:t>805,00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79DA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C295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EE9C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EB5A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E957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D149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EFC065" w14:textId="77777777" w:rsidR="00AB1245" w:rsidRDefault="00AB1245"/>
        </w:tc>
      </w:tr>
      <w:tr w:rsidR="00AB1245" w14:paraId="2E650E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A216E85" w14:textId="77777777" w:rsidR="00AB1245" w:rsidRDefault="000E1D0C">
            <w:pPr>
              <w:ind w:left="210"/>
            </w:pPr>
            <w:r>
              <w:rPr>
                <w:szCs w:val="16"/>
              </w:rPr>
              <w:t>P198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99EDA8" w14:textId="77777777" w:rsidR="00AB1245" w:rsidRDefault="000E1D0C">
            <w:proofErr w:type="spellStart"/>
            <w:r>
              <w:rPr>
                <w:szCs w:val="16"/>
              </w:rPr>
              <w:t>Уреаплазма</w:t>
            </w:r>
            <w:proofErr w:type="spellEnd"/>
            <w:r>
              <w:rPr>
                <w:szCs w:val="16"/>
              </w:rPr>
              <w:t xml:space="preserve">, антитела класса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(Anti-</w:t>
            </w:r>
            <w:proofErr w:type="spellStart"/>
            <w:r>
              <w:rPr>
                <w:szCs w:val="16"/>
              </w:rPr>
              <w:t>Ureaplasma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urealyticum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 xml:space="preserve">), </w:t>
            </w:r>
            <w:proofErr w:type="gramStart"/>
            <w:r>
              <w:rPr>
                <w:szCs w:val="16"/>
              </w:rPr>
              <w:t>качественное  определение</w:t>
            </w:r>
            <w:proofErr w:type="gram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3F4448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2B80E8" w14:textId="77777777" w:rsidR="00AB1245" w:rsidRDefault="000E1D0C">
            <w:pPr>
              <w:jc w:val="center"/>
            </w:pPr>
            <w:r>
              <w:rPr>
                <w:szCs w:val="16"/>
              </w:rPr>
              <w:t>920,00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FD1C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459F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FBA4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D666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293A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B0E7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A9A67E" w14:textId="77777777" w:rsidR="00AB1245" w:rsidRDefault="00AB1245"/>
        </w:tc>
      </w:tr>
      <w:tr w:rsidR="00AB1245" w14:paraId="6A79ED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E3B58E" w14:textId="77777777" w:rsidR="00AB1245" w:rsidRDefault="000E1D0C">
            <w:pPr>
              <w:ind w:left="210"/>
            </w:pPr>
            <w:r>
              <w:rPr>
                <w:szCs w:val="16"/>
              </w:rPr>
              <w:t>P158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B91141" w14:textId="77777777" w:rsidR="00AB1245" w:rsidRDefault="000E1D0C">
            <w:r>
              <w:rPr>
                <w:szCs w:val="16"/>
              </w:rPr>
              <w:t xml:space="preserve">Вирус эпидемического паротита,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Mumps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), п/количественное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D7D07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645320" w14:textId="77777777" w:rsidR="00AB1245" w:rsidRDefault="000E1D0C">
            <w:pPr>
              <w:jc w:val="center"/>
            </w:pPr>
            <w:r>
              <w:rPr>
                <w:szCs w:val="16"/>
              </w:rPr>
              <w:t>1 190,00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D59E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2CD2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8CF8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23D5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BF90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0F2A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E2D107" w14:textId="77777777" w:rsidR="00AB1245" w:rsidRDefault="00AB1245"/>
        </w:tc>
      </w:tr>
      <w:tr w:rsidR="00AB1245" w14:paraId="2E2C4D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2949B8C" w14:textId="77777777" w:rsidR="00AB1245" w:rsidRDefault="000E1D0C">
            <w:pPr>
              <w:ind w:left="210"/>
            </w:pPr>
            <w:r>
              <w:rPr>
                <w:szCs w:val="16"/>
              </w:rPr>
              <w:t>P153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0269E" w14:textId="77777777" w:rsidR="00AB1245" w:rsidRDefault="000E1D0C">
            <w:r>
              <w:rPr>
                <w:szCs w:val="16"/>
              </w:rPr>
              <w:t xml:space="preserve">Вирус Эпштейна-Барр, </w:t>
            </w:r>
            <w:proofErr w:type="spellStart"/>
            <w:r>
              <w:rPr>
                <w:szCs w:val="16"/>
              </w:rPr>
              <w:t>антителa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ядерному антигену (Anti-EBV-NA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7676A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B2DD3A" w14:textId="77777777" w:rsidR="00AB1245" w:rsidRDefault="000E1D0C">
            <w:pPr>
              <w:jc w:val="center"/>
            </w:pPr>
            <w:r>
              <w:rPr>
                <w:szCs w:val="16"/>
              </w:rPr>
              <w:t>1 230,00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DDDD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95B2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DEF7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C112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E0F3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D702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7EDE8B" w14:textId="77777777" w:rsidR="00AB1245" w:rsidRDefault="00AB1245"/>
        </w:tc>
      </w:tr>
      <w:tr w:rsidR="00AB1245" w14:paraId="06F729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9E0511" w14:textId="77777777" w:rsidR="00AB1245" w:rsidRDefault="000E1D0C">
            <w:pPr>
              <w:ind w:left="210"/>
            </w:pPr>
            <w:r>
              <w:rPr>
                <w:szCs w:val="16"/>
              </w:rPr>
              <w:t>P101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3560AC" w14:textId="77777777" w:rsidR="00AB1245" w:rsidRDefault="000E1D0C">
            <w:r>
              <w:rPr>
                <w:szCs w:val="16"/>
              </w:rPr>
              <w:t xml:space="preserve">Хламидия, антитела класса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Chlamydophila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>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CA9E4C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278E2A" w14:textId="77777777" w:rsidR="00AB1245" w:rsidRDefault="000E1D0C">
            <w:pPr>
              <w:jc w:val="center"/>
            </w:pPr>
            <w:r>
              <w:rPr>
                <w:szCs w:val="16"/>
              </w:rPr>
              <w:t>930,00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85E9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4F50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CB0B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71EB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6721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7AF1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89C27D" w14:textId="77777777" w:rsidR="00AB1245" w:rsidRDefault="00AB1245"/>
        </w:tc>
      </w:tr>
      <w:tr w:rsidR="00AB1245" w14:paraId="6488C0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FEEEBB" w14:textId="77777777" w:rsidR="00AB1245" w:rsidRDefault="000E1D0C">
            <w:pPr>
              <w:ind w:left="210"/>
            </w:pPr>
            <w:r>
              <w:rPr>
                <w:szCs w:val="16"/>
              </w:rPr>
              <w:t>P199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196BBB" w14:textId="77777777" w:rsidR="00AB1245" w:rsidRDefault="000E1D0C">
            <w:proofErr w:type="spellStart"/>
            <w:r>
              <w:rPr>
                <w:szCs w:val="16"/>
              </w:rPr>
              <w:t>Уреаплазма</w:t>
            </w:r>
            <w:proofErr w:type="spellEnd"/>
            <w:r>
              <w:rPr>
                <w:szCs w:val="16"/>
              </w:rPr>
              <w:t xml:space="preserve">, </w:t>
            </w:r>
            <w:r>
              <w:rPr>
                <w:szCs w:val="16"/>
              </w:rPr>
              <w:t xml:space="preserve">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Ureaplasma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urealyticum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), </w:t>
            </w:r>
            <w:proofErr w:type="gramStart"/>
            <w:r>
              <w:rPr>
                <w:szCs w:val="16"/>
              </w:rPr>
              <w:t>качественное  определение</w:t>
            </w:r>
            <w:proofErr w:type="gram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4698B5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5D454C" w14:textId="77777777" w:rsidR="00AB1245" w:rsidRDefault="000E1D0C">
            <w:pPr>
              <w:jc w:val="center"/>
            </w:pPr>
            <w:r>
              <w:rPr>
                <w:szCs w:val="16"/>
              </w:rPr>
              <w:t>680,00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3864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623E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F92C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33D6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AEE9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4E5A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E4D9EB" w14:textId="77777777" w:rsidR="00AB1245" w:rsidRDefault="00AB1245"/>
        </w:tc>
      </w:tr>
      <w:tr w:rsidR="00AB1245" w14:paraId="38DBC4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D5737F3" w14:textId="77777777" w:rsidR="00AB1245" w:rsidRDefault="000E1D0C">
            <w:pPr>
              <w:ind w:left="210"/>
            </w:pPr>
            <w:r>
              <w:rPr>
                <w:szCs w:val="16"/>
              </w:rPr>
              <w:t>P316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0A59F1" w14:textId="77777777" w:rsidR="00AB1245" w:rsidRDefault="000E1D0C">
            <w:r>
              <w:rPr>
                <w:szCs w:val="16"/>
              </w:rPr>
              <w:t xml:space="preserve">Хламидия,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белку теплового шока cHSP60 (Anti-</w:t>
            </w:r>
            <w:proofErr w:type="spellStart"/>
            <w:r>
              <w:rPr>
                <w:szCs w:val="16"/>
              </w:rPr>
              <w:t>Chlamydia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trachomais</w:t>
            </w:r>
            <w:proofErr w:type="spellEnd"/>
            <w:r>
              <w:rPr>
                <w:szCs w:val="16"/>
              </w:rPr>
              <w:t xml:space="preserve"> cHSP60,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294559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563628" w14:textId="77777777" w:rsidR="00AB1245" w:rsidRDefault="000E1D0C">
            <w:pPr>
              <w:jc w:val="center"/>
            </w:pPr>
            <w:r>
              <w:rPr>
                <w:szCs w:val="16"/>
              </w:rPr>
              <w:t>880,00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E6879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1066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38D3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1C8C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450F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6B38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6C1E85" w14:textId="77777777" w:rsidR="00AB1245" w:rsidRDefault="00AB1245"/>
        </w:tc>
      </w:tr>
      <w:tr w:rsidR="00AB1245" w14:paraId="0BBE3D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207DFFF" w14:textId="77777777" w:rsidR="00AB1245" w:rsidRDefault="000E1D0C">
            <w:pPr>
              <w:ind w:left="210"/>
            </w:pPr>
            <w:r>
              <w:rPr>
                <w:szCs w:val="16"/>
              </w:rPr>
              <w:t>P125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2921C9" w14:textId="77777777" w:rsidR="00AB1245" w:rsidRDefault="000E1D0C">
            <w:r>
              <w:rPr>
                <w:szCs w:val="16"/>
              </w:rPr>
              <w:t>Серологическая диагностика боррелиоза (</w:t>
            </w:r>
            <w:proofErr w:type="spellStart"/>
            <w:r>
              <w:rPr>
                <w:szCs w:val="16"/>
              </w:rPr>
              <w:t>иммуночип</w:t>
            </w:r>
            <w:proofErr w:type="spellEnd"/>
            <w:r>
              <w:rPr>
                <w:szCs w:val="16"/>
              </w:rPr>
              <w:t>) (кровь + СМЖ)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02084B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04EAC8" w14:textId="77777777" w:rsidR="00AB1245" w:rsidRDefault="000E1D0C">
            <w:pPr>
              <w:jc w:val="center"/>
            </w:pPr>
            <w:r>
              <w:rPr>
                <w:szCs w:val="16"/>
              </w:rPr>
              <w:t>3 810,00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AFC3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F3FA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E880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866C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0370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0867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78D633" w14:textId="77777777" w:rsidR="00AB1245" w:rsidRDefault="00AB1245"/>
        </w:tc>
      </w:tr>
      <w:tr w:rsidR="00AB1245" w14:paraId="4897FB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C55515E" w14:textId="77777777" w:rsidR="00AB1245" w:rsidRDefault="000E1D0C">
            <w:pPr>
              <w:ind w:left="210"/>
            </w:pPr>
            <w:r>
              <w:rPr>
                <w:szCs w:val="16"/>
              </w:rPr>
              <w:t>P048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1F349B" w14:textId="77777777" w:rsidR="00AB1245" w:rsidRDefault="000E1D0C">
            <w:r>
              <w:rPr>
                <w:szCs w:val="16"/>
              </w:rPr>
              <w:t xml:space="preserve">Вирус простого герпеса 1 и 2 типа, антитела класса </w:t>
            </w:r>
            <w:proofErr w:type="spellStart"/>
            <w:r>
              <w:rPr>
                <w:szCs w:val="16"/>
              </w:rPr>
              <w:t>IgМ</w:t>
            </w:r>
            <w:proofErr w:type="spellEnd"/>
            <w:r>
              <w:rPr>
                <w:szCs w:val="16"/>
              </w:rPr>
              <w:t xml:space="preserve"> (Anti-HSV 1/2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31CD4B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9D6573" w14:textId="77777777" w:rsidR="00AB1245" w:rsidRDefault="000E1D0C">
            <w:pPr>
              <w:jc w:val="center"/>
            </w:pPr>
            <w:r>
              <w:rPr>
                <w:szCs w:val="16"/>
              </w:rPr>
              <w:t>760,00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49D7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D390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55F8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3119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B3CB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96E2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7C7B6E" w14:textId="77777777" w:rsidR="00AB1245" w:rsidRDefault="00AB1245"/>
        </w:tc>
      </w:tr>
      <w:tr w:rsidR="00AB1245" w14:paraId="4C79F2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988E2F" w14:textId="77777777" w:rsidR="00AB1245" w:rsidRDefault="000E1D0C">
            <w:pPr>
              <w:ind w:left="210"/>
            </w:pPr>
            <w:r>
              <w:rPr>
                <w:szCs w:val="16"/>
              </w:rPr>
              <w:t>P172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936064" w14:textId="77777777" w:rsidR="00AB1245" w:rsidRDefault="000E1D0C">
            <w:r>
              <w:rPr>
                <w:szCs w:val="16"/>
              </w:rPr>
              <w:t xml:space="preserve">Возбудитель аспергиллеза,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(Anti-</w:t>
            </w:r>
            <w:proofErr w:type="spellStart"/>
            <w:r>
              <w:rPr>
                <w:szCs w:val="16"/>
              </w:rPr>
              <w:t>Aspergillus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E5A275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96634F" w14:textId="77777777" w:rsidR="00AB1245" w:rsidRDefault="000E1D0C">
            <w:pPr>
              <w:jc w:val="center"/>
            </w:pPr>
            <w:r>
              <w:rPr>
                <w:szCs w:val="16"/>
              </w:rPr>
              <w:t>1 150,00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46C8A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08DC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127C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4A82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781B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D5BC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B882AE" w14:textId="77777777" w:rsidR="00AB1245" w:rsidRDefault="00AB1245"/>
        </w:tc>
      </w:tr>
      <w:tr w:rsidR="00AB1245" w14:paraId="62CD62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D684967" w14:textId="77777777" w:rsidR="00AB1245" w:rsidRDefault="000E1D0C">
            <w:pPr>
              <w:ind w:left="210"/>
            </w:pPr>
            <w:r>
              <w:rPr>
                <w:szCs w:val="16"/>
              </w:rPr>
              <w:t>P196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D4EB2E" w14:textId="77777777" w:rsidR="00AB1245" w:rsidRDefault="000E1D0C">
            <w:r>
              <w:rPr>
                <w:szCs w:val="16"/>
              </w:rPr>
              <w:t xml:space="preserve">Микоплазма, антитела класса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hominis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 xml:space="preserve">), </w:t>
            </w:r>
            <w:proofErr w:type="gramStart"/>
            <w:r>
              <w:rPr>
                <w:szCs w:val="16"/>
              </w:rPr>
              <w:t>качественное  определение</w:t>
            </w:r>
            <w:proofErr w:type="gram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4F19CE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9DC25C" w14:textId="77777777" w:rsidR="00AB1245" w:rsidRDefault="000E1D0C">
            <w:pPr>
              <w:jc w:val="center"/>
            </w:pPr>
            <w:r>
              <w:rPr>
                <w:szCs w:val="16"/>
              </w:rPr>
              <w:t>935,00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362B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1E4D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8519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2ACB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C5D3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42C0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E7C069" w14:textId="77777777" w:rsidR="00AB1245" w:rsidRDefault="00AB1245"/>
        </w:tc>
      </w:tr>
      <w:tr w:rsidR="00AB1245" w14:paraId="548BD3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C3A2157" w14:textId="77777777" w:rsidR="00AB1245" w:rsidRDefault="000E1D0C">
            <w:pPr>
              <w:ind w:left="210"/>
            </w:pPr>
            <w:r>
              <w:rPr>
                <w:szCs w:val="16"/>
              </w:rPr>
              <w:t>P139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1DFDE4" w14:textId="77777777" w:rsidR="00AB1245" w:rsidRDefault="000E1D0C">
            <w:r>
              <w:rPr>
                <w:szCs w:val="16"/>
              </w:rPr>
              <w:t>Возбудитель токсокароза (</w:t>
            </w:r>
            <w:proofErr w:type="spellStart"/>
            <w:r>
              <w:rPr>
                <w:szCs w:val="16"/>
              </w:rPr>
              <w:t>Toxocara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A1F442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47F69" w14:textId="77777777" w:rsidR="00AB1245" w:rsidRDefault="000E1D0C">
            <w:pPr>
              <w:jc w:val="center"/>
            </w:pPr>
            <w:r>
              <w:rPr>
                <w:szCs w:val="16"/>
              </w:rPr>
              <w:t>795,00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538CD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3109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540C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75F9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038B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14BA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31C629" w14:textId="77777777" w:rsidR="00AB1245" w:rsidRDefault="00AB1245"/>
        </w:tc>
      </w:tr>
      <w:tr w:rsidR="00AB1245" w14:paraId="242376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2EA634" w14:textId="77777777" w:rsidR="00AB1245" w:rsidRDefault="000E1D0C">
            <w:pPr>
              <w:ind w:left="210"/>
            </w:pPr>
            <w:r>
              <w:rPr>
                <w:szCs w:val="16"/>
              </w:rPr>
              <w:t>P104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AAC1DF" w14:textId="77777777" w:rsidR="00AB1245" w:rsidRDefault="000E1D0C">
            <w:r>
              <w:rPr>
                <w:szCs w:val="16"/>
              </w:rPr>
              <w:t xml:space="preserve">Микоплазма,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DC95ED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08023" w14:textId="77777777" w:rsidR="00AB1245" w:rsidRDefault="000E1D0C">
            <w:pPr>
              <w:jc w:val="center"/>
            </w:pPr>
            <w:r>
              <w:rPr>
                <w:szCs w:val="16"/>
              </w:rPr>
              <w:t>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F08C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5605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2039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4BF6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3DE7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EE70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5175DC" w14:textId="77777777" w:rsidR="00AB1245" w:rsidRDefault="00AB1245"/>
        </w:tc>
      </w:tr>
      <w:tr w:rsidR="00AB1245" w14:paraId="34C81A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779777" w14:textId="77777777" w:rsidR="00AB1245" w:rsidRDefault="000E1D0C">
            <w:pPr>
              <w:ind w:left="210"/>
            </w:pPr>
            <w:r>
              <w:rPr>
                <w:szCs w:val="16"/>
              </w:rPr>
              <w:t>P129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FABB60" w14:textId="77777777" w:rsidR="00AB1245" w:rsidRDefault="000E1D0C">
            <w:proofErr w:type="spellStart"/>
            <w:r>
              <w:rPr>
                <w:szCs w:val="16"/>
              </w:rPr>
              <w:t>Боррелии</w:t>
            </w:r>
            <w:proofErr w:type="spellEnd"/>
            <w:r>
              <w:rPr>
                <w:szCs w:val="16"/>
              </w:rPr>
              <w:t xml:space="preserve">,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Borrelia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) к антигенам </w:t>
            </w:r>
            <w:proofErr w:type="spellStart"/>
            <w:r>
              <w:rPr>
                <w:szCs w:val="16"/>
              </w:rPr>
              <w:t>боррелий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Borrelia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burgdorferi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Borrelia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afzelii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Borrelia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garinii</w:t>
            </w:r>
            <w:proofErr w:type="spellEnd"/>
            <w:r>
              <w:rPr>
                <w:szCs w:val="16"/>
              </w:rPr>
              <w:t xml:space="preserve">), количественное </w:t>
            </w:r>
            <w:proofErr w:type="spellStart"/>
            <w:r>
              <w:rPr>
                <w:szCs w:val="16"/>
              </w:rPr>
              <w:t>опре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F31131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E74AF0" w14:textId="77777777" w:rsidR="00AB1245" w:rsidRDefault="000E1D0C">
            <w:pPr>
              <w:jc w:val="center"/>
            </w:pPr>
            <w:r>
              <w:rPr>
                <w:szCs w:val="16"/>
              </w:rPr>
              <w:t>1 440,00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1328D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6226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67CF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950C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051A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CBBE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4694D2" w14:textId="77777777" w:rsidR="00AB1245" w:rsidRDefault="00AB1245"/>
        </w:tc>
      </w:tr>
      <w:tr w:rsidR="00AB1245" w14:paraId="7F6698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BAF5A07" w14:textId="77777777" w:rsidR="00AB1245" w:rsidRDefault="000E1D0C">
            <w:pPr>
              <w:ind w:left="210"/>
            </w:pPr>
            <w:r>
              <w:rPr>
                <w:szCs w:val="16"/>
              </w:rPr>
              <w:t>P197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1DB156" w14:textId="77777777" w:rsidR="00AB1245" w:rsidRDefault="000E1D0C">
            <w:proofErr w:type="spellStart"/>
            <w:r>
              <w:rPr>
                <w:szCs w:val="16"/>
              </w:rPr>
              <w:t>Уреаплазма</w:t>
            </w:r>
            <w:proofErr w:type="spellEnd"/>
            <w:r>
              <w:rPr>
                <w:szCs w:val="16"/>
              </w:rPr>
              <w:t xml:space="preserve">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Ureaplasma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urealyticum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), </w:t>
            </w:r>
            <w:proofErr w:type="gramStart"/>
            <w:r>
              <w:rPr>
                <w:szCs w:val="16"/>
              </w:rPr>
              <w:t>качественное  определение</w:t>
            </w:r>
            <w:proofErr w:type="gram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28EE35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474969" w14:textId="77777777" w:rsidR="00AB1245" w:rsidRDefault="000E1D0C">
            <w:pPr>
              <w:jc w:val="center"/>
            </w:pPr>
            <w:r>
              <w:rPr>
                <w:szCs w:val="16"/>
              </w:rPr>
              <w:t>920,00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D819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454A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4B07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6E7D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C7DA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2334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AAE6D6" w14:textId="77777777" w:rsidR="00AB1245" w:rsidRDefault="00AB1245"/>
        </w:tc>
      </w:tr>
      <w:tr w:rsidR="00AB1245" w14:paraId="586615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E5062B" w14:textId="77777777" w:rsidR="00AB1245" w:rsidRDefault="000E1D0C">
            <w:pPr>
              <w:ind w:left="210"/>
            </w:pPr>
            <w:r>
              <w:rPr>
                <w:szCs w:val="16"/>
              </w:rPr>
              <w:t>P127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2A5D6F" w14:textId="77777777" w:rsidR="00AB1245" w:rsidRDefault="000E1D0C">
            <w:r>
              <w:rPr>
                <w:szCs w:val="16"/>
              </w:rPr>
              <w:t xml:space="preserve">Вирус клещевого энцефалита,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(Anti-TBEV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), 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4F65E8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05556A" w14:textId="77777777" w:rsidR="00AB1245" w:rsidRDefault="000E1D0C">
            <w:pPr>
              <w:jc w:val="center"/>
            </w:pPr>
            <w:r>
              <w:rPr>
                <w:szCs w:val="16"/>
              </w:rPr>
              <w:t>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6AA9F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A54E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AF50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A60B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00EC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8AFF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6EF97D" w14:textId="77777777" w:rsidR="00AB1245" w:rsidRDefault="00AB1245"/>
        </w:tc>
      </w:tr>
      <w:tr w:rsidR="00AB1245" w14:paraId="74F285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648236" w14:textId="77777777" w:rsidR="00AB1245" w:rsidRDefault="000E1D0C">
            <w:pPr>
              <w:ind w:left="210"/>
            </w:pPr>
            <w:r>
              <w:rPr>
                <w:szCs w:val="16"/>
              </w:rPr>
              <w:t>P106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E42C48" w14:textId="77777777" w:rsidR="00AB1245" w:rsidRDefault="000E1D0C">
            <w:r>
              <w:rPr>
                <w:szCs w:val="16"/>
              </w:rPr>
              <w:t xml:space="preserve">Микоплазма,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8397C1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619989" w14:textId="77777777" w:rsidR="00AB1245" w:rsidRDefault="000E1D0C">
            <w:pPr>
              <w:jc w:val="center"/>
            </w:pPr>
            <w:r>
              <w:rPr>
                <w:szCs w:val="16"/>
              </w:rPr>
              <w:t>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4BEF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211D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6CFC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1D58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CA1A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7851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CF7CC6" w14:textId="77777777" w:rsidR="00AB1245" w:rsidRDefault="00AB1245"/>
        </w:tc>
      </w:tr>
      <w:tr w:rsidR="00AB1245" w14:paraId="50D195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003910" w14:textId="77777777" w:rsidR="00AB1245" w:rsidRDefault="000E1D0C">
            <w:pPr>
              <w:ind w:left="210"/>
            </w:pPr>
            <w:r>
              <w:rPr>
                <w:szCs w:val="16"/>
              </w:rPr>
              <w:t>P171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99D939" w14:textId="77777777" w:rsidR="00AB1245" w:rsidRDefault="000E1D0C">
            <w:r>
              <w:rPr>
                <w:szCs w:val="16"/>
              </w:rPr>
              <w:t xml:space="preserve">Возбудитель кандидоза,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(Anti-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2F6BAC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428B04" w14:textId="77777777" w:rsidR="00AB1245" w:rsidRDefault="000E1D0C">
            <w:pPr>
              <w:jc w:val="center"/>
            </w:pPr>
            <w:r>
              <w:rPr>
                <w:szCs w:val="16"/>
              </w:rPr>
              <w:t>1 150,00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8DBD0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E332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22D9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0834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C865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EF42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D15C5F" w14:textId="77777777" w:rsidR="00AB1245" w:rsidRDefault="00AB1245"/>
        </w:tc>
      </w:tr>
      <w:tr w:rsidR="00AB1245" w14:paraId="2B0140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4E482B" w14:textId="77777777" w:rsidR="00AB1245" w:rsidRDefault="000E1D0C">
            <w:pPr>
              <w:ind w:left="210"/>
            </w:pPr>
            <w:r>
              <w:rPr>
                <w:szCs w:val="16"/>
              </w:rPr>
              <w:t>P161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335650" w14:textId="77777777" w:rsidR="00AB1245" w:rsidRDefault="000E1D0C">
            <w:r>
              <w:rPr>
                <w:szCs w:val="16"/>
              </w:rPr>
              <w:t xml:space="preserve">Вирус герпеса 6 типа,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(Anti-HHV-6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8319D8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836B0E" w14:textId="77777777" w:rsidR="00AB1245" w:rsidRDefault="000E1D0C">
            <w:pPr>
              <w:jc w:val="center"/>
            </w:pPr>
            <w:r>
              <w:rPr>
                <w:szCs w:val="16"/>
              </w:rPr>
              <w:t>925,00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AECE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22C9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98D6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6F32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FB2C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F52C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AC608F" w14:textId="77777777" w:rsidR="00AB1245" w:rsidRDefault="00AB1245"/>
        </w:tc>
      </w:tr>
      <w:tr w:rsidR="00AB1245" w14:paraId="0310E6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A0957F8" w14:textId="77777777" w:rsidR="00AB1245" w:rsidRDefault="000E1D0C">
            <w:pPr>
              <w:ind w:left="210"/>
            </w:pPr>
            <w:r>
              <w:rPr>
                <w:szCs w:val="16"/>
              </w:rPr>
              <w:t>P126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80A4B5" w14:textId="77777777" w:rsidR="00AB1245" w:rsidRDefault="000E1D0C">
            <w:r>
              <w:rPr>
                <w:szCs w:val="16"/>
              </w:rPr>
              <w:t>Вирус клещевого энцефалита (</w:t>
            </w:r>
            <w:proofErr w:type="spellStart"/>
            <w:r>
              <w:rPr>
                <w:szCs w:val="16"/>
              </w:rPr>
              <w:t>Tick-borne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encephalitis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Virus</w:t>
            </w:r>
            <w:proofErr w:type="spellEnd"/>
            <w:r>
              <w:rPr>
                <w:szCs w:val="16"/>
              </w:rPr>
              <w:t xml:space="preserve">, </w:t>
            </w:r>
            <w:r>
              <w:rPr>
                <w:szCs w:val="16"/>
              </w:rPr>
              <w:t xml:space="preserve">TBEV, ВКЭ), количественное определение антител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3B5E89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A6A31B" w14:textId="77777777" w:rsidR="00AB1245" w:rsidRDefault="000E1D0C">
            <w:pPr>
              <w:jc w:val="center"/>
            </w:pPr>
            <w:r>
              <w:rPr>
                <w:szCs w:val="16"/>
              </w:rPr>
              <w:t>755,00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CC2E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0EC0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EA6F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CC93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53B9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0AB0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13BB9B" w14:textId="77777777" w:rsidR="00AB1245" w:rsidRDefault="00AB1245"/>
        </w:tc>
      </w:tr>
      <w:tr w:rsidR="00AB1245" w14:paraId="1DA9A3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574CA8" w14:textId="77777777" w:rsidR="00AB1245" w:rsidRDefault="000E1D0C">
            <w:pPr>
              <w:ind w:left="210"/>
            </w:pPr>
            <w:r>
              <w:rPr>
                <w:szCs w:val="16"/>
              </w:rPr>
              <w:t>P084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249623" w14:textId="77777777" w:rsidR="00AB1245" w:rsidRDefault="000E1D0C"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Parvovirus</w:t>
            </w:r>
            <w:proofErr w:type="spellEnd"/>
            <w:r>
              <w:rPr>
                <w:szCs w:val="16"/>
              </w:rPr>
              <w:t xml:space="preserve"> B19 (</w:t>
            </w:r>
            <w:proofErr w:type="spellStart"/>
            <w:r>
              <w:rPr>
                <w:szCs w:val="16"/>
              </w:rPr>
              <w:t>парвовирус</w:t>
            </w:r>
            <w:proofErr w:type="spellEnd"/>
            <w:r>
              <w:rPr>
                <w:szCs w:val="16"/>
              </w:rPr>
              <w:t xml:space="preserve">),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Parvovirus</w:t>
            </w:r>
            <w:proofErr w:type="spellEnd"/>
            <w:r>
              <w:rPr>
                <w:szCs w:val="16"/>
              </w:rPr>
              <w:t xml:space="preserve"> B19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п/кол)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A083AD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E837D8" w14:textId="77777777" w:rsidR="00AB1245" w:rsidRDefault="000E1D0C">
            <w:pPr>
              <w:jc w:val="center"/>
            </w:pPr>
            <w:r>
              <w:rPr>
                <w:szCs w:val="16"/>
              </w:rPr>
              <w:t>1 175,00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B35B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DA29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7139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BB0B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C0AF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1148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04291A" w14:textId="77777777" w:rsidR="00AB1245" w:rsidRDefault="00AB1245"/>
        </w:tc>
      </w:tr>
      <w:tr w:rsidR="00AB1245" w14:paraId="3B971C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E25844" w14:textId="77777777" w:rsidR="00AB1245" w:rsidRDefault="000E1D0C">
            <w:pPr>
              <w:ind w:left="210"/>
            </w:pPr>
            <w:r>
              <w:rPr>
                <w:szCs w:val="16"/>
              </w:rPr>
              <w:t>P185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60D0F0" w14:textId="77777777" w:rsidR="00AB1245" w:rsidRDefault="000E1D0C">
            <w:r>
              <w:rPr>
                <w:szCs w:val="16"/>
              </w:rPr>
              <w:t xml:space="preserve">Хламидия,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(Anti-</w:t>
            </w:r>
            <w:proofErr w:type="spellStart"/>
            <w:r>
              <w:rPr>
                <w:szCs w:val="16"/>
              </w:rPr>
              <w:t>Chlamydia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trachomatis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3C75C9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7F5764" w14:textId="77777777" w:rsidR="00AB1245" w:rsidRDefault="000E1D0C">
            <w:pPr>
              <w:jc w:val="center"/>
            </w:pPr>
            <w:r>
              <w:rPr>
                <w:szCs w:val="16"/>
              </w:rPr>
              <w:t>815,00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487A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8060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125F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EB51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A51C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4B67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D557D3" w14:textId="77777777" w:rsidR="00AB1245" w:rsidRDefault="00AB1245"/>
        </w:tc>
      </w:tr>
      <w:tr w:rsidR="00AB1245" w14:paraId="36795A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380A69" w14:textId="77777777" w:rsidR="00AB1245" w:rsidRDefault="000E1D0C">
            <w:pPr>
              <w:ind w:left="210"/>
            </w:pPr>
            <w:r>
              <w:rPr>
                <w:szCs w:val="16"/>
              </w:rPr>
              <w:t>P110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F42B40" w14:textId="77777777" w:rsidR="00AB1245" w:rsidRDefault="000E1D0C">
            <w:proofErr w:type="spellStart"/>
            <w:r>
              <w:rPr>
                <w:szCs w:val="16"/>
              </w:rPr>
              <w:t>Helicobacter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pylori</w:t>
            </w:r>
            <w:proofErr w:type="spellEnd"/>
            <w:r>
              <w:rPr>
                <w:szCs w:val="16"/>
              </w:rPr>
              <w:t xml:space="preserve">, антитела </w:t>
            </w:r>
            <w:proofErr w:type="spellStart"/>
            <w:r>
              <w:rPr>
                <w:szCs w:val="16"/>
              </w:rPr>
              <w:t>классHelicobacter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pylori</w:t>
            </w:r>
            <w:proofErr w:type="spellEnd"/>
            <w:r>
              <w:rPr>
                <w:szCs w:val="16"/>
              </w:rPr>
              <w:t xml:space="preserve">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Helicobacter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pylori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2BE635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2B3C52" w14:textId="77777777" w:rsidR="00AB1245" w:rsidRDefault="000E1D0C">
            <w:pPr>
              <w:jc w:val="center"/>
            </w:pPr>
            <w:r>
              <w:rPr>
                <w:szCs w:val="16"/>
              </w:rPr>
              <w:t>765,00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B5F1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ED62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F06B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4DA5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D6B4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CA00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7981E8" w14:textId="77777777" w:rsidR="00AB1245" w:rsidRDefault="00AB1245"/>
        </w:tc>
      </w:tr>
      <w:tr w:rsidR="00AB1245" w14:paraId="6B9EA3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845ED6" w14:textId="77777777" w:rsidR="00AB1245" w:rsidRDefault="000E1D0C">
            <w:pPr>
              <w:ind w:left="210"/>
            </w:pPr>
            <w:r>
              <w:rPr>
                <w:szCs w:val="16"/>
              </w:rPr>
              <w:t>P097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371B53" w14:textId="77777777" w:rsidR="00AB1245" w:rsidRDefault="000E1D0C">
            <w:r>
              <w:rPr>
                <w:szCs w:val="16"/>
              </w:rPr>
              <w:t>Возбудители коклюша и паракоклюша, антитела в реакции гемагглютинации (Anti-</w:t>
            </w:r>
            <w:proofErr w:type="spellStart"/>
            <w:r>
              <w:rPr>
                <w:szCs w:val="16"/>
              </w:rPr>
              <w:t>Bordetella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pertussis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parapertussis</w:t>
            </w:r>
            <w:proofErr w:type="spellEnd"/>
            <w:r>
              <w:rPr>
                <w:szCs w:val="16"/>
              </w:rPr>
              <w:t xml:space="preserve"> РПГА,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2001FE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F921A5" w14:textId="77777777" w:rsidR="00AB1245" w:rsidRDefault="000E1D0C">
            <w:pPr>
              <w:jc w:val="center"/>
            </w:pPr>
            <w:r>
              <w:rPr>
                <w:szCs w:val="16"/>
              </w:rPr>
              <w:t>1 300,00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08CB5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29FA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7A61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FC37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F00A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BDEB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03BE0C" w14:textId="77777777" w:rsidR="00AB1245" w:rsidRDefault="00AB1245"/>
        </w:tc>
      </w:tr>
      <w:tr w:rsidR="00AB1245" w14:paraId="76CC44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E801B8" w14:textId="77777777" w:rsidR="00AB1245" w:rsidRDefault="000E1D0C">
            <w:pPr>
              <w:ind w:left="210"/>
            </w:pPr>
            <w:r>
              <w:rPr>
                <w:szCs w:val="16"/>
              </w:rPr>
              <w:t>P117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96C530" w14:textId="77777777" w:rsidR="00AB1245" w:rsidRDefault="000E1D0C">
            <w:r>
              <w:rPr>
                <w:szCs w:val="16"/>
              </w:rPr>
              <w:t xml:space="preserve">Возбудители </w:t>
            </w:r>
            <w:proofErr w:type="spellStart"/>
            <w:r>
              <w:rPr>
                <w:szCs w:val="16"/>
              </w:rPr>
              <w:t>шигеллеза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Shigella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flexneri</w:t>
            </w:r>
            <w:proofErr w:type="spellEnd"/>
            <w:r>
              <w:rPr>
                <w:szCs w:val="16"/>
              </w:rPr>
              <w:t xml:space="preserve"> 1-V, V1 и </w:t>
            </w:r>
            <w:proofErr w:type="spellStart"/>
            <w:r>
              <w:rPr>
                <w:szCs w:val="16"/>
              </w:rPr>
              <w:t>Shigella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sonnei</w:t>
            </w:r>
            <w:proofErr w:type="spellEnd"/>
            <w:r>
              <w:rPr>
                <w:szCs w:val="16"/>
              </w:rPr>
              <w:t xml:space="preserve">), </w:t>
            </w:r>
            <w:r>
              <w:rPr>
                <w:szCs w:val="16"/>
              </w:rPr>
              <w:t>полуколичественное определение антител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17980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2F48D5" w14:textId="77777777" w:rsidR="00AB1245" w:rsidRDefault="000E1D0C">
            <w:pPr>
              <w:jc w:val="center"/>
            </w:pPr>
            <w:r>
              <w:rPr>
                <w:szCs w:val="16"/>
              </w:rPr>
              <w:t>770,00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0A17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41E5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0B81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78E1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5F32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C67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BFCA9A" w14:textId="77777777" w:rsidR="00AB1245" w:rsidRDefault="00AB1245"/>
        </w:tc>
      </w:tr>
      <w:tr w:rsidR="00AB1245" w14:paraId="12958E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62F79C" w14:textId="77777777" w:rsidR="00AB1245" w:rsidRDefault="000E1D0C">
            <w:pPr>
              <w:ind w:left="210"/>
            </w:pPr>
            <w:r>
              <w:rPr>
                <w:szCs w:val="16"/>
              </w:rPr>
              <w:t>P138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C1E388" w14:textId="77777777" w:rsidR="00AB1245" w:rsidRDefault="000E1D0C">
            <w:r>
              <w:rPr>
                <w:szCs w:val="16"/>
              </w:rPr>
              <w:t>Возбудитель эхинококкоза (</w:t>
            </w:r>
            <w:proofErr w:type="spellStart"/>
            <w:r>
              <w:rPr>
                <w:szCs w:val="16"/>
              </w:rPr>
              <w:t>Echinococcus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42934C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19C1F9" w14:textId="77777777" w:rsidR="00AB1245" w:rsidRDefault="000E1D0C">
            <w:pPr>
              <w:jc w:val="center"/>
            </w:pPr>
            <w:r>
              <w:rPr>
                <w:szCs w:val="16"/>
              </w:rPr>
              <w:t>1 255,00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9332E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8E6A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AA23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259D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0B77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0692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3C97BA" w14:textId="77777777" w:rsidR="00AB1245" w:rsidRDefault="00AB1245"/>
        </w:tc>
      </w:tr>
      <w:tr w:rsidR="00AB1245" w14:paraId="466910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997B43" w14:textId="77777777" w:rsidR="00AB1245" w:rsidRDefault="000E1D0C">
            <w:pPr>
              <w:ind w:left="210"/>
            </w:pPr>
            <w:r>
              <w:rPr>
                <w:szCs w:val="16"/>
              </w:rPr>
              <w:t>P111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1A664C" w14:textId="77777777" w:rsidR="00AB1245" w:rsidRDefault="000E1D0C">
            <w:proofErr w:type="spellStart"/>
            <w:r>
              <w:rPr>
                <w:szCs w:val="16"/>
              </w:rPr>
              <w:t>Helicobacter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pylori</w:t>
            </w:r>
            <w:proofErr w:type="spellEnd"/>
            <w:r>
              <w:rPr>
                <w:szCs w:val="16"/>
              </w:rPr>
              <w:t xml:space="preserve">, антитела класса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Helicobacter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pylori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>), качественное определение**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D34AD9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EB4D7C" w14:textId="77777777" w:rsidR="00AB1245" w:rsidRDefault="000E1D0C">
            <w:pPr>
              <w:jc w:val="center"/>
            </w:pPr>
            <w:r>
              <w:rPr>
                <w:szCs w:val="16"/>
              </w:rPr>
              <w:t>1 145,00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0862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A60B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0971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592B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DBD5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9073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AA115D" w14:textId="77777777" w:rsidR="00AB1245" w:rsidRDefault="00AB1245"/>
        </w:tc>
      </w:tr>
      <w:tr w:rsidR="00AB1245" w14:paraId="399AB2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9B7DE7" w14:textId="77777777" w:rsidR="00AB1245" w:rsidRDefault="000E1D0C">
            <w:pPr>
              <w:ind w:left="210"/>
            </w:pPr>
            <w:r>
              <w:rPr>
                <w:szCs w:val="16"/>
              </w:rPr>
              <w:t>P157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39D332" w14:textId="77777777" w:rsidR="00AB1245" w:rsidRDefault="000E1D0C">
            <w:r>
              <w:rPr>
                <w:szCs w:val="16"/>
              </w:rPr>
              <w:t xml:space="preserve">Вирус эпидемического паротита,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Mumps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67FB8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2A60FC" w14:textId="77777777" w:rsidR="00AB1245" w:rsidRDefault="000E1D0C">
            <w:pPr>
              <w:jc w:val="center"/>
            </w:pPr>
            <w:r>
              <w:rPr>
                <w:szCs w:val="16"/>
              </w:rPr>
              <w:t>1 190,00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D77A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8A95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8E32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35BF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F638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D855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42B15B" w14:textId="77777777" w:rsidR="00AB1245" w:rsidRDefault="00AB1245"/>
        </w:tc>
      </w:tr>
      <w:tr w:rsidR="00AB1245" w14:paraId="2DE557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B6D6F6" w14:textId="77777777" w:rsidR="00AB1245" w:rsidRDefault="000E1D0C">
            <w:pPr>
              <w:ind w:left="210"/>
            </w:pPr>
            <w:r>
              <w:rPr>
                <w:szCs w:val="16"/>
              </w:rPr>
              <w:t>P804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6194E7" w14:textId="77777777" w:rsidR="00AB1245" w:rsidRDefault="000E1D0C">
            <w:proofErr w:type="spellStart"/>
            <w:r>
              <w:rPr>
                <w:szCs w:val="16"/>
              </w:rPr>
              <w:t>Клонорх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9A2D60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CB6BFC" w14:textId="77777777" w:rsidR="00AB1245" w:rsidRDefault="000E1D0C">
            <w:pPr>
              <w:jc w:val="center"/>
            </w:pPr>
            <w:r>
              <w:rPr>
                <w:szCs w:val="16"/>
              </w:rPr>
              <w:t>1 050,00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FA47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89CF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E89F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3191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AA60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4641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3BB040" w14:textId="77777777" w:rsidR="00AB1245" w:rsidRDefault="00AB1245"/>
        </w:tc>
      </w:tr>
      <w:tr w:rsidR="00AB1245" w14:paraId="198DAF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4C323A" w14:textId="77777777" w:rsidR="00AB1245" w:rsidRDefault="000E1D0C">
            <w:pPr>
              <w:ind w:left="210"/>
            </w:pPr>
            <w:r>
              <w:rPr>
                <w:szCs w:val="16"/>
              </w:rPr>
              <w:t>P113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2FBF79" w14:textId="77777777" w:rsidR="00AB1245" w:rsidRDefault="000E1D0C">
            <w:r>
              <w:rPr>
                <w:szCs w:val="16"/>
              </w:rPr>
              <w:t>Возбудитель лямблиоза (</w:t>
            </w:r>
            <w:proofErr w:type="spellStart"/>
            <w:r>
              <w:rPr>
                <w:szCs w:val="16"/>
              </w:rPr>
              <w:t>Giardia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Lamblia</w:t>
            </w:r>
            <w:proofErr w:type="spellEnd"/>
            <w:r>
              <w:rPr>
                <w:szCs w:val="16"/>
              </w:rPr>
              <w:t xml:space="preserve">), </w:t>
            </w:r>
            <w:r>
              <w:rPr>
                <w:szCs w:val="16"/>
              </w:rPr>
              <w:t xml:space="preserve">полуколичественное суммарное определение антител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IgM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D16E15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78EF66" w14:textId="77777777" w:rsidR="00AB1245" w:rsidRDefault="000E1D0C">
            <w:pPr>
              <w:jc w:val="center"/>
            </w:pPr>
            <w:r>
              <w:rPr>
                <w:szCs w:val="16"/>
              </w:rPr>
              <w:t>835,00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584F8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475E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266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F3D8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D029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DBB4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A6A17B" w14:textId="77777777" w:rsidR="00AB1245" w:rsidRDefault="00AB1245"/>
        </w:tc>
      </w:tr>
      <w:tr w:rsidR="00AB1245" w14:paraId="16A827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89BDC2" w14:textId="77777777" w:rsidR="00AB1245" w:rsidRDefault="000E1D0C">
            <w:pPr>
              <w:ind w:left="210"/>
            </w:pPr>
            <w:r>
              <w:rPr>
                <w:szCs w:val="16"/>
              </w:rPr>
              <w:t>P731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41B78F" w14:textId="77777777" w:rsidR="00AB1245" w:rsidRDefault="000E1D0C">
            <w:r>
              <w:rPr>
                <w:szCs w:val="16"/>
              </w:rPr>
              <w:t>Типирование вируса простого герпеса 1 и 2 типа, количественное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2BBAF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B19E81" w14:textId="77777777" w:rsidR="00AB1245" w:rsidRDefault="000E1D0C">
            <w:pPr>
              <w:jc w:val="center"/>
            </w:pPr>
            <w:r>
              <w:rPr>
                <w:szCs w:val="16"/>
              </w:rPr>
              <w:t>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1A9A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B344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561D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AC73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E3FD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8BA7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B3AAB1" w14:textId="77777777" w:rsidR="00AB1245" w:rsidRDefault="00AB1245"/>
        </w:tc>
      </w:tr>
      <w:tr w:rsidR="00AB1245" w14:paraId="64DA6B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BF607F5" w14:textId="77777777" w:rsidR="00AB1245" w:rsidRDefault="000E1D0C">
            <w:pPr>
              <w:ind w:left="210"/>
            </w:pPr>
            <w:r>
              <w:rPr>
                <w:szCs w:val="16"/>
              </w:rPr>
              <w:t>P315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9C0FB5" w14:textId="77777777" w:rsidR="00AB1245" w:rsidRDefault="000E1D0C">
            <w:r>
              <w:rPr>
                <w:szCs w:val="16"/>
              </w:rPr>
              <w:t xml:space="preserve">АТ к белку наружной мембраны МОМР и </w:t>
            </w:r>
            <w:proofErr w:type="spellStart"/>
            <w:r>
              <w:rPr>
                <w:szCs w:val="16"/>
              </w:rPr>
              <w:t>плазмидному</w:t>
            </w:r>
            <w:proofErr w:type="spellEnd"/>
            <w:r>
              <w:rPr>
                <w:szCs w:val="16"/>
              </w:rPr>
              <w:t xml:space="preserve"> белку pgp3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Chlamydia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trachomais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13541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8DDF2E" w14:textId="77777777" w:rsidR="00AB1245" w:rsidRDefault="000E1D0C">
            <w:pPr>
              <w:jc w:val="center"/>
            </w:pPr>
            <w:r>
              <w:rPr>
                <w:szCs w:val="16"/>
              </w:rPr>
              <w:t>840,00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3B7C5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32A8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6E05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C7A7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6AB0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051C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10C820" w14:textId="77777777" w:rsidR="00AB1245" w:rsidRDefault="00AB1245"/>
        </w:tc>
      </w:tr>
      <w:tr w:rsidR="00AB1245" w14:paraId="7BDAEA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A586C40" w14:textId="77777777" w:rsidR="00AB1245" w:rsidRDefault="000E1D0C">
            <w:pPr>
              <w:ind w:left="210"/>
            </w:pPr>
            <w:r>
              <w:rPr>
                <w:szCs w:val="16"/>
              </w:rPr>
              <w:t>P360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3D8E72" w14:textId="77777777" w:rsidR="00AB1245" w:rsidRDefault="000E1D0C">
            <w:r>
              <w:rPr>
                <w:szCs w:val="16"/>
              </w:rPr>
              <w:t>АТ к микобактерии туберкулеза суммарные (</w:t>
            </w:r>
            <w:proofErr w:type="spellStart"/>
            <w:r>
              <w:rPr>
                <w:szCs w:val="16"/>
              </w:rPr>
              <w:t>anti-Mycobacterium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tuberculosis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8E71EC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B541A7" w14:textId="77777777" w:rsidR="00AB1245" w:rsidRDefault="000E1D0C">
            <w:pPr>
              <w:jc w:val="center"/>
            </w:pPr>
            <w:r>
              <w:rPr>
                <w:szCs w:val="16"/>
              </w:rPr>
              <w:t>940,00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A472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BAC9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332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47A0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DE33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73E4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14D277" w14:textId="77777777" w:rsidR="00AB1245" w:rsidRDefault="00AB1245"/>
        </w:tc>
      </w:tr>
      <w:tr w:rsidR="00AB1245" w14:paraId="24247D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6CF1EA" w14:textId="77777777" w:rsidR="00AB1245" w:rsidRDefault="000E1D0C">
            <w:pPr>
              <w:ind w:left="210"/>
            </w:pPr>
            <w:r>
              <w:rPr>
                <w:szCs w:val="16"/>
              </w:rPr>
              <w:t>P155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8964F7" w14:textId="77777777" w:rsidR="00AB1245" w:rsidRDefault="000E1D0C">
            <w:r>
              <w:rPr>
                <w:szCs w:val="16"/>
              </w:rPr>
              <w:t xml:space="preserve">Вирус кори,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Measles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), </w:t>
            </w:r>
            <w:r>
              <w:rPr>
                <w:szCs w:val="16"/>
              </w:rPr>
              <w:t>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F33217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D59ECF" w14:textId="77777777" w:rsidR="00AB1245" w:rsidRDefault="000E1D0C">
            <w:pPr>
              <w:jc w:val="center"/>
            </w:pPr>
            <w:r>
              <w:rPr>
                <w:szCs w:val="16"/>
              </w:rPr>
              <w:t>1 260,00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3A27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1654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BDD2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3C35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E597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0349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3129FC" w14:textId="77777777" w:rsidR="00AB1245" w:rsidRDefault="00AB1245"/>
        </w:tc>
      </w:tr>
      <w:tr w:rsidR="00AB1245" w14:paraId="328BB3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E48A90" w14:textId="77777777" w:rsidR="00AB1245" w:rsidRDefault="000E1D0C">
            <w:pPr>
              <w:ind w:left="210"/>
            </w:pPr>
            <w:r>
              <w:rPr>
                <w:szCs w:val="16"/>
              </w:rPr>
              <w:t>P376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A47926" w14:textId="77777777" w:rsidR="00AB1245" w:rsidRDefault="000E1D0C">
            <w:r>
              <w:rPr>
                <w:szCs w:val="16"/>
              </w:rPr>
              <w:t xml:space="preserve">Возбудители иерсиниоза, антитела класса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Yersinia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enterocolitica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C8818B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1E8A10" w14:textId="77777777" w:rsidR="00AB1245" w:rsidRDefault="000E1D0C">
            <w:pPr>
              <w:jc w:val="center"/>
            </w:pPr>
            <w:r>
              <w:rPr>
                <w:szCs w:val="16"/>
              </w:rPr>
              <w:t>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A356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2B69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71D0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655C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9FAA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51C1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66A9C5" w14:textId="77777777" w:rsidR="00AB1245" w:rsidRDefault="00AB1245"/>
        </w:tc>
      </w:tr>
      <w:tr w:rsidR="00AB1245" w14:paraId="590CA1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5FB975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P137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5A93E5" w14:textId="77777777" w:rsidR="00AB1245" w:rsidRDefault="000E1D0C">
            <w:r>
              <w:rPr>
                <w:szCs w:val="16"/>
              </w:rPr>
              <w:t>Возбудитель описторхоза (</w:t>
            </w:r>
            <w:proofErr w:type="spellStart"/>
            <w:r>
              <w:rPr>
                <w:szCs w:val="16"/>
              </w:rPr>
              <w:t>Opisthorchis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E8A297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B25200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70086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4792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CEAB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A0C8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41AD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9FC8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C9068A" w14:textId="77777777" w:rsidR="00AB1245" w:rsidRDefault="00AB1245"/>
        </w:tc>
      </w:tr>
      <w:tr w:rsidR="00AB1245" w14:paraId="4A70B8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4A5C60C" w14:textId="77777777" w:rsidR="00AB1245" w:rsidRDefault="000E1D0C">
            <w:pPr>
              <w:ind w:left="210"/>
            </w:pPr>
            <w:r>
              <w:rPr>
                <w:szCs w:val="16"/>
              </w:rPr>
              <w:t>P156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AB93E5" w14:textId="77777777" w:rsidR="00AB1245" w:rsidRDefault="000E1D0C">
            <w:r>
              <w:rPr>
                <w:szCs w:val="16"/>
              </w:rPr>
              <w:t xml:space="preserve">Вирус кори, </w:t>
            </w:r>
            <w:r>
              <w:rPr>
                <w:szCs w:val="16"/>
              </w:rPr>
              <w:t xml:space="preserve">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Measles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55BAB8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E8E882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2C77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F247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B331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6B9F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CCE4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6EE9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0AE143" w14:textId="77777777" w:rsidR="00AB1245" w:rsidRDefault="00AB1245"/>
        </w:tc>
      </w:tr>
      <w:tr w:rsidR="00AB1245" w14:paraId="2BC7F2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153CBCF" w14:textId="77777777" w:rsidR="00AB1245" w:rsidRDefault="000E1D0C">
            <w:pPr>
              <w:ind w:left="210"/>
            </w:pPr>
            <w:r>
              <w:rPr>
                <w:szCs w:val="16"/>
              </w:rPr>
              <w:t>P141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BEA288" w14:textId="77777777" w:rsidR="00AB1245" w:rsidRDefault="000E1D0C">
            <w:r>
              <w:rPr>
                <w:szCs w:val="16"/>
              </w:rPr>
              <w:t>Возбудитель аскаридоза (</w:t>
            </w:r>
            <w:proofErr w:type="spellStart"/>
            <w:r>
              <w:rPr>
                <w:szCs w:val="16"/>
              </w:rPr>
              <w:t>Ascaris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lumbricoides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6E2F8C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22D62B" w14:textId="77777777" w:rsidR="00AB1245" w:rsidRDefault="000E1D0C">
            <w:pPr>
              <w:jc w:val="center"/>
            </w:pPr>
            <w:r>
              <w:rPr>
                <w:szCs w:val="16"/>
              </w:rPr>
              <w:t>1 370,00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37EED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7BD5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A74A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E7A0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0A81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1148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1207F5" w14:textId="77777777" w:rsidR="00AB1245" w:rsidRDefault="00AB1245"/>
        </w:tc>
      </w:tr>
      <w:tr w:rsidR="00AB1245" w14:paraId="7BFC36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0A5A6EB" w14:textId="77777777" w:rsidR="00AB1245" w:rsidRDefault="000E1D0C">
            <w:pPr>
              <w:ind w:left="210"/>
            </w:pPr>
            <w:r>
              <w:rPr>
                <w:szCs w:val="16"/>
              </w:rPr>
              <w:t>P194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015BA6" w14:textId="77777777" w:rsidR="00AB1245" w:rsidRDefault="000E1D0C">
            <w:r>
              <w:rPr>
                <w:szCs w:val="16"/>
              </w:rPr>
              <w:t xml:space="preserve">Микоплазма,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hominis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), </w:t>
            </w:r>
            <w:proofErr w:type="gramStart"/>
            <w:r>
              <w:rPr>
                <w:szCs w:val="16"/>
              </w:rPr>
              <w:t>качественное  определение</w:t>
            </w:r>
            <w:proofErr w:type="gram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25E26E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6C8681" w14:textId="77777777" w:rsidR="00AB1245" w:rsidRDefault="000E1D0C">
            <w:pPr>
              <w:jc w:val="center"/>
            </w:pPr>
            <w:r>
              <w:rPr>
                <w:szCs w:val="16"/>
              </w:rPr>
              <w:t>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370D6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D2C2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7A53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EE99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7DC1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63F8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4B90BB" w14:textId="77777777" w:rsidR="00AB1245" w:rsidRDefault="00AB1245"/>
        </w:tc>
      </w:tr>
      <w:tr w:rsidR="00AB1245" w14:paraId="6E9246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CCE494" w14:textId="77777777" w:rsidR="00AB1245" w:rsidRDefault="000E1D0C">
            <w:pPr>
              <w:ind w:left="210"/>
            </w:pPr>
            <w:r>
              <w:rPr>
                <w:szCs w:val="16"/>
              </w:rPr>
              <w:t>P195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69B53D" w14:textId="77777777" w:rsidR="00AB1245" w:rsidRDefault="000E1D0C">
            <w:r>
              <w:rPr>
                <w:szCs w:val="16"/>
              </w:rPr>
              <w:t xml:space="preserve">Микоплазма,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hominis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), </w:t>
            </w:r>
            <w:proofErr w:type="gramStart"/>
            <w:r>
              <w:rPr>
                <w:szCs w:val="16"/>
              </w:rPr>
              <w:t>качественное  определение</w:t>
            </w:r>
            <w:proofErr w:type="gram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5ADD33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E4A0B5" w14:textId="77777777" w:rsidR="00AB1245" w:rsidRDefault="000E1D0C">
            <w:pPr>
              <w:jc w:val="center"/>
            </w:pPr>
            <w:r>
              <w:rPr>
                <w:szCs w:val="16"/>
              </w:rPr>
              <w:t>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F5F5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DA0C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0EE7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DFCA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56B3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2990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A1FDCB" w14:textId="77777777" w:rsidR="00AB1245" w:rsidRDefault="00AB1245"/>
        </w:tc>
      </w:tr>
      <w:tr w:rsidR="00AB1245" w14:paraId="73F3A9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CB55856" w14:textId="77777777" w:rsidR="00AB1245" w:rsidRDefault="000E1D0C">
            <w:pPr>
              <w:ind w:left="210"/>
            </w:pPr>
            <w:r>
              <w:rPr>
                <w:szCs w:val="16"/>
              </w:rPr>
              <w:t>P115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0AC32B" w14:textId="77777777" w:rsidR="00AB1245" w:rsidRDefault="000E1D0C">
            <w:r>
              <w:rPr>
                <w:szCs w:val="16"/>
              </w:rPr>
              <w:t>Возбудители сальмонеллеза (</w:t>
            </w:r>
            <w:proofErr w:type="spellStart"/>
            <w:r>
              <w:rPr>
                <w:szCs w:val="16"/>
              </w:rPr>
              <w:t>Salmonella</w:t>
            </w:r>
            <w:proofErr w:type="spellEnd"/>
            <w:r>
              <w:rPr>
                <w:szCs w:val="16"/>
              </w:rPr>
              <w:t xml:space="preserve">), полуколичественное определение антител к </w:t>
            </w:r>
            <w:r>
              <w:rPr>
                <w:szCs w:val="16"/>
              </w:rPr>
              <w:t>сероварам A, B, C1, C2, D, E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EE201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50DEAE" w14:textId="77777777" w:rsidR="00AB1245" w:rsidRDefault="000E1D0C">
            <w:pPr>
              <w:jc w:val="center"/>
            </w:pPr>
            <w:r>
              <w:rPr>
                <w:szCs w:val="16"/>
              </w:rPr>
              <w:t>840,00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7B7D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7811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40FF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8C27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CA40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25CD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4B471B" w14:textId="77777777" w:rsidR="00AB1245" w:rsidRDefault="00AB1245"/>
        </w:tc>
      </w:tr>
      <w:tr w:rsidR="00AB1245" w14:paraId="6CE2CD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AA5D6C" w14:textId="77777777" w:rsidR="00AB1245" w:rsidRDefault="000E1D0C">
            <w:pPr>
              <w:ind w:left="210"/>
            </w:pPr>
            <w:r>
              <w:rPr>
                <w:szCs w:val="16"/>
              </w:rPr>
              <w:t>P116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CEED7F" w14:textId="77777777" w:rsidR="00AB1245" w:rsidRDefault="000E1D0C">
            <w:r>
              <w:rPr>
                <w:szCs w:val="16"/>
              </w:rPr>
              <w:t xml:space="preserve">Возбудитель брюшного тифа, антитела к </w:t>
            </w:r>
            <w:proofErr w:type="spellStart"/>
            <w:r>
              <w:rPr>
                <w:szCs w:val="16"/>
              </w:rPr>
              <w:t>Vi</w:t>
            </w:r>
            <w:proofErr w:type="spellEnd"/>
            <w:r>
              <w:rPr>
                <w:szCs w:val="16"/>
              </w:rPr>
              <w:t xml:space="preserve"> антигену в реакции гемагглютинации (Anti-</w:t>
            </w:r>
            <w:proofErr w:type="spellStart"/>
            <w:r>
              <w:rPr>
                <w:szCs w:val="16"/>
              </w:rPr>
              <w:t>Salmonella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typhi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Vi</w:t>
            </w:r>
            <w:proofErr w:type="spellEnd"/>
            <w:r>
              <w:rPr>
                <w:szCs w:val="16"/>
              </w:rPr>
              <w:t xml:space="preserve"> -а/г, РПГА),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7A053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27E8C7" w14:textId="77777777" w:rsidR="00AB1245" w:rsidRDefault="000E1D0C">
            <w:pPr>
              <w:jc w:val="center"/>
            </w:pPr>
            <w:r>
              <w:rPr>
                <w:szCs w:val="16"/>
              </w:rPr>
              <w:t>820,00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19D8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875E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380C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3EB4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A47F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CB54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6BEFFE" w14:textId="77777777" w:rsidR="00AB1245" w:rsidRDefault="00AB1245"/>
        </w:tc>
      </w:tr>
      <w:tr w:rsidR="00AB1245" w14:paraId="13AAF0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FED65E" w14:textId="77777777" w:rsidR="00AB1245" w:rsidRDefault="000E1D0C">
            <w:pPr>
              <w:ind w:left="210"/>
            </w:pPr>
            <w:r>
              <w:rPr>
                <w:szCs w:val="16"/>
              </w:rPr>
              <w:t>P140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72AF55" w14:textId="77777777" w:rsidR="00AB1245" w:rsidRDefault="000E1D0C">
            <w:r>
              <w:rPr>
                <w:szCs w:val="16"/>
              </w:rPr>
              <w:t xml:space="preserve">Возбудитель </w:t>
            </w:r>
            <w:r>
              <w:rPr>
                <w:szCs w:val="16"/>
              </w:rPr>
              <w:t>трихинеллёза (</w:t>
            </w:r>
            <w:proofErr w:type="spellStart"/>
            <w:r>
              <w:rPr>
                <w:szCs w:val="16"/>
              </w:rPr>
              <w:t>Trichinella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IgG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BD5241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09638C" w14:textId="77777777" w:rsidR="00AB1245" w:rsidRDefault="000E1D0C">
            <w:pPr>
              <w:jc w:val="center"/>
            </w:pPr>
            <w:r>
              <w:rPr>
                <w:szCs w:val="16"/>
              </w:rPr>
              <w:t>795,00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3CED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6449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7388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4A18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A3AE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74D0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7EE1D7" w14:textId="77777777" w:rsidR="00AB1245" w:rsidRDefault="00AB1245"/>
        </w:tc>
      </w:tr>
      <w:tr w:rsidR="00AB1245" w14:paraId="5EFB2B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DC9D0F" w14:textId="77777777" w:rsidR="00AB1245" w:rsidRDefault="000E1D0C">
            <w:pPr>
              <w:ind w:left="210"/>
            </w:pPr>
            <w:r>
              <w:rPr>
                <w:szCs w:val="16"/>
              </w:rPr>
              <w:t>P003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8217DF" w14:textId="77777777" w:rsidR="00AB1245" w:rsidRDefault="000E1D0C">
            <w:r>
              <w:rPr>
                <w:szCs w:val="16"/>
              </w:rPr>
              <w:t>ВИЧ 1 типа, РНК (</w:t>
            </w:r>
            <w:proofErr w:type="spellStart"/>
            <w:r>
              <w:rPr>
                <w:szCs w:val="16"/>
              </w:rPr>
              <w:t>колич</w:t>
            </w:r>
            <w:proofErr w:type="spellEnd"/>
            <w:r>
              <w:rPr>
                <w:szCs w:val="16"/>
              </w:rPr>
              <w:t>.)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DAB488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4C9C40" w14:textId="77777777" w:rsidR="00AB1245" w:rsidRDefault="000E1D0C">
            <w:pPr>
              <w:jc w:val="center"/>
            </w:pPr>
            <w:r>
              <w:rPr>
                <w:szCs w:val="16"/>
              </w:rPr>
              <w:t>8 480,00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5130A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8F8C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1607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3303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1532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2EBF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6AA9A6" w14:textId="77777777" w:rsidR="00AB1245" w:rsidRDefault="00AB1245"/>
        </w:tc>
      </w:tr>
      <w:tr w:rsidR="00AB1245" w14:paraId="306AC4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B28B6B" w14:textId="77777777" w:rsidR="00AB1245" w:rsidRDefault="000E1D0C">
            <w:pPr>
              <w:ind w:left="210"/>
            </w:pPr>
            <w:r>
              <w:rPr>
                <w:szCs w:val="16"/>
              </w:rPr>
              <w:t>P002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9B806F" w14:textId="77777777" w:rsidR="00AB1245" w:rsidRDefault="000E1D0C">
            <w:r>
              <w:rPr>
                <w:szCs w:val="16"/>
              </w:rPr>
              <w:t xml:space="preserve">ДНК </w:t>
            </w:r>
            <w:proofErr w:type="spellStart"/>
            <w:r>
              <w:rPr>
                <w:szCs w:val="16"/>
              </w:rPr>
              <w:t>провируса</w:t>
            </w:r>
            <w:proofErr w:type="spellEnd"/>
            <w:r>
              <w:rPr>
                <w:szCs w:val="16"/>
              </w:rPr>
              <w:t xml:space="preserve"> ВИЧ-1 (Human </w:t>
            </w:r>
            <w:proofErr w:type="spellStart"/>
            <w:r>
              <w:rPr>
                <w:szCs w:val="16"/>
              </w:rPr>
              <w:t>Immunodeficiency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Virus</w:t>
            </w:r>
            <w:proofErr w:type="spellEnd"/>
            <w:r>
              <w:rPr>
                <w:szCs w:val="16"/>
              </w:rPr>
              <w:t>, HIV, ВИЧ, ДНК HIV-1 типа),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9ADFC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8739F2" w14:textId="77777777" w:rsidR="00AB1245" w:rsidRDefault="000E1D0C">
            <w:pPr>
              <w:jc w:val="center"/>
            </w:pPr>
            <w:r>
              <w:rPr>
                <w:szCs w:val="16"/>
              </w:rPr>
              <w:t>3 395,00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C6C7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D83B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723A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2D32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F14D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42D0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589577" w14:textId="77777777" w:rsidR="00AB1245" w:rsidRDefault="00AB1245"/>
        </w:tc>
      </w:tr>
      <w:tr w:rsidR="00AB1245" w14:paraId="7FE21F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0AEE4909" w14:textId="77777777" w:rsidR="00AB1245" w:rsidRDefault="000E1D0C">
            <w:r>
              <w:rPr>
                <w:b/>
                <w:szCs w:val="16"/>
              </w:rPr>
              <w:t>Инфекции - новый коронавирус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2749C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A8EB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57F9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FA99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E66A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9FC6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8971DE" w14:textId="77777777" w:rsidR="00AB1245" w:rsidRDefault="00AB1245"/>
        </w:tc>
      </w:tr>
      <w:tr w:rsidR="00AB1245" w14:paraId="42F8CC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0D3C14B" w14:textId="77777777" w:rsidR="00AB1245" w:rsidRDefault="000E1D0C">
            <w:pPr>
              <w:ind w:left="210"/>
            </w:pPr>
            <w:r>
              <w:rPr>
                <w:szCs w:val="16"/>
              </w:rPr>
              <w:t>P617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AB2519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>NOVEL CORONAVIRUS COVID-19 (SARS-CoV-2), RNA (molecular detection, qualitative) *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BB1B88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1BF62B" w14:textId="77777777" w:rsidR="00AB1245" w:rsidRDefault="000E1D0C">
            <w:pPr>
              <w:jc w:val="center"/>
            </w:pPr>
            <w:r>
              <w:rPr>
                <w:szCs w:val="16"/>
              </w:rPr>
              <w:t>1 490,00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BF87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B340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C3B0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568E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9BAA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E50F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7D6E30" w14:textId="77777777" w:rsidR="00AB1245" w:rsidRDefault="00AB1245"/>
        </w:tc>
      </w:tr>
      <w:tr w:rsidR="00AB1245" w14:paraId="706D48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BFAE07" w14:textId="77777777" w:rsidR="00AB1245" w:rsidRDefault="000E1D0C">
            <w:pPr>
              <w:ind w:left="210"/>
            </w:pPr>
            <w:r>
              <w:rPr>
                <w:szCs w:val="16"/>
              </w:rPr>
              <w:t>P674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841E08" w14:textId="77777777" w:rsidR="00AB1245" w:rsidRDefault="000E1D0C">
            <w:r>
              <w:rPr>
                <w:szCs w:val="16"/>
              </w:rPr>
              <w:t xml:space="preserve">Выявление РНК коронавируса SARS-CoV-2 с определением генетических вариантов </w:t>
            </w:r>
            <w:proofErr w:type="spellStart"/>
            <w:r>
              <w:rPr>
                <w:szCs w:val="16"/>
              </w:rPr>
              <w:t>Omicron</w:t>
            </w:r>
            <w:proofErr w:type="spellEnd"/>
            <w:r>
              <w:rPr>
                <w:szCs w:val="16"/>
              </w:rPr>
              <w:t xml:space="preserve"> (с </w:t>
            </w:r>
            <w:r>
              <w:rPr>
                <w:szCs w:val="16"/>
              </w:rPr>
              <w:t>дифференциацией линии BA.2) и Delta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80EA6D" w14:textId="77777777" w:rsidR="00AB1245" w:rsidRDefault="000E1D0C">
            <w:r>
              <w:rPr>
                <w:szCs w:val="16"/>
              </w:rPr>
              <w:t>12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AE496B" w14:textId="77777777" w:rsidR="00AB1245" w:rsidRDefault="000E1D0C">
            <w:pPr>
              <w:jc w:val="center"/>
            </w:pPr>
            <w:r>
              <w:rPr>
                <w:szCs w:val="16"/>
              </w:rPr>
              <w:t>1 980,00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5433E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B04A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2E5D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C841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8273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8750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28B323" w14:textId="77777777" w:rsidR="00AB1245" w:rsidRDefault="00AB1245"/>
        </w:tc>
      </w:tr>
      <w:tr w:rsidR="00AB1245" w14:paraId="796AF6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B73764B" w14:textId="77777777" w:rsidR="00AB1245" w:rsidRDefault="000E1D0C">
            <w:pPr>
              <w:ind w:left="210"/>
            </w:pPr>
            <w:r>
              <w:rPr>
                <w:szCs w:val="16"/>
              </w:rPr>
              <w:t>P600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8DF04B" w14:textId="77777777" w:rsidR="00AB1245" w:rsidRDefault="000E1D0C">
            <w:r>
              <w:rPr>
                <w:szCs w:val="16"/>
              </w:rPr>
              <w:t>КОРОНАВИРУС COVID-19 (SARS-Cov-2), определение РНК (кач.)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4826F0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0AC025" w14:textId="77777777" w:rsidR="00AB1245" w:rsidRDefault="000E1D0C">
            <w:pPr>
              <w:jc w:val="center"/>
            </w:pPr>
            <w:r>
              <w:rPr>
                <w:szCs w:val="16"/>
              </w:rPr>
              <w:t>1 430,00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97A28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6247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6DB2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5C1D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EF8E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35B0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D40259" w14:textId="77777777" w:rsidR="00AB1245" w:rsidRDefault="00AB1245"/>
        </w:tc>
      </w:tr>
      <w:tr w:rsidR="00AB1245" w14:paraId="382FA1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895602" w14:textId="77777777" w:rsidR="00AB1245" w:rsidRDefault="000E1D0C">
            <w:pPr>
              <w:ind w:left="210"/>
            </w:pPr>
            <w:r>
              <w:rPr>
                <w:szCs w:val="16"/>
              </w:rPr>
              <w:t>P650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B54300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>NOVEL CORONAVIRUS COVID-19 (SARS-CoV-2), RNA (molecular detection, qualitative) (</w:t>
            </w:r>
            <w:r>
              <w:rPr>
                <w:szCs w:val="16"/>
              </w:rPr>
              <w:t>НОВЫЙ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КОРОНАВИРУС</w:t>
            </w:r>
            <w:r w:rsidRPr="00A46094">
              <w:rPr>
                <w:szCs w:val="16"/>
                <w:lang w:val="en-US"/>
              </w:rPr>
              <w:t xml:space="preserve"> COVID-19 (SARS-Cov-2), </w:t>
            </w:r>
            <w:r>
              <w:rPr>
                <w:szCs w:val="16"/>
              </w:rPr>
              <w:t>определение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РНК</w:t>
            </w:r>
            <w:r w:rsidRPr="00A46094">
              <w:rPr>
                <w:szCs w:val="16"/>
                <w:lang w:val="en-US"/>
              </w:rPr>
              <w:t xml:space="preserve"> (</w:t>
            </w:r>
            <w:r>
              <w:rPr>
                <w:szCs w:val="16"/>
              </w:rPr>
              <w:t>кач</w:t>
            </w:r>
            <w:r w:rsidRPr="00A46094">
              <w:rPr>
                <w:szCs w:val="16"/>
                <w:lang w:val="en-US"/>
              </w:rPr>
              <w:t>.))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D81A49" w14:textId="77777777" w:rsidR="00AB1245" w:rsidRDefault="000E1D0C">
            <w:r>
              <w:rPr>
                <w:szCs w:val="16"/>
              </w:rPr>
              <w:t>12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7540B5" w14:textId="77777777" w:rsidR="00AB1245" w:rsidRDefault="000E1D0C">
            <w:pPr>
              <w:jc w:val="center"/>
            </w:pPr>
            <w:r>
              <w:rPr>
                <w:szCs w:val="16"/>
              </w:rPr>
              <w:t>2 750,00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401F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08DA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BD75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4465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EB8E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D316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022AC5" w14:textId="77777777" w:rsidR="00AB1245" w:rsidRDefault="00AB1245"/>
        </w:tc>
      </w:tr>
      <w:tr w:rsidR="00AB1245" w14:paraId="2992AC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64038D" w14:textId="77777777" w:rsidR="00AB1245" w:rsidRDefault="000E1D0C">
            <w:pPr>
              <w:ind w:left="210"/>
            </w:pPr>
            <w:r>
              <w:rPr>
                <w:szCs w:val="16"/>
              </w:rPr>
              <w:t>P670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E8F4C5" w14:textId="77777777" w:rsidR="00AB1245" w:rsidRDefault="000E1D0C">
            <w:r>
              <w:rPr>
                <w:szCs w:val="16"/>
              </w:rPr>
              <w:t xml:space="preserve">Выявление РНК коронавируса SARS-CoV-2 с определением генетических вариантов </w:t>
            </w:r>
            <w:proofErr w:type="spellStart"/>
            <w:r>
              <w:rPr>
                <w:szCs w:val="16"/>
              </w:rPr>
              <w:t>Omicron</w:t>
            </w:r>
            <w:proofErr w:type="spellEnd"/>
            <w:r>
              <w:rPr>
                <w:szCs w:val="16"/>
              </w:rPr>
              <w:t xml:space="preserve"> и Delta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02D40D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8DD02F" w14:textId="77777777" w:rsidR="00AB1245" w:rsidRDefault="000E1D0C">
            <w:pPr>
              <w:jc w:val="center"/>
            </w:pPr>
            <w:r>
              <w:rPr>
                <w:szCs w:val="16"/>
              </w:rPr>
              <w:t>698,00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37896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378C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181D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2A99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4615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BD36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F3C328" w14:textId="77777777" w:rsidR="00AB1245" w:rsidRDefault="00AB1245"/>
        </w:tc>
      </w:tr>
      <w:tr w:rsidR="00AB1245" w14:paraId="5FD8BF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AE8C67C" w14:textId="77777777" w:rsidR="00AB1245" w:rsidRDefault="000E1D0C">
            <w:pPr>
              <w:ind w:left="210"/>
            </w:pPr>
            <w:r>
              <w:rPr>
                <w:szCs w:val="16"/>
              </w:rPr>
              <w:t>P616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136BF2" w14:textId="77777777" w:rsidR="00AB1245" w:rsidRDefault="000E1D0C">
            <w:r>
              <w:rPr>
                <w:szCs w:val="16"/>
              </w:rPr>
              <w:t xml:space="preserve">НОВЫЙ КОРОНАВИРУС COVID-19 </w:t>
            </w:r>
            <w:r>
              <w:rPr>
                <w:szCs w:val="16"/>
              </w:rPr>
              <w:t xml:space="preserve">(SARS-Cov-2), определение РНК (кач.) </w:t>
            </w:r>
            <w:proofErr w:type="spellStart"/>
            <w:r>
              <w:rPr>
                <w:szCs w:val="16"/>
              </w:rPr>
              <w:t>Cito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210825" w14:textId="77777777" w:rsidR="00AB1245" w:rsidRDefault="000E1D0C">
            <w:r>
              <w:rPr>
                <w:szCs w:val="16"/>
              </w:rPr>
              <w:t>12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423622" w14:textId="77777777" w:rsidR="00AB1245" w:rsidRDefault="000E1D0C">
            <w:pPr>
              <w:jc w:val="center"/>
            </w:pPr>
            <w:r>
              <w:rPr>
                <w:szCs w:val="16"/>
              </w:rPr>
              <w:t>2 750,00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C235C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AB92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142F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6969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FF9E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7324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4E0313" w14:textId="77777777" w:rsidR="00AB1245" w:rsidRDefault="00AB1245"/>
        </w:tc>
      </w:tr>
      <w:tr w:rsidR="00AB1245" w14:paraId="270721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2B01EF" w14:textId="77777777" w:rsidR="00AB1245" w:rsidRDefault="000E1D0C">
            <w:pPr>
              <w:ind w:left="210"/>
            </w:pPr>
            <w:r>
              <w:rPr>
                <w:szCs w:val="16"/>
              </w:rPr>
              <w:t>P673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F5E679" w14:textId="77777777" w:rsidR="00AB1245" w:rsidRDefault="000E1D0C">
            <w:r>
              <w:rPr>
                <w:szCs w:val="16"/>
              </w:rPr>
              <w:t xml:space="preserve">Выявление РНК коронавируса SARS-CoV-2 с определением генетических вариантов </w:t>
            </w:r>
            <w:proofErr w:type="spellStart"/>
            <w:r>
              <w:rPr>
                <w:szCs w:val="16"/>
              </w:rPr>
              <w:t>Omicron</w:t>
            </w:r>
            <w:proofErr w:type="spellEnd"/>
            <w:r>
              <w:rPr>
                <w:szCs w:val="16"/>
              </w:rPr>
              <w:t xml:space="preserve"> (с дифференциацией линии BA.2) и Delta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976FB8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A5D5C9" w14:textId="77777777" w:rsidR="00AB1245" w:rsidRDefault="000E1D0C">
            <w:pPr>
              <w:jc w:val="center"/>
            </w:pPr>
            <w:r>
              <w:rPr>
                <w:szCs w:val="16"/>
              </w:rPr>
              <w:t>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0768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3705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E4F1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1603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9DB6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61E3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69AC63" w14:textId="77777777" w:rsidR="00AB1245" w:rsidRDefault="00AB1245"/>
        </w:tc>
      </w:tr>
      <w:tr w:rsidR="00AB1245" w14:paraId="4CEE46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A440F7" w14:textId="77777777" w:rsidR="00AB1245" w:rsidRDefault="000E1D0C">
            <w:pPr>
              <w:ind w:left="210"/>
            </w:pPr>
            <w:r>
              <w:rPr>
                <w:szCs w:val="16"/>
              </w:rPr>
              <w:t>P614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5D3060" w14:textId="77777777" w:rsidR="00AB1245" w:rsidRDefault="000E1D0C">
            <w:r>
              <w:rPr>
                <w:szCs w:val="16"/>
              </w:rPr>
              <w:t xml:space="preserve">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</w:t>
            </w:r>
            <w:proofErr w:type="spellStart"/>
            <w:r>
              <w:rPr>
                <w:szCs w:val="16"/>
              </w:rPr>
              <w:t>нуклеокапсидному</w:t>
            </w:r>
            <w:proofErr w:type="spellEnd"/>
            <w:r>
              <w:rPr>
                <w:szCs w:val="16"/>
              </w:rPr>
              <w:t xml:space="preserve"> N белку коронавируса SARS-CoV-2,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15BB40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BD6111" w14:textId="77777777" w:rsidR="00AB1245" w:rsidRDefault="000E1D0C">
            <w:pPr>
              <w:jc w:val="center"/>
            </w:pPr>
            <w:r>
              <w:rPr>
                <w:szCs w:val="16"/>
              </w:rPr>
              <w:t>741,00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4182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325A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C726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23F2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1234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64DC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6BF04B" w14:textId="77777777" w:rsidR="00AB1245" w:rsidRDefault="00AB1245"/>
        </w:tc>
      </w:tr>
      <w:tr w:rsidR="00AB1245" w14:paraId="3A376F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C0A4A16" w14:textId="77777777" w:rsidR="00AB1245" w:rsidRDefault="000E1D0C">
            <w:pPr>
              <w:ind w:left="210"/>
            </w:pPr>
            <w:r>
              <w:rPr>
                <w:szCs w:val="16"/>
              </w:rPr>
              <w:t>P603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C90E59" w14:textId="77777777" w:rsidR="00AB1245" w:rsidRDefault="000E1D0C">
            <w:r>
              <w:rPr>
                <w:szCs w:val="16"/>
              </w:rPr>
              <w:t xml:space="preserve">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</w:t>
            </w:r>
            <w:proofErr w:type="spellStart"/>
            <w:r>
              <w:rPr>
                <w:szCs w:val="16"/>
              </w:rPr>
              <w:t>нуклеокапсидному</w:t>
            </w:r>
            <w:proofErr w:type="spellEnd"/>
            <w:r>
              <w:rPr>
                <w:szCs w:val="16"/>
              </w:rPr>
              <w:t xml:space="preserve"> N белку коронавируса SARS-CoV-2,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385CF2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52B058" w14:textId="77777777" w:rsidR="00AB1245" w:rsidRDefault="000E1D0C">
            <w:pPr>
              <w:jc w:val="center"/>
            </w:pPr>
            <w:r>
              <w:rPr>
                <w:szCs w:val="16"/>
              </w:rPr>
              <w:t>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43E0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01F7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8DF7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5FC8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887C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266F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93191F" w14:textId="77777777" w:rsidR="00AB1245" w:rsidRDefault="00AB1245"/>
        </w:tc>
      </w:tr>
      <w:tr w:rsidR="00AB1245" w14:paraId="73070B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BAD7B00" w14:textId="77777777" w:rsidR="00AB1245" w:rsidRDefault="000E1D0C">
            <w:pPr>
              <w:ind w:left="210"/>
            </w:pPr>
            <w:r>
              <w:rPr>
                <w:szCs w:val="16"/>
              </w:rPr>
              <w:t>P630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54B14D" w14:textId="77777777" w:rsidR="00AB1245" w:rsidRDefault="000E1D0C">
            <w:r>
              <w:rPr>
                <w:szCs w:val="16"/>
              </w:rPr>
              <w:t xml:space="preserve">Антитела </w:t>
            </w:r>
            <w:r>
              <w:rPr>
                <w:szCs w:val="16"/>
              </w:rPr>
              <w:t xml:space="preserve">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к S-белку коронавируса SARS-CoV-2,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, полуколичественное определение, </w:t>
            </w:r>
            <w:proofErr w:type="spellStart"/>
            <w:r>
              <w:rPr>
                <w:szCs w:val="16"/>
              </w:rPr>
              <w:t>Cito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22AC04" w14:textId="77777777" w:rsidR="00AB1245" w:rsidRDefault="000E1D0C">
            <w:r>
              <w:rPr>
                <w:szCs w:val="16"/>
              </w:rPr>
              <w:t>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2DF583" w14:textId="77777777" w:rsidR="00AB1245" w:rsidRDefault="000E1D0C">
            <w:pPr>
              <w:jc w:val="center"/>
            </w:pPr>
            <w:r>
              <w:rPr>
                <w:szCs w:val="16"/>
              </w:rPr>
              <w:t>895,00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3077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5922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9480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21AB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BF42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6DA3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22042D" w14:textId="77777777" w:rsidR="00AB1245" w:rsidRDefault="00AB1245"/>
        </w:tc>
      </w:tr>
      <w:tr w:rsidR="00AB1245" w14:paraId="3B035E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5CFFC1" w14:textId="77777777" w:rsidR="00AB1245" w:rsidRDefault="000E1D0C">
            <w:pPr>
              <w:ind w:left="210"/>
            </w:pPr>
            <w:r>
              <w:rPr>
                <w:szCs w:val="16"/>
              </w:rPr>
              <w:t>P601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CC7D2F" w14:textId="77777777" w:rsidR="00AB1245" w:rsidRDefault="000E1D0C">
            <w:r>
              <w:rPr>
                <w:szCs w:val="16"/>
              </w:rPr>
              <w:t>НОВЫЙ КОРОНАВИРУС COVID-19 (SARS-Cov-2), определение РНК (кач.)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EB4778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21A6CD" w14:textId="77777777" w:rsidR="00AB1245" w:rsidRDefault="000E1D0C">
            <w:pPr>
              <w:jc w:val="center"/>
            </w:pPr>
            <w:r>
              <w:rPr>
                <w:szCs w:val="16"/>
              </w:rPr>
              <w:t>1 490,00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08E9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DF9F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FFB7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1C74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B536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04B0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E90220" w14:textId="77777777" w:rsidR="00AB1245" w:rsidRDefault="00AB1245"/>
        </w:tc>
      </w:tr>
      <w:tr w:rsidR="00AB1245" w14:paraId="4F30C6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584B12" w14:textId="77777777" w:rsidR="00AB1245" w:rsidRDefault="000E1D0C">
            <w:pPr>
              <w:ind w:left="210"/>
            </w:pPr>
            <w:r>
              <w:rPr>
                <w:szCs w:val="16"/>
              </w:rPr>
              <w:t>P707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44A34A" w14:textId="77777777" w:rsidR="00AB1245" w:rsidRDefault="000E1D0C">
            <w:r>
              <w:rPr>
                <w:szCs w:val="16"/>
              </w:rPr>
              <w:t xml:space="preserve">Экспресс-тест.  Выявление антигена </w:t>
            </w:r>
            <w:r>
              <w:rPr>
                <w:szCs w:val="16"/>
              </w:rPr>
              <w:t>коронавируса SARS-CoV-2 (COVID-19) методом ИХА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393F19" w14:textId="77777777" w:rsidR="00AB1245" w:rsidRDefault="000E1D0C">
            <w:r>
              <w:rPr>
                <w:szCs w:val="16"/>
              </w:rPr>
              <w:t>1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368D88" w14:textId="77777777" w:rsidR="00AB1245" w:rsidRDefault="000E1D0C">
            <w:pPr>
              <w:jc w:val="center"/>
            </w:pPr>
            <w:r>
              <w:rPr>
                <w:szCs w:val="16"/>
              </w:rPr>
              <w:t>715,00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E060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D049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9FA6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D122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1569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7D46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09E8B2" w14:textId="77777777" w:rsidR="00AB1245" w:rsidRDefault="00AB1245"/>
        </w:tc>
      </w:tr>
      <w:tr w:rsidR="00AB1245" w14:paraId="6CECCE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35AAA2" w14:textId="77777777" w:rsidR="00AB1245" w:rsidRDefault="000E1D0C">
            <w:pPr>
              <w:ind w:left="210"/>
            </w:pPr>
            <w:r>
              <w:rPr>
                <w:szCs w:val="16"/>
              </w:rPr>
              <w:t>P631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DFD714" w14:textId="77777777" w:rsidR="00AB1245" w:rsidRDefault="000E1D0C">
            <w:r>
              <w:rPr>
                <w:szCs w:val="16"/>
              </w:rPr>
              <w:t xml:space="preserve">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</w:t>
            </w:r>
            <w:proofErr w:type="spellStart"/>
            <w:r>
              <w:rPr>
                <w:szCs w:val="16"/>
              </w:rPr>
              <w:t>нуклеокапсидному</w:t>
            </w:r>
            <w:proofErr w:type="spellEnd"/>
            <w:r>
              <w:rPr>
                <w:szCs w:val="16"/>
              </w:rPr>
              <w:t xml:space="preserve"> N белку коронавируса SARS-CoV-2, полуколичественное определение, </w:t>
            </w:r>
            <w:proofErr w:type="spellStart"/>
            <w:r>
              <w:rPr>
                <w:szCs w:val="16"/>
              </w:rPr>
              <w:t>Cito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4AE604" w14:textId="77777777" w:rsidR="00AB1245" w:rsidRDefault="000E1D0C">
            <w:r>
              <w:rPr>
                <w:szCs w:val="16"/>
              </w:rPr>
              <w:t>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6719CB" w14:textId="77777777" w:rsidR="00AB1245" w:rsidRDefault="000E1D0C">
            <w:pPr>
              <w:jc w:val="center"/>
            </w:pPr>
            <w:r>
              <w:rPr>
                <w:szCs w:val="16"/>
              </w:rPr>
              <w:t>744,00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5561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8F32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7E4C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44A3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44B1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678B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522F48" w14:textId="77777777" w:rsidR="00AB1245" w:rsidRDefault="00AB1245"/>
        </w:tc>
      </w:tr>
      <w:tr w:rsidR="00AB1245" w14:paraId="7F933D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B5FE08" w14:textId="77777777" w:rsidR="00AB1245" w:rsidRDefault="000E1D0C">
            <w:pPr>
              <w:ind w:left="210"/>
            </w:pPr>
            <w:r>
              <w:rPr>
                <w:szCs w:val="16"/>
              </w:rPr>
              <w:t>P647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DF6BED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Rapid RNA detection of SARS-CoV-2 </w:t>
            </w:r>
            <w:r w:rsidRPr="00A46094">
              <w:rPr>
                <w:szCs w:val="16"/>
                <w:lang w:val="en-US"/>
              </w:rPr>
              <w:t>(COVID-19) by loop-mediated isothermal amplification (PCR-RT)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3C0F9B" w14:textId="77777777" w:rsidR="00AB1245" w:rsidRDefault="000E1D0C">
            <w:r>
              <w:rPr>
                <w:szCs w:val="16"/>
              </w:rPr>
              <w:t>3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2F831B" w14:textId="77777777" w:rsidR="00AB1245" w:rsidRDefault="000E1D0C">
            <w:pPr>
              <w:jc w:val="center"/>
            </w:pPr>
            <w:r>
              <w:rPr>
                <w:szCs w:val="16"/>
              </w:rPr>
              <w:t>2 750,00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1C555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6C61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E9A4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5760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2448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F5A2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6A2ED4" w14:textId="77777777" w:rsidR="00AB1245" w:rsidRDefault="00AB1245"/>
        </w:tc>
      </w:tr>
      <w:tr w:rsidR="00AB1245" w14:paraId="242EF5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AD2F73" w14:textId="77777777" w:rsidR="00AB1245" w:rsidRDefault="000E1D0C">
            <w:pPr>
              <w:ind w:left="210"/>
            </w:pPr>
            <w:r>
              <w:rPr>
                <w:szCs w:val="16"/>
              </w:rPr>
              <w:t>P637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0237E6" w14:textId="77777777" w:rsidR="00AB1245" w:rsidRDefault="000E1D0C">
            <w:r>
              <w:rPr>
                <w:szCs w:val="16"/>
              </w:rPr>
              <w:t xml:space="preserve">НОВЫЙ КОРОНАВИРУС COVID-19 (SARS-Cov-2), определение РНК (кач.) </w:t>
            </w:r>
            <w:proofErr w:type="spellStart"/>
            <w:r>
              <w:rPr>
                <w:szCs w:val="16"/>
              </w:rPr>
              <w:t>Cito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276CB1" w14:textId="77777777" w:rsidR="00AB1245" w:rsidRDefault="000E1D0C">
            <w:r>
              <w:rPr>
                <w:szCs w:val="16"/>
              </w:rPr>
              <w:t>6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8178A1" w14:textId="77777777" w:rsidR="00AB1245" w:rsidRDefault="000E1D0C">
            <w:pPr>
              <w:jc w:val="center"/>
            </w:pPr>
            <w:r>
              <w:rPr>
                <w:szCs w:val="16"/>
              </w:rPr>
              <w:t>4 400,00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FD60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5AA8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10F3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61A4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EE66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DB78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9A5802" w14:textId="77777777" w:rsidR="00AB1245" w:rsidRDefault="00AB1245"/>
        </w:tc>
      </w:tr>
      <w:tr w:rsidR="00AB1245" w14:paraId="48C44F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98B8B4" w14:textId="77777777" w:rsidR="00AB1245" w:rsidRDefault="000E1D0C">
            <w:pPr>
              <w:ind w:left="210"/>
            </w:pPr>
            <w:r>
              <w:rPr>
                <w:szCs w:val="16"/>
              </w:rPr>
              <w:t>P671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F29533" w14:textId="77777777" w:rsidR="00AB1245" w:rsidRDefault="000E1D0C">
            <w:r>
              <w:rPr>
                <w:szCs w:val="16"/>
              </w:rPr>
              <w:t xml:space="preserve">Выявление РНК коронавируса SARS-CoV-2 с определением </w:t>
            </w:r>
            <w:r>
              <w:rPr>
                <w:szCs w:val="16"/>
              </w:rPr>
              <w:t xml:space="preserve">генетических вариантов </w:t>
            </w:r>
            <w:proofErr w:type="spellStart"/>
            <w:r>
              <w:rPr>
                <w:szCs w:val="16"/>
              </w:rPr>
              <w:t>Omicron</w:t>
            </w:r>
            <w:proofErr w:type="spellEnd"/>
            <w:r>
              <w:rPr>
                <w:szCs w:val="16"/>
              </w:rPr>
              <w:t xml:space="preserve"> и Delta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52AE20" w14:textId="77777777" w:rsidR="00AB1245" w:rsidRDefault="000E1D0C">
            <w:r>
              <w:rPr>
                <w:szCs w:val="16"/>
              </w:rPr>
              <w:t>12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EEF158" w14:textId="77777777" w:rsidR="00AB1245" w:rsidRDefault="000E1D0C">
            <w:pPr>
              <w:jc w:val="center"/>
            </w:pPr>
            <w:r>
              <w:rPr>
                <w:szCs w:val="16"/>
              </w:rPr>
              <w:t>3 190,00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AD90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7F80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6CF8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7803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2ED6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F553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A324B6" w14:textId="77777777" w:rsidR="00AB1245" w:rsidRDefault="00AB1245"/>
        </w:tc>
      </w:tr>
      <w:tr w:rsidR="00AB1245" w14:paraId="3E76E4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E2060AD" w14:textId="77777777" w:rsidR="00AB1245" w:rsidRDefault="000E1D0C">
            <w:pPr>
              <w:ind w:left="210"/>
            </w:pPr>
            <w:r>
              <w:rPr>
                <w:szCs w:val="16"/>
              </w:rPr>
              <w:t>P653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29A950" w14:textId="77777777" w:rsidR="00AB1245" w:rsidRDefault="000E1D0C">
            <w:r>
              <w:rPr>
                <w:szCs w:val="16"/>
              </w:rPr>
              <w:t xml:space="preserve">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S-белку коронавируса SARS-CoV-2, количественное </w:t>
            </w:r>
            <w:proofErr w:type="gramStart"/>
            <w:r>
              <w:rPr>
                <w:szCs w:val="16"/>
              </w:rPr>
              <w:t xml:space="preserve">определение,  </w:t>
            </w:r>
            <w:proofErr w:type="spellStart"/>
            <w:r>
              <w:rPr>
                <w:szCs w:val="16"/>
              </w:rPr>
              <w:t>Abbott</w:t>
            </w:r>
            <w:proofErr w:type="spellEnd"/>
            <w:proofErr w:type="gramEnd"/>
            <w:r>
              <w:rPr>
                <w:szCs w:val="16"/>
              </w:rPr>
              <w:t>, США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511B14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88D73C" w14:textId="77777777" w:rsidR="00AB1245" w:rsidRDefault="000E1D0C">
            <w:pPr>
              <w:jc w:val="center"/>
            </w:pPr>
            <w:r>
              <w:rPr>
                <w:szCs w:val="16"/>
              </w:rPr>
              <w:t>1 425,00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B5F4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63A6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EFAB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9994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EFCE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C484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0A2D41" w14:textId="77777777" w:rsidR="00AB1245" w:rsidRDefault="00AB1245"/>
        </w:tc>
      </w:tr>
      <w:tr w:rsidR="00AB1245" w14:paraId="387AC8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1ED8E4" w14:textId="77777777" w:rsidR="00AB1245" w:rsidRDefault="000E1D0C">
            <w:pPr>
              <w:ind w:left="210"/>
            </w:pPr>
            <w:r>
              <w:rPr>
                <w:szCs w:val="16"/>
              </w:rPr>
              <w:t>P604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738FC7" w14:textId="77777777" w:rsidR="00AB1245" w:rsidRDefault="000E1D0C">
            <w:r>
              <w:rPr>
                <w:szCs w:val="16"/>
              </w:rPr>
              <w:t xml:space="preserve">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к S-белку коронавируса SARS-CoV-2,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, </w:t>
            </w:r>
            <w:r>
              <w:rPr>
                <w:szCs w:val="16"/>
              </w:rPr>
              <w:t>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5F7CF8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49E7FE" w14:textId="77777777" w:rsidR="00AB1245" w:rsidRDefault="000E1D0C">
            <w:pPr>
              <w:jc w:val="center"/>
            </w:pPr>
            <w:r>
              <w:rPr>
                <w:szCs w:val="16"/>
              </w:rPr>
              <w:t>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55FA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7519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542E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837D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67F2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DFA5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CF72FB" w14:textId="77777777" w:rsidR="00AB1245" w:rsidRDefault="00AB1245"/>
        </w:tc>
      </w:tr>
      <w:tr w:rsidR="00AB1245" w14:paraId="121C2A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62DF87" w14:textId="77777777" w:rsidR="00AB1245" w:rsidRDefault="000E1D0C">
            <w:pPr>
              <w:ind w:left="210"/>
            </w:pPr>
            <w:r>
              <w:rPr>
                <w:szCs w:val="16"/>
              </w:rPr>
              <w:t>P646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2628AB" w14:textId="77777777" w:rsidR="00AB1245" w:rsidRDefault="000E1D0C">
            <w:r>
              <w:rPr>
                <w:szCs w:val="16"/>
              </w:rPr>
              <w:t>Определение РНК коронавируса (COVID-19 SARS-CoV-2) методом изотермической амплификации в режиме реального времени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F2EDCD" w14:textId="77777777" w:rsidR="00AB1245" w:rsidRDefault="000E1D0C">
            <w:r>
              <w:rPr>
                <w:szCs w:val="16"/>
              </w:rPr>
              <w:t>3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99CED4" w14:textId="77777777" w:rsidR="00AB1245" w:rsidRDefault="000E1D0C">
            <w:pPr>
              <w:jc w:val="center"/>
            </w:pPr>
            <w:r>
              <w:rPr>
                <w:szCs w:val="16"/>
              </w:rPr>
              <w:t>4 400,00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A070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090E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86FE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D170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C707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67CF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83D8AD" w14:textId="77777777" w:rsidR="00AB1245" w:rsidRDefault="00AB1245"/>
        </w:tc>
      </w:tr>
      <w:tr w:rsidR="00AB1245" w14:paraId="4F8361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A3F9E1" w14:textId="77777777" w:rsidR="00AB1245" w:rsidRDefault="000E1D0C">
            <w:pPr>
              <w:ind w:left="210"/>
            </w:pPr>
            <w:r>
              <w:rPr>
                <w:szCs w:val="16"/>
              </w:rPr>
              <w:t>P659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B61808" w14:textId="77777777" w:rsidR="00AB1245" w:rsidRDefault="000E1D0C">
            <w:r>
              <w:rPr>
                <w:szCs w:val="16"/>
              </w:rPr>
              <w:t xml:space="preserve">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S-белку коронавируса </w:t>
            </w:r>
            <w:r>
              <w:rPr>
                <w:szCs w:val="16"/>
              </w:rPr>
              <w:t xml:space="preserve">SARS-CoV-2, количественное определение, </w:t>
            </w:r>
            <w:proofErr w:type="spellStart"/>
            <w:r>
              <w:rPr>
                <w:szCs w:val="16"/>
              </w:rPr>
              <w:t>cito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Abbott</w:t>
            </w:r>
            <w:proofErr w:type="spellEnd"/>
            <w:r>
              <w:rPr>
                <w:szCs w:val="16"/>
              </w:rPr>
              <w:t>, США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C4EF4E" w14:textId="77777777" w:rsidR="00AB1245" w:rsidRDefault="000E1D0C">
            <w:r>
              <w:rPr>
                <w:szCs w:val="16"/>
              </w:rPr>
              <w:t>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1D5BAE" w14:textId="77777777" w:rsidR="00AB1245" w:rsidRDefault="000E1D0C">
            <w:pPr>
              <w:jc w:val="center"/>
            </w:pPr>
            <w:r>
              <w:rPr>
                <w:szCs w:val="16"/>
              </w:rPr>
              <w:t>1 441,00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52DB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BFA8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ABF1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59A8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9109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27AE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6032A2" w14:textId="77777777" w:rsidR="00AB1245" w:rsidRDefault="00AB1245"/>
        </w:tc>
      </w:tr>
      <w:tr w:rsidR="00AB1245" w14:paraId="41B1AE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4A9223" w14:textId="77777777" w:rsidR="00AB1245" w:rsidRDefault="000E1D0C">
            <w:pPr>
              <w:ind w:left="210"/>
            </w:pPr>
            <w:r>
              <w:rPr>
                <w:szCs w:val="16"/>
              </w:rPr>
              <w:t>P618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D5452D" w14:textId="77777777" w:rsidR="00AB1245" w:rsidRDefault="000E1D0C">
            <w:r>
              <w:rPr>
                <w:szCs w:val="16"/>
              </w:rPr>
              <w:t xml:space="preserve">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</w:t>
            </w:r>
            <w:proofErr w:type="spellStart"/>
            <w:r>
              <w:rPr>
                <w:szCs w:val="16"/>
              </w:rPr>
              <w:t>нуклеокапсидному</w:t>
            </w:r>
            <w:proofErr w:type="spellEnd"/>
            <w:r>
              <w:rPr>
                <w:szCs w:val="16"/>
              </w:rPr>
              <w:t xml:space="preserve"> N белку коронавируса SARS-CoV-2,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CB7795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B77DBA" w14:textId="77777777" w:rsidR="00AB1245" w:rsidRDefault="000E1D0C">
            <w:pPr>
              <w:jc w:val="center"/>
            </w:pPr>
            <w:r>
              <w:rPr>
                <w:szCs w:val="16"/>
              </w:rPr>
              <w:t>741,00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5EFF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8DA3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BED0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55D2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74A7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51B3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566D73" w14:textId="77777777" w:rsidR="00AB1245" w:rsidRDefault="00AB1245"/>
        </w:tc>
      </w:tr>
      <w:tr w:rsidR="00AB1245" w14:paraId="70D552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87EF554" w14:textId="77777777" w:rsidR="00AB1245" w:rsidRDefault="000E1D0C">
            <w:pPr>
              <w:ind w:left="210"/>
            </w:pPr>
            <w:r>
              <w:rPr>
                <w:szCs w:val="16"/>
              </w:rPr>
              <w:t>R657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967926" w14:textId="77777777" w:rsidR="00AB1245" w:rsidRDefault="000E1D0C">
            <w:r>
              <w:rPr>
                <w:szCs w:val="16"/>
              </w:rPr>
              <w:t xml:space="preserve">НОВЫЙ КОРОНАВИРУС COVID-19 </w:t>
            </w:r>
            <w:r>
              <w:rPr>
                <w:szCs w:val="16"/>
              </w:rPr>
              <w:t xml:space="preserve">(SARS-CoV-2019), определение РНК (кач.) + Антитела класса </w:t>
            </w:r>
            <w:proofErr w:type="spellStart"/>
            <w:r>
              <w:rPr>
                <w:szCs w:val="16"/>
              </w:rPr>
              <w:t>lgM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lgG</w:t>
            </w:r>
            <w:proofErr w:type="spellEnd"/>
            <w:r>
              <w:rPr>
                <w:szCs w:val="16"/>
              </w:rPr>
              <w:t xml:space="preserve"> к коронавирусу COVID-19 (Анти-SARS-CoV-2 </w:t>
            </w:r>
            <w:proofErr w:type="spellStart"/>
            <w:r>
              <w:rPr>
                <w:szCs w:val="16"/>
              </w:rPr>
              <w:t>lgM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lgG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полуко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B2744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23C0F4" w14:textId="77777777" w:rsidR="00AB1245" w:rsidRDefault="000E1D0C">
            <w:pPr>
              <w:jc w:val="center"/>
            </w:pPr>
            <w:r>
              <w:rPr>
                <w:szCs w:val="16"/>
              </w:rPr>
              <w:t>3 230,00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AE1F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F9F5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46E8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531A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20CE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AD31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55C78E" w14:textId="77777777" w:rsidR="00AB1245" w:rsidRDefault="00AB1245"/>
        </w:tc>
      </w:tr>
      <w:tr w:rsidR="00AB1245" w14:paraId="332B09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2D64F80" w14:textId="77777777" w:rsidR="00AB1245" w:rsidRDefault="000E1D0C">
            <w:pPr>
              <w:ind w:left="210"/>
            </w:pPr>
            <w:r>
              <w:rPr>
                <w:szCs w:val="16"/>
              </w:rPr>
              <w:t>P651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B4B0DA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>NOVEL CORONAVIRUS COVID-19 (SARS-CoV-2), RNA (molecular detection, qualitative) (</w:t>
            </w:r>
            <w:r>
              <w:rPr>
                <w:szCs w:val="16"/>
              </w:rPr>
              <w:t>НОВЫЙ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КОРОНАВИРУС</w:t>
            </w:r>
            <w:r w:rsidRPr="00A46094">
              <w:rPr>
                <w:szCs w:val="16"/>
                <w:lang w:val="en-US"/>
              </w:rPr>
              <w:t xml:space="preserve"> COVID-19 (SARS-Cov-2), </w:t>
            </w:r>
            <w:r>
              <w:rPr>
                <w:szCs w:val="16"/>
              </w:rPr>
              <w:t>определение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РНК</w:t>
            </w:r>
            <w:r w:rsidRPr="00A46094">
              <w:rPr>
                <w:szCs w:val="16"/>
                <w:lang w:val="en-US"/>
              </w:rPr>
              <w:t xml:space="preserve"> (</w:t>
            </w:r>
            <w:r>
              <w:rPr>
                <w:szCs w:val="16"/>
              </w:rPr>
              <w:t>кач</w:t>
            </w:r>
            <w:r w:rsidRPr="00A46094">
              <w:rPr>
                <w:szCs w:val="16"/>
                <w:lang w:val="en-US"/>
              </w:rPr>
              <w:t>.))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F15C62" w14:textId="77777777" w:rsidR="00AB1245" w:rsidRDefault="000E1D0C">
            <w:r>
              <w:rPr>
                <w:szCs w:val="16"/>
              </w:rPr>
              <w:t>6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71F67D" w14:textId="77777777" w:rsidR="00AB1245" w:rsidRDefault="000E1D0C">
            <w:pPr>
              <w:jc w:val="center"/>
            </w:pPr>
            <w:r>
              <w:rPr>
                <w:szCs w:val="16"/>
              </w:rPr>
              <w:t>2 750,00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09FF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AB7A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76B1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89EE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80D3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3752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62A39A" w14:textId="77777777" w:rsidR="00AB1245" w:rsidRDefault="00AB1245"/>
        </w:tc>
      </w:tr>
      <w:tr w:rsidR="00AB1245" w14:paraId="75EB3F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1E7383" w14:textId="77777777" w:rsidR="00AB1245" w:rsidRDefault="000E1D0C">
            <w:pPr>
              <w:ind w:left="210"/>
            </w:pPr>
            <w:r>
              <w:rPr>
                <w:szCs w:val="16"/>
              </w:rPr>
              <w:t>P606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421745" w14:textId="77777777" w:rsidR="00AB1245" w:rsidRDefault="000E1D0C">
            <w:r>
              <w:rPr>
                <w:szCs w:val="16"/>
              </w:rPr>
              <w:t xml:space="preserve">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</w:t>
            </w:r>
            <w:proofErr w:type="spellStart"/>
            <w:r>
              <w:rPr>
                <w:szCs w:val="16"/>
              </w:rPr>
              <w:t>нуклеокапсидному</w:t>
            </w:r>
            <w:proofErr w:type="spellEnd"/>
            <w:r>
              <w:rPr>
                <w:szCs w:val="16"/>
              </w:rPr>
              <w:t xml:space="preserve"> N </w:t>
            </w:r>
            <w:proofErr w:type="gramStart"/>
            <w:r>
              <w:rPr>
                <w:szCs w:val="16"/>
              </w:rPr>
              <w:t>белку  коронавируса</w:t>
            </w:r>
            <w:proofErr w:type="gramEnd"/>
            <w:r>
              <w:rPr>
                <w:szCs w:val="16"/>
              </w:rPr>
              <w:t xml:space="preserve"> SARS-CoV-2, полуколичественное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839220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89AA38" w14:textId="77777777" w:rsidR="00AB1245" w:rsidRDefault="000E1D0C">
            <w:pPr>
              <w:jc w:val="center"/>
            </w:pPr>
            <w:r>
              <w:rPr>
                <w:szCs w:val="16"/>
              </w:rPr>
              <w:t>741,00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5402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0237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29B2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BA8C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A03E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8923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30A308" w14:textId="77777777" w:rsidR="00AB1245" w:rsidRDefault="00AB1245"/>
        </w:tc>
      </w:tr>
      <w:tr w:rsidR="00AB1245" w14:paraId="2D1E37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DDB034" w14:textId="77777777" w:rsidR="00AB1245" w:rsidRDefault="000E1D0C">
            <w:pPr>
              <w:ind w:left="210"/>
            </w:pPr>
            <w:r>
              <w:rPr>
                <w:szCs w:val="16"/>
              </w:rPr>
              <w:t>P622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BDB1CD" w14:textId="77777777" w:rsidR="00AB1245" w:rsidRDefault="000E1D0C">
            <w:r>
              <w:rPr>
                <w:szCs w:val="16"/>
              </w:rPr>
              <w:t xml:space="preserve">НОВЫЙ КОРОНАВИРУС COVID-19 </w:t>
            </w:r>
            <w:r>
              <w:rPr>
                <w:szCs w:val="16"/>
              </w:rPr>
              <w:t xml:space="preserve">(SARS-Cov-2), определение РНК (кач.) </w:t>
            </w:r>
            <w:proofErr w:type="spellStart"/>
            <w:r>
              <w:rPr>
                <w:szCs w:val="16"/>
              </w:rPr>
              <w:t>Cito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5AE96D" w14:textId="77777777" w:rsidR="00AB1245" w:rsidRDefault="000E1D0C">
            <w:r>
              <w:rPr>
                <w:szCs w:val="16"/>
              </w:rPr>
              <w:t>18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B9E047" w14:textId="77777777" w:rsidR="00AB1245" w:rsidRDefault="000E1D0C">
            <w:pPr>
              <w:jc w:val="center"/>
            </w:pPr>
            <w:r>
              <w:rPr>
                <w:szCs w:val="16"/>
              </w:rPr>
              <w:t>2 750,00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ADDCA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9B43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75CB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150A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48E3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3F0C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CAF4CD" w14:textId="77777777" w:rsidR="00AB1245" w:rsidRDefault="00AB1245"/>
        </w:tc>
      </w:tr>
      <w:tr w:rsidR="00AB1245" w14:paraId="79F985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B38EB2E" w14:textId="77777777" w:rsidR="00AB1245" w:rsidRDefault="000E1D0C">
            <w:pPr>
              <w:ind w:left="210"/>
            </w:pPr>
            <w:r>
              <w:rPr>
                <w:szCs w:val="16"/>
              </w:rPr>
              <w:t>P611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A33860" w14:textId="77777777" w:rsidR="00AB1245" w:rsidRDefault="000E1D0C">
            <w:r>
              <w:rPr>
                <w:szCs w:val="16"/>
              </w:rPr>
              <w:t xml:space="preserve">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коронавирусу COVID-19 (Anti-SARS-CoV-2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полуколичественное комплексное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B68DA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65CE4F" w14:textId="77777777" w:rsidR="00AB1245" w:rsidRDefault="000E1D0C">
            <w:pPr>
              <w:jc w:val="center"/>
            </w:pPr>
            <w:r>
              <w:rPr>
                <w:szCs w:val="16"/>
              </w:rPr>
              <w:t>1 465,00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A889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BCA8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8A44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6F75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F0AF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8D5A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DB5284" w14:textId="77777777" w:rsidR="00AB1245" w:rsidRDefault="00AB1245"/>
        </w:tc>
      </w:tr>
      <w:tr w:rsidR="00AB1245" w14:paraId="741BE4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7D5051" w14:textId="77777777" w:rsidR="00AB1245" w:rsidRDefault="000E1D0C">
            <w:pPr>
              <w:ind w:left="210"/>
            </w:pPr>
            <w:r>
              <w:rPr>
                <w:szCs w:val="16"/>
              </w:rPr>
              <w:t>P672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7F1B0E" w14:textId="77777777" w:rsidR="00AB1245" w:rsidRPr="00A46094" w:rsidRDefault="000E1D0C">
            <w:pPr>
              <w:rPr>
                <w:lang w:val="en-US"/>
              </w:rPr>
            </w:pPr>
            <w:r w:rsidRPr="00A46094">
              <w:rPr>
                <w:szCs w:val="16"/>
                <w:lang w:val="en-US"/>
              </w:rPr>
              <w:t xml:space="preserve">Rapid RNA detection of </w:t>
            </w:r>
            <w:r w:rsidRPr="00A46094">
              <w:rPr>
                <w:szCs w:val="16"/>
                <w:lang w:val="en-US"/>
              </w:rPr>
              <w:t>SARS-CoV-2 (COVID-19) by loop-mediated isothermal amplification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3DA3A7" w14:textId="77777777" w:rsidR="00AB1245" w:rsidRDefault="000E1D0C">
            <w:r>
              <w:rPr>
                <w:szCs w:val="16"/>
              </w:rPr>
              <w:t>1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BC2705" w14:textId="77777777" w:rsidR="00AB1245" w:rsidRDefault="000E1D0C">
            <w:pPr>
              <w:jc w:val="center"/>
            </w:pPr>
            <w:r>
              <w:rPr>
                <w:szCs w:val="16"/>
              </w:rPr>
              <w:t>5 317,00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31AD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CB9B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121B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A6F3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029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E2BD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985C5B" w14:textId="77777777" w:rsidR="00AB1245" w:rsidRDefault="00AB1245"/>
        </w:tc>
      </w:tr>
      <w:tr w:rsidR="00AB1245" w14:paraId="1CCAAB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6D219877" w14:textId="77777777" w:rsidR="00AB1245" w:rsidRDefault="000E1D0C">
            <w:r>
              <w:rPr>
                <w:b/>
                <w:szCs w:val="16"/>
              </w:rPr>
              <w:t>Исследование кожи и ногтевых пластинок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E30D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92AC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F293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0FE1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4F5C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A59F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E66C04" w14:textId="77777777" w:rsidR="00AB1245" w:rsidRDefault="00AB1245"/>
        </w:tc>
      </w:tr>
      <w:tr w:rsidR="00AB1245" w14:paraId="2F4068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12A929" w14:textId="77777777" w:rsidR="00AB1245" w:rsidRDefault="000E1D0C">
            <w:pPr>
              <w:ind w:left="210"/>
            </w:pPr>
            <w:r>
              <w:rPr>
                <w:szCs w:val="16"/>
              </w:rPr>
              <w:t>P313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F063E2" w14:textId="77777777" w:rsidR="00AB1245" w:rsidRDefault="000E1D0C">
            <w:r>
              <w:rPr>
                <w:szCs w:val="16"/>
              </w:rPr>
              <w:t xml:space="preserve">Исследование ногтевых пластинок или чешуек кожи на </w:t>
            </w:r>
            <w:proofErr w:type="gramStart"/>
            <w:r>
              <w:rPr>
                <w:szCs w:val="16"/>
              </w:rPr>
              <w:t>патогенные  грибы</w:t>
            </w:r>
            <w:proofErr w:type="gram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34B4B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057B44" w14:textId="77777777" w:rsidR="00AB1245" w:rsidRDefault="000E1D0C">
            <w:pPr>
              <w:jc w:val="center"/>
            </w:pPr>
            <w:r>
              <w:rPr>
                <w:szCs w:val="16"/>
              </w:rPr>
              <w:t>1 000,00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56AE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780D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BADF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2B05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8EB9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78C9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C8AA76" w14:textId="77777777" w:rsidR="00AB1245" w:rsidRDefault="00AB1245"/>
        </w:tc>
      </w:tr>
      <w:tr w:rsidR="00AB1245" w14:paraId="066A0B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053F75" w14:textId="77777777" w:rsidR="00AB1245" w:rsidRDefault="000E1D0C">
            <w:pPr>
              <w:ind w:left="210"/>
            </w:pPr>
            <w:r>
              <w:rPr>
                <w:szCs w:val="16"/>
              </w:rPr>
              <w:t>P312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6047AA" w14:textId="77777777" w:rsidR="00AB1245" w:rsidRDefault="000E1D0C">
            <w:r>
              <w:rPr>
                <w:szCs w:val="16"/>
              </w:rPr>
              <w:t>Исследование на демодекоз (</w:t>
            </w:r>
            <w:proofErr w:type="spellStart"/>
            <w:r>
              <w:rPr>
                <w:szCs w:val="16"/>
              </w:rPr>
              <w:t>Demodex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folliculorum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AA2EA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CBC994" w14:textId="77777777" w:rsidR="00AB1245" w:rsidRDefault="000E1D0C">
            <w:pPr>
              <w:jc w:val="center"/>
            </w:pPr>
            <w:r>
              <w:rPr>
                <w:szCs w:val="16"/>
              </w:rPr>
              <w:t>585,00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5010C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4D67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9AE1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CC92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21F6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F074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B23362" w14:textId="77777777" w:rsidR="00AB1245" w:rsidRDefault="00AB1245"/>
        </w:tc>
      </w:tr>
      <w:tr w:rsidR="00AB1245" w14:paraId="10FA86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2D398568" w14:textId="77777777" w:rsidR="00AB1245" w:rsidRDefault="000E1D0C">
            <w:r>
              <w:rPr>
                <w:b/>
                <w:szCs w:val="16"/>
              </w:rPr>
              <w:t>Исследование эякулята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BFC0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4915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CF8D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82BE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CDD6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AB72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669F50" w14:textId="77777777" w:rsidR="00AB1245" w:rsidRDefault="00AB1245"/>
        </w:tc>
      </w:tr>
      <w:tr w:rsidR="00AB1245" w14:paraId="3B5EE4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FDE678" w14:textId="77777777" w:rsidR="00AB1245" w:rsidRDefault="000E1D0C">
            <w:pPr>
              <w:ind w:left="210"/>
            </w:pPr>
            <w:r>
              <w:rPr>
                <w:szCs w:val="16"/>
              </w:rPr>
              <w:t>M012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7F8EE5" w14:textId="77777777" w:rsidR="00AB1245" w:rsidRDefault="000E1D0C">
            <w:proofErr w:type="spellStart"/>
            <w:r>
              <w:rPr>
                <w:szCs w:val="16"/>
              </w:rPr>
              <w:t>Спермограмма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Sperm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analysis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99A010" w14:textId="77777777" w:rsidR="00AB1245" w:rsidRDefault="000E1D0C">
            <w:r>
              <w:rPr>
                <w:szCs w:val="16"/>
              </w:rPr>
              <w:t>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9E5A7B" w14:textId="77777777" w:rsidR="00AB1245" w:rsidRDefault="000E1D0C">
            <w:pPr>
              <w:jc w:val="center"/>
            </w:pPr>
            <w:r>
              <w:rPr>
                <w:szCs w:val="16"/>
              </w:rPr>
              <w:t>1 810,00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0204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6A67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12F3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228A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2B1E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2D44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B8F368" w14:textId="77777777" w:rsidR="00AB1245" w:rsidRDefault="00AB1245"/>
        </w:tc>
      </w:tr>
      <w:tr w:rsidR="00AB1245" w14:paraId="0872E0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26D1491" w14:textId="77777777" w:rsidR="00AB1245" w:rsidRDefault="000E1D0C">
            <w:pPr>
              <w:ind w:left="210"/>
            </w:pPr>
            <w:r>
              <w:rPr>
                <w:szCs w:val="16"/>
              </w:rPr>
              <w:t>M016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BACDA6" w14:textId="77777777" w:rsidR="00AB1245" w:rsidRDefault="000E1D0C">
            <w:r>
              <w:rPr>
                <w:szCs w:val="16"/>
              </w:rPr>
              <w:t xml:space="preserve">Определение антиспермальных антител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(Прямой </w:t>
            </w:r>
            <w:proofErr w:type="spellStart"/>
            <w:r>
              <w:rPr>
                <w:szCs w:val="16"/>
              </w:rPr>
              <w:t>Mar</w:t>
            </w:r>
            <w:proofErr w:type="spellEnd"/>
            <w:r>
              <w:rPr>
                <w:szCs w:val="16"/>
              </w:rPr>
              <w:t xml:space="preserve"> тест)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704461" w14:textId="77777777" w:rsidR="00AB1245" w:rsidRDefault="000E1D0C">
            <w:r>
              <w:rPr>
                <w:szCs w:val="16"/>
              </w:rPr>
              <w:t>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FC0672" w14:textId="77777777" w:rsidR="00AB1245" w:rsidRDefault="000E1D0C">
            <w:pPr>
              <w:jc w:val="center"/>
            </w:pPr>
            <w:r>
              <w:rPr>
                <w:szCs w:val="16"/>
              </w:rPr>
              <w:t>2 155,00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9008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A89B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6FC1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716E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99FD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96E6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25491E" w14:textId="77777777" w:rsidR="00AB1245" w:rsidRDefault="00AB1245"/>
        </w:tc>
      </w:tr>
      <w:tr w:rsidR="00AB1245" w14:paraId="09CA20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2A27E7" w14:textId="77777777" w:rsidR="00AB1245" w:rsidRDefault="000E1D0C">
            <w:pPr>
              <w:ind w:left="210"/>
            </w:pPr>
            <w:r>
              <w:rPr>
                <w:szCs w:val="16"/>
              </w:rPr>
              <w:t>B284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498EAC" w14:textId="77777777" w:rsidR="00AB1245" w:rsidRDefault="000E1D0C">
            <w:r>
              <w:rPr>
                <w:szCs w:val="16"/>
              </w:rPr>
              <w:t>Определение степени фрагментации ДНК сперматозоидов (SCD)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F360CE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D5B6A6" w14:textId="77777777" w:rsidR="00AB1245" w:rsidRDefault="000E1D0C">
            <w:pPr>
              <w:jc w:val="center"/>
            </w:pPr>
            <w:r>
              <w:rPr>
                <w:szCs w:val="16"/>
              </w:rPr>
              <w:t>10 400,00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ECCC2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5999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74B0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9412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97E3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0B9E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D7B1BB" w14:textId="77777777" w:rsidR="00AB1245" w:rsidRDefault="00AB1245"/>
        </w:tc>
      </w:tr>
      <w:tr w:rsidR="00AB1245" w14:paraId="05B531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A4FEEAF" w14:textId="77777777" w:rsidR="00AB1245" w:rsidRDefault="000E1D0C">
            <w:pPr>
              <w:ind w:left="210"/>
            </w:pPr>
            <w:r>
              <w:rPr>
                <w:szCs w:val="16"/>
              </w:rPr>
              <w:t>M015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847628" w14:textId="77777777" w:rsidR="00AB1245" w:rsidRDefault="000E1D0C">
            <w:r>
              <w:rPr>
                <w:szCs w:val="16"/>
              </w:rPr>
              <w:t xml:space="preserve">Определение антиспермальных антител класса </w:t>
            </w:r>
            <w:proofErr w:type="spellStart"/>
            <w:r>
              <w:rPr>
                <w:szCs w:val="16"/>
              </w:rPr>
              <w:t>IgA</w:t>
            </w:r>
            <w:proofErr w:type="spellEnd"/>
            <w:r>
              <w:rPr>
                <w:szCs w:val="16"/>
              </w:rPr>
              <w:t xml:space="preserve"> (Прямой </w:t>
            </w:r>
            <w:proofErr w:type="spellStart"/>
            <w:r>
              <w:rPr>
                <w:szCs w:val="16"/>
              </w:rPr>
              <w:t>Mar</w:t>
            </w:r>
            <w:proofErr w:type="spellEnd"/>
            <w:r>
              <w:rPr>
                <w:szCs w:val="16"/>
              </w:rPr>
              <w:t xml:space="preserve"> тест)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B5BA6B" w14:textId="77777777" w:rsidR="00AB1245" w:rsidRDefault="000E1D0C">
            <w:r>
              <w:rPr>
                <w:szCs w:val="16"/>
              </w:rPr>
              <w:t>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BD6533" w14:textId="77777777" w:rsidR="00AB1245" w:rsidRDefault="000E1D0C">
            <w:pPr>
              <w:jc w:val="center"/>
            </w:pPr>
            <w:r>
              <w:rPr>
                <w:szCs w:val="16"/>
              </w:rPr>
              <w:t>2 155,00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E036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99EE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5BD9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A7C2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ED08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5EEA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564581" w14:textId="77777777" w:rsidR="00AB1245" w:rsidRDefault="00AB1245"/>
        </w:tc>
      </w:tr>
      <w:tr w:rsidR="00AB1245" w14:paraId="3F8599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1326476A" w14:textId="77777777" w:rsidR="00AB1245" w:rsidRDefault="000E1D0C">
            <w:r>
              <w:rPr>
                <w:b/>
                <w:szCs w:val="16"/>
              </w:rPr>
              <w:t>Исследования микробиоты кишечника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8E62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6AB2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49D8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FCE5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EC42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BCF8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881475" w14:textId="77777777" w:rsidR="00AB1245" w:rsidRDefault="00AB1245"/>
        </w:tc>
      </w:tr>
      <w:tr w:rsidR="00AB1245" w14:paraId="1896BB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68655F" w14:textId="77777777" w:rsidR="00AB1245" w:rsidRDefault="000E1D0C">
            <w:pPr>
              <w:ind w:left="210"/>
            </w:pPr>
            <w:r>
              <w:rPr>
                <w:szCs w:val="16"/>
              </w:rPr>
              <w:t>P732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05A256" w14:textId="77777777" w:rsidR="00AB1245" w:rsidRDefault="000E1D0C">
            <w:r>
              <w:rPr>
                <w:szCs w:val="16"/>
              </w:rPr>
              <w:t xml:space="preserve">СИБРТЕСТ - </w:t>
            </w:r>
            <w:r>
              <w:rPr>
                <w:szCs w:val="16"/>
              </w:rPr>
              <w:t>водородно-метановый дыхательный тест (диагностика синдрома избыточного бактериального роста в тонкой кишке)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319942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D12E8D" w14:textId="77777777" w:rsidR="00AB1245" w:rsidRDefault="000E1D0C">
            <w:pPr>
              <w:jc w:val="center"/>
            </w:pPr>
            <w:r>
              <w:rPr>
                <w:szCs w:val="16"/>
              </w:rPr>
              <w:t>3 180,00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F3AC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21AC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F27F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13D3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AE9D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E7A3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8788C6" w14:textId="77777777" w:rsidR="00AB1245" w:rsidRDefault="00AB1245"/>
        </w:tc>
      </w:tr>
      <w:tr w:rsidR="00AB1245" w14:paraId="23AAD8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69AC46A0" w14:textId="77777777" w:rsidR="00AB1245" w:rsidRDefault="000E1D0C">
            <w:r>
              <w:rPr>
                <w:b/>
                <w:szCs w:val="16"/>
              </w:rPr>
              <w:t>Исследования системы гемостаза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1E5E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1F81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A4B5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C22A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F3E9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4A40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A9E45F" w14:textId="77777777" w:rsidR="00AB1245" w:rsidRDefault="00AB1245"/>
        </w:tc>
      </w:tr>
      <w:tr w:rsidR="00AB1245" w14:paraId="45DD44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C388F88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G008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E74FE3" w14:textId="77777777" w:rsidR="00AB1245" w:rsidRDefault="000E1D0C">
            <w:r>
              <w:rPr>
                <w:szCs w:val="16"/>
              </w:rPr>
              <w:t xml:space="preserve">Активированное частичное </w:t>
            </w:r>
            <w:proofErr w:type="spellStart"/>
            <w:r>
              <w:rPr>
                <w:szCs w:val="16"/>
              </w:rPr>
              <w:t>тромбопластиновое</w:t>
            </w:r>
            <w:proofErr w:type="spellEnd"/>
            <w:r>
              <w:rPr>
                <w:szCs w:val="16"/>
              </w:rPr>
              <w:t xml:space="preserve"> время (АЧТВ)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09E7E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FD183F" w14:textId="77777777" w:rsidR="00AB1245" w:rsidRDefault="000E1D0C">
            <w:pPr>
              <w:jc w:val="center"/>
            </w:pPr>
            <w:r>
              <w:rPr>
                <w:szCs w:val="16"/>
              </w:rPr>
              <w:t>250,00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9805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2625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8562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19C1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2AB4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4FCD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78DDAE" w14:textId="77777777" w:rsidR="00AB1245" w:rsidRDefault="00AB1245"/>
        </w:tc>
      </w:tr>
      <w:tr w:rsidR="00AB1245" w14:paraId="314152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48BCA15" w14:textId="77777777" w:rsidR="00AB1245" w:rsidRDefault="000E1D0C">
            <w:pPr>
              <w:ind w:left="210"/>
            </w:pPr>
            <w:r>
              <w:rPr>
                <w:szCs w:val="16"/>
              </w:rPr>
              <w:t>G031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D45987" w14:textId="77777777" w:rsidR="00AB1245" w:rsidRDefault="000E1D0C">
            <w:r>
              <w:rPr>
                <w:szCs w:val="16"/>
              </w:rPr>
              <w:t>Фактор X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7B57FA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EAD3B0" w14:textId="77777777" w:rsidR="00AB1245" w:rsidRDefault="000E1D0C">
            <w:pPr>
              <w:jc w:val="center"/>
            </w:pPr>
            <w:r>
              <w:rPr>
                <w:szCs w:val="16"/>
              </w:rPr>
              <w:t>2 645,00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C7AD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55FC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C69D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827C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F29A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1A2A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D681E1" w14:textId="77777777" w:rsidR="00AB1245" w:rsidRDefault="00AB1245"/>
        </w:tc>
      </w:tr>
      <w:tr w:rsidR="00AB1245" w14:paraId="0047DC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032611" w14:textId="77777777" w:rsidR="00AB1245" w:rsidRDefault="000E1D0C">
            <w:pPr>
              <w:ind w:left="210"/>
            </w:pPr>
            <w:r>
              <w:rPr>
                <w:szCs w:val="16"/>
              </w:rPr>
              <w:t>G027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D81C30" w14:textId="77777777" w:rsidR="00AB1245" w:rsidRDefault="000E1D0C">
            <w:r>
              <w:rPr>
                <w:szCs w:val="16"/>
              </w:rPr>
              <w:t>Анти-Ха активность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BE3841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80CEC8" w14:textId="77777777" w:rsidR="00AB1245" w:rsidRDefault="000E1D0C">
            <w:pPr>
              <w:jc w:val="center"/>
            </w:pPr>
            <w:r>
              <w:rPr>
                <w:szCs w:val="16"/>
              </w:rPr>
              <w:t>3 350,00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89BF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78DA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67F0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80AB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40E0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E567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B61B73" w14:textId="77777777" w:rsidR="00AB1245" w:rsidRDefault="00AB1245"/>
        </w:tc>
      </w:tr>
      <w:tr w:rsidR="00AB1245" w14:paraId="34A862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E3E109" w14:textId="77777777" w:rsidR="00AB1245" w:rsidRDefault="000E1D0C">
            <w:pPr>
              <w:ind w:left="210"/>
            </w:pPr>
            <w:r>
              <w:rPr>
                <w:szCs w:val="16"/>
              </w:rPr>
              <w:t>G006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3D06BD" w14:textId="77777777" w:rsidR="00AB1245" w:rsidRDefault="000E1D0C">
            <w:r>
              <w:rPr>
                <w:szCs w:val="16"/>
              </w:rPr>
              <w:t xml:space="preserve">Протромбин (по </w:t>
            </w:r>
            <w:proofErr w:type="spellStart"/>
            <w:r>
              <w:rPr>
                <w:szCs w:val="16"/>
              </w:rPr>
              <w:t>Квику</w:t>
            </w:r>
            <w:proofErr w:type="spellEnd"/>
            <w:r>
              <w:rPr>
                <w:szCs w:val="16"/>
              </w:rPr>
              <w:t>) + международное нормализованное отношение (МНО)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385B2C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0E9102" w14:textId="77777777" w:rsidR="00AB1245" w:rsidRDefault="000E1D0C">
            <w:pPr>
              <w:jc w:val="center"/>
            </w:pPr>
            <w:r>
              <w:rPr>
                <w:szCs w:val="16"/>
              </w:rPr>
              <w:t>395,00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DDD4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2CB1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ADAD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E267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B777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7071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B08342" w14:textId="77777777" w:rsidR="00AB1245" w:rsidRDefault="00AB1245"/>
        </w:tc>
      </w:tr>
      <w:tr w:rsidR="00AB1245" w14:paraId="6F1A86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D5D010" w14:textId="77777777" w:rsidR="00AB1245" w:rsidRDefault="000E1D0C">
            <w:pPr>
              <w:ind w:left="210"/>
            </w:pPr>
            <w:r>
              <w:rPr>
                <w:szCs w:val="16"/>
              </w:rPr>
              <w:t>G028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9BBA13" w14:textId="77777777" w:rsidR="00AB1245" w:rsidRDefault="000E1D0C">
            <w:r>
              <w:rPr>
                <w:szCs w:val="16"/>
              </w:rPr>
              <w:t>Фактор VIII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3E3095" w14:textId="77777777" w:rsidR="00AB1245" w:rsidRDefault="000E1D0C">
            <w:r>
              <w:rPr>
                <w:szCs w:val="16"/>
              </w:rPr>
              <w:t xml:space="preserve">16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DAC17C" w14:textId="77777777" w:rsidR="00AB1245" w:rsidRDefault="000E1D0C">
            <w:pPr>
              <w:jc w:val="center"/>
            </w:pPr>
            <w:r>
              <w:rPr>
                <w:szCs w:val="16"/>
              </w:rPr>
              <w:t>1 225,00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3D87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859C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D6FB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7923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4B0C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3001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B99874" w14:textId="77777777" w:rsidR="00AB1245" w:rsidRDefault="00AB1245"/>
        </w:tc>
      </w:tr>
      <w:tr w:rsidR="00AB1245" w14:paraId="44F09A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A635E9" w14:textId="77777777" w:rsidR="00AB1245" w:rsidRDefault="000E1D0C">
            <w:pPr>
              <w:ind w:left="210"/>
            </w:pPr>
            <w:r>
              <w:rPr>
                <w:szCs w:val="16"/>
              </w:rPr>
              <w:t>G032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6F1704" w14:textId="77777777" w:rsidR="00AB1245" w:rsidRDefault="000E1D0C">
            <w:r>
              <w:rPr>
                <w:szCs w:val="16"/>
              </w:rPr>
              <w:t>Фактор XII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D2D975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ED31A6" w14:textId="77777777" w:rsidR="00AB1245" w:rsidRDefault="000E1D0C">
            <w:pPr>
              <w:jc w:val="center"/>
            </w:pPr>
            <w:r>
              <w:rPr>
                <w:szCs w:val="16"/>
              </w:rPr>
              <w:t>1 792,00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9686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B189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EC40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82F5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10F4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83E4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D28978" w14:textId="77777777" w:rsidR="00AB1245" w:rsidRDefault="00AB1245"/>
        </w:tc>
      </w:tr>
      <w:tr w:rsidR="00AB1245" w14:paraId="6D77FA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55E683" w14:textId="77777777" w:rsidR="00AB1245" w:rsidRDefault="000E1D0C">
            <w:pPr>
              <w:ind w:left="210"/>
            </w:pPr>
            <w:r>
              <w:rPr>
                <w:szCs w:val="16"/>
              </w:rPr>
              <w:t>G033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791977" w14:textId="77777777" w:rsidR="00AB1245" w:rsidRDefault="000E1D0C">
            <w:r>
              <w:rPr>
                <w:szCs w:val="16"/>
              </w:rPr>
              <w:t>Фактор XI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D2B6F6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C1AED9" w14:textId="77777777" w:rsidR="00AB1245" w:rsidRDefault="000E1D0C">
            <w:pPr>
              <w:jc w:val="center"/>
            </w:pPr>
            <w:r>
              <w:rPr>
                <w:szCs w:val="16"/>
              </w:rPr>
              <w:t>1 290,00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65D66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244C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9665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CCF5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E172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049B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C82D1F" w14:textId="77777777" w:rsidR="00AB1245" w:rsidRDefault="00AB1245"/>
        </w:tc>
      </w:tr>
      <w:tr w:rsidR="00AB1245" w14:paraId="475459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EC8F439" w14:textId="77777777" w:rsidR="00AB1245" w:rsidRDefault="000E1D0C">
            <w:pPr>
              <w:ind w:left="210"/>
            </w:pPr>
            <w:r>
              <w:rPr>
                <w:szCs w:val="16"/>
              </w:rPr>
              <w:t>G010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4DE960" w14:textId="77777777" w:rsidR="00AB1245" w:rsidRDefault="000E1D0C">
            <w:r>
              <w:rPr>
                <w:szCs w:val="16"/>
              </w:rPr>
              <w:t>Волчаночный антикоагулянт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FEEA55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708C6D" w14:textId="77777777" w:rsidR="00AB1245" w:rsidRDefault="000E1D0C">
            <w:pPr>
              <w:jc w:val="center"/>
            </w:pPr>
            <w:r>
              <w:rPr>
                <w:szCs w:val="16"/>
              </w:rPr>
              <w:t>1 785,00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C831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2877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7A55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35E0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E63B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7607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0F3AED" w14:textId="77777777" w:rsidR="00AB1245" w:rsidRDefault="00AB1245"/>
        </w:tc>
      </w:tr>
      <w:tr w:rsidR="00AB1245" w14:paraId="2CB375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044225" w14:textId="77777777" w:rsidR="00AB1245" w:rsidRDefault="000E1D0C">
            <w:pPr>
              <w:ind w:left="210"/>
            </w:pPr>
            <w:r>
              <w:rPr>
                <w:szCs w:val="16"/>
              </w:rPr>
              <w:t>G013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6A30AC" w14:textId="77777777" w:rsidR="00AB1245" w:rsidRDefault="000E1D0C">
            <w:r>
              <w:rPr>
                <w:szCs w:val="16"/>
              </w:rPr>
              <w:t>Протеин S активность**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DA2F4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543C6A" w14:textId="77777777" w:rsidR="00AB1245" w:rsidRDefault="000E1D0C">
            <w:pPr>
              <w:jc w:val="center"/>
            </w:pPr>
            <w:r>
              <w:rPr>
                <w:szCs w:val="16"/>
              </w:rPr>
              <w:t>3 040,00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9E79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B6C8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487A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9DF6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FB10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A71A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AECB20" w14:textId="77777777" w:rsidR="00AB1245" w:rsidRDefault="00AB1245"/>
        </w:tc>
      </w:tr>
      <w:tr w:rsidR="00AB1245" w14:paraId="64356A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BB15D6A" w14:textId="77777777" w:rsidR="00AB1245" w:rsidRDefault="000E1D0C">
            <w:pPr>
              <w:ind w:left="210"/>
            </w:pPr>
            <w:r>
              <w:rPr>
                <w:szCs w:val="16"/>
              </w:rPr>
              <w:t>G009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599861" w14:textId="77777777" w:rsidR="00AB1245" w:rsidRDefault="000E1D0C">
            <w:proofErr w:type="spellStart"/>
            <w:r>
              <w:rPr>
                <w:szCs w:val="16"/>
              </w:rPr>
              <w:t>Тромбиновое</w:t>
            </w:r>
            <w:proofErr w:type="spellEnd"/>
            <w:r>
              <w:rPr>
                <w:szCs w:val="16"/>
              </w:rPr>
              <w:t xml:space="preserve"> время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37983B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D7E4DB" w14:textId="77777777" w:rsidR="00AB1245" w:rsidRDefault="000E1D0C">
            <w:pPr>
              <w:jc w:val="center"/>
            </w:pPr>
            <w:r>
              <w:rPr>
                <w:szCs w:val="16"/>
              </w:rPr>
              <w:t>340,00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6735B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92FB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BEFE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2348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93C7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4DD0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525FE4" w14:textId="77777777" w:rsidR="00AB1245" w:rsidRDefault="00AB1245"/>
        </w:tc>
      </w:tr>
      <w:tr w:rsidR="00AB1245" w14:paraId="115242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4CEEB6" w14:textId="77777777" w:rsidR="00AB1245" w:rsidRDefault="000E1D0C">
            <w:pPr>
              <w:ind w:left="210"/>
            </w:pPr>
            <w:r>
              <w:rPr>
                <w:szCs w:val="16"/>
              </w:rPr>
              <w:t>G007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6EA757" w14:textId="77777777" w:rsidR="00AB1245" w:rsidRDefault="000E1D0C">
            <w:r>
              <w:rPr>
                <w:szCs w:val="16"/>
              </w:rPr>
              <w:t>Антитромбин III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168BBE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FC01BE" w14:textId="77777777" w:rsidR="00AB1245" w:rsidRDefault="000E1D0C">
            <w:pPr>
              <w:jc w:val="center"/>
            </w:pPr>
            <w:r>
              <w:rPr>
                <w:szCs w:val="16"/>
              </w:rPr>
              <w:t>570,00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7DBAA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278C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3D02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8CC4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543A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573F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25B9B6" w14:textId="77777777" w:rsidR="00AB1245" w:rsidRDefault="00AB1245"/>
        </w:tc>
      </w:tr>
      <w:tr w:rsidR="00AB1245" w14:paraId="56F229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BDAD45" w14:textId="77777777" w:rsidR="00AB1245" w:rsidRDefault="000E1D0C">
            <w:pPr>
              <w:ind w:left="210"/>
            </w:pPr>
            <w:r>
              <w:rPr>
                <w:szCs w:val="16"/>
              </w:rPr>
              <w:t>G002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ACE5CA" w14:textId="77777777" w:rsidR="00AB1245" w:rsidRDefault="000E1D0C">
            <w:proofErr w:type="spellStart"/>
            <w:r>
              <w:rPr>
                <w:szCs w:val="16"/>
              </w:rPr>
              <w:t>Аллоиммунные</w:t>
            </w:r>
            <w:proofErr w:type="spellEnd"/>
            <w:r>
              <w:rPr>
                <w:szCs w:val="16"/>
              </w:rPr>
              <w:t xml:space="preserve"> антиэритроцитарные антитела (непрямая реакция </w:t>
            </w:r>
            <w:proofErr w:type="spellStart"/>
            <w:r>
              <w:rPr>
                <w:szCs w:val="16"/>
              </w:rPr>
              <w:t>Кумбса</w:t>
            </w:r>
            <w:proofErr w:type="spellEnd"/>
            <w:r>
              <w:rPr>
                <w:szCs w:val="16"/>
              </w:rPr>
              <w:t>), в том числе антирезусные (с титром)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F8594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863CBA" w14:textId="77777777" w:rsidR="00AB1245" w:rsidRDefault="000E1D0C">
            <w:pPr>
              <w:jc w:val="center"/>
            </w:pPr>
            <w:r>
              <w:rPr>
                <w:szCs w:val="16"/>
              </w:rPr>
              <w:t>1 100,00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D4AB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C03D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0047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C889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4B60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C7AE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768C53" w14:textId="77777777" w:rsidR="00AB1245" w:rsidRDefault="00AB1245"/>
        </w:tc>
      </w:tr>
      <w:tr w:rsidR="00AB1245" w14:paraId="53FD0D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2F6CDE" w14:textId="77777777" w:rsidR="00AB1245" w:rsidRDefault="000E1D0C">
            <w:pPr>
              <w:ind w:left="210"/>
            </w:pPr>
            <w:r>
              <w:rPr>
                <w:szCs w:val="16"/>
              </w:rPr>
              <w:t>G005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70582A" w14:textId="77777777" w:rsidR="00AB1245" w:rsidRDefault="000E1D0C">
            <w:r>
              <w:rPr>
                <w:szCs w:val="16"/>
              </w:rPr>
              <w:t>Фибриноген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F32318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960F7B" w14:textId="77777777" w:rsidR="00AB1245" w:rsidRDefault="000E1D0C">
            <w:pPr>
              <w:jc w:val="center"/>
            </w:pPr>
            <w:r>
              <w:rPr>
                <w:szCs w:val="16"/>
              </w:rPr>
              <w:t>355,00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DCD1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62CF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B3BC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6001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147E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5711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45A5F8" w14:textId="77777777" w:rsidR="00AB1245" w:rsidRDefault="00AB1245"/>
        </w:tc>
      </w:tr>
      <w:tr w:rsidR="00AB1245" w14:paraId="488FA9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DFEFBF3" w14:textId="77777777" w:rsidR="00AB1245" w:rsidRDefault="000E1D0C">
            <w:pPr>
              <w:ind w:left="210"/>
            </w:pPr>
            <w:r>
              <w:rPr>
                <w:szCs w:val="16"/>
              </w:rPr>
              <w:t>G012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14658E" w14:textId="77777777" w:rsidR="00AB1245" w:rsidRDefault="000E1D0C">
            <w:r>
              <w:rPr>
                <w:szCs w:val="16"/>
              </w:rPr>
              <w:t>Протеин C**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88CEFA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793737" w14:textId="77777777" w:rsidR="00AB1245" w:rsidRDefault="000E1D0C">
            <w:pPr>
              <w:jc w:val="center"/>
            </w:pPr>
            <w:r>
              <w:rPr>
                <w:szCs w:val="16"/>
              </w:rPr>
              <w:t>3 080,00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74836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5F16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EE21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8B34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5AED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68EF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AF279E" w14:textId="77777777" w:rsidR="00AB1245" w:rsidRDefault="00AB1245"/>
        </w:tc>
      </w:tr>
      <w:tr w:rsidR="00AB1245" w14:paraId="1743B7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59CF7B" w14:textId="77777777" w:rsidR="00AB1245" w:rsidRDefault="000E1D0C">
            <w:pPr>
              <w:ind w:left="210"/>
            </w:pPr>
            <w:r>
              <w:rPr>
                <w:szCs w:val="16"/>
              </w:rPr>
              <w:t>G011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797AFF" w14:textId="77777777" w:rsidR="00AB1245" w:rsidRDefault="000E1D0C">
            <w:r>
              <w:rPr>
                <w:szCs w:val="16"/>
              </w:rPr>
              <w:t>D-</w:t>
            </w:r>
            <w:proofErr w:type="spellStart"/>
            <w:r>
              <w:rPr>
                <w:szCs w:val="16"/>
              </w:rPr>
              <w:t>димер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707642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7591ED" w14:textId="77777777" w:rsidR="00AB1245" w:rsidRDefault="000E1D0C">
            <w:pPr>
              <w:jc w:val="center"/>
            </w:pPr>
            <w:r>
              <w:rPr>
                <w:szCs w:val="16"/>
              </w:rPr>
              <w:t>1 610,00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6C03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D597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1E33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BD6E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477B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5DB5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037245" w14:textId="77777777" w:rsidR="00AB1245" w:rsidRDefault="00AB1245"/>
        </w:tc>
      </w:tr>
      <w:tr w:rsidR="00AB1245" w14:paraId="159E2D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F01609" w14:textId="77777777" w:rsidR="00AB1245" w:rsidRDefault="000E1D0C">
            <w:pPr>
              <w:ind w:left="210"/>
            </w:pPr>
            <w:r>
              <w:rPr>
                <w:szCs w:val="16"/>
              </w:rPr>
              <w:t>G016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8A1ED3" w14:textId="77777777" w:rsidR="00AB1245" w:rsidRDefault="000E1D0C">
            <w:r>
              <w:rPr>
                <w:szCs w:val="16"/>
              </w:rPr>
              <w:t xml:space="preserve">Фактор </w:t>
            </w:r>
            <w:proofErr w:type="spellStart"/>
            <w:r>
              <w:rPr>
                <w:szCs w:val="16"/>
              </w:rPr>
              <w:t>Виллебранда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CD7067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5DDA89" w14:textId="77777777" w:rsidR="00AB1245" w:rsidRDefault="000E1D0C">
            <w:pPr>
              <w:jc w:val="center"/>
            </w:pPr>
            <w:r>
              <w:rPr>
                <w:szCs w:val="16"/>
              </w:rPr>
              <w:t>2 220,00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959F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1B64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EC36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FD6E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7D07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9440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760B59" w14:textId="77777777" w:rsidR="00AB1245" w:rsidRDefault="00AB1245"/>
        </w:tc>
      </w:tr>
      <w:tr w:rsidR="00AB1245" w14:paraId="0EA149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50CA72" w14:textId="77777777" w:rsidR="00AB1245" w:rsidRDefault="000E1D0C">
            <w:pPr>
              <w:ind w:left="210"/>
            </w:pPr>
            <w:r>
              <w:rPr>
                <w:szCs w:val="16"/>
              </w:rPr>
              <w:t>G014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736C9A" w14:textId="77777777" w:rsidR="00AB1245" w:rsidRDefault="000E1D0C">
            <w:proofErr w:type="spellStart"/>
            <w:r>
              <w:rPr>
                <w:szCs w:val="16"/>
              </w:rPr>
              <w:t>Плазминоген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1A2D1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405001" w14:textId="77777777" w:rsidR="00AB1245" w:rsidRDefault="000E1D0C">
            <w:pPr>
              <w:jc w:val="center"/>
            </w:pPr>
            <w:r>
              <w:rPr>
                <w:szCs w:val="16"/>
              </w:rPr>
              <w:t>865,00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649F4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239D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5222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0E60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9702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3F4A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0EF387" w14:textId="77777777" w:rsidR="00AB1245" w:rsidRDefault="00AB1245"/>
        </w:tc>
      </w:tr>
      <w:tr w:rsidR="00AB1245" w14:paraId="452E37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5C9A14F1" w14:textId="77777777" w:rsidR="00AB1245" w:rsidRDefault="000E1D0C">
            <w:proofErr w:type="spellStart"/>
            <w:r>
              <w:rPr>
                <w:b/>
                <w:szCs w:val="16"/>
              </w:rPr>
              <w:t>Кардпаки</w:t>
            </w:r>
            <w:proofErr w:type="spellEnd"/>
          </w:p>
        </w:tc>
        <w:tc>
          <w:tcPr>
            <w:tcW w:w="945" w:type="dxa"/>
            <w:shd w:val="clear" w:color="auto" w:fill="auto"/>
            <w:vAlign w:val="bottom"/>
          </w:tcPr>
          <w:p w14:paraId="1E2253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FC12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61AE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7147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BFF8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A819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F647D3" w14:textId="77777777" w:rsidR="00AB1245" w:rsidRDefault="00AB1245"/>
        </w:tc>
      </w:tr>
      <w:tr w:rsidR="00AB1245" w14:paraId="62EB09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089FA8" w14:textId="77777777" w:rsidR="00AB1245" w:rsidRDefault="000E1D0C">
            <w:pPr>
              <w:ind w:left="210"/>
            </w:pPr>
            <w:r>
              <w:rPr>
                <w:szCs w:val="16"/>
              </w:rPr>
              <w:t>SR667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E1BABB" w14:textId="77777777" w:rsidR="00AB1245" w:rsidRDefault="000E1D0C">
            <w:r>
              <w:rPr>
                <w:szCs w:val="16"/>
              </w:rPr>
              <w:t>Приобретение сертификата «ХУДЕЕМ ПО НАУКЕ СКРИНИНГ + ГЕНЕТИКА»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C59BCF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F7220C" w14:textId="77777777" w:rsidR="00AB1245" w:rsidRDefault="000E1D0C">
            <w:pPr>
              <w:jc w:val="center"/>
            </w:pPr>
            <w:r>
              <w:rPr>
                <w:szCs w:val="16"/>
              </w:rPr>
              <w:t>10 605,00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E21B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58E6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8A91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ED23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7BBB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DA3D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6C7C58" w14:textId="77777777" w:rsidR="00AB1245" w:rsidRDefault="00AB1245"/>
        </w:tc>
      </w:tr>
      <w:tr w:rsidR="00AB1245" w14:paraId="2E9B9B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DD34D56" w14:textId="77777777" w:rsidR="00AB1245" w:rsidRDefault="000E1D0C">
            <w:pPr>
              <w:ind w:left="210"/>
            </w:pPr>
            <w:r>
              <w:rPr>
                <w:szCs w:val="16"/>
              </w:rPr>
              <w:t>SR952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4AD58D" w14:textId="77777777" w:rsidR="00AB1245" w:rsidRDefault="000E1D0C">
            <w:r>
              <w:rPr>
                <w:szCs w:val="16"/>
              </w:rPr>
              <w:t>Приобретение "Аполлон"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EF5F0E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1E9E50" w14:textId="77777777" w:rsidR="00AB1245" w:rsidRDefault="000E1D0C">
            <w:pPr>
              <w:jc w:val="center"/>
            </w:pPr>
            <w:r>
              <w:rPr>
                <w:szCs w:val="16"/>
              </w:rPr>
              <w:t>1 990,00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2AC31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E8CF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7762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08C4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5C8E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D3D5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C04173" w14:textId="77777777" w:rsidR="00AB1245" w:rsidRDefault="00AB1245"/>
        </w:tc>
      </w:tr>
      <w:tr w:rsidR="00AB1245" w14:paraId="2128F6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9F516C" w14:textId="77777777" w:rsidR="00AB1245" w:rsidRDefault="000E1D0C">
            <w:pPr>
              <w:ind w:left="210"/>
            </w:pPr>
            <w:r>
              <w:rPr>
                <w:szCs w:val="16"/>
              </w:rPr>
              <w:t>SR1065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03630A" w14:textId="77777777" w:rsidR="00AB1245" w:rsidRDefault="000E1D0C">
            <w:r>
              <w:rPr>
                <w:szCs w:val="16"/>
              </w:rPr>
              <w:t>Приобретение «ОРВИ Max»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FB696B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083891" w14:textId="77777777" w:rsidR="00AB1245" w:rsidRDefault="000E1D0C">
            <w:pPr>
              <w:jc w:val="center"/>
            </w:pPr>
            <w:r>
              <w:rPr>
                <w:szCs w:val="16"/>
              </w:rPr>
              <w:t>6 700,00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6ECE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F689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0040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ADA9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3EDE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F3BA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47738F" w14:textId="77777777" w:rsidR="00AB1245" w:rsidRDefault="00AB1245"/>
        </w:tc>
      </w:tr>
      <w:tr w:rsidR="00AB1245" w14:paraId="76E3E9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801737" w14:textId="77777777" w:rsidR="00AB1245" w:rsidRDefault="000E1D0C">
            <w:pPr>
              <w:ind w:left="210"/>
            </w:pPr>
            <w:r>
              <w:rPr>
                <w:szCs w:val="16"/>
              </w:rPr>
              <w:t>SR664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07731F" w14:textId="77777777" w:rsidR="00AB1245" w:rsidRDefault="000E1D0C">
            <w:r>
              <w:rPr>
                <w:szCs w:val="16"/>
              </w:rPr>
              <w:t>Приобретение сертификата «Волшебная таблетка»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D83373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3A6551" w14:textId="77777777" w:rsidR="00AB1245" w:rsidRDefault="000E1D0C">
            <w:pPr>
              <w:jc w:val="center"/>
            </w:pPr>
            <w:r>
              <w:rPr>
                <w:szCs w:val="16"/>
              </w:rPr>
              <w:t>14 925,00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4DCA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5EE7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E885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44DF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3A1A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10C1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E35295" w14:textId="77777777" w:rsidR="00AB1245" w:rsidRDefault="00AB1245"/>
        </w:tc>
      </w:tr>
      <w:tr w:rsidR="00AB1245" w14:paraId="6BB14A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076703F" w14:textId="77777777" w:rsidR="00AB1245" w:rsidRDefault="000E1D0C">
            <w:pPr>
              <w:ind w:left="210"/>
            </w:pPr>
            <w:r>
              <w:rPr>
                <w:szCs w:val="16"/>
              </w:rPr>
              <w:t>SR670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BCDA34" w14:textId="77777777" w:rsidR="00AB1245" w:rsidRDefault="000E1D0C">
            <w:r>
              <w:rPr>
                <w:szCs w:val="16"/>
              </w:rPr>
              <w:t>Приобретение сертификата «ВРЕМЯ ЖИТЬ»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0BFB5F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B7365D" w14:textId="77777777" w:rsidR="00AB1245" w:rsidRDefault="000E1D0C">
            <w:pPr>
              <w:jc w:val="center"/>
            </w:pPr>
            <w:r>
              <w:rPr>
                <w:szCs w:val="16"/>
              </w:rPr>
              <w:t>13 850,00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7AD79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10B8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84FD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FFB5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D59C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DF7D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ED10FB" w14:textId="77777777" w:rsidR="00AB1245" w:rsidRDefault="00AB1245"/>
        </w:tc>
      </w:tr>
      <w:tr w:rsidR="00AB1245" w14:paraId="444DE0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8E5364" w14:textId="77777777" w:rsidR="00AB1245" w:rsidRDefault="000E1D0C">
            <w:pPr>
              <w:ind w:left="210"/>
            </w:pPr>
            <w:r>
              <w:rPr>
                <w:szCs w:val="16"/>
              </w:rPr>
              <w:t>SR953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21E57D" w14:textId="77777777" w:rsidR="00AB1245" w:rsidRDefault="000E1D0C">
            <w:r>
              <w:rPr>
                <w:szCs w:val="16"/>
              </w:rPr>
              <w:t>Приобретение "ЗЕВС"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6DD529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975D57" w14:textId="77777777" w:rsidR="00AB1245" w:rsidRDefault="000E1D0C">
            <w:pPr>
              <w:jc w:val="center"/>
            </w:pPr>
            <w:r>
              <w:rPr>
                <w:szCs w:val="16"/>
              </w:rPr>
              <w:t>2 490,00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6E485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D346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56FF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8C6B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05C7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BE83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CE1022" w14:textId="77777777" w:rsidR="00AB1245" w:rsidRDefault="00AB1245"/>
        </w:tc>
      </w:tr>
      <w:tr w:rsidR="00AB1245" w14:paraId="53A0C3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AA8EF39" w14:textId="77777777" w:rsidR="00AB1245" w:rsidRDefault="000E1D0C">
            <w:pPr>
              <w:ind w:left="210"/>
            </w:pPr>
            <w:r>
              <w:rPr>
                <w:szCs w:val="16"/>
              </w:rPr>
              <w:t>R1065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EE4E2D" w14:textId="77777777" w:rsidR="00AB1245" w:rsidRDefault="000E1D0C">
            <w:r>
              <w:rPr>
                <w:szCs w:val="16"/>
              </w:rPr>
              <w:t>Активация ОРВИ Max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39E08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6850A6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1EAB8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B35D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1BF6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D526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31AE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0C97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16B167" w14:textId="77777777" w:rsidR="00AB1245" w:rsidRDefault="00AB1245"/>
        </w:tc>
      </w:tr>
      <w:tr w:rsidR="00AB1245" w14:paraId="1F405F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7C4568" w14:textId="77777777" w:rsidR="00AB1245" w:rsidRDefault="000E1D0C">
            <w:pPr>
              <w:ind w:left="210"/>
            </w:pPr>
            <w:r>
              <w:rPr>
                <w:szCs w:val="16"/>
              </w:rPr>
              <w:t>SR668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7F808C" w14:textId="77777777" w:rsidR="00AB1245" w:rsidRDefault="000E1D0C">
            <w:r>
              <w:rPr>
                <w:szCs w:val="16"/>
              </w:rPr>
              <w:t>Приобретение сертификата «КОСМОС ВНУТРИ»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734591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4082D3" w14:textId="77777777" w:rsidR="00AB1245" w:rsidRDefault="000E1D0C">
            <w:pPr>
              <w:jc w:val="center"/>
            </w:pPr>
            <w:r>
              <w:rPr>
                <w:szCs w:val="16"/>
              </w:rPr>
              <w:t>14 935,00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E7A6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EB72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8689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4E07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871E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AAEA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F7BDFD" w14:textId="77777777" w:rsidR="00AB1245" w:rsidRDefault="00AB1245"/>
        </w:tc>
      </w:tr>
      <w:tr w:rsidR="00AB1245" w14:paraId="3D16E3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A789CD" w14:textId="77777777" w:rsidR="00AB1245" w:rsidRDefault="000E1D0C">
            <w:pPr>
              <w:ind w:left="210"/>
            </w:pPr>
            <w:r>
              <w:rPr>
                <w:szCs w:val="16"/>
              </w:rPr>
              <w:t>R668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5E208A" w14:textId="77777777" w:rsidR="00AB1245" w:rsidRDefault="000E1D0C">
            <w:r>
              <w:rPr>
                <w:szCs w:val="16"/>
              </w:rPr>
              <w:t>Активация сертификата «КОСМОС ВНУТРИ»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13284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FCCC9D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9426B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33CC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307D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49DE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DC40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96FF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D59737" w14:textId="77777777" w:rsidR="00AB1245" w:rsidRDefault="00AB1245"/>
        </w:tc>
      </w:tr>
      <w:tr w:rsidR="00AB1245" w14:paraId="3428BA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156EFE" w14:textId="77777777" w:rsidR="00AB1245" w:rsidRDefault="000E1D0C">
            <w:pPr>
              <w:ind w:left="210"/>
            </w:pPr>
            <w:r>
              <w:rPr>
                <w:szCs w:val="16"/>
              </w:rPr>
              <w:t>R953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4FCA9B" w14:textId="77777777" w:rsidR="00AB1245" w:rsidRDefault="000E1D0C">
            <w:r>
              <w:rPr>
                <w:szCs w:val="16"/>
              </w:rPr>
              <w:t>Активация "ЗЕВС"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1C8F5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B33619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72F39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CAE8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4109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25E6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F9E8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634E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D46B65" w14:textId="77777777" w:rsidR="00AB1245" w:rsidRDefault="00AB1245"/>
        </w:tc>
      </w:tr>
      <w:tr w:rsidR="00AB1245" w14:paraId="770281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8FBABA" w14:textId="77777777" w:rsidR="00AB1245" w:rsidRDefault="000E1D0C">
            <w:pPr>
              <w:ind w:left="210"/>
            </w:pPr>
            <w:r>
              <w:rPr>
                <w:szCs w:val="16"/>
              </w:rPr>
              <w:t>R749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FB268C" w14:textId="77777777" w:rsidR="00AB1245" w:rsidRDefault="000E1D0C">
            <w:r>
              <w:rPr>
                <w:szCs w:val="16"/>
              </w:rPr>
              <w:t>Активация "Флора"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028C71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D2C51C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7E098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5914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7DB5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9AB9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D345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1367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834532" w14:textId="77777777" w:rsidR="00AB1245" w:rsidRDefault="00AB1245"/>
        </w:tc>
      </w:tr>
      <w:tr w:rsidR="00AB1245" w14:paraId="7A417D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63A9261" w14:textId="77777777" w:rsidR="00AB1245" w:rsidRDefault="000E1D0C">
            <w:pPr>
              <w:ind w:left="210"/>
            </w:pPr>
            <w:r>
              <w:rPr>
                <w:szCs w:val="16"/>
              </w:rPr>
              <w:t>SR671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E654A" w14:textId="77777777" w:rsidR="00AB1245" w:rsidRDefault="000E1D0C">
            <w:r>
              <w:rPr>
                <w:szCs w:val="16"/>
              </w:rPr>
              <w:t>Приобретение сертификата «НЕДЕТСКИЕ ПРОБЛЕМЫ»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507763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00F0F4" w14:textId="77777777" w:rsidR="00AB1245" w:rsidRDefault="000E1D0C">
            <w:pPr>
              <w:jc w:val="center"/>
            </w:pPr>
            <w:r>
              <w:rPr>
                <w:szCs w:val="16"/>
              </w:rPr>
              <w:t>6 280,00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C2875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3212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EDC5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CC20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FA37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2F56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09FD26" w14:textId="77777777" w:rsidR="00AB1245" w:rsidRDefault="00AB1245"/>
        </w:tc>
      </w:tr>
      <w:tr w:rsidR="00AB1245" w14:paraId="1C7D4A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D863FB5" w14:textId="77777777" w:rsidR="00AB1245" w:rsidRDefault="000E1D0C">
            <w:pPr>
              <w:ind w:left="210"/>
            </w:pPr>
            <w:r>
              <w:rPr>
                <w:szCs w:val="16"/>
              </w:rPr>
              <w:t>R671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46D40D" w14:textId="77777777" w:rsidR="00AB1245" w:rsidRDefault="000E1D0C">
            <w:r>
              <w:rPr>
                <w:szCs w:val="16"/>
              </w:rPr>
              <w:t>Активация сертификата «НЕДЕТСКИЕ ПРОБЛЕМЫ»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41D3A2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60D0AF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73293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4FA6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BC02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B481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D82C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356B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593CC7" w14:textId="77777777" w:rsidR="00AB1245" w:rsidRDefault="00AB1245"/>
        </w:tc>
      </w:tr>
      <w:tr w:rsidR="00AB1245" w14:paraId="7C80BC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9A310B" w14:textId="77777777" w:rsidR="00AB1245" w:rsidRDefault="000E1D0C">
            <w:pPr>
              <w:ind w:left="210"/>
            </w:pPr>
            <w:r>
              <w:rPr>
                <w:szCs w:val="16"/>
              </w:rPr>
              <w:t>SR900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583E5F" w14:textId="77777777" w:rsidR="00AB1245" w:rsidRDefault="000E1D0C">
            <w:r>
              <w:rPr>
                <w:szCs w:val="16"/>
              </w:rPr>
              <w:t>Приобретение Диагностика 19 респираторных инфекций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5DB860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770A13" w14:textId="77777777" w:rsidR="00AB1245" w:rsidRDefault="000E1D0C">
            <w:pPr>
              <w:jc w:val="center"/>
            </w:pPr>
            <w:r>
              <w:rPr>
                <w:szCs w:val="16"/>
              </w:rPr>
              <w:t>3 990,00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CA54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192F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301E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0A62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7969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D928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E76E56" w14:textId="77777777" w:rsidR="00AB1245" w:rsidRDefault="00AB1245"/>
        </w:tc>
      </w:tr>
      <w:tr w:rsidR="00AB1245" w14:paraId="2D7FCE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C1AE85" w14:textId="77777777" w:rsidR="00AB1245" w:rsidRDefault="000E1D0C">
            <w:pPr>
              <w:ind w:left="210"/>
            </w:pPr>
            <w:r>
              <w:rPr>
                <w:szCs w:val="16"/>
              </w:rPr>
              <w:t>R750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512006" w14:textId="77777777" w:rsidR="00AB1245" w:rsidRDefault="000E1D0C">
            <w:r>
              <w:rPr>
                <w:szCs w:val="16"/>
              </w:rPr>
              <w:t>Активация "Юнона"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465BD2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3D78BC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04D78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0438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E86C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A683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071E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364A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E59B33" w14:textId="77777777" w:rsidR="00AB1245" w:rsidRDefault="00AB1245"/>
        </w:tc>
      </w:tr>
      <w:tr w:rsidR="00AB1245" w14:paraId="2D8810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1E9F03" w14:textId="77777777" w:rsidR="00AB1245" w:rsidRDefault="000E1D0C">
            <w:pPr>
              <w:ind w:left="210"/>
            </w:pPr>
            <w:r>
              <w:rPr>
                <w:szCs w:val="16"/>
              </w:rPr>
              <w:t>R952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C6FC27" w14:textId="77777777" w:rsidR="00AB1245" w:rsidRDefault="000E1D0C">
            <w:r>
              <w:rPr>
                <w:szCs w:val="16"/>
              </w:rPr>
              <w:t>Активация "Аполлон"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C4114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D7919C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0F9D1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E084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499A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A95D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6700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8821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68C630" w14:textId="77777777" w:rsidR="00AB1245" w:rsidRDefault="00AB1245"/>
        </w:tc>
      </w:tr>
      <w:tr w:rsidR="00AB1245" w14:paraId="4C071C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FF41AC" w14:textId="77777777" w:rsidR="00AB1245" w:rsidRDefault="000E1D0C">
            <w:pPr>
              <w:ind w:left="210"/>
            </w:pPr>
            <w:r>
              <w:rPr>
                <w:szCs w:val="16"/>
              </w:rPr>
              <w:t>SR734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8745F0" w14:textId="77777777" w:rsidR="00AB1245" w:rsidRDefault="000E1D0C">
            <w:r>
              <w:rPr>
                <w:szCs w:val="16"/>
              </w:rPr>
              <w:t>Приобретение "Аврора"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92FBF4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D88B8B" w14:textId="77777777" w:rsidR="00AB1245" w:rsidRDefault="000E1D0C">
            <w:pPr>
              <w:jc w:val="center"/>
            </w:pPr>
            <w:r>
              <w:rPr>
                <w:szCs w:val="16"/>
              </w:rPr>
              <w:t>1 490,00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6E2D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D0ED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3F0D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ED9E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E5C3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8158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2E15CC" w14:textId="77777777" w:rsidR="00AB1245" w:rsidRDefault="00AB1245"/>
        </w:tc>
      </w:tr>
      <w:tr w:rsidR="00AB1245" w14:paraId="315FF9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D8BD4F" w14:textId="77777777" w:rsidR="00AB1245" w:rsidRDefault="000E1D0C">
            <w:pPr>
              <w:ind w:left="210"/>
            </w:pPr>
            <w:r>
              <w:rPr>
                <w:szCs w:val="16"/>
              </w:rPr>
              <w:t>R742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E35424" w14:textId="77777777" w:rsidR="00AB1245" w:rsidRDefault="000E1D0C">
            <w:r>
              <w:rPr>
                <w:szCs w:val="16"/>
              </w:rPr>
              <w:t>Активация "COVID-19 самостоятельное взятие"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1FDE1F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98F419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FD93C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FA5B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A060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A2DB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CF79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6BE2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E77AD5" w14:textId="77777777" w:rsidR="00AB1245" w:rsidRDefault="00AB1245"/>
        </w:tc>
      </w:tr>
      <w:tr w:rsidR="00AB1245" w14:paraId="162C04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068374" w14:textId="77777777" w:rsidR="00AB1245" w:rsidRDefault="000E1D0C">
            <w:pPr>
              <w:ind w:left="210"/>
            </w:pPr>
            <w:r>
              <w:rPr>
                <w:szCs w:val="16"/>
              </w:rPr>
              <w:t>R900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EDCE7B" w14:textId="77777777" w:rsidR="00AB1245" w:rsidRDefault="000E1D0C">
            <w:r>
              <w:rPr>
                <w:szCs w:val="16"/>
              </w:rPr>
              <w:t xml:space="preserve">Активация </w:t>
            </w:r>
            <w:r>
              <w:rPr>
                <w:szCs w:val="16"/>
              </w:rPr>
              <w:t>Диагностика 19 респираторных инфекций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17409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16B1A9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8AA66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1AE4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B38D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4438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2DEF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46E0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27CE8E" w14:textId="77777777" w:rsidR="00AB1245" w:rsidRDefault="00AB1245"/>
        </w:tc>
      </w:tr>
      <w:tr w:rsidR="00AB1245" w14:paraId="47E67B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A2CC8B" w14:textId="77777777" w:rsidR="00AB1245" w:rsidRDefault="000E1D0C">
            <w:pPr>
              <w:ind w:left="210"/>
            </w:pPr>
            <w:r>
              <w:rPr>
                <w:szCs w:val="16"/>
              </w:rPr>
              <w:t>SR1025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8DC816" w14:textId="77777777" w:rsidR="00AB1245" w:rsidRDefault="000E1D0C">
            <w:r>
              <w:rPr>
                <w:szCs w:val="16"/>
              </w:rPr>
              <w:t>Приобретение Оценка пищевой непереносимости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41DACB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737FAE" w14:textId="77777777" w:rsidR="00AB1245" w:rsidRDefault="000E1D0C">
            <w:pPr>
              <w:jc w:val="center"/>
            </w:pPr>
            <w:r>
              <w:rPr>
                <w:szCs w:val="16"/>
              </w:rPr>
              <w:t>23 500,00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F5F9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65DB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AF97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5126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2C0C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F2A6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ED3A68" w14:textId="77777777" w:rsidR="00AB1245" w:rsidRDefault="00AB1245"/>
        </w:tc>
      </w:tr>
      <w:tr w:rsidR="00AB1245" w14:paraId="447046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2D0C42" w14:textId="77777777" w:rsidR="00AB1245" w:rsidRDefault="000E1D0C">
            <w:pPr>
              <w:ind w:left="210"/>
            </w:pPr>
            <w:r>
              <w:rPr>
                <w:szCs w:val="16"/>
              </w:rPr>
              <w:t>SR747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3C4607" w14:textId="77777777" w:rsidR="00AB1245" w:rsidRDefault="000E1D0C">
            <w:r>
              <w:rPr>
                <w:szCs w:val="16"/>
              </w:rPr>
              <w:t>Приобретение "Аврора"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572C5F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4E0A56" w14:textId="77777777" w:rsidR="00AB1245" w:rsidRDefault="000E1D0C">
            <w:pPr>
              <w:jc w:val="center"/>
            </w:pPr>
            <w:r>
              <w:rPr>
                <w:szCs w:val="16"/>
              </w:rPr>
              <w:t>1 490,00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EF46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6525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5261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797B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8DF3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B80C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C089B9" w14:textId="77777777" w:rsidR="00AB1245" w:rsidRDefault="00AB1245"/>
        </w:tc>
      </w:tr>
      <w:tr w:rsidR="00AB1245" w14:paraId="677FA7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3F94F1" w14:textId="77777777" w:rsidR="00AB1245" w:rsidRDefault="000E1D0C">
            <w:pPr>
              <w:ind w:left="210"/>
            </w:pPr>
            <w:r>
              <w:rPr>
                <w:szCs w:val="16"/>
              </w:rPr>
              <w:t>R667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41AE6D" w14:textId="77777777" w:rsidR="00AB1245" w:rsidRDefault="000E1D0C">
            <w:r>
              <w:rPr>
                <w:szCs w:val="16"/>
              </w:rPr>
              <w:t xml:space="preserve">Активация сертификата «ХУДЕЕМ ПО НАУКЕ СКРИНИНГ + </w:t>
            </w:r>
            <w:r>
              <w:rPr>
                <w:szCs w:val="16"/>
              </w:rPr>
              <w:t>ГЕНЕТИКА»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CD735F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CFF362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6B8B1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7B46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4363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5AE1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9A87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3F00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F42D6E" w14:textId="77777777" w:rsidR="00AB1245" w:rsidRDefault="00AB1245"/>
        </w:tc>
      </w:tr>
      <w:tr w:rsidR="00AB1245" w14:paraId="31DE93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39AD78" w14:textId="77777777" w:rsidR="00AB1245" w:rsidRDefault="000E1D0C">
            <w:pPr>
              <w:ind w:left="210"/>
            </w:pPr>
            <w:r>
              <w:rPr>
                <w:szCs w:val="16"/>
              </w:rPr>
              <w:t>R1025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C08A17" w14:textId="77777777" w:rsidR="00AB1245" w:rsidRDefault="000E1D0C">
            <w:r>
              <w:rPr>
                <w:szCs w:val="16"/>
              </w:rPr>
              <w:t>Активация Оценка пищевой непереносимости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7E88B7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4FD80E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E2069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795A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8C34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B936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6021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FDC4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60064D" w14:textId="77777777" w:rsidR="00AB1245" w:rsidRDefault="00AB1245"/>
        </w:tc>
      </w:tr>
      <w:tr w:rsidR="00AB1245" w14:paraId="4D7846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2C90785" w14:textId="77777777" w:rsidR="00AB1245" w:rsidRDefault="000E1D0C">
            <w:pPr>
              <w:ind w:left="210"/>
            </w:pPr>
            <w:r>
              <w:rPr>
                <w:szCs w:val="16"/>
              </w:rPr>
              <w:t>R735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3248E4" w14:textId="77777777" w:rsidR="00AB1245" w:rsidRDefault="000E1D0C">
            <w:r>
              <w:rPr>
                <w:szCs w:val="16"/>
              </w:rPr>
              <w:t>Активация "Венера"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2328EB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E5B443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7412F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CC08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7A82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FAD2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59AD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524B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2F3E5D" w14:textId="77777777" w:rsidR="00AB1245" w:rsidRDefault="00AB1245"/>
        </w:tc>
      </w:tr>
      <w:tr w:rsidR="00AB1245" w14:paraId="31B07F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A460DCD" w14:textId="77777777" w:rsidR="00AB1245" w:rsidRDefault="000E1D0C">
            <w:pPr>
              <w:ind w:left="210"/>
            </w:pPr>
            <w:r>
              <w:rPr>
                <w:szCs w:val="16"/>
              </w:rPr>
              <w:t>R745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8C362F" w14:textId="77777777" w:rsidR="00AB1245" w:rsidRDefault="000E1D0C">
            <w:r>
              <w:rPr>
                <w:szCs w:val="16"/>
              </w:rPr>
              <w:t>Активация сертификата «Довольный владелец (диагностика аллергий)»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077233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B51986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0A0DB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009C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8D24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B807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0C66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B2C1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BC1CFB" w14:textId="77777777" w:rsidR="00AB1245" w:rsidRDefault="00AB1245"/>
        </w:tc>
      </w:tr>
      <w:tr w:rsidR="00AB1245" w14:paraId="12A7EB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B1B6306" w14:textId="77777777" w:rsidR="00AB1245" w:rsidRDefault="000E1D0C">
            <w:pPr>
              <w:ind w:left="210"/>
            </w:pPr>
            <w:r>
              <w:rPr>
                <w:szCs w:val="16"/>
              </w:rPr>
              <w:t>R669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B2CC99" w14:textId="77777777" w:rsidR="00AB1245" w:rsidRDefault="000E1D0C">
            <w:r>
              <w:rPr>
                <w:szCs w:val="16"/>
              </w:rPr>
              <w:t xml:space="preserve">Активация сертификата «БЫТЬ В </w:t>
            </w:r>
            <w:r>
              <w:rPr>
                <w:szCs w:val="16"/>
              </w:rPr>
              <w:t>РЕСУРСЕ»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5FE73F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37114F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79FF1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F107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A855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EC24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3C05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A870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E25370" w14:textId="77777777" w:rsidR="00AB1245" w:rsidRDefault="00AB1245"/>
        </w:tc>
      </w:tr>
      <w:tr w:rsidR="00AB1245" w14:paraId="687BCB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FE5755" w14:textId="77777777" w:rsidR="00AB1245" w:rsidRDefault="000E1D0C">
            <w:pPr>
              <w:ind w:left="210"/>
            </w:pPr>
            <w:r>
              <w:rPr>
                <w:szCs w:val="16"/>
              </w:rPr>
              <w:t>SR666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694953" w14:textId="77777777" w:rsidR="00AB1245" w:rsidRDefault="000E1D0C">
            <w:r>
              <w:rPr>
                <w:szCs w:val="16"/>
              </w:rPr>
              <w:t>Приобретение сертификата «ХУДЕЕМ ПО НАУКЕ СКРИНИНГ»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2EA8C6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0DB9E7" w14:textId="77777777" w:rsidR="00AB1245" w:rsidRDefault="000E1D0C">
            <w:pPr>
              <w:jc w:val="center"/>
            </w:pPr>
            <w:r>
              <w:rPr>
                <w:szCs w:val="16"/>
              </w:rPr>
              <w:t>4 115,00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A1A4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1FEF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2670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A493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BFA4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05AB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A203E2" w14:textId="77777777" w:rsidR="00AB1245" w:rsidRDefault="00AB1245"/>
        </w:tc>
      </w:tr>
      <w:tr w:rsidR="00AB1245" w14:paraId="5D6EDE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4BCA65" w14:textId="77777777" w:rsidR="00AB1245" w:rsidRDefault="000E1D0C">
            <w:pPr>
              <w:ind w:left="210"/>
            </w:pPr>
            <w:r>
              <w:rPr>
                <w:szCs w:val="16"/>
              </w:rPr>
              <w:t>R736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A06979" w14:textId="77777777" w:rsidR="00AB1245" w:rsidRDefault="000E1D0C">
            <w:r>
              <w:rPr>
                <w:szCs w:val="16"/>
              </w:rPr>
              <w:t>Активация "Флора"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FB0645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2C7191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B0D7B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5157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A258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345C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D619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9A13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EB42CE" w14:textId="77777777" w:rsidR="00AB1245" w:rsidRDefault="00AB1245"/>
        </w:tc>
      </w:tr>
      <w:tr w:rsidR="00AB1245" w14:paraId="785252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4F7D63" w14:textId="77777777" w:rsidR="00AB1245" w:rsidRDefault="000E1D0C">
            <w:pPr>
              <w:ind w:left="210"/>
            </w:pPr>
            <w:r>
              <w:rPr>
                <w:szCs w:val="16"/>
              </w:rPr>
              <w:t>SR743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89E22E" w14:textId="77777777" w:rsidR="00AB1245" w:rsidRDefault="000E1D0C">
            <w:r>
              <w:rPr>
                <w:szCs w:val="16"/>
              </w:rPr>
              <w:t>Приобретение "Дифференциальная диагностика ОРВИ самостоятельное взятие"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B6E6CB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C09DC9" w14:textId="77777777" w:rsidR="00AB1245" w:rsidRDefault="000E1D0C">
            <w:pPr>
              <w:jc w:val="center"/>
            </w:pPr>
            <w:r>
              <w:rPr>
                <w:szCs w:val="16"/>
              </w:rPr>
              <w:t>3 990,00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87210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DD85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4A14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F757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EA86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2EE9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B81033" w14:textId="77777777" w:rsidR="00AB1245" w:rsidRDefault="00AB1245"/>
        </w:tc>
      </w:tr>
      <w:tr w:rsidR="00AB1245" w14:paraId="2DCDA8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3076D7" w14:textId="77777777" w:rsidR="00AB1245" w:rsidRDefault="000E1D0C">
            <w:pPr>
              <w:ind w:left="210"/>
            </w:pPr>
            <w:r>
              <w:rPr>
                <w:szCs w:val="16"/>
              </w:rPr>
              <w:t>R670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4BD0C7" w14:textId="77777777" w:rsidR="00AB1245" w:rsidRDefault="000E1D0C">
            <w:r>
              <w:rPr>
                <w:szCs w:val="16"/>
              </w:rPr>
              <w:t>Активация сертификата «ВРЕМЯ ЖИТЬ»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951E6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BB895E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A91A6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BF97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2E16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33D6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BD8A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6D6F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63E824" w14:textId="77777777" w:rsidR="00AB1245" w:rsidRDefault="00AB1245"/>
        </w:tc>
      </w:tr>
      <w:tr w:rsidR="00AB1245" w14:paraId="7D05EF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5C29D3C" w14:textId="77777777" w:rsidR="00AB1245" w:rsidRDefault="000E1D0C">
            <w:pPr>
              <w:ind w:left="210"/>
            </w:pPr>
            <w:r>
              <w:rPr>
                <w:szCs w:val="16"/>
              </w:rPr>
              <w:t>SR673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16DF83" w14:textId="77777777" w:rsidR="00AB1245" w:rsidRDefault="000E1D0C">
            <w:r>
              <w:rPr>
                <w:szCs w:val="16"/>
              </w:rPr>
              <w:t>Приобретение сертификата «Веселый животик»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8980D4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200F7F" w14:textId="77777777" w:rsidR="00AB1245" w:rsidRDefault="000E1D0C">
            <w:pPr>
              <w:jc w:val="center"/>
            </w:pPr>
            <w:r>
              <w:rPr>
                <w:szCs w:val="16"/>
              </w:rPr>
              <w:t>7 360,00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FF43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D6AA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4DB4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0B25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B7C5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311B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0AD123" w14:textId="77777777" w:rsidR="00AB1245" w:rsidRDefault="00AB1245"/>
        </w:tc>
      </w:tr>
      <w:tr w:rsidR="00AB1245" w14:paraId="4F1553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C5B026" w14:textId="77777777" w:rsidR="00AB1245" w:rsidRDefault="000E1D0C">
            <w:pPr>
              <w:ind w:left="210"/>
            </w:pPr>
            <w:r>
              <w:rPr>
                <w:szCs w:val="16"/>
              </w:rPr>
              <w:t>R737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038D7B" w14:textId="77777777" w:rsidR="00AB1245" w:rsidRDefault="000E1D0C">
            <w:r>
              <w:rPr>
                <w:szCs w:val="16"/>
              </w:rPr>
              <w:t>Активация "Юнона"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575BD5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6AE467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2C91E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96BD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E136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F037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8750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20A2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03B3CB" w14:textId="77777777" w:rsidR="00AB1245" w:rsidRDefault="00AB1245"/>
        </w:tc>
      </w:tr>
      <w:tr w:rsidR="00AB1245" w14:paraId="275705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24DCCA" w14:textId="77777777" w:rsidR="00AB1245" w:rsidRDefault="000E1D0C">
            <w:pPr>
              <w:ind w:left="210"/>
            </w:pPr>
            <w:r>
              <w:rPr>
                <w:szCs w:val="16"/>
              </w:rPr>
              <w:t>SR901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36D307" w14:textId="77777777" w:rsidR="00AB1245" w:rsidRDefault="000E1D0C">
            <w:r>
              <w:rPr>
                <w:szCs w:val="16"/>
              </w:rPr>
              <w:t xml:space="preserve">Приобретение Диагностика 19 респираторных инфекций. С </w:t>
            </w:r>
            <w:r>
              <w:rPr>
                <w:szCs w:val="16"/>
              </w:rPr>
              <w:t>пробоподготовкой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4A7C60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924603" w14:textId="77777777" w:rsidR="00AB1245" w:rsidRDefault="000E1D0C">
            <w:pPr>
              <w:jc w:val="center"/>
            </w:pPr>
            <w:r>
              <w:rPr>
                <w:szCs w:val="16"/>
              </w:rPr>
              <w:t>250,00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194EA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00DB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F717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51D7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C8E2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9A86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320E2E" w14:textId="77777777" w:rsidR="00AB1245" w:rsidRDefault="00AB1245"/>
        </w:tc>
      </w:tr>
      <w:tr w:rsidR="00AB1245" w14:paraId="74B446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7162E8" w14:textId="77777777" w:rsidR="00AB1245" w:rsidRDefault="000E1D0C">
            <w:pPr>
              <w:ind w:left="210"/>
            </w:pPr>
            <w:r>
              <w:rPr>
                <w:szCs w:val="16"/>
              </w:rPr>
              <w:t>SR736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EC4562" w14:textId="77777777" w:rsidR="00AB1245" w:rsidRDefault="000E1D0C">
            <w:r>
              <w:rPr>
                <w:szCs w:val="16"/>
              </w:rPr>
              <w:t>Приобретение "Флора"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2E980C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8BB6DD" w14:textId="77777777" w:rsidR="00AB1245" w:rsidRDefault="000E1D0C">
            <w:pPr>
              <w:jc w:val="center"/>
            </w:pPr>
            <w:r>
              <w:rPr>
                <w:szCs w:val="16"/>
              </w:rPr>
              <w:t>2 890,00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F300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5781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08F0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F18E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F8E8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F61A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5583F6" w14:textId="77777777" w:rsidR="00AB1245" w:rsidRDefault="00AB1245"/>
        </w:tc>
      </w:tr>
      <w:tr w:rsidR="00AB1245" w14:paraId="3AA89E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306C5FD" w14:textId="77777777" w:rsidR="00AB1245" w:rsidRDefault="000E1D0C">
            <w:pPr>
              <w:ind w:left="210"/>
            </w:pPr>
            <w:r>
              <w:rPr>
                <w:szCs w:val="16"/>
              </w:rPr>
              <w:t>SR735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E64E9A" w14:textId="77777777" w:rsidR="00AB1245" w:rsidRDefault="000E1D0C">
            <w:r>
              <w:rPr>
                <w:szCs w:val="16"/>
              </w:rPr>
              <w:t>Приобретение "Венера"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626607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F0EC98" w14:textId="77777777" w:rsidR="00AB1245" w:rsidRDefault="000E1D0C">
            <w:pPr>
              <w:jc w:val="center"/>
            </w:pPr>
            <w:r>
              <w:rPr>
                <w:szCs w:val="16"/>
              </w:rPr>
              <w:t>2 190,00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B132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F3C3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93FC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47C2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F6FD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6675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C5F72E" w14:textId="77777777" w:rsidR="00AB1245" w:rsidRDefault="00AB1245"/>
        </w:tc>
      </w:tr>
      <w:tr w:rsidR="00AB1245" w14:paraId="5AF13C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E36790" w14:textId="77777777" w:rsidR="00AB1245" w:rsidRDefault="000E1D0C">
            <w:pPr>
              <w:ind w:left="210"/>
            </w:pPr>
            <w:r>
              <w:rPr>
                <w:szCs w:val="16"/>
              </w:rPr>
              <w:t>R666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08F301" w14:textId="77777777" w:rsidR="00AB1245" w:rsidRDefault="000E1D0C">
            <w:r>
              <w:rPr>
                <w:szCs w:val="16"/>
              </w:rPr>
              <w:t>Активация сертификата «ХУДЕЕМ ПО НАУКЕ СКРИНИНГ»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5F3239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168BC6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CFD07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0E86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57CC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59E2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4D28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0738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14E065" w14:textId="77777777" w:rsidR="00AB1245" w:rsidRDefault="00AB1245"/>
        </w:tc>
      </w:tr>
      <w:tr w:rsidR="00AB1245" w14:paraId="6F232D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3BD7585" w14:textId="77777777" w:rsidR="00AB1245" w:rsidRDefault="000E1D0C">
            <w:pPr>
              <w:ind w:left="210"/>
            </w:pPr>
            <w:r>
              <w:rPr>
                <w:szCs w:val="16"/>
              </w:rPr>
              <w:t>R734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5277B0" w14:textId="77777777" w:rsidR="00AB1245" w:rsidRDefault="000E1D0C">
            <w:r>
              <w:rPr>
                <w:szCs w:val="16"/>
              </w:rPr>
              <w:t xml:space="preserve">Активация </w:t>
            </w:r>
            <w:r>
              <w:rPr>
                <w:szCs w:val="16"/>
              </w:rPr>
              <w:t>"Аврора"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C664E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196362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B0677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1B90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835B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6ACD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49FE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C5F7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A2D070" w14:textId="77777777" w:rsidR="00AB1245" w:rsidRDefault="00AB1245"/>
        </w:tc>
      </w:tr>
      <w:tr w:rsidR="00AB1245" w14:paraId="177042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874007" w14:textId="77777777" w:rsidR="00AB1245" w:rsidRDefault="000E1D0C">
            <w:pPr>
              <w:ind w:left="210"/>
            </w:pPr>
            <w:r>
              <w:rPr>
                <w:szCs w:val="16"/>
              </w:rPr>
              <w:t>SR746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B01BE4" w14:textId="77777777" w:rsidR="00AB1245" w:rsidRDefault="000E1D0C">
            <w:r>
              <w:rPr>
                <w:szCs w:val="16"/>
              </w:rPr>
              <w:t>Приобретение сертификата «Здоровый владелец (диагностика паразитарных заболеваний)»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2AE162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152120" w14:textId="77777777" w:rsidR="00AB1245" w:rsidRDefault="000E1D0C">
            <w:pPr>
              <w:jc w:val="center"/>
            </w:pPr>
            <w:r>
              <w:rPr>
                <w:szCs w:val="16"/>
              </w:rPr>
              <w:t>4 400,00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A4AF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DF4B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4EDE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C752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A900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79EC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6D700C" w14:textId="77777777" w:rsidR="00AB1245" w:rsidRDefault="00AB1245"/>
        </w:tc>
      </w:tr>
      <w:tr w:rsidR="00AB1245" w14:paraId="0692C9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A276FD" w14:textId="77777777" w:rsidR="00AB1245" w:rsidRDefault="000E1D0C">
            <w:pPr>
              <w:ind w:left="210"/>
            </w:pPr>
            <w:r>
              <w:rPr>
                <w:szCs w:val="16"/>
              </w:rPr>
              <w:t>SR737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BB9D55" w14:textId="77777777" w:rsidR="00AB1245" w:rsidRDefault="000E1D0C">
            <w:r>
              <w:rPr>
                <w:szCs w:val="16"/>
              </w:rPr>
              <w:t>Приобретение "Юнона"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8F7C0E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96E514" w14:textId="77777777" w:rsidR="00AB1245" w:rsidRDefault="000E1D0C">
            <w:pPr>
              <w:jc w:val="center"/>
            </w:pPr>
            <w:r>
              <w:rPr>
                <w:szCs w:val="16"/>
              </w:rPr>
              <w:t>3 190,00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5DEE8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85F9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C848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898A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A1D7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DC88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610F3F" w14:textId="77777777" w:rsidR="00AB1245" w:rsidRDefault="00AB1245"/>
        </w:tc>
      </w:tr>
      <w:tr w:rsidR="00AB1245" w14:paraId="7926AF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3A4696" w14:textId="77777777" w:rsidR="00AB1245" w:rsidRDefault="000E1D0C">
            <w:pPr>
              <w:ind w:left="210"/>
            </w:pPr>
            <w:r>
              <w:rPr>
                <w:szCs w:val="16"/>
              </w:rPr>
              <w:t>R672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B2B54A" w14:textId="77777777" w:rsidR="00AB1245" w:rsidRDefault="000E1D0C">
            <w:r>
              <w:rPr>
                <w:szCs w:val="16"/>
              </w:rPr>
              <w:t>Активация сертификата «СИЯНИЕ»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E1DF0E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36E9A2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1ADEB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42C7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DA8F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C84B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0371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1931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983B45" w14:textId="77777777" w:rsidR="00AB1245" w:rsidRDefault="00AB1245"/>
        </w:tc>
      </w:tr>
      <w:tr w:rsidR="00AB1245" w14:paraId="065F63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387D47" w14:textId="77777777" w:rsidR="00AB1245" w:rsidRDefault="000E1D0C">
            <w:pPr>
              <w:ind w:left="210"/>
            </w:pPr>
            <w:r>
              <w:rPr>
                <w:szCs w:val="16"/>
              </w:rPr>
              <w:t>R747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2AE6A1" w14:textId="77777777" w:rsidR="00AB1245" w:rsidRDefault="000E1D0C">
            <w:r>
              <w:rPr>
                <w:szCs w:val="16"/>
              </w:rPr>
              <w:t>Активация "Аврора"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DEA686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A73C38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0BE0C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F29A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2711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D2E8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26D8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527E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D722D1" w14:textId="77777777" w:rsidR="00AB1245" w:rsidRDefault="00AB1245"/>
        </w:tc>
      </w:tr>
      <w:tr w:rsidR="00AB1245" w14:paraId="62DA9A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689DC1" w14:textId="77777777" w:rsidR="00AB1245" w:rsidRDefault="000E1D0C">
            <w:pPr>
              <w:ind w:left="210"/>
            </w:pPr>
            <w:r>
              <w:rPr>
                <w:szCs w:val="16"/>
              </w:rPr>
              <w:t>R746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78C464" w14:textId="77777777" w:rsidR="00AB1245" w:rsidRDefault="000E1D0C">
            <w:r>
              <w:rPr>
                <w:szCs w:val="16"/>
              </w:rPr>
              <w:t>Активация сертификата «Здоровый владелец (диагностика паразитарных заболеваний)»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12EA8D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BCDBDE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84BB9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22D0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B3E3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1BA8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1715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92A4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B4F2FD" w14:textId="77777777" w:rsidR="00AB1245" w:rsidRDefault="00AB1245"/>
        </w:tc>
      </w:tr>
      <w:tr w:rsidR="00AB1245" w14:paraId="6807B6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62D1C9" w14:textId="77777777" w:rsidR="00AB1245" w:rsidRDefault="000E1D0C">
            <w:pPr>
              <w:ind w:left="210"/>
            </w:pPr>
            <w:r>
              <w:rPr>
                <w:szCs w:val="16"/>
              </w:rPr>
              <w:t>R664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1700D6" w14:textId="77777777" w:rsidR="00AB1245" w:rsidRDefault="000E1D0C">
            <w:r>
              <w:rPr>
                <w:szCs w:val="16"/>
              </w:rPr>
              <w:t>Активация сертификата «Волшебная таблетка»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87CC1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AE3B1E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91ECB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8268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E013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4B55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2187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5E4D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D9225B" w14:textId="77777777" w:rsidR="00AB1245" w:rsidRDefault="00AB1245"/>
        </w:tc>
      </w:tr>
      <w:tr w:rsidR="00AB1245" w14:paraId="27D9D0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F51EF8" w14:textId="77777777" w:rsidR="00AB1245" w:rsidRDefault="000E1D0C">
            <w:pPr>
              <w:ind w:left="210"/>
            </w:pPr>
            <w:r>
              <w:rPr>
                <w:szCs w:val="16"/>
              </w:rPr>
              <w:t>R673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B1CE95" w14:textId="77777777" w:rsidR="00AB1245" w:rsidRDefault="000E1D0C">
            <w:r>
              <w:rPr>
                <w:szCs w:val="16"/>
              </w:rPr>
              <w:t xml:space="preserve">Активация сертификата «Веселый </w:t>
            </w:r>
            <w:r>
              <w:rPr>
                <w:szCs w:val="16"/>
              </w:rPr>
              <w:t>животик»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4F16B3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26B282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09B0B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06CC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CDF6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7AFB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FDA1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1DF0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B188CD" w14:textId="77777777" w:rsidR="00AB1245" w:rsidRDefault="00AB1245"/>
        </w:tc>
      </w:tr>
      <w:tr w:rsidR="00AB1245" w14:paraId="71B200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A2F0840" w14:textId="77777777" w:rsidR="00AB1245" w:rsidRDefault="000E1D0C">
            <w:pPr>
              <w:ind w:left="210"/>
            </w:pPr>
            <w:r>
              <w:rPr>
                <w:szCs w:val="16"/>
              </w:rPr>
              <w:t>R748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5C6827" w14:textId="77777777" w:rsidR="00AB1245" w:rsidRDefault="000E1D0C">
            <w:r>
              <w:rPr>
                <w:szCs w:val="16"/>
              </w:rPr>
              <w:t>Активация "Венера"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145F08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8E9EF4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374E9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3A64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36BB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BEB4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1CAB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DA78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580B2F" w14:textId="77777777" w:rsidR="00AB1245" w:rsidRDefault="00AB1245"/>
        </w:tc>
      </w:tr>
      <w:tr w:rsidR="00AB1245" w14:paraId="398816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4C2C8AA" w14:textId="77777777" w:rsidR="00AB1245" w:rsidRDefault="000E1D0C">
            <w:pPr>
              <w:ind w:left="210"/>
            </w:pPr>
            <w:r>
              <w:rPr>
                <w:szCs w:val="16"/>
              </w:rPr>
              <w:t>SR742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99063C" w14:textId="77777777" w:rsidR="00AB1245" w:rsidRDefault="000E1D0C">
            <w:r>
              <w:rPr>
                <w:szCs w:val="16"/>
              </w:rPr>
              <w:t>Приобретение "COVID-19 самостоятельное взятие"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911BE4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E7C97B" w14:textId="77777777" w:rsidR="00AB1245" w:rsidRDefault="000E1D0C">
            <w:pPr>
              <w:jc w:val="center"/>
            </w:pPr>
            <w:r>
              <w:rPr>
                <w:szCs w:val="16"/>
              </w:rPr>
              <w:t>1 990,00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292A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4BBC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785A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2F80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52F3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428E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7271E4" w14:textId="77777777" w:rsidR="00AB1245" w:rsidRDefault="00AB1245"/>
        </w:tc>
      </w:tr>
      <w:tr w:rsidR="00AB1245" w14:paraId="6BF530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D29684" w14:textId="77777777" w:rsidR="00AB1245" w:rsidRDefault="000E1D0C">
            <w:pPr>
              <w:ind w:left="210"/>
            </w:pPr>
            <w:r>
              <w:rPr>
                <w:szCs w:val="16"/>
              </w:rPr>
              <w:t>R665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E52424" w14:textId="77777777" w:rsidR="00AB1245" w:rsidRDefault="000E1D0C">
            <w:r>
              <w:rPr>
                <w:szCs w:val="16"/>
              </w:rPr>
              <w:t>Активация сертификата «СПОРТ ПО НАУКЕ»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A838E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9C5FEC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4189E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7EBB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F8A0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329C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989B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961B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A4B660" w14:textId="77777777" w:rsidR="00AB1245" w:rsidRDefault="00AB1245"/>
        </w:tc>
      </w:tr>
      <w:tr w:rsidR="00AB1245" w14:paraId="758AA8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50B918" w14:textId="77777777" w:rsidR="00AB1245" w:rsidRDefault="000E1D0C">
            <w:pPr>
              <w:ind w:left="210"/>
            </w:pPr>
            <w:r>
              <w:rPr>
                <w:szCs w:val="16"/>
              </w:rPr>
              <w:t>SR665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D99760" w14:textId="77777777" w:rsidR="00AB1245" w:rsidRDefault="000E1D0C">
            <w:r>
              <w:rPr>
                <w:szCs w:val="16"/>
              </w:rPr>
              <w:t xml:space="preserve">Приобретение сертификата «СПОРТ ПО </w:t>
            </w:r>
            <w:r>
              <w:rPr>
                <w:szCs w:val="16"/>
              </w:rPr>
              <w:t>НАУКЕ»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91068E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B556C5" w14:textId="77777777" w:rsidR="00AB1245" w:rsidRDefault="000E1D0C">
            <w:pPr>
              <w:jc w:val="center"/>
            </w:pPr>
            <w:r>
              <w:rPr>
                <w:szCs w:val="16"/>
              </w:rPr>
              <w:t>6 280,00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2CE8D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1AEB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D2A4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0173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C625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A2E9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D286D0" w14:textId="77777777" w:rsidR="00AB1245" w:rsidRDefault="00AB1245"/>
        </w:tc>
      </w:tr>
      <w:tr w:rsidR="00AB1245" w14:paraId="7B18DC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3621B7D" w14:textId="77777777" w:rsidR="00AB1245" w:rsidRDefault="000E1D0C">
            <w:pPr>
              <w:ind w:left="210"/>
            </w:pPr>
            <w:r>
              <w:rPr>
                <w:szCs w:val="16"/>
              </w:rPr>
              <w:t>SR745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C56825" w14:textId="77777777" w:rsidR="00AB1245" w:rsidRDefault="000E1D0C">
            <w:r>
              <w:rPr>
                <w:szCs w:val="16"/>
              </w:rPr>
              <w:t>Приобретение сертификата «Довольный владелец (диагностика аллергий)»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393632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E10570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9A7B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7CA6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FE5B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04DA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405D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55C8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FABC5C" w14:textId="77777777" w:rsidR="00AB1245" w:rsidRDefault="00AB1245"/>
        </w:tc>
      </w:tr>
      <w:tr w:rsidR="00AB1245" w14:paraId="47A93A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D6CF17" w14:textId="77777777" w:rsidR="00AB1245" w:rsidRDefault="000E1D0C">
            <w:pPr>
              <w:ind w:left="210"/>
            </w:pPr>
            <w:r>
              <w:rPr>
                <w:szCs w:val="16"/>
              </w:rPr>
              <w:t>SR669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D34ABE" w14:textId="77777777" w:rsidR="00AB1245" w:rsidRDefault="000E1D0C">
            <w:r>
              <w:rPr>
                <w:szCs w:val="16"/>
              </w:rPr>
              <w:t>Приобретение сертификата «БЫТЬ В РЕСУРСЕ»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E74D5D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8FC9AA" w14:textId="77777777" w:rsidR="00AB1245" w:rsidRDefault="000E1D0C">
            <w:pPr>
              <w:jc w:val="center"/>
            </w:pPr>
            <w:r>
              <w:rPr>
                <w:szCs w:val="16"/>
              </w:rPr>
              <w:t>13 850,00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3879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9F5E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EE7B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0FA8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B2F4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4A6C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24A3B4" w14:textId="77777777" w:rsidR="00AB1245" w:rsidRDefault="00AB1245"/>
        </w:tc>
      </w:tr>
      <w:tr w:rsidR="00AB1245" w14:paraId="39F262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240F761" w14:textId="77777777" w:rsidR="00AB1245" w:rsidRDefault="000E1D0C">
            <w:pPr>
              <w:ind w:left="210"/>
            </w:pPr>
            <w:r>
              <w:rPr>
                <w:szCs w:val="16"/>
              </w:rPr>
              <w:t>SR672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5F0D38" w14:textId="77777777" w:rsidR="00AB1245" w:rsidRDefault="000E1D0C">
            <w:r>
              <w:rPr>
                <w:szCs w:val="16"/>
              </w:rPr>
              <w:t xml:space="preserve">Приобретение </w:t>
            </w:r>
            <w:r>
              <w:rPr>
                <w:szCs w:val="16"/>
              </w:rPr>
              <w:t>сертификата «СИЯНИЕ»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8AF409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C0DD2D" w14:textId="77777777" w:rsidR="00AB1245" w:rsidRDefault="000E1D0C">
            <w:pPr>
              <w:jc w:val="center"/>
            </w:pPr>
            <w:r>
              <w:rPr>
                <w:szCs w:val="16"/>
              </w:rPr>
              <w:t>8 440,00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F1F4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389F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38AF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B455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3ED5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8B96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192D7A" w14:textId="77777777" w:rsidR="00AB1245" w:rsidRDefault="00AB1245"/>
        </w:tc>
      </w:tr>
      <w:tr w:rsidR="00AB1245" w14:paraId="6F65A0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22BFAFDC" w14:textId="77777777" w:rsidR="00AB1245" w:rsidRDefault="000E1D0C">
            <w:r>
              <w:rPr>
                <w:b/>
                <w:szCs w:val="16"/>
              </w:rPr>
              <w:t>Комплексы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ECA42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7239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0540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889F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5DEC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500C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0C4952" w14:textId="77777777" w:rsidR="00AB1245" w:rsidRDefault="00AB1245"/>
        </w:tc>
      </w:tr>
      <w:tr w:rsidR="00AB1245" w14:paraId="36E056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8C108A5" w14:textId="77777777" w:rsidR="00AB1245" w:rsidRDefault="000E1D0C">
            <w:pPr>
              <w:ind w:left="210"/>
            </w:pPr>
            <w:r>
              <w:rPr>
                <w:szCs w:val="16"/>
              </w:rPr>
              <w:t>R1092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757CAF" w14:textId="77777777" w:rsidR="00AB1245" w:rsidRDefault="000E1D0C">
            <w:r>
              <w:rPr>
                <w:szCs w:val="16"/>
              </w:rPr>
              <w:t xml:space="preserve">Комплексное </w:t>
            </w:r>
            <w:proofErr w:type="spellStart"/>
            <w:r>
              <w:rPr>
                <w:szCs w:val="16"/>
              </w:rPr>
              <w:t>биопсийное</w:t>
            </w:r>
            <w:proofErr w:type="spellEnd"/>
            <w:r>
              <w:rPr>
                <w:szCs w:val="16"/>
              </w:rPr>
              <w:t xml:space="preserve"> исследование при целиакии: гистологическое и </w:t>
            </w:r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исследование (CD4)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3CF7C8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FA5B97" w14:textId="77777777" w:rsidR="00AB1245" w:rsidRDefault="000E1D0C">
            <w:pPr>
              <w:jc w:val="center"/>
            </w:pPr>
            <w:r>
              <w:rPr>
                <w:szCs w:val="16"/>
              </w:rPr>
              <w:t>12 100,00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98A8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95ED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C190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C280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C891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8D72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80F268" w14:textId="77777777" w:rsidR="00AB1245" w:rsidRDefault="00AB1245"/>
        </w:tc>
      </w:tr>
      <w:tr w:rsidR="00AB1245" w14:paraId="0010A5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709F38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R775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98FFC3" w14:textId="77777777" w:rsidR="00AB1245" w:rsidRDefault="000E1D0C">
            <w:r>
              <w:rPr>
                <w:szCs w:val="16"/>
              </w:rPr>
              <w:t xml:space="preserve">Витамины и минералы. Защита от </w:t>
            </w:r>
            <w:r>
              <w:rPr>
                <w:szCs w:val="16"/>
              </w:rPr>
              <w:t>стресса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989C3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AD51DB" w14:textId="77777777" w:rsidR="00AB1245" w:rsidRDefault="000E1D0C">
            <w:pPr>
              <w:jc w:val="center"/>
            </w:pPr>
            <w:r>
              <w:rPr>
                <w:szCs w:val="16"/>
              </w:rPr>
              <w:t>2 595,00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F2A05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2833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3B9A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9B12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30F1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B633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EF1BF7" w14:textId="77777777" w:rsidR="00AB1245" w:rsidRDefault="00AB1245"/>
        </w:tc>
      </w:tr>
      <w:tr w:rsidR="00AB1245" w14:paraId="15897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A25B42" w14:textId="77777777" w:rsidR="00AB1245" w:rsidRDefault="000E1D0C">
            <w:pPr>
              <w:ind w:left="210"/>
            </w:pPr>
            <w:r>
              <w:rPr>
                <w:szCs w:val="16"/>
              </w:rPr>
              <w:t>R779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93B61E" w14:textId="77777777" w:rsidR="00AB1245" w:rsidRDefault="000E1D0C">
            <w:r>
              <w:rPr>
                <w:szCs w:val="16"/>
              </w:rPr>
              <w:t>Гормоны стресса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BE547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BA3587" w14:textId="77777777" w:rsidR="00AB1245" w:rsidRDefault="000E1D0C">
            <w:pPr>
              <w:jc w:val="center"/>
            </w:pPr>
            <w:r>
              <w:rPr>
                <w:szCs w:val="16"/>
              </w:rPr>
              <w:t>1 833,00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A478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BB14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1176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F1E1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60B4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F411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3D1632" w14:textId="77777777" w:rsidR="00AB1245" w:rsidRDefault="00AB1245"/>
        </w:tc>
      </w:tr>
      <w:tr w:rsidR="00AB1245" w14:paraId="348612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977258" w14:textId="77777777" w:rsidR="00AB1245" w:rsidRDefault="000E1D0C">
            <w:pPr>
              <w:ind w:left="210"/>
            </w:pPr>
            <w:r>
              <w:rPr>
                <w:szCs w:val="16"/>
              </w:rPr>
              <w:t>R044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0A6F3E" w14:textId="77777777" w:rsidR="00AB1245" w:rsidRDefault="000E1D0C">
            <w:proofErr w:type="spellStart"/>
            <w:r>
              <w:rPr>
                <w:szCs w:val="16"/>
              </w:rPr>
              <w:t>Постпрандиальная</w:t>
            </w:r>
            <w:proofErr w:type="spellEnd"/>
            <w:r>
              <w:rPr>
                <w:szCs w:val="16"/>
              </w:rPr>
              <w:t xml:space="preserve"> глюкоза (через 2 часа после еды)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5A45C3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331212" w14:textId="77777777" w:rsidR="00AB1245" w:rsidRDefault="000E1D0C">
            <w:pPr>
              <w:jc w:val="center"/>
            </w:pPr>
            <w:r>
              <w:rPr>
                <w:szCs w:val="16"/>
              </w:rPr>
              <w:t>180,00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491A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81D2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693E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89BE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4C5A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287F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C10FC0" w14:textId="77777777" w:rsidR="00AB1245" w:rsidRDefault="00AB1245"/>
        </w:tc>
      </w:tr>
      <w:tr w:rsidR="00AB1245" w14:paraId="11DB2C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7B5CEB" w14:textId="77777777" w:rsidR="00AB1245" w:rsidRDefault="000E1D0C">
            <w:pPr>
              <w:ind w:left="210"/>
            </w:pPr>
            <w:r>
              <w:rPr>
                <w:szCs w:val="16"/>
              </w:rPr>
              <w:t>R1095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A862C3" w14:textId="77777777" w:rsidR="00AB1245" w:rsidRDefault="000E1D0C">
            <w:r>
              <w:rPr>
                <w:szCs w:val="16"/>
              </w:rPr>
              <w:t xml:space="preserve">Комплексное исследование аденокарциномы эндометрия с определением </w:t>
            </w:r>
            <w:proofErr w:type="spellStart"/>
            <w:r>
              <w:rPr>
                <w:szCs w:val="16"/>
              </w:rPr>
              <w:t>микросателлитной</w:t>
            </w:r>
            <w:proofErr w:type="spellEnd"/>
            <w:r>
              <w:rPr>
                <w:szCs w:val="16"/>
              </w:rPr>
              <w:t xml:space="preserve"> нестабильности (MSI) и рецепторного статуса (ER/PR)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E19FF0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C1B6DF" w14:textId="77777777" w:rsidR="00AB1245" w:rsidRDefault="000E1D0C">
            <w:pPr>
              <w:jc w:val="center"/>
            </w:pPr>
            <w:r>
              <w:rPr>
                <w:szCs w:val="16"/>
              </w:rPr>
              <w:t>60 000,00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9146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3A48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FD46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742C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C8AA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5434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78943A" w14:textId="77777777" w:rsidR="00AB1245" w:rsidRDefault="00AB1245"/>
        </w:tc>
      </w:tr>
      <w:tr w:rsidR="00AB1245" w14:paraId="018FBD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0532D29" w14:textId="77777777" w:rsidR="00AB1245" w:rsidRDefault="000E1D0C">
            <w:pPr>
              <w:ind w:left="210"/>
            </w:pPr>
            <w:r>
              <w:rPr>
                <w:szCs w:val="16"/>
              </w:rPr>
              <w:t>R800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F85291" w14:textId="77777777" w:rsidR="00AB1245" w:rsidRDefault="000E1D0C">
            <w:r>
              <w:rPr>
                <w:szCs w:val="16"/>
              </w:rPr>
              <w:t>Будь в ресурсе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8441E5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E0B107" w14:textId="77777777" w:rsidR="00AB1245" w:rsidRDefault="000E1D0C">
            <w:pPr>
              <w:jc w:val="center"/>
            </w:pPr>
            <w:r>
              <w:rPr>
                <w:szCs w:val="16"/>
              </w:rPr>
              <w:t>12 616,00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F434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8686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EB35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708E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28C8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92A1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4EAEAB" w14:textId="77777777" w:rsidR="00AB1245" w:rsidRDefault="00AB1245"/>
        </w:tc>
      </w:tr>
      <w:tr w:rsidR="00AB1245" w14:paraId="461F8D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668AA3" w14:textId="77777777" w:rsidR="00AB1245" w:rsidRDefault="000E1D0C">
            <w:pPr>
              <w:ind w:left="210"/>
            </w:pPr>
            <w:r>
              <w:rPr>
                <w:szCs w:val="16"/>
              </w:rPr>
              <w:t>R622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E1313C" w14:textId="77777777" w:rsidR="00AB1245" w:rsidRDefault="000E1D0C">
            <w:r>
              <w:rPr>
                <w:szCs w:val="16"/>
              </w:rPr>
              <w:t>LCHF (Кето-диета) контроль (лабораторное исследование для контроля диет)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2A9B9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A05B77" w14:textId="77777777" w:rsidR="00AB1245" w:rsidRDefault="000E1D0C">
            <w:pPr>
              <w:jc w:val="center"/>
            </w:pPr>
            <w:r>
              <w:rPr>
                <w:szCs w:val="16"/>
              </w:rPr>
              <w:t>5 909,00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E1D7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1E0D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0A2E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A684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3005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4B12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1D6E5C" w14:textId="77777777" w:rsidR="00AB1245" w:rsidRDefault="00AB1245"/>
        </w:tc>
      </w:tr>
      <w:tr w:rsidR="00AB1245" w14:paraId="1ADBA0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375C5F6" w14:textId="77777777" w:rsidR="00AB1245" w:rsidRDefault="000E1D0C">
            <w:pPr>
              <w:ind w:left="210"/>
            </w:pPr>
            <w:r>
              <w:rPr>
                <w:szCs w:val="16"/>
              </w:rPr>
              <w:t>R195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385732" w14:textId="77777777" w:rsidR="00AB1245" w:rsidRDefault="000E1D0C">
            <w:proofErr w:type="spellStart"/>
            <w:r>
              <w:rPr>
                <w:szCs w:val="16"/>
              </w:rPr>
              <w:t>Постковидный</w:t>
            </w:r>
            <w:proofErr w:type="spellEnd"/>
            <w:r>
              <w:rPr>
                <w:szCs w:val="16"/>
              </w:rPr>
              <w:t xml:space="preserve"> комплекс. Расширенное обследование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75D110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E2199E" w14:textId="77777777" w:rsidR="00AB1245" w:rsidRDefault="000E1D0C">
            <w:pPr>
              <w:jc w:val="center"/>
            </w:pPr>
            <w:r>
              <w:rPr>
                <w:szCs w:val="16"/>
              </w:rPr>
              <w:t>13 594,00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FDB5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1CD6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67FF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BC44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958D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5D6D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37CDB5" w14:textId="77777777" w:rsidR="00AB1245" w:rsidRDefault="00AB1245"/>
        </w:tc>
      </w:tr>
      <w:tr w:rsidR="00AB1245" w14:paraId="272182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6AFD381" w14:textId="77777777" w:rsidR="00AB1245" w:rsidRDefault="000E1D0C">
            <w:pPr>
              <w:ind w:left="210"/>
            </w:pPr>
            <w:r>
              <w:rPr>
                <w:szCs w:val="16"/>
              </w:rPr>
              <w:t>R1066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51E0B7" w14:textId="77777777" w:rsidR="00AB1245" w:rsidRDefault="000E1D0C">
            <w:r>
              <w:rPr>
                <w:szCs w:val="16"/>
              </w:rPr>
              <w:t>Комплекс доктора Бахтиярова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26B93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9BC8DF" w14:textId="77777777" w:rsidR="00AB1245" w:rsidRDefault="000E1D0C">
            <w:pPr>
              <w:jc w:val="center"/>
            </w:pPr>
            <w:r>
              <w:rPr>
                <w:szCs w:val="16"/>
              </w:rPr>
              <w:t>20 500,00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75E9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937E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6116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AE03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C30D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DD58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A2C30C" w14:textId="77777777" w:rsidR="00AB1245" w:rsidRDefault="00AB1245"/>
        </w:tc>
      </w:tr>
      <w:tr w:rsidR="00AB1245" w14:paraId="720DED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B9BD5E3" w14:textId="77777777" w:rsidR="00AB1245" w:rsidRDefault="000E1D0C">
            <w:pPr>
              <w:ind w:left="210"/>
            </w:pPr>
            <w:r>
              <w:rPr>
                <w:szCs w:val="16"/>
              </w:rPr>
              <w:t>R802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69490C" w14:textId="77777777" w:rsidR="00AB1245" w:rsidRDefault="000E1D0C">
            <w:r>
              <w:rPr>
                <w:szCs w:val="16"/>
              </w:rPr>
              <w:t>Комплексное обследование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24143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279CE6" w14:textId="77777777" w:rsidR="00AB1245" w:rsidRDefault="000E1D0C">
            <w:pPr>
              <w:jc w:val="center"/>
            </w:pPr>
            <w:r>
              <w:rPr>
                <w:szCs w:val="16"/>
              </w:rPr>
              <w:t>5 101,00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7BB22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26BD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4091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25FE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A9EC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E991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7232A7" w14:textId="77777777" w:rsidR="00AB1245" w:rsidRDefault="00AB1245"/>
        </w:tc>
      </w:tr>
      <w:tr w:rsidR="00AB1245" w14:paraId="0AF22C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6EC02D" w14:textId="77777777" w:rsidR="00AB1245" w:rsidRDefault="000E1D0C">
            <w:pPr>
              <w:ind w:left="210"/>
            </w:pPr>
            <w:r>
              <w:rPr>
                <w:szCs w:val="16"/>
              </w:rPr>
              <w:t>R109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CF459C" w14:textId="77777777" w:rsidR="00AB1245" w:rsidRDefault="000E1D0C">
            <w:r>
              <w:rPr>
                <w:szCs w:val="16"/>
              </w:rPr>
              <w:t>Исследование антиоксидантного статуса организма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AE1B2E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55A5AF" w14:textId="77777777" w:rsidR="00AB1245" w:rsidRDefault="000E1D0C">
            <w:pPr>
              <w:jc w:val="center"/>
            </w:pPr>
            <w:r>
              <w:rPr>
                <w:szCs w:val="16"/>
              </w:rPr>
              <w:t>11 561,00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EC1D9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B872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1405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13AC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DBFA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2D59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BD3DA2" w14:textId="77777777" w:rsidR="00AB1245" w:rsidRDefault="00AB1245"/>
        </w:tc>
      </w:tr>
      <w:tr w:rsidR="00AB1245" w14:paraId="7090F0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79DEF8B" w14:textId="77777777" w:rsidR="00AB1245" w:rsidRDefault="000E1D0C">
            <w:pPr>
              <w:ind w:left="210"/>
            </w:pPr>
            <w:r>
              <w:rPr>
                <w:szCs w:val="16"/>
              </w:rPr>
              <w:t>R654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FB5A99" w14:textId="77777777" w:rsidR="00AB1245" w:rsidRDefault="000E1D0C">
            <w:r>
              <w:rPr>
                <w:szCs w:val="16"/>
              </w:rPr>
              <w:t>Сила иммунитета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CF74C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BFBDED" w14:textId="77777777" w:rsidR="00AB1245" w:rsidRDefault="000E1D0C">
            <w:pPr>
              <w:jc w:val="center"/>
            </w:pPr>
            <w:r>
              <w:rPr>
                <w:szCs w:val="16"/>
              </w:rPr>
              <w:t>2 498,00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E5F9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9F8E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1CBA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3E79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D5FA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E7FF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51EA28" w14:textId="77777777" w:rsidR="00AB1245" w:rsidRDefault="00AB1245"/>
        </w:tc>
      </w:tr>
      <w:tr w:rsidR="00AB1245" w14:paraId="7F005B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5ABA8E" w14:textId="77777777" w:rsidR="00AB1245" w:rsidRDefault="000E1D0C">
            <w:pPr>
              <w:ind w:left="210"/>
            </w:pPr>
            <w:r>
              <w:rPr>
                <w:szCs w:val="16"/>
              </w:rPr>
              <w:t>R1084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B382B9" w14:textId="77777777" w:rsidR="00AB1245" w:rsidRDefault="000E1D0C">
            <w:r>
              <w:rPr>
                <w:szCs w:val="16"/>
              </w:rPr>
              <w:t xml:space="preserve">Пиковая </w:t>
            </w:r>
            <w:proofErr w:type="gramStart"/>
            <w:r>
              <w:rPr>
                <w:szCs w:val="16"/>
              </w:rPr>
              <w:t>Дама</w:t>
            </w:r>
            <w:proofErr w:type="gramEnd"/>
            <w:r>
              <w:rPr>
                <w:szCs w:val="16"/>
              </w:rPr>
              <w:t xml:space="preserve"> Для Женщин 50+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AAC25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EE0987" w14:textId="77777777" w:rsidR="00AB1245" w:rsidRDefault="000E1D0C">
            <w:pPr>
              <w:jc w:val="center"/>
            </w:pPr>
            <w:r>
              <w:rPr>
                <w:szCs w:val="16"/>
              </w:rPr>
              <w:t>30 290,00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F040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F7CF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ED3B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1939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BF78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781B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BF7BE1" w14:textId="77777777" w:rsidR="00AB1245" w:rsidRDefault="00AB1245"/>
        </w:tc>
      </w:tr>
      <w:tr w:rsidR="00AB1245" w14:paraId="416174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BC510E1" w14:textId="77777777" w:rsidR="00AB1245" w:rsidRDefault="000E1D0C">
            <w:pPr>
              <w:ind w:left="210"/>
            </w:pPr>
            <w:r>
              <w:rPr>
                <w:szCs w:val="16"/>
              </w:rPr>
              <w:t>R806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256DDD" w14:textId="77777777" w:rsidR="00AB1245" w:rsidRDefault="000E1D0C">
            <w:r>
              <w:rPr>
                <w:szCs w:val="16"/>
              </w:rPr>
              <w:t>Забота о волосах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F4A73A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C04425" w14:textId="77777777" w:rsidR="00AB1245" w:rsidRDefault="000E1D0C">
            <w:pPr>
              <w:jc w:val="center"/>
            </w:pPr>
            <w:r>
              <w:rPr>
                <w:szCs w:val="16"/>
              </w:rPr>
              <w:t>7 837,00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0324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A57D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BAD7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F3C8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6F0B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2B49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A78335" w14:textId="77777777" w:rsidR="00AB1245" w:rsidRDefault="00AB1245"/>
        </w:tc>
      </w:tr>
      <w:tr w:rsidR="00AB1245" w14:paraId="5A4FD8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C30499" w14:textId="77777777" w:rsidR="00AB1245" w:rsidRDefault="000E1D0C">
            <w:pPr>
              <w:ind w:left="210"/>
            </w:pPr>
            <w:r>
              <w:rPr>
                <w:szCs w:val="16"/>
              </w:rPr>
              <w:t>R163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943475" w14:textId="77777777" w:rsidR="00AB1245" w:rsidRDefault="000E1D0C">
            <w:r>
              <w:rPr>
                <w:szCs w:val="16"/>
              </w:rPr>
              <w:t>Наркоз для детей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AD1BE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1578D7" w14:textId="77777777" w:rsidR="00AB1245" w:rsidRDefault="000E1D0C">
            <w:pPr>
              <w:jc w:val="center"/>
            </w:pPr>
            <w:r>
              <w:rPr>
                <w:szCs w:val="16"/>
              </w:rPr>
              <w:t>1 757,00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C9A1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5308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7BF9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26C7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BD8F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33C8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923032" w14:textId="77777777" w:rsidR="00AB1245" w:rsidRDefault="00AB1245"/>
        </w:tc>
      </w:tr>
      <w:tr w:rsidR="00AB1245" w14:paraId="78A8DC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33E374" w14:textId="77777777" w:rsidR="00AB1245" w:rsidRDefault="000E1D0C">
            <w:pPr>
              <w:ind w:left="210"/>
            </w:pPr>
            <w:r>
              <w:rPr>
                <w:szCs w:val="16"/>
              </w:rPr>
              <w:t>R658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A9BC80" w14:textId="77777777" w:rsidR="00AB1245" w:rsidRDefault="000E1D0C">
            <w:r>
              <w:rPr>
                <w:szCs w:val="16"/>
              </w:rPr>
              <w:t xml:space="preserve">«CHECK-UP для детей и </w:t>
            </w:r>
            <w:r>
              <w:rPr>
                <w:szCs w:val="16"/>
              </w:rPr>
              <w:t>подростков (базовый)»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B1286F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68EB10" w14:textId="77777777" w:rsidR="00AB1245" w:rsidRDefault="000E1D0C">
            <w:pPr>
              <w:jc w:val="center"/>
            </w:pPr>
            <w:r>
              <w:rPr>
                <w:szCs w:val="16"/>
              </w:rPr>
              <w:t>4 598,00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0E9C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8D42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3C2C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83C6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5E1A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211C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5331C4" w14:textId="77777777" w:rsidR="00AB1245" w:rsidRDefault="00AB1245"/>
        </w:tc>
      </w:tr>
      <w:tr w:rsidR="00AB1245" w14:paraId="45AD41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1B6D94" w14:textId="77777777" w:rsidR="00AB1245" w:rsidRDefault="000E1D0C">
            <w:pPr>
              <w:ind w:left="210"/>
            </w:pPr>
            <w:r>
              <w:rPr>
                <w:szCs w:val="16"/>
              </w:rPr>
              <w:t>R1085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476F74" w14:textId="77777777" w:rsidR="00AB1245" w:rsidRDefault="000E1D0C">
            <w:r>
              <w:rPr>
                <w:szCs w:val="16"/>
              </w:rPr>
              <w:t>Поджелудочная под контролем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8B80D3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D9C8CC" w14:textId="77777777" w:rsidR="00AB1245" w:rsidRDefault="000E1D0C">
            <w:pPr>
              <w:jc w:val="center"/>
            </w:pPr>
            <w:r>
              <w:rPr>
                <w:szCs w:val="16"/>
              </w:rPr>
              <w:t>5 670,00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F92D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5D66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2CAD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F830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6007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163E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60B285" w14:textId="77777777" w:rsidR="00AB1245" w:rsidRDefault="00AB1245"/>
        </w:tc>
      </w:tr>
      <w:tr w:rsidR="00AB1245" w14:paraId="03203E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BD6DE1" w14:textId="77777777" w:rsidR="00AB1245" w:rsidRDefault="000E1D0C">
            <w:pPr>
              <w:ind w:left="210"/>
            </w:pPr>
            <w:r>
              <w:rPr>
                <w:szCs w:val="16"/>
              </w:rPr>
              <w:t>R809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2D1705" w14:textId="77777777" w:rsidR="00AB1245" w:rsidRDefault="000E1D0C">
            <w:r>
              <w:rPr>
                <w:szCs w:val="16"/>
              </w:rPr>
              <w:t xml:space="preserve">Подготовка к </w:t>
            </w:r>
            <w:proofErr w:type="spellStart"/>
            <w:r>
              <w:rPr>
                <w:szCs w:val="16"/>
              </w:rPr>
              <w:t>седации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D9033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5C499E" w14:textId="77777777" w:rsidR="00AB1245" w:rsidRDefault="000E1D0C">
            <w:pPr>
              <w:jc w:val="center"/>
            </w:pPr>
            <w:r>
              <w:rPr>
                <w:szCs w:val="16"/>
              </w:rPr>
              <w:t>6 411,00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380EB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DA0A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C6D9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9088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CD0A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1D22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B88703" w14:textId="77777777" w:rsidR="00AB1245" w:rsidRDefault="00AB1245"/>
        </w:tc>
      </w:tr>
      <w:tr w:rsidR="00AB1245" w14:paraId="46560F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71162B8" w14:textId="77777777" w:rsidR="00AB1245" w:rsidRDefault="000E1D0C">
            <w:pPr>
              <w:ind w:left="210"/>
            </w:pPr>
            <w:r>
              <w:rPr>
                <w:szCs w:val="16"/>
              </w:rPr>
              <w:t>R501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04E797" w14:textId="77777777" w:rsidR="00AB1245" w:rsidRDefault="000E1D0C">
            <w:r>
              <w:rPr>
                <w:szCs w:val="16"/>
              </w:rPr>
              <w:t>Гормоны половые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3565E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9372F0" w14:textId="77777777" w:rsidR="00AB1245" w:rsidRDefault="000E1D0C">
            <w:pPr>
              <w:jc w:val="center"/>
            </w:pPr>
            <w:r>
              <w:rPr>
                <w:szCs w:val="16"/>
              </w:rPr>
              <w:t>4 940,00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AD2C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8526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2F2A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6BD2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7ABD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C4BE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6B122" w14:textId="77777777" w:rsidR="00AB1245" w:rsidRDefault="00AB1245"/>
        </w:tc>
      </w:tr>
      <w:tr w:rsidR="00AB1245" w14:paraId="2D5022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EA49E76" w14:textId="77777777" w:rsidR="00AB1245" w:rsidRDefault="000E1D0C">
            <w:pPr>
              <w:ind w:left="210"/>
            </w:pPr>
            <w:r>
              <w:rPr>
                <w:szCs w:val="16"/>
              </w:rPr>
              <w:t>B340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6018AB" w14:textId="77777777" w:rsidR="00AB1245" w:rsidRDefault="000E1D0C">
            <w:proofErr w:type="spellStart"/>
            <w:r>
              <w:rPr>
                <w:szCs w:val="16"/>
              </w:rPr>
              <w:t>Оксидативный</w:t>
            </w:r>
            <w:proofErr w:type="spellEnd"/>
            <w:r>
              <w:rPr>
                <w:szCs w:val="16"/>
              </w:rPr>
              <w:t xml:space="preserve"> стресс (витамин С, </w:t>
            </w:r>
            <w:proofErr w:type="spellStart"/>
            <w:r>
              <w:rPr>
                <w:szCs w:val="16"/>
              </w:rPr>
              <w:t>малоновый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диальдегид</w:t>
            </w:r>
            <w:proofErr w:type="spellEnd"/>
            <w:r>
              <w:rPr>
                <w:szCs w:val="16"/>
              </w:rPr>
              <w:t>, витамин Е, коэнзим Q10, глутатион, 8-ОН-дезоксигуанозин, Бета-каротин)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9F1F14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781CA0" w14:textId="77777777" w:rsidR="00AB1245" w:rsidRDefault="000E1D0C">
            <w:pPr>
              <w:jc w:val="center"/>
            </w:pPr>
            <w:r>
              <w:rPr>
                <w:szCs w:val="16"/>
              </w:rPr>
              <w:t>22 590,00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EF28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F472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D4F1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3E6B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A3F2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9CCF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CACE11" w14:textId="77777777" w:rsidR="00AB1245" w:rsidRDefault="00AB1245"/>
        </w:tc>
      </w:tr>
      <w:tr w:rsidR="00AB1245" w14:paraId="233495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635C400" w14:textId="77777777" w:rsidR="00AB1245" w:rsidRDefault="000E1D0C">
            <w:pPr>
              <w:ind w:left="210"/>
            </w:pPr>
            <w:r>
              <w:rPr>
                <w:szCs w:val="16"/>
              </w:rPr>
              <w:t>R966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AD17F5" w14:textId="77777777" w:rsidR="00AB1245" w:rsidRDefault="000E1D0C">
            <w:r>
              <w:rPr>
                <w:szCs w:val="16"/>
              </w:rPr>
              <w:t>Комплекс для диагностики сахарного диабета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7CD179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7CBCAA" w14:textId="77777777" w:rsidR="00AB1245" w:rsidRDefault="000E1D0C">
            <w:pPr>
              <w:jc w:val="center"/>
            </w:pPr>
            <w:r>
              <w:rPr>
                <w:szCs w:val="16"/>
              </w:rPr>
              <w:t>2 365,00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5E97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F84F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0CA0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68EC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5559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6969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F55E6F" w14:textId="77777777" w:rsidR="00AB1245" w:rsidRDefault="00AB1245"/>
        </w:tc>
      </w:tr>
      <w:tr w:rsidR="00AB1245" w14:paraId="0C4252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63AC45" w14:textId="77777777" w:rsidR="00AB1245" w:rsidRDefault="000E1D0C">
            <w:pPr>
              <w:ind w:left="210"/>
            </w:pPr>
            <w:r>
              <w:rPr>
                <w:szCs w:val="16"/>
              </w:rPr>
              <w:t>R865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D4A1E5" w14:textId="77777777" w:rsidR="00AB1245" w:rsidRDefault="000E1D0C">
            <w:r>
              <w:rPr>
                <w:szCs w:val="16"/>
              </w:rPr>
              <w:t>Обследование на инфекционный мононуклеоз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5384F7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20C91B" w14:textId="77777777" w:rsidR="00AB1245" w:rsidRDefault="000E1D0C">
            <w:pPr>
              <w:jc w:val="center"/>
            </w:pPr>
            <w:r>
              <w:rPr>
                <w:szCs w:val="16"/>
              </w:rPr>
              <w:t>7 752,00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CFCE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2B24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31FC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B214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BDA8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FF4E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621812" w14:textId="77777777" w:rsidR="00AB1245" w:rsidRDefault="00AB1245"/>
        </w:tc>
      </w:tr>
      <w:tr w:rsidR="00AB1245" w14:paraId="480FDA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54173E" w14:textId="77777777" w:rsidR="00AB1245" w:rsidRDefault="000E1D0C">
            <w:pPr>
              <w:ind w:left="210"/>
            </w:pPr>
            <w:r>
              <w:rPr>
                <w:szCs w:val="16"/>
              </w:rPr>
              <w:t>R504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0C8C07" w14:textId="77777777" w:rsidR="00AB1245" w:rsidRDefault="000E1D0C">
            <w:r>
              <w:rPr>
                <w:szCs w:val="16"/>
              </w:rPr>
              <w:t>Коагулограмма 3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64AE9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8B1D6A" w14:textId="77777777" w:rsidR="00AB1245" w:rsidRDefault="000E1D0C">
            <w:pPr>
              <w:jc w:val="center"/>
            </w:pPr>
            <w:r>
              <w:rPr>
                <w:szCs w:val="16"/>
              </w:rPr>
              <w:t>2 859,00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F452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14E1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2E55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8AE2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1D7B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0609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B39961" w14:textId="77777777" w:rsidR="00AB1245" w:rsidRDefault="00AB1245"/>
        </w:tc>
      </w:tr>
      <w:tr w:rsidR="00AB1245" w14:paraId="37545E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48FB82" w14:textId="77777777" w:rsidR="00AB1245" w:rsidRDefault="000E1D0C">
            <w:pPr>
              <w:ind w:left="210"/>
            </w:pPr>
            <w:r>
              <w:rPr>
                <w:szCs w:val="16"/>
              </w:rPr>
              <w:t>R133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E55D54" w14:textId="77777777" w:rsidR="00AB1245" w:rsidRDefault="000E1D0C">
            <w:r>
              <w:rPr>
                <w:szCs w:val="16"/>
              </w:rPr>
              <w:t>Красота изнутри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3A34B6" w14:textId="77777777" w:rsidR="00AB1245" w:rsidRDefault="000E1D0C">
            <w:r>
              <w:rPr>
                <w:szCs w:val="16"/>
              </w:rPr>
              <w:t xml:space="preserve">13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04F1C0" w14:textId="77777777" w:rsidR="00AB1245" w:rsidRDefault="000E1D0C">
            <w:pPr>
              <w:jc w:val="center"/>
            </w:pPr>
            <w:r>
              <w:rPr>
                <w:szCs w:val="16"/>
              </w:rPr>
              <w:t>5 795,00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BB1F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A505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DC96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7D6D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E9DC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B6B6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72A5ED" w14:textId="77777777" w:rsidR="00AB1245" w:rsidRDefault="00AB1245"/>
        </w:tc>
      </w:tr>
      <w:tr w:rsidR="00AB1245" w14:paraId="635709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B82417" w14:textId="77777777" w:rsidR="00AB1245" w:rsidRDefault="000E1D0C">
            <w:pPr>
              <w:ind w:left="210"/>
            </w:pPr>
            <w:r>
              <w:rPr>
                <w:szCs w:val="16"/>
              </w:rPr>
              <w:t>R1056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4D56AE" w14:textId="77777777" w:rsidR="00AB1245" w:rsidRDefault="000E1D0C">
            <w:r>
              <w:rPr>
                <w:szCs w:val="16"/>
              </w:rPr>
              <w:t>Фитнес для нее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03204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F97604" w14:textId="77777777" w:rsidR="00AB1245" w:rsidRDefault="000E1D0C">
            <w:pPr>
              <w:jc w:val="center"/>
            </w:pPr>
            <w:r>
              <w:rPr>
                <w:szCs w:val="16"/>
              </w:rPr>
              <w:t>7 740,00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23162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A91D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E38A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38B9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31B6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2A8A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120503" w14:textId="77777777" w:rsidR="00AB1245" w:rsidRDefault="00AB1245"/>
        </w:tc>
      </w:tr>
      <w:tr w:rsidR="00AB1245" w14:paraId="342268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276789" w14:textId="77777777" w:rsidR="00AB1245" w:rsidRDefault="000E1D0C">
            <w:pPr>
              <w:ind w:left="210"/>
            </w:pPr>
            <w:r>
              <w:rPr>
                <w:szCs w:val="16"/>
              </w:rPr>
              <w:t>R867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BBBBD4" w14:textId="77777777" w:rsidR="00AB1245" w:rsidRDefault="000E1D0C">
            <w:proofErr w:type="spellStart"/>
            <w:r>
              <w:rPr>
                <w:szCs w:val="16"/>
              </w:rPr>
              <w:t>Ревмотологический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216B50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1EB7D9" w14:textId="77777777" w:rsidR="00AB1245" w:rsidRDefault="000E1D0C">
            <w:pPr>
              <w:jc w:val="center"/>
            </w:pPr>
            <w:r>
              <w:rPr>
                <w:szCs w:val="16"/>
              </w:rPr>
              <w:t>4 465,00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7FED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BCAB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0866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4CA1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CA8B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4CB3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8DFCA6" w14:textId="77777777" w:rsidR="00AB1245" w:rsidRDefault="00AB1245"/>
        </w:tc>
      </w:tr>
      <w:tr w:rsidR="00AB1245" w14:paraId="06206A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0B7003" w14:textId="77777777" w:rsidR="00AB1245" w:rsidRDefault="000E1D0C">
            <w:pPr>
              <w:ind w:left="210"/>
            </w:pPr>
            <w:r>
              <w:rPr>
                <w:szCs w:val="16"/>
              </w:rPr>
              <w:t>R505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D4F8F4" w14:textId="77777777" w:rsidR="00AB1245" w:rsidRDefault="000E1D0C">
            <w:r>
              <w:rPr>
                <w:szCs w:val="16"/>
              </w:rPr>
              <w:t>Гормональный статус у мужчин расширенный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5FAEF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C8ED9D" w14:textId="77777777" w:rsidR="00AB1245" w:rsidRDefault="000E1D0C">
            <w:pPr>
              <w:jc w:val="center"/>
            </w:pPr>
            <w:r>
              <w:rPr>
                <w:szCs w:val="16"/>
              </w:rPr>
              <w:t>3 847,00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5061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B462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2D5B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1C2A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9DD4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FDD2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937C9E" w14:textId="77777777" w:rsidR="00AB1245" w:rsidRDefault="00AB1245"/>
        </w:tc>
      </w:tr>
      <w:tr w:rsidR="00AB1245" w14:paraId="641E88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4B2E269" w14:textId="77777777" w:rsidR="00AB1245" w:rsidRDefault="000E1D0C">
            <w:pPr>
              <w:ind w:left="210"/>
            </w:pPr>
            <w:r>
              <w:rPr>
                <w:szCs w:val="16"/>
              </w:rPr>
              <w:t>R164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A4A797" w14:textId="77777777" w:rsidR="00AB1245" w:rsidRDefault="000E1D0C">
            <w:r>
              <w:rPr>
                <w:szCs w:val="16"/>
              </w:rPr>
              <w:t>Наркоз для взрослых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BE36B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457222" w14:textId="77777777" w:rsidR="00AB1245" w:rsidRDefault="000E1D0C">
            <w:pPr>
              <w:jc w:val="center"/>
            </w:pPr>
            <w:r>
              <w:rPr>
                <w:szCs w:val="16"/>
              </w:rPr>
              <w:t>3 239,00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3834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44F9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334C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FE95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B23F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3B08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CFC752" w14:textId="77777777" w:rsidR="00AB1245" w:rsidRDefault="00AB1245"/>
        </w:tc>
      </w:tr>
      <w:tr w:rsidR="00AB1245" w14:paraId="32514F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583C32" w14:textId="77777777" w:rsidR="00AB1245" w:rsidRDefault="000E1D0C">
            <w:pPr>
              <w:ind w:left="210"/>
            </w:pPr>
            <w:r>
              <w:rPr>
                <w:szCs w:val="16"/>
              </w:rPr>
              <w:t>R1057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09E91D" w14:textId="77777777" w:rsidR="00AB1245" w:rsidRDefault="000E1D0C">
            <w:r>
              <w:rPr>
                <w:szCs w:val="16"/>
              </w:rPr>
              <w:t>Фитнес для него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40B1B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ED879A" w14:textId="77777777" w:rsidR="00AB1245" w:rsidRDefault="000E1D0C">
            <w:pPr>
              <w:jc w:val="center"/>
            </w:pPr>
            <w:r>
              <w:rPr>
                <w:szCs w:val="16"/>
              </w:rPr>
              <w:t>8 625,00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477F0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53D6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68C7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C2A9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E2BF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CE23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3012E2" w14:textId="77777777" w:rsidR="00AB1245" w:rsidRDefault="00AB1245"/>
        </w:tc>
      </w:tr>
      <w:tr w:rsidR="00AB1245" w14:paraId="065B11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5E1512" w14:textId="77777777" w:rsidR="00AB1245" w:rsidRDefault="000E1D0C">
            <w:pPr>
              <w:ind w:left="210"/>
            </w:pPr>
            <w:r>
              <w:rPr>
                <w:szCs w:val="16"/>
              </w:rPr>
              <w:t>R868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5B4A86" w14:textId="77777777" w:rsidR="00AB1245" w:rsidRDefault="000E1D0C">
            <w:r>
              <w:rPr>
                <w:szCs w:val="16"/>
              </w:rPr>
              <w:t>Сахарный диабет -диагностика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46E19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49B280" w14:textId="77777777" w:rsidR="00AB1245" w:rsidRDefault="000E1D0C">
            <w:pPr>
              <w:jc w:val="center"/>
            </w:pPr>
            <w:r>
              <w:rPr>
                <w:szCs w:val="16"/>
              </w:rPr>
              <w:t>2 365,00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151C5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0DA4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69DE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8642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C078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D4BF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CA1A2E" w14:textId="77777777" w:rsidR="00AB1245" w:rsidRDefault="00AB1245"/>
        </w:tc>
      </w:tr>
      <w:tr w:rsidR="00AB1245" w14:paraId="084688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EB698B1" w14:textId="77777777" w:rsidR="00AB1245" w:rsidRDefault="000E1D0C">
            <w:pPr>
              <w:ind w:left="210"/>
            </w:pPr>
            <w:r>
              <w:rPr>
                <w:szCs w:val="16"/>
              </w:rPr>
              <w:t>R513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0CB210" w14:textId="77777777" w:rsidR="00AB1245" w:rsidRDefault="000E1D0C">
            <w:r>
              <w:rPr>
                <w:szCs w:val="16"/>
              </w:rPr>
              <w:t xml:space="preserve">Комплексная диагностика сифилиса методом РПГА и </w:t>
            </w:r>
            <w:proofErr w:type="spellStart"/>
            <w:r>
              <w:rPr>
                <w:szCs w:val="16"/>
              </w:rPr>
              <w:t>микрореакция</w:t>
            </w:r>
            <w:proofErr w:type="spellEnd"/>
            <w:r>
              <w:rPr>
                <w:szCs w:val="16"/>
              </w:rPr>
              <w:t xml:space="preserve"> (МР) на сифилис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18021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149341" w14:textId="77777777" w:rsidR="00AB1245" w:rsidRDefault="000E1D0C">
            <w:pPr>
              <w:jc w:val="center"/>
            </w:pPr>
            <w:r>
              <w:rPr>
                <w:szCs w:val="16"/>
              </w:rPr>
              <w:t>722,00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C6204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4BAF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A13D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BE43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3756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F219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B9AD9F" w14:textId="77777777" w:rsidR="00AB1245" w:rsidRDefault="00AB1245"/>
        </w:tc>
      </w:tr>
      <w:tr w:rsidR="00AB1245" w14:paraId="2F24F0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FFBB13" w14:textId="77777777" w:rsidR="00AB1245" w:rsidRDefault="000E1D0C">
            <w:pPr>
              <w:ind w:left="210"/>
            </w:pPr>
            <w:r>
              <w:rPr>
                <w:szCs w:val="16"/>
              </w:rPr>
              <w:t>R174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B88C9D" w14:textId="77777777" w:rsidR="00AB1245" w:rsidRDefault="000E1D0C">
            <w:r>
              <w:rPr>
                <w:szCs w:val="16"/>
              </w:rPr>
              <w:t>Госпитальный комплекс Лапароскопия Миома матки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F72C2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662BE4" w14:textId="77777777" w:rsidR="00AB1245" w:rsidRDefault="000E1D0C">
            <w:pPr>
              <w:jc w:val="center"/>
            </w:pPr>
            <w:r>
              <w:rPr>
                <w:szCs w:val="16"/>
              </w:rPr>
              <w:t>8 133,00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2AE7B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B68E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8F86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1F88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BA97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59A9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D8E063" w14:textId="77777777" w:rsidR="00AB1245" w:rsidRDefault="00AB1245"/>
        </w:tc>
      </w:tr>
      <w:tr w:rsidR="00AB1245" w14:paraId="1BDA27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195A58" w14:textId="77777777" w:rsidR="00AB1245" w:rsidRDefault="000E1D0C">
            <w:pPr>
              <w:ind w:left="210"/>
            </w:pPr>
            <w:r>
              <w:rPr>
                <w:szCs w:val="16"/>
              </w:rPr>
              <w:t>R884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ABA9F9" w14:textId="77777777" w:rsidR="00AB1245" w:rsidRDefault="000E1D0C">
            <w:r>
              <w:rPr>
                <w:szCs w:val="16"/>
              </w:rPr>
              <w:t>Ожирение. Метаболический синдром.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A4A4A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4D636D" w14:textId="77777777" w:rsidR="00AB1245" w:rsidRDefault="000E1D0C">
            <w:pPr>
              <w:jc w:val="center"/>
            </w:pPr>
            <w:r>
              <w:rPr>
                <w:szCs w:val="16"/>
              </w:rPr>
              <w:t>4 389,00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EC0E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F391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2B0D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BD3A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898A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8228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6077A0" w14:textId="77777777" w:rsidR="00AB1245" w:rsidRDefault="00AB1245"/>
        </w:tc>
      </w:tr>
      <w:tr w:rsidR="00AB1245" w14:paraId="0472FE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1A81D6" w14:textId="77777777" w:rsidR="00AB1245" w:rsidRDefault="000E1D0C">
            <w:pPr>
              <w:ind w:left="210"/>
            </w:pPr>
            <w:r>
              <w:rPr>
                <w:szCs w:val="16"/>
              </w:rPr>
              <w:t>R870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F3B878" w14:textId="77777777" w:rsidR="00AB1245" w:rsidRDefault="000E1D0C">
            <w:r>
              <w:rPr>
                <w:szCs w:val="16"/>
              </w:rPr>
              <w:t>Функция щитовидной железы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F8C99B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5B1C5E" w14:textId="77777777" w:rsidR="00AB1245" w:rsidRDefault="000E1D0C">
            <w:pPr>
              <w:jc w:val="center"/>
            </w:pPr>
            <w:r>
              <w:rPr>
                <w:szCs w:val="16"/>
              </w:rPr>
              <w:t>4 854,00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35C32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1A23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C0C1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DCB7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77B2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027A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344620" w14:textId="77777777" w:rsidR="00AB1245" w:rsidRDefault="00AB1245"/>
        </w:tc>
      </w:tr>
      <w:tr w:rsidR="00AB1245" w14:paraId="60E2E3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A53199" w14:textId="77777777" w:rsidR="00AB1245" w:rsidRDefault="000E1D0C">
            <w:pPr>
              <w:ind w:left="210"/>
            </w:pPr>
            <w:r>
              <w:rPr>
                <w:szCs w:val="16"/>
              </w:rPr>
              <w:t>R514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6C867C" w14:textId="77777777" w:rsidR="00AB1245" w:rsidRDefault="000E1D0C">
            <w:r>
              <w:rPr>
                <w:szCs w:val="16"/>
              </w:rPr>
              <w:t>Определение иммуноглобулина M и G на коклюш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701CF5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13E202" w14:textId="77777777" w:rsidR="00AB1245" w:rsidRDefault="000E1D0C">
            <w:pPr>
              <w:jc w:val="center"/>
            </w:pPr>
            <w:r>
              <w:rPr>
                <w:szCs w:val="16"/>
              </w:rPr>
              <w:t>2 356,00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D23B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5474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FC10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0DAA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420A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9C45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345D0F" w14:textId="77777777" w:rsidR="00AB1245" w:rsidRDefault="00AB1245"/>
        </w:tc>
      </w:tr>
      <w:tr w:rsidR="00AB1245" w14:paraId="59DDA3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B4C5FD6" w14:textId="77777777" w:rsidR="00AB1245" w:rsidRDefault="000E1D0C">
            <w:pPr>
              <w:ind w:left="210"/>
            </w:pPr>
            <w:r>
              <w:rPr>
                <w:szCs w:val="16"/>
              </w:rPr>
              <w:t>R175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058AAE" w14:textId="77777777" w:rsidR="00AB1245" w:rsidRDefault="000E1D0C">
            <w:r>
              <w:rPr>
                <w:szCs w:val="16"/>
              </w:rPr>
              <w:t>Госпитальный комплекс при опущении стенок влагалища и матки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A60B7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123D9A" w14:textId="77777777" w:rsidR="00AB1245" w:rsidRDefault="000E1D0C">
            <w:pPr>
              <w:jc w:val="center"/>
            </w:pPr>
            <w:r>
              <w:rPr>
                <w:szCs w:val="16"/>
              </w:rPr>
              <w:t>8 737,00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D21C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95A5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EF51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154E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6E59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64D7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B31FF5" w14:textId="77777777" w:rsidR="00AB1245" w:rsidRDefault="00AB1245"/>
        </w:tc>
      </w:tr>
      <w:tr w:rsidR="00AB1245" w14:paraId="2C9781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C86B34" w14:textId="77777777" w:rsidR="00AB1245" w:rsidRDefault="000E1D0C">
            <w:pPr>
              <w:ind w:left="210"/>
            </w:pPr>
            <w:r>
              <w:rPr>
                <w:szCs w:val="16"/>
              </w:rPr>
              <w:t>R885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C57C89" w14:textId="77777777" w:rsidR="00AB1245" w:rsidRDefault="000E1D0C">
            <w:r>
              <w:rPr>
                <w:szCs w:val="16"/>
              </w:rPr>
              <w:t>Младенцы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77B0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475459" w14:textId="77777777" w:rsidR="00AB1245" w:rsidRDefault="000E1D0C">
            <w:pPr>
              <w:jc w:val="center"/>
            </w:pPr>
            <w:r>
              <w:rPr>
                <w:szCs w:val="16"/>
              </w:rPr>
              <w:t>3 942,00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7B92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B127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4DC6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C855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7CC7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0B08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63328F" w14:textId="77777777" w:rsidR="00AB1245" w:rsidRDefault="00AB1245"/>
        </w:tc>
      </w:tr>
      <w:tr w:rsidR="00AB1245" w14:paraId="7DBED5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B4DE906" w14:textId="77777777" w:rsidR="00AB1245" w:rsidRDefault="000E1D0C">
            <w:pPr>
              <w:ind w:left="210"/>
            </w:pPr>
            <w:r>
              <w:rPr>
                <w:szCs w:val="16"/>
              </w:rPr>
              <w:t>R880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F179A1" w14:textId="77777777" w:rsidR="00AB1245" w:rsidRDefault="000E1D0C">
            <w:r>
              <w:rPr>
                <w:szCs w:val="16"/>
              </w:rPr>
              <w:t>Кишечный комплекс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D3BEE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504EBB" w14:textId="77777777" w:rsidR="00AB1245" w:rsidRDefault="000E1D0C">
            <w:pPr>
              <w:jc w:val="center"/>
            </w:pPr>
            <w:r>
              <w:rPr>
                <w:szCs w:val="16"/>
              </w:rPr>
              <w:t>2 422,00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9E944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F425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48E5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A3CA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8D13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4036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7189C2" w14:textId="77777777" w:rsidR="00AB1245" w:rsidRDefault="00AB1245"/>
        </w:tc>
      </w:tr>
      <w:tr w:rsidR="00AB1245" w14:paraId="638187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1A4353" w14:textId="77777777" w:rsidR="00AB1245" w:rsidRDefault="000E1D0C">
            <w:pPr>
              <w:ind w:left="210"/>
            </w:pPr>
            <w:r>
              <w:rPr>
                <w:szCs w:val="16"/>
              </w:rPr>
              <w:t>R519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957948" w14:textId="77777777" w:rsidR="00AB1245" w:rsidRDefault="000E1D0C">
            <w:r>
              <w:rPr>
                <w:szCs w:val="16"/>
              </w:rPr>
              <w:t>Система гемостаза (расширенная)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5A867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E64040" w14:textId="77777777" w:rsidR="00AB1245" w:rsidRDefault="000E1D0C">
            <w:pPr>
              <w:jc w:val="center"/>
            </w:pPr>
            <w:r>
              <w:rPr>
                <w:szCs w:val="16"/>
              </w:rPr>
              <w:t>1 244,00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33BC5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050E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0FC3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CB22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0963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3742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EDF29F" w14:textId="77777777" w:rsidR="00AB1245" w:rsidRDefault="00AB1245"/>
        </w:tc>
      </w:tr>
      <w:tr w:rsidR="00AB1245" w14:paraId="171918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B48FBA5" w14:textId="77777777" w:rsidR="00AB1245" w:rsidRDefault="000E1D0C">
            <w:pPr>
              <w:ind w:left="210"/>
            </w:pPr>
            <w:r>
              <w:rPr>
                <w:szCs w:val="16"/>
              </w:rPr>
              <w:t>R178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EAD3A4" w14:textId="77777777" w:rsidR="00AB1245" w:rsidRDefault="000E1D0C">
            <w:r>
              <w:rPr>
                <w:szCs w:val="16"/>
              </w:rPr>
              <w:t>Госпитальный комплекс перед Гистеросальпингографией (</w:t>
            </w:r>
            <w:proofErr w:type="spellStart"/>
            <w:r>
              <w:rPr>
                <w:szCs w:val="16"/>
              </w:rPr>
              <w:t>Ультрасоногистеросальпингография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C6073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10354E" w14:textId="77777777" w:rsidR="00AB1245" w:rsidRDefault="000E1D0C">
            <w:pPr>
              <w:jc w:val="center"/>
            </w:pPr>
            <w:r>
              <w:rPr>
                <w:szCs w:val="16"/>
              </w:rPr>
              <w:t>2 733,00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D9C7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B921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45C2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3CB9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B0CA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56B4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4AE3FD" w14:textId="77777777" w:rsidR="00AB1245" w:rsidRDefault="00AB1245"/>
        </w:tc>
      </w:tr>
      <w:tr w:rsidR="00AB1245" w14:paraId="40E34F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DC63E1" w14:textId="77777777" w:rsidR="00AB1245" w:rsidRDefault="000E1D0C">
            <w:pPr>
              <w:ind w:left="210"/>
            </w:pPr>
            <w:r>
              <w:rPr>
                <w:szCs w:val="16"/>
              </w:rPr>
              <w:t>R911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F0770A" w14:textId="77777777" w:rsidR="00AB1245" w:rsidRDefault="000E1D0C">
            <w:r>
              <w:rPr>
                <w:szCs w:val="16"/>
              </w:rPr>
              <w:t>Диагностика функции печени (развернутое обследование)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13C5B4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9442AA" w14:textId="77777777" w:rsidR="00AB1245" w:rsidRDefault="000E1D0C">
            <w:pPr>
              <w:jc w:val="center"/>
            </w:pPr>
            <w:r>
              <w:rPr>
                <w:szCs w:val="16"/>
              </w:rPr>
              <w:t>2 232,00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0CE37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227F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75ED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34FA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7CFD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177C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1BFDC6" w14:textId="77777777" w:rsidR="00AB1245" w:rsidRDefault="00AB1245"/>
        </w:tc>
      </w:tr>
      <w:tr w:rsidR="00AB1245" w14:paraId="10412F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7FE264" w14:textId="77777777" w:rsidR="00AB1245" w:rsidRDefault="000E1D0C">
            <w:pPr>
              <w:ind w:left="210"/>
            </w:pPr>
            <w:r>
              <w:rPr>
                <w:szCs w:val="16"/>
              </w:rPr>
              <w:t>R889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1CF57D" w14:textId="77777777" w:rsidR="00AB1245" w:rsidRDefault="000E1D0C">
            <w:r>
              <w:rPr>
                <w:szCs w:val="16"/>
              </w:rPr>
              <w:t>Женское Здоровье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028A44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7EFB9E" w14:textId="77777777" w:rsidR="00AB1245" w:rsidRDefault="000E1D0C">
            <w:pPr>
              <w:jc w:val="center"/>
            </w:pPr>
            <w:r>
              <w:rPr>
                <w:szCs w:val="16"/>
              </w:rPr>
              <w:t>4 788,00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48796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AA0A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5E1D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AE3D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6F9B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B82D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A482F8" w14:textId="77777777" w:rsidR="00AB1245" w:rsidRDefault="00AB1245"/>
        </w:tc>
      </w:tr>
      <w:tr w:rsidR="00AB1245" w14:paraId="6D3D00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CCC433" w14:textId="77777777" w:rsidR="00AB1245" w:rsidRDefault="000E1D0C">
            <w:pPr>
              <w:ind w:left="210"/>
            </w:pPr>
            <w:r>
              <w:rPr>
                <w:szCs w:val="16"/>
              </w:rPr>
              <w:t>R577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8F9F68" w14:textId="77777777" w:rsidR="00AB1245" w:rsidRDefault="000E1D0C">
            <w:r>
              <w:rPr>
                <w:szCs w:val="16"/>
              </w:rPr>
              <w:t>Биохимический анализ крови, базовый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E3528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E25857" w14:textId="77777777" w:rsidR="00AB1245" w:rsidRDefault="000E1D0C">
            <w:pPr>
              <w:jc w:val="center"/>
            </w:pPr>
            <w:r>
              <w:rPr>
                <w:szCs w:val="16"/>
              </w:rPr>
              <w:t>1 843,00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63E4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33E7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34FE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1BEC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46EB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C826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84083E" w14:textId="77777777" w:rsidR="00AB1245" w:rsidRDefault="00AB1245"/>
        </w:tc>
      </w:tr>
      <w:tr w:rsidR="00AB1245" w14:paraId="590BF2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84CD1C3" w14:textId="77777777" w:rsidR="00AB1245" w:rsidRDefault="000E1D0C">
            <w:pPr>
              <w:ind w:left="210"/>
            </w:pPr>
            <w:r>
              <w:rPr>
                <w:szCs w:val="16"/>
              </w:rPr>
              <w:t>R179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17FA23" w14:textId="77777777" w:rsidR="00AB1245" w:rsidRDefault="000E1D0C">
            <w:r>
              <w:rPr>
                <w:szCs w:val="16"/>
              </w:rPr>
              <w:t>Госпитальный комплекс перед лазеротерапией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E3D17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E72695" w14:textId="77777777" w:rsidR="00AB1245" w:rsidRDefault="000E1D0C">
            <w:pPr>
              <w:jc w:val="center"/>
            </w:pPr>
            <w:r>
              <w:rPr>
                <w:szCs w:val="16"/>
              </w:rPr>
              <w:t>3 353,00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4BFFA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0CCC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0C1A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51B4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8D46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CD44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B738D4" w14:textId="77777777" w:rsidR="00AB1245" w:rsidRDefault="00AB1245"/>
        </w:tc>
      </w:tr>
      <w:tr w:rsidR="00AB1245" w14:paraId="09576C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68CF01" w14:textId="77777777" w:rsidR="00AB1245" w:rsidRDefault="000E1D0C">
            <w:pPr>
              <w:ind w:left="210"/>
            </w:pPr>
            <w:r>
              <w:rPr>
                <w:szCs w:val="16"/>
              </w:rPr>
              <w:t>R912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DA2723" w14:textId="77777777" w:rsidR="00AB1245" w:rsidRDefault="000E1D0C">
            <w:r>
              <w:rPr>
                <w:szCs w:val="16"/>
              </w:rPr>
              <w:t>Оценка поствакцинального иммунитета перед ревакцинацией (для взрослых)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1C586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778C4F" w14:textId="77777777" w:rsidR="00AB1245" w:rsidRDefault="000E1D0C">
            <w:pPr>
              <w:jc w:val="center"/>
            </w:pPr>
            <w:r>
              <w:rPr>
                <w:szCs w:val="16"/>
              </w:rPr>
              <w:t>4 170,00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4E6A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6A95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FF78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B36F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C7AC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2052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109CAD" w14:textId="77777777" w:rsidR="00AB1245" w:rsidRDefault="00AB1245"/>
        </w:tc>
      </w:tr>
      <w:tr w:rsidR="00AB1245" w14:paraId="260179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9FA4590" w14:textId="77777777" w:rsidR="00AB1245" w:rsidRDefault="000E1D0C">
            <w:pPr>
              <w:ind w:left="210"/>
            </w:pPr>
            <w:r>
              <w:rPr>
                <w:szCs w:val="16"/>
              </w:rPr>
              <w:t>R813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4BAF7C" w14:textId="77777777" w:rsidR="00AB1245" w:rsidRDefault="000E1D0C">
            <w:r>
              <w:rPr>
                <w:szCs w:val="16"/>
              </w:rPr>
              <w:t xml:space="preserve">Чек-ап для </w:t>
            </w:r>
            <w:r>
              <w:rPr>
                <w:szCs w:val="16"/>
              </w:rPr>
              <w:t>мужчин после 40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97D96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7CF8FA" w14:textId="77777777" w:rsidR="00AB1245" w:rsidRDefault="000E1D0C">
            <w:pPr>
              <w:jc w:val="center"/>
            </w:pPr>
            <w:r>
              <w:rPr>
                <w:szCs w:val="16"/>
              </w:rPr>
              <w:t>9 462,00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6842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BE6F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C9E2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0D46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6033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B309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83D14E" w14:textId="77777777" w:rsidR="00AB1245" w:rsidRDefault="00AB1245"/>
        </w:tc>
      </w:tr>
      <w:tr w:rsidR="00AB1245" w14:paraId="47BC48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1B0263D" w14:textId="77777777" w:rsidR="00AB1245" w:rsidRDefault="000E1D0C">
            <w:pPr>
              <w:ind w:left="210"/>
            </w:pPr>
            <w:r>
              <w:rPr>
                <w:szCs w:val="16"/>
              </w:rPr>
              <w:t>R583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B7A628" w14:textId="77777777" w:rsidR="00AB1245" w:rsidRDefault="000E1D0C">
            <w:r>
              <w:rPr>
                <w:szCs w:val="16"/>
              </w:rPr>
              <w:t>Нефрологический, биохимический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6E4EF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D8D629" w14:textId="77777777" w:rsidR="00AB1245" w:rsidRDefault="000E1D0C">
            <w:pPr>
              <w:jc w:val="center"/>
            </w:pPr>
            <w:r>
              <w:rPr>
                <w:szCs w:val="16"/>
              </w:rPr>
              <w:t>1 843,00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9CE1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736B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E625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37BD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720E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9580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764185" w14:textId="77777777" w:rsidR="00AB1245" w:rsidRDefault="00AB1245"/>
        </w:tc>
      </w:tr>
      <w:tr w:rsidR="00AB1245" w14:paraId="7B7D58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37729C" w14:textId="77777777" w:rsidR="00AB1245" w:rsidRDefault="000E1D0C">
            <w:pPr>
              <w:ind w:left="210"/>
            </w:pPr>
            <w:r>
              <w:rPr>
                <w:szCs w:val="16"/>
              </w:rPr>
              <w:t>R180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347F0B" w14:textId="77777777" w:rsidR="00AB1245" w:rsidRDefault="000E1D0C">
            <w:r>
              <w:rPr>
                <w:szCs w:val="16"/>
              </w:rPr>
              <w:t>Анализы, необходимые перед PRP полости матки и влагалища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FAC7ED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D49D8D" w14:textId="77777777" w:rsidR="00AB1245" w:rsidRDefault="000E1D0C">
            <w:pPr>
              <w:jc w:val="center"/>
            </w:pPr>
            <w:r>
              <w:rPr>
                <w:szCs w:val="16"/>
              </w:rPr>
              <w:t>5 092,00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ACE4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C781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D069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6B01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2759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A96C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B99B08" w14:textId="77777777" w:rsidR="00AB1245" w:rsidRDefault="00AB1245"/>
        </w:tc>
      </w:tr>
      <w:tr w:rsidR="00AB1245" w14:paraId="7C7ABD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2B705C1" w14:textId="77777777" w:rsidR="00AB1245" w:rsidRDefault="000E1D0C">
            <w:pPr>
              <w:ind w:left="210"/>
            </w:pPr>
            <w:r>
              <w:rPr>
                <w:szCs w:val="16"/>
              </w:rPr>
              <w:t>R919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6465CD" w14:textId="77777777" w:rsidR="00AB1245" w:rsidRPr="00A46094" w:rsidRDefault="000E1D0C">
            <w:pPr>
              <w:rPr>
                <w:lang w:val="en-US"/>
              </w:rPr>
            </w:pPr>
            <w:r>
              <w:rPr>
                <w:szCs w:val="16"/>
              </w:rPr>
              <w:t xml:space="preserve">Комплекс из 4-х ПЦР </w:t>
            </w:r>
            <w:proofErr w:type="spellStart"/>
            <w:r>
              <w:rPr>
                <w:szCs w:val="16"/>
              </w:rPr>
              <w:t>иссл</w:t>
            </w:r>
            <w:proofErr w:type="spellEnd"/>
            <w:r>
              <w:rPr>
                <w:szCs w:val="16"/>
              </w:rPr>
              <w:t xml:space="preserve">. </w:t>
            </w:r>
            <w:r w:rsidRPr="00A46094">
              <w:rPr>
                <w:szCs w:val="16"/>
                <w:lang w:val="en-US"/>
              </w:rPr>
              <w:t xml:space="preserve">(Chlamydia </w:t>
            </w:r>
            <w:proofErr w:type="gramStart"/>
            <w:r w:rsidRPr="00A46094">
              <w:rPr>
                <w:szCs w:val="16"/>
                <w:lang w:val="en-US"/>
              </w:rPr>
              <w:t>trachomatis,Mycoplasma</w:t>
            </w:r>
            <w:proofErr w:type="gramEnd"/>
            <w:r w:rsidRPr="00A46094">
              <w:rPr>
                <w:szCs w:val="16"/>
                <w:lang w:val="en-US"/>
              </w:rPr>
              <w:t xml:space="preserve"> genitalium,M. hominis,Ureaplasma spp), </w:t>
            </w:r>
            <w:r>
              <w:rPr>
                <w:szCs w:val="16"/>
              </w:rPr>
              <w:t>отделяемое</w:t>
            </w:r>
            <w:r w:rsidRPr="00A46094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гениталий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A2352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DDDE2D" w14:textId="77777777" w:rsidR="00AB1245" w:rsidRDefault="000E1D0C">
            <w:pPr>
              <w:jc w:val="center"/>
            </w:pPr>
            <w:r>
              <w:rPr>
                <w:szCs w:val="16"/>
              </w:rPr>
              <w:t>1 624,00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A149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87D5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2372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E3A0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9ABD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72B8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1CF1F3" w14:textId="77777777" w:rsidR="00AB1245" w:rsidRDefault="00AB1245"/>
        </w:tc>
      </w:tr>
      <w:tr w:rsidR="00AB1245" w14:paraId="3E64C1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B2E03C" w14:textId="77777777" w:rsidR="00AB1245" w:rsidRDefault="000E1D0C">
            <w:pPr>
              <w:ind w:left="210"/>
            </w:pPr>
            <w:r>
              <w:rPr>
                <w:szCs w:val="16"/>
              </w:rPr>
              <w:t>R817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5108E1" w14:textId="77777777" w:rsidR="00AB1245" w:rsidRDefault="000E1D0C">
            <w:r>
              <w:rPr>
                <w:szCs w:val="16"/>
              </w:rPr>
              <w:t>Забота о родителях (женский)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CE8A97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A77715" w14:textId="77777777" w:rsidR="00AB1245" w:rsidRDefault="000E1D0C">
            <w:pPr>
              <w:jc w:val="center"/>
            </w:pPr>
            <w:r>
              <w:rPr>
                <w:szCs w:val="16"/>
              </w:rPr>
              <w:t>11 618,00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902B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D859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EF15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086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0F8A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4B28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4DDEAF" w14:textId="77777777" w:rsidR="00AB1245" w:rsidRDefault="00AB1245"/>
        </w:tc>
      </w:tr>
      <w:tr w:rsidR="00AB1245" w14:paraId="09B4CB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68FAD3" w14:textId="77777777" w:rsidR="00AB1245" w:rsidRDefault="000E1D0C">
            <w:pPr>
              <w:ind w:left="210"/>
            </w:pPr>
            <w:r>
              <w:rPr>
                <w:szCs w:val="16"/>
              </w:rPr>
              <w:t>R591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6B4CF6" w14:textId="77777777" w:rsidR="00AB1245" w:rsidRDefault="000E1D0C">
            <w:r>
              <w:rPr>
                <w:szCs w:val="16"/>
              </w:rPr>
              <w:t>TORCH-комплекс, расширенный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74712D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26B632" w14:textId="77777777" w:rsidR="00AB1245" w:rsidRDefault="000E1D0C">
            <w:pPr>
              <w:jc w:val="center"/>
            </w:pPr>
            <w:r>
              <w:rPr>
                <w:szCs w:val="16"/>
              </w:rPr>
              <w:t>6 431,00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D2876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6654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C3E7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94D3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8DF8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8BB3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670EF0" w14:textId="77777777" w:rsidR="00AB1245" w:rsidRDefault="00AB1245"/>
        </w:tc>
      </w:tr>
      <w:tr w:rsidR="00AB1245" w14:paraId="7E2DBB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EB18EF" w14:textId="77777777" w:rsidR="00AB1245" w:rsidRDefault="000E1D0C">
            <w:pPr>
              <w:ind w:left="210"/>
            </w:pPr>
            <w:r>
              <w:rPr>
                <w:szCs w:val="16"/>
              </w:rPr>
              <w:t>R508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287AB8" w14:textId="77777777" w:rsidR="00AB1245" w:rsidRDefault="000E1D0C">
            <w:r>
              <w:rPr>
                <w:szCs w:val="16"/>
              </w:rPr>
              <w:t xml:space="preserve">Диагностика </w:t>
            </w:r>
            <w:r>
              <w:rPr>
                <w:szCs w:val="16"/>
              </w:rPr>
              <w:t>сахарного диабета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F89BEA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824D41" w14:textId="77777777" w:rsidR="00AB1245" w:rsidRDefault="000E1D0C">
            <w:pPr>
              <w:jc w:val="center"/>
            </w:pPr>
            <w:r>
              <w:rPr>
                <w:szCs w:val="16"/>
              </w:rPr>
              <w:t>3 553,00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DA8A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ED4E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FA09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45BC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5A8F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4666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D4D64B" w14:textId="77777777" w:rsidR="00AB1245" w:rsidRDefault="00AB1245"/>
        </w:tc>
      </w:tr>
      <w:tr w:rsidR="00AB1245" w14:paraId="204DC0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804AC4" w14:textId="77777777" w:rsidR="00AB1245" w:rsidRDefault="000E1D0C">
            <w:pPr>
              <w:ind w:left="210"/>
            </w:pPr>
            <w:r>
              <w:rPr>
                <w:szCs w:val="16"/>
              </w:rPr>
              <w:t>R835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C10C82" w14:textId="77777777" w:rsidR="00AB1245" w:rsidRDefault="000E1D0C">
            <w:r>
              <w:rPr>
                <w:szCs w:val="16"/>
              </w:rPr>
              <w:t>Комплексное обследование на инфекционный мононуклеоз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099FC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42A8B8" w14:textId="77777777" w:rsidR="00AB1245" w:rsidRDefault="000E1D0C">
            <w:pPr>
              <w:jc w:val="center"/>
            </w:pPr>
            <w:r>
              <w:rPr>
                <w:szCs w:val="16"/>
              </w:rPr>
              <w:t>7 590,00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4F93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99A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FF1E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31D2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575F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FC98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6BA2B5" w14:textId="77777777" w:rsidR="00AB1245" w:rsidRDefault="00AB1245"/>
        </w:tc>
      </w:tr>
      <w:tr w:rsidR="00AB1245" w14:paraId="1EF891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1D88120" w14:textId="77777777" w:rsidR="00AB1245" w:rsidRDefault="000E1D0C">
            <w:pPr>
              <w:ind w:left="210"/>
            </w:pPr>
            <w:r>
              <w:rPr>
                <w:szCs w:val="16"/>
              </w:rPr>
              <w:t>R821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DE9951" w14:textId="77777777" w:rsidR="00AB1245" w:rsidRDefault="000E1D0C">
            <w:r>
              <w:rPr>
                <w:szCs w:val="16"/>
              </w:rPr>
              <w:t xml:space="preserve">Total </w:t>
            </w:r>
            <w:proofErr w:type="spellStart"/>
            <w:r>
              <w:rPr>
                <w:szCs w:val="16"/>
              </w:rPr>
              <w:t>body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scan</w:t>
            </w:r>
            <w:proofErr w:type="spellEnd"/>
            <w:r>
              <w:rPr>
                <w:szCs w:val="16"/>
              </w:rPr>
              <w:t xml:space="preserve"> (женский)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AC9974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87FFF6" w14:textId="77777777" w:rsidR="00AB1245" w:rsidRDefault="000E1D0C">
            <w:pPr>
              <w:jc w:val="center"/>
            </w:pPr>
            <w:r>
              <w:rPr>
                <w:szCs w:val="16"/>
              </w:rPr>
              <w:t>11 830,00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7734D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810A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6EAB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B305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E24E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E887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A2ADF5" w14:textId="77777777" w:rsidR="00AB1245" w:rsidRDefault="00AB1245"/>
        </w:tc>
      </w:tr>
      <w:tr w:rsidR="00AB1245" w14:paraId="53FE05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0EF10EF" w14:textId="77777777" w:rsidR="00AB1245" w:rsidRDefault="000E1D0C">
            <w:pPr>
              <w:ind w:left="210"/>
            </w:pPr>
            <w:r>
              <w:rPr>
                <w:szCs w:val="16"/>
              </w:rPr>
              <w:t>R610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69659C" w14:textId="77777777" w:rsidR="00AB1245" w:rsidRDefault="000E1D0C">
            <w:r>
              <w:rPr>
                <w:szCs w:val="16"/>
              </w:rPr>
              <w:t>Диагностика функции щитовидной железы (скрининг)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6BE1C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C12312" w14:textId="77777777" w:rsidR="00AB1245" w:rsidRDefault="000E1D0C">
            <w:pPr>
              <w:jc w:val="center"/>
            </w:pPr>
            <w:r>
              <w:rPr>
                <w:szCs w:val="16"/>
              </w:rPr>
              <w:t>1 425,00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96B67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7F72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66CB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9BA1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8934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A2F3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64FB01" w14:textId="77777777" w:rsidR="00AB1245" w:rsidRDefault="00AB1245"/>
        </w:tc>
      </w:tr>
      <w:tr w:rsidR="00AB1245" w14:paraId="7F3A66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38B6B1" w14:textId="77777777" w:rsidR="00AB1245" w:rsidRDefault="000E1D0C">
            <w:pPr>
              <w:ind w:left="210"/>
            </w:pPr>
            <w:r>
              <w:rPr>
                <w:szCs w:val="16"/>
              </w:rPr>
              <w:t>R509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C580D6" w14:textId="77777777" w:rsidR="00AB1245" w:rsidRDefault="000E1D0C">
            <w:r>
              <w:rPr>
                <w:szCs w:val="16"/>
              </w:rPr>
              <w:t>Диагностика анемий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EC781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C80F35" w14:textId="77777777" w:rsidR="00AB1245" w:rsidRDefault="000E1D0C">
            <w:pPr>
              <w:jc w:val="center"/>
            </w:pPr>
            <w:r>
              <w:rPr>
                <w:szCs w:val="16"/>
              </w:rPr>
              <w:t>5 405,00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FC19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6F0F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AD94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389F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4AB3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CE9D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7FADC7" w14:textId="77777777" w:rsidR="00AB1245" w:rsidRDefault="00AB1245"/>
        </w:tc>
      </w:tr>
      <w:tr w:rsidR="00AB1245" w14:paraId="34A40F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7D6FC9" w14:textId="77777777" w:rsidR="00AB1245" w:rsidRDefault="000E1D0C">
            <w:pPr>
              <w:ind w:left="210"/>
            </w:pPr>
            <w:r>
              <w:rPr>
                <w:szCs w:val="16"/>
              </w:rPr>
              <w:t>R869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366B54" w14:textId="77777777" w:rsidR="00AB1245" w:rsidRDefault="000E1D0C">
            <w:r>
              <w:rPr>
                <w:szCs w:val="16"/>
              </w:rPr>
              <w:t>Функция щитовидной железы скрининг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C0525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24228F" w14:textId="77777777" w:rsidR="00AB1245" w:rsidRDefault="000E1D0C">
            <w:pPr>
              <w:jc w:val="center"/>
            </w:pPr>
            <w:r>
              <w:rPr>
                <w:szCs w:val="16"/>
              </w:rPr>
              <w:t>1 425,00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14E95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DB68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445B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80B4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99BE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26C9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185C92" w14:textId="77777777" w:rsidR="00AB1245" w:rsidRDefault="00AB1245"/>
        </w:tc>
      </w:tr>
      <w:tr w:rsidR="00AB1245" w14:paraId="346CC6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E80048" w14:textId="77777777" w:rsidR="00AB1245" w:rsidRDefault="000E1D0C">
            <w:pPr>
              <w:ind w:left="210"/>
            </w:pPr>
            <w:r>
              <w:rPr>
                <w:szCs w:val="16"/>
              </w:rPr>
              <w:t>R822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5F7B16" w14:textId="77777777" w:rsidR="00AB1245" w:rsidRDefault="000E1D0C">
            <w:r>
              <w:rPr>
                <w:szCs w:val="16"/>
              </w:rPr>
              <w:t xml:space="preserve">Total </w:t>
            </w:r>
            <w:proofErr w:type="spellStart"/>
            <w:r>
              <w:rPr>
                <w:szCs w:val="16"/>
              </w:rPr>
              <w:t>body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scan</w:t>
            </w:r>
            <w:proofErr w:type="spellEnd"/>
            <w:r>
              <w:rPr>
                <w:szCs w:val="16"/>
              </w:rPr>
              <w:t xml:space="preserve"> (мужской)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01C5EC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12BAC9" w14:textId="77777777" w:rsidR="00AB1245" w:rsidRDefault="000E1D0C">
            <w:pPr>
              <w:jc w:val="center"/>
            </w:pPr>
            <w:r>
              <w:rPr>
                <w:szCs w:val="16"/>
              </w:rPr>
              <w:t>10 753,00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9498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B973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8D59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A267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7582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14F2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9BB49E" w14:textId="77777777" w:rsidR="00AB1245" w:rsidRDefault="00AB1245"/>
        </w:tc>
      </w:tr>
      <w:tr w:rsidR="00AB1245" w14:paraId="2DC76C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BF794FA" w14:textId="77777777" w:rsidR="00AB1245" w:rsidRDefault="000E1D0C">
            <w:pPr>
              <w:ind w:left="210"/>
            </w:pPr>
            <w:r>
              <w:rPr>
                <w:szCs w:val="16"/>
              </w:rPr>
              <w:t>R617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1B1EFF" w14:textId="77777777" w:rsidR="00AB1245" w:rsidRDefault="000E1D0C">
            <w:r>
              <w:rPr>
                <w:szCs w:val="16"/>
              </w:rPr>
              <w:t xml:space="preserve">Комплекс </w:t>
            </w:r>
            <w:proofErr w:type="gramStart"/>
            <w:r>
              <w:rPr>
                <w:szCs w:val="16"/>
              </w:rPr>
              <w:t>госпитализация  (</w:t>
            </w:r>
            <w:proofErr w:type="gramEnd"/>
            <w:r>
              <w:rPr>
                <w:szCs w:val="16"/>
              </w:rPr>
              <w:t>ОАК, БХ, ОАМ)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81173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649F7B" w14:textId="77777777" w:rsidR="00AB1245" w:rsidRDefault="000E1D0C">
            <w:pPr>
              <w:jc w:val="center"/>
            </w:pPr>
            <w:r>
              <w:rPr>
                <w:szCs w:val="16"/>
              </w:rPr>
              <w:t>2 327,00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D46E6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1444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9842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40D1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C2A7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A28B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BBD42C" w14:textId="77777777" w:rsidR="00AB1245" w:rsidRDefault="00AB1245"/>
        </w:tc>
      </w:tr>
      <w:tr w:rsidR="00AB1245" w14:paraId="734DAA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A9E0B7" w14:textId="77777777" w:rsidR="00AB1245" w:rsidRDefault="000E1D0C">
            <w:pPr>
              <w:ind w:left="210"/>
            </w:pPr>
            <w:r>
              <w:rPr>
                <w:szCs w:val="16"/>
              </w:rPr>
              <w:t>R557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1E9D8D" w14:textId="77777777" w:rsidR="00AB1245" w:rsidRDefault="000E1D0C">
            <w:r>
              <w:rPr>
                <w:szCs w:val="16"/>
              </w:rPr>
              <w:t>Первичная диагностика сахарного диабета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8F1899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AF480D" w14:textId="77777777" w:rsidR="00AB1245" w:rsidRDefault="000E1D0C">
            <w:pPr>
              <w:jc w:val="center"/>
            </w:pPr>
            <w:r>
              <w:rPr>
                <w:szCs w:val="16"/>
              </w:rPr>
              <w:t>1 624,00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6BE3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02A7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DF92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1214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9D18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B387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67C717" w14:textId="77777777" w:rsidR="00AB1245" w:rsidRDefault="00AB1245"/>
        </w:tc>
      </w:tr>
      <w:tr w:rsidR="00AB1245" w14:paraId="16FAAF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59C6916" w14:textId="77777777" w:rsidR="00AB1245" w:rsidRDefault="000E1D0C">
            <w:pPr>
              <w:ind w:left="210"/>
            </w:pPr>
            <w:r>
              <w:rPr>
                <w:szCs w:val="16"/>
              </w:rPr>
              <w:t>R874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7822AB" w14:textId="77777777" w:rsidR="00AB1245" w:rsidRDefault="000E1D0C">
            <w:r>
              <w:rPr>
                <w:szCs w:val="16"/>
              </w:rPr>
              <w:t>Дополнение Ежегодному обследованию мужчины +45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D6E46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03D9B7" w14:textId="77777777" w:rsidR="00AB1245" w:rsidRDefault="000E1D0C">
            <w:pPr>
              <w:jc w:val="center"/>
            </w:pPr>
            <w:r>
              <w:rPr>
                <w:szCs w:val="16"/>
              </w:rPr>
              <w:t>5 329,00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C42D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022B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5792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9614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93FD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6168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FC37EF" w14:textId="77777777" w:rsidR="00AB1245" w:rsidRDefault="00AB1245"/>
        </w:tc>
      </w:tr>
      <w:tr w:rsidR="00AB1245" w14:paraId="0C8665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A364B1F" w14:textId="77777777" w:rsidR="00AB1245" w:rsidRDefault="000E1D0C">
            <w:pPr>
              <w:ind w:left="210"/>
            </w:pPr>
            <w:r>
              <w:rPr>
                <w:szCs w:val="16"/>
              </w:rPr>
              <w:t>R823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ECB854" w14:textId="77777777" w:rsidR="00AB1245" w:rsidRDefault="000E1D0C">
            <w:r>
              <w:rPr>
                <w:szCs w:val="16"/>
              </w:rPr>
              <w:t xml:space="preserve">Total </w:t>
            </w:r>
            <w:proofErr w:type="spellStart"/>
            <w:r>
              <w:rPr>
                <w:szCs w:val="16"/>
              </w:rPr>
              <w:t>body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scan</w:t>
            </w:r>
            <w:proofErr w:type="spellEnd"/>
            <w:r>
              <w:rPr>
                <w:szCs w:val="16"/>
              </w:rPr>
              <w:t xml:space="preserve"> (компакт)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68671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4727C8" w14:textId="77777777" w:rsidR="00AB1245" w:rsidRDefault="000E1D0C">
            <w:pPr>
              <w:jc w:val="center"/>
            </w:pPr>
            <w:r>
              <w:rPr>
                <w:szCs w:val="16"/>
              </w:rPr>
              <w:t>2 897,00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CE02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3D9A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593B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4BC4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B516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3B20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604D68" w14:textId="77777777" w:rsidR="00AB1245" w:rsidRDefault="00AB1245"/>
        </w:tc>
      </w:tr>
      <w:tr w:rsidR="00AB1245" w14:paraId="356B2B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AE15384" w14:textId="77777777" w:rsidR="00AB1245" w:rsidRDefault="000E1D0C">
            <w:pPr>
              <w:ind w:left="210"/>
            </w:pPr>
            <w:r>
              <w:rPr>
                <w:szCs w:val="16"/>
              </w:rPr>
              <w:t>R662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4DA3DA" w14:textId="77777777" w:rsidR="00AB1245" w:rsidRDefault="000E1D0C">
            <w:r>
              <w:rPr>
                <w:szCs w:val="16"/>
              </w:rPr>
              <w:t xml:space="preserve">Определение ДНК в соскобе </w:t>
            </w:r>
            <w:r>
              <w:rPr>
                <w:szCs w:val="16"/>
              </w:rPr>
              <w:t>эпителиальных клеток урогенитального тракта (</w:t>
            </w:r>
            <w:proofErr w:type="spellStart"/>
            <w:r>
              <w:rPr>
                <w:szCs w:val="16"/>
              </w:rPr>
              <w:t>Chlamydia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trachomatis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Trichomonas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vaginalis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Neisseria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gonorrhoeae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93C52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00272B" w14:textId="77777777" w:rsidR="00AB1245" w:rsidRDefault="000E1D0C">
            <w:pPr>
              <w:jc w:val="center"/>
            </w:pPr>
            <w:r>
              <w:rPr>
                <w:szCs w:val="16"/>
              </w:rPr>
              <w:t>959,00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EB4B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C028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DF2B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8400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0944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91F8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E467B3" w14:textId="77777777" w:rsidR="00AB1245" w:rsidRDefault="00AB1245"/>
        </w:tc>
      </w:tr>
      <w:tr w:rsidR="00AB1245" w14:paraId="72E041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6ACFB1" w14:textId="77777777" w:rsidR="00AB1245" w:rsidRDefault="000E1D0C">
            <w:pPr>
              <w:ind w:left="210"/>
            </w:pPr>
            <w:r>
              <w:rPr>
                <w:szCs w:val="16"/>
              </w:rPr>
              <w:t>R558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AEBBBF" w14:textId="77777777" w:rsidR="00AB1245" w:rsidRDefault="000E1D0C">
            <w:r>
              <w:rPr>
                <w:szCs w:val="16"/>
              </w:rPr>
              <w:t>Развернутая диагностика сахарного диабета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6597BA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7AB8D3" w14:textId="77777777" w:rsidR="00AB1245" w:rsidRDefault="000E1D0C">
            <w:pPr>
              <w:jc w:val="center"/>
            </w:pPr>
            <w:r>
              <w:rPr>
                <w:szCs w:val="16"/>
              </w:rPr>
              <w:t>1 634,00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1153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AB7F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35D6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62E4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F652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BEA4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AE9D96" w14:textId="77777777" w:rsidR="00AB1245" w:rsidRDefault="00AB1245"/>
        </w:tc>
      </w:tr>
      <w:tr w:rsidR="00AB1245" w14:paraId="4DB9A4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03EE788" w14:textId="77777777" w:rsidR="00AB1245" w:rsidRDefault="000E1D0C">
            <w:pPr>
              <w:ind w:left="210"/>
            </w:pPr>
            <w:r>
              <w:rPr>
                <w:szCs w:val="16"/>
              </w:rPr>
              <w:t>R877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452041" w14:textId="77777777" w:rsidR="00AB1245" w:rsidRDefault="000E1D0C">
            <w:r>
              <w:rPr>
                <w:szCs w:val="16"/>
              </w:rPr>
              <w:t>Онкологический мужской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F31AE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5C0016" w14:textId="77777777" w:rsidR="00AB1245" w:rsidRDefault="000E1D0C">
            <w:pPr>
              <w:jc w:val="center"/>
            </w:pPr>
            <w:r>
              <w:rPr>
                <w:szCs w:val="16"/>
              </w:rPr>
              <w:t>3 705,00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77C22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4B73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9A22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3238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A48F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126D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F14390" w14:textId="77777777" w:rsidR="00AB1245" w:rsidRDefault="00AB1245"/>
        </w:tc>
      </w:tr>
      <w:tr w:rsidR="00AB1245" w14:paraId="74AF07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D993DF" w14:textId="77777777" w:rsidR="00AB1245" w:rsidRDefault="000E1D0C">
            <w:pPr>
              <w:ind w:left="210"/>
            </w:pPr>
            <w:r>
              <w:rPr>
                <w:szCs w:val="16"/>
              </w:rPr>
              <w:t>R156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0AB9B6" w14:textId="77777777" w:rsidR="00AB1245" w:rsidRDefault="000E1D0C">
            <w:r>
              <w:rPr>
                <w:szCs w:val="16"/>
              </w:rPr>
              <w:t xml:space="preserve">Гельминтозы: определение антител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в крови к </w:t>
            </w:r>
            <w:proofErr w:type="spellStart"/>
            <w:r>
              <w:rPr>
                <w:szCs w:val="16"/>
              </w:rPr>
              <w:t>токсокарам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Toxocara</w:t>
            </w:r>
            <w:proofErr w:type="spellEnd"/>
            <w:r>
              <w:rPr>
                <w:szCs w:val="16"/>
              </w:rPr>
              <w:t xml:space="preserve"> canis), </w:t>
            </w:r>
            <w:proofErr w:type="spellStart"/>
            <w:r>
              <w:rPr>
                <w:szCs w:val="16"/>
              </w:rPr>
              <w:t>описторхисам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Opisthorchis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felineus</w:t>
            </w:r>
            <w:proofErr w:type="spellEnd"/>
            <w:r>
              <w:rPr>
                <w:szCs w:val="16"/>
              </w:rPr>
              <w:t>), эхинококкам (</w:t>
            </w:r>
            <w:proofErr w:type="spellStart"/>
            <w:r>
              <w:rPr>
                <w:szCs w:val="16"/>
              </w:rPr>
              <w:t>Echinococcus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granulosis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8363F2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9DF2CF" w14:textId="77777777" w:rsidR="00AB1245" w:rsidRDefault="000E1D0C">
            <w:pPr>
              <w:jc w:val="center"/>
            </w:pPr>
            <w:r>
              <w:rPr>
                <w:szCs w:val="16"/>
              </w:rPr>
              <w:t>5 101,00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78DC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AAF4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837F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BFCD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2C83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ACD9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127213" w14:textId="77777777" w:rsidR="00AB1245" w:rsidRDefault="00AB1245"/>
        </w:tc>
      </w:tr>
      <w:tr w:rsidR="00AB1245" w14:paraId="7370D8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9BE1B6C" w14:textId="77777777" w:rsidR="00AB1245" w:rsidRDefault="000E1D0C">
            <w:pPr>
              <w:ind w:left="210"/>
            </w:pPr>
            <w:r>
              <w:rPr>
                <w:szCs w:val="16"/>
              </w:rPr>
              <w:t>R680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2EEB42" w14:textId="77777777" w:rsidR="00AB1245" w:rsidRDefault="000E1D0C">
            <w:r>
              <w:rPr>
                <w:szCs w:val="16"/>
              </w:rPr>
              <w:t>Профиль для женщин (снижение веса)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04018A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BBFEAD" w14:textId="77777777" w:rsidR="00AB1245" w:rsidRDefault="000E1D0C">
            <w:pPr>
              <w:jc w:val="center"/>
            </w:pPr>
            <w:r>
              <w:rPr>
                <w:szCs w:val="16"/>
              </w:rPr>
              <w:t>2 422,00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25E9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8609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35B2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FAFC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B770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6129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837D75" w14:textId="77777777" w:rsidR="00AB1245" w:rsidRDefault="00AB1245"/>
        </w:tc>
      </w:tr>
      <w:tr w:rsidR="00AB1245" w14:paraId="0A68D7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B3569B2" w14:textId="77777777" w:rsidR="00AB1245" w:rsidRDefault="000E1D0C">
            <w:pPr>
              <w:ind w:left="210"/>
            </w:pPr>
            <w:r>
              <w:rPr>
                <w:szCs w:val="16"/>
              </w:rPr>
              <w:t>R559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24AD73" w14:textId="77777777" w:rsidR="00AB1245" w:rsidRDefault="000E1D0C">
            <w:proofErr w:type="spellStart"/>
            <w:r>
              <w:rPr>
                <w:szCs w:val="16"/>
              </w:rPr>
              <w:t>Кардиопрогноз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1F022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A33351" w14:textId="77777777" w:rsidR="00AB1245" w:rsidRDefault="000E1D0C">
            <w:pPr>
              <w:jc w:val="center"/>
            </w:pPr>
            <w:r>
              <w:rPr>
                <w:szCs w:val="16"/>
              </w:rPr>
              <w:t>1 159,00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0F482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3B19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5242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E127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AE6A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2D18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145E0C" w14:textId="77777777" w:rsidR="00AB1245" w:rsidRDefault="00AB1245"/>
        </w:tc>
      </w:tr>
      <w:tr w:rsidR="00AB1245" w14:paraId="603C33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31ADEED" w14:textId="77777777" w:rsidR="00AB1245" w:rsidRDefault="000E1D0C">
            <w:pPr>
              <w:ind w:left="210"/>
            </w:pPr>
            <w:r>
              <w:rPr>
                <w:szCs w:val="16"/>
              </w:rPr>
              <w:t>R881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E729A0" w14:textId="77777777" w:rsidR="00AB1245" w:rsidRDefault="000E1D0C">
            <w:r>
              <w:rPr>
                <w:szCs w:val="16"/>
              </w:rPr>
              <w:t>Комплекс «Семейный доктор»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34BEF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8EA30F" w14:textId="77777777" w:rsidR="00AB1245" w:rsidRDefault="000E1D0C">
            <w:pPr>
              <w:jc w:val="center"/>
            </w:pPr>
            <w:r>
              <w:rPr>
                <w:szCs w:val="16"/>
              </w:rPr>
              <w:t>16 995,00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1239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23E0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6DFE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D77E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10D4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BD9C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2A4F97" w14:textId="77777777" w:rsidR="00AB1245" w:rsidRDefault="00AB1245"/>
        </w:tc>
      </w:tr>
      <w:tr w:rsidR="00AB1245" w14:paraId="50D285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896DA4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R162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3FDD6F" w14:textId="77777777" w:rsidR="00AB1245" w:rsidRDefault="000E1D0C">
            <w:r>
              <w:rPr>
                <w:szCs w:val="16"/>
              </w:rPr>
              <w:t xml:space="preserve">Серологическая диагностика краснухи,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Rubella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1EAF49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375F32" w14:textId="77777777" w:rsidR="00AB1245" w:rsidRDefault="000E1D0C">
            <w:pPr>
              <w:jc w:val="center"/>
            </w:pPr>
            <w:r>
              <w:rPr>
                <w:szCs w:val="16"/>
              </w:rPr>
              <w:t>1 311,00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4BD0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9AE8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D39B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FC27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7FCA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817E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F06EAD" w14:textId="77777777" w:rsidR="00AB1245" w:rsidRDefault="00AB1245"/>
        </w:tc>
      </w:tr>
      <w:tr w:rsidR="00AB1245" w14:paraId="3FD936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45BDB3" w14:textId="77777777" w:rsidR="00AB1245" w:rsidRDefault="000E1D0C">
            <w:pPr>
              <w:ind w:left="210"/>
            </w:pPr>
            <w:r>
              <w:rPr>
                <w:szCs w:val="16"/>
              </w:rPr>
              <w:t>R741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8B4E4D" w14:textId="77777777" w:rsidR="00AB1245" w:rsidRDefault="000E1D0C">
            <w:r>
              <w:rPr>
                <w:szCs w:val="16"/>
              </w:rPr>
              <w:t xml:space="preserve">Ресурсный </w:t>
            </w:r>
            <w:r>
              <w:rPr>
                <w:szCs w:val="16"/>
              </w:rPr>
              <w:t>человек (с кортизолом в слюне)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7A462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7A1739" w14:textId="77777777" w:rsidR="00AB1245" w:rsidRDefault="000E1D0C">
            <w:pPr>
              <w:jc w:val="center"/>
            </w:pPr>
            <w:r>
              <w:rPr>
                <w:szCs w:val="16"/>
              </w:rPr>
              <w:t>15 893,00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1D9B4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ECC2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F515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58FB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AE81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A66B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75660F" w14:textId="77777777" w:rsidR="00AB1245" w:rsidRDefault="00AB1245"/>
        </w:tc>
      </w:tr>
      <w:tr w:rsidR="00AB1245" w14:paraId="6ED524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03F9C5" w14:textId="77777777" w:rsidR="00AB1245" w:rsidRDefault="000E1D0C">
            <w:pPr>
              <w:ind w:left="210"/>
            </w:pPr>
            <w:r>
              <w:rPr>
                <w:szCs w:val="16"/>
              </w:rPr>
              <w:t>R563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91A1FB" w14:textId="77777777" w:rsidR="00AB1245" w:rsidRDefault="000E1D0C">
            <w:r>
              <w:rPr>
                <w:szCs w:val="16"/>
              </w:rPr>
              <w:t xml:space="preserve">Женский </w:t>
            </w:r>
            <w:proofErr w:type="spellStart"/>
            <w:r>
              <w:rPr>
                <w:szCs w:val="16"/>
              </w:rPr>
              <w:t>онкоконтроль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FFE27E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A0BA1D" w14:textId="77777777" w:rsidR="00AB1245" w:rsidRDefault="000E1D0C">
            <w:pPr>
              <w:jc w:val="center"/>
            </w:pPr>
            <w:r>
              <w:rPr>
                <w:szCs w:val="16"/>
              </w:rPr>
              <w:t>8 607,00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10C9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0260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3415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201E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3D18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E8FB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143F81" w14:textId="77777777" w:rsidR="00AB1245" w:rsidRDefault="00AB1245"/>
        </w:tc>
      </w:tr>
      <w:tr w:rsidR="00AB1245" w14:paraId="3981DA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E0B7DD" w14:textId="77777777" w:rsidR="00AB1245" w:rsidRDefault="000E1D0C">
            <w:pPr>
              <w:ind w:left="210"/>
            </w:pPr>
            <w:r>
              <w:rPr>
                <w:szCs w:val="16"/>
              </w:rPr>
              <w:t>R945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FA560E" w14:textId="77777777" w:rsidR="00AB1245" w:rsidRDefault="000E1D0C">
            <w:r>
              <w:rPr>
                <w:szCs w:val="16"/>
              </w:rPr>
              <w:t xml:space="preserve">Полный </w:t>
            </w:r>
            <w:proofErr w:type="spellStart"/>
            <w:r>
              <w:rPr>
                <w:szCs w:val="16"/>
              </w:rPr>
              <w:t>чекап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C4167B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9F2A6D" w14:textId="77777777" w:rsidR="00AB1245" w:rsidRDefault="000E1D0C">
            <w:pPr>
              <w:jc w:val="center"/>
            </w:pPr>
            <w:r>
              <w:rPr>
                <w:szCs w:val="16"/>
              </w:rPr>
              <w:t>16 543,00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02B64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C8BD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0AD0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E150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E2A5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E651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D0E22F" w14:textId="77777777" w:rsidR="00AB1245" w:rsidRDefault="00AB1245"/>
        </w:tc>
      </w:tr>
      <w:tr w:rsidR="00AB1245" w14:paraId="1A0644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59F87EC" w14:textId="77777777" w:rsidR="00AB1245" w:rsidRDefault="000E1D0C">
            <w:pPr>
              <w:ind w:left="210"/>
            </w:pPr>
            <w:r>
              <w:rPr>
                <w:szCs w:val="16"/>
              </w:rPr>
              <w:t>R170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2E3012" w14:textId="77777777" w:rsidR="00AB1245" w:rsidRDefault="000E1D0C">
            <w:r>
              <w:rPr>
                <w:szCs w:val="16"/>
              </w:rPr>
              <w:t>Дыши свободно (Иммуноглобулины класса Е (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), общий, Эозинофильный катионный белок, </w:t>
            </w:r>
            <w:proofErr w:type="spellStart"/>
            <w:r>
              <w:rPr>
                <w:szCs w:val="16"/>
              </w:rPr>
              <w:t>Риноцитограмма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F6D304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0A2E4B" w14:textId="77777777" w:rsidR="00AB1245" w:rsidRDefault="000E1D0C">
            <w:pPr>
              <w:jc w:val="center"/>
            </w:pPr>
            <w:r>
              <w:rPr>
                <w:szCs w:val="16"/>
              </w:rPr>
              <w:t>2 052,00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39EFE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9201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55DD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1DC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39E2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B51A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C1EF4E" w14:textId="77777777" w:rsidR="00AB1245" w:rsidRDefault="00AB1245"/>
        </w:tc>
      </w:tr>
      <w:tr w:rsidR="00AB1245" w14:paraId="21D248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D85634E" w14:textId="77777777" w:rsidR="00AB1245" w:rsidRDefault="000E1D0C">
            <w:pPr>
              <w:ind w:left="210"/>
            </w:pPr>
            <w:r>
              <w:rPr>
                <w:szCs w:val="16"/>
              </w:rPr>
              <w:t>R659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3FABF7" w14:textId="77777777" w:rsidR="00AB1245" w:rsidRDefault="000E1D0C">
            <w:r>
              <w:rPr>
                <w:szCs w:val="16"/>
              </w:rPr>
              <w:t>«CHECK-UP для детей и подростков (расширенный)»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B4C354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B62184" w14:textId="77777777" w:rsidR="00AB1245" w:rsidRDefault="000E1D0C">
            <w:pPr>
              <w:jc w:val="center"/>
            </w:pPr>
            <w:r>
              <w:rPr>
                <w:szCs w:val="16"/>
              </w:rPr>
              <w:t>7 476,00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30AC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5804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B9F7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65A3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35F9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B125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FF1B97" w14:textId="77777777" w:rsidR="00AB1245" w:rsidRDefault="00AB1245"/>
        </w:tc>
      </w:tr>
      <w:tr w:rsidR="00AB1245" w14:paraId="09D6A0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385540" w14:textId="77777777" w:rsidR="00AB1245" w:rsidRDefault="000E1D0C">
            <w:pPr>
              <w:ind w:left="210"/>
            </w:pPr>
            <w:r>
              <w:rPr>
                <w:szCs w:val="16"/>
              </w:rPr>
              <w:t>R578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2B4427" w14:textId="77777777" w:rsidR="00AB1245" w:rsidRDefault="000E1D0C">
            <w:r>
              <w:rPr>
                <w:szCs w:val="16"/>
              </w:rPr>
              <w:t>Биохимический анализ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E2661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730C44" w14:textId="77777777" w:rsidR="00AB1245" w:rsidRDefault="000E1D0C">
            <w:pPr>
              <w:jc w:val="center"/>
            </w:pPr>
            <w:r>
              <w:rPr>
                <w:szCs w:val="16"/>
              </w:rPr>
              <w:t>3 268,00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DAA88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3D19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1AFB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2CF3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87FF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4E85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5A074B" w14:textId="77777777" w:rsidR="00AB1245" w:rsidRDefault="00AB1245"/>
        </w:tc>
      </w:tr>
      <w:tr w:rsidR="00AB1245" w14:paraId="68097A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DB7A41" w14:textId="77777777" w:rsidR="00AB1245" w:rsidRDefault="000E1D0C">
            <w:pPr>
              <w:ind w:left="210"/>
            </w:pPr>
            <w:r>
              <w:rPr>
                <w:szCs w:val="16"/>
              </w:rPr>
              <w:t>R951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EDC856" w14:textId="77777777" w:rsidR="00AB1245" w:rsidRDefault="000E1D0C">
            <w:r>
              <w:rPr>
                <w:szCs w:val="16"/>
              </w:rPr>
              <w:t>Щитовидка под контролем!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2B51F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F4A947" w14:textId="77777777" w:rsidR="00AB1245" w:rsidRDefault="000E1D0C">
            <w:pPr>
              <w:jc w:val="center"/>
            </w:pPr>
            <w:r>
              <w:rPr>
                <w:szCs w:val="16"/>
              </w:rPr>
              <w:t>1 320,00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0EF1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49B9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56C0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2D50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6E8F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93B3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632830" w14:textId="77777777" w:rsidR="00AB1245" w:rsidRDefault="00AB1245"/>
        </w:tc>
      </w:tr>
      <w:tr w:rsidR="00AB1245" w14:paraId="6E1C2E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B506E2" w14:textId="77777777" w:rsidR="00AB1245" w:rsidRDefault="000E1D0C">
            <w:pPr>
              <w:ind w:left="210"/>
            </w:pPr>
            <w:r>
              <w:rPr>
                <w:szCs w:val="16"/>
              </w:rPr>
              <w:t>R171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D5EE7C" w14:textId="77777777" w:rsidR="00AB1245" w:rsidRDefault="000E1D0C">
            <w:r>
              <w:rPr>
                <w:szCs w:val="16"/>
              </w:rPr>
              <w:t xml:space="preserve">Госпитальный </w:t>
            </w:r>
            <w:r>
              <w:rPr>
                <w:szCs w:val="16"/>
              </w:rPr>
              <w:t xml:space="preserve">комплекс </w:t>
            </w:r>
            <w:proofErr w:type="spellStart"/>
            <w:r>
              <w:rPr>
                <w:szCs w:val="16"/>
              </w:rPr>
              <w:t>Гистероскопия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2AD17A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B32BA2" w14:textId="77777777" w:rsidR="00AB1245" w:rsidRDefault="000E1D0C">
            <w:pPr>
              <w:jc w:val="center"/>
            </w:pPr>
            <w:r>
              <w:rPr>
                <w:szCs w:val="16"/>
              </w:rPr>
              <w:t>6 461,00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9DB8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B8E7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969C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FCDE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EC81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2D86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83BDFC" w14:textId="77777777" w:rsidR="00AB1245" w:rsidRDefault="00AB1245"/>
        </w:tc>
      </w:tr>
      <w:tr w:rsidR="00AB1245" w14:paraId="461C82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35DEA2" w14:textId="77777777" w:rsidR="00AB1245" w:rsidRDefault="000E1D0C">
            <w:pPr>
              <w:ind w:left="210"/>
            </w:pPr>
            <w:r>
              <w:rPr>
                <w:szCs w:val="16"/>
              </w:rPr>
              <w:t>R978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AAC858" w14:textId="77777777" w:rsidR="00AB1245" w:rsidRDefault="000E1D0C">
            <w:r>
              <w:rPr>
                <w:szCs w:val="16"/>
              </w:rPr>
              <w:t>Проверь себя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D4832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B75470" w14:textId="77777777" w:rsidR="00AB1245" w:rsidRDefault="000E1D0C">
            <w:pPr>
              <w:jc w:val="center"/>
            </w:pPr>
            <w:r>
              <w:rPr>
                <w:szCs w:val="16"/>
              </w:rPr>
              <w:t>3 477,00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2F49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243E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77A2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ADC2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1BF5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9EB1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FF6D9A" w14:textId="77777777" w:rsidR="00AB1245" w:rsidRDefault="00AB1245"/>
        </w:tc>
      </w:tr>
      <w:tr w:rsidR="00AB1245" w14:paraId="5F9362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CAA5EF" w14:textId="77777777" w:rsidR="00AB1245" w:rsidRDefault="000E1D0C">
            <w:pPr>
              <w:ind w:left="210"/>
            </w:pPr>
            <w:r>
              <w:rPr>
                <w:szCs w:val="16"/>
              </w:rPr>
              <w:t>R579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4C9BD0" w14:textId="77777777" w:rsidR="00AB1245" w:rsidRDefault="000E1D0C">
            <w:r>
              <w:rPr>
                <w:szCs w:val="16"/>
              </w:rPr>
              <w:t>Коагулограмма, скрининг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025A2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4A1B21" w14:textId="77777777" w:rsidR="00AB1245" w:rsidRDefault="000E1D0C">
            <w:pPr>
              <w:jc w:val="center"/>
            </w:pPr>
            <w:r>
              <w:rPr>
                <w:szCs w:val="16"/>
              </w:rPr>
              <w:t>1 054,00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FFB6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0279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F72E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D0B0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0022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3268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E05DB" w14:textId="77777777" w:rsidR="00AB1245" w:rsidRDefault="00AB1245"/>
        </w:tc>
      </w:tr>
      <w:tr w:rsidR="00AB1245" w14:paraId="1D1DF6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3B5337" w14:textId="77777777" w:rsidR="00AB1245" w:rsidRDefault="000E1D0C">
            <w:pPr>
              <w:ind w:left="210"/>
            </w:pPr>
            <w:r>
              <w:rPr>
                <w:szCs w:val="16"/>
              </w:rPr>
              <w:t>R936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F43C92" w14:textId="77777777" w:rsidR="00AB1245" w:rsidRDefault="000E1D0C">
            <w:r>
              <w:rPr>
                <w:szCs w:val="16"/>
              </w:rPr>
              <w:t xml:space="preserve">ВПЧ-ПАП-тест жидкостный (комплекс тестов: ВПЧ расширенный с определением количества и типа вируса </w:t>
            </w:r>
            <w:r>
              <w:rPr>
                <w:szCs w:val="16"/>
              </w:rPr>
              <w:t>(низкого и высокого онкогенного риска «Квант-21</w:t>
            </w:r>
            <w:proofErr w:type="gramStart"/>
            <w:r>
              <w:rPr>
                <w:szCs w:val="16"/>
              </w:rPr>
              <w:t>»)+</w:t>
            </w:r>
            <w:proofErr w:type="gramEnd"/>
            <w:r>
              <w:rPr>
                <w:szCs w:val="16"/>
              </w:rPr>
              <w:t>ПА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C493D7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688109" w14:textId="77777777" w:rsidR="00AB1245" w:rsidRDefault="000E1D0C">
            <w:pPr>
              <w:jc w:val="center"/>
            </w:pPr>
            <w:r>
              <w:rPr>
                <w:szCs w:val="16"/>
              </w:rPr>
              <w:t>5 548,00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2B1F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68D9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5C7E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6346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85DE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C688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71BAF3" w14:textId="77777777" w:rsidR="00AB1245" w:rsidRDefault="00AB1245"/>
        </w:tc>
      </w:tr>
      <w:tr w:rsidR="00AB1245" w14:paraId="333BAD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1915630" w14:textId="77777777" w:rsidR="00AB1245" w:rsidRDefault="000E1D0C">
            <w:pPr>
              <w:ind w:left="210"/>
            </w:pPr>
            <w:r>
              <w:rPr>
                <w:szCs w:val="16"/>
              </w:rPr>
              <w:t>R172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A428C2" w14:textId="77777777" w:rsidR="00AB1245" w:rsidRDefault="000E1D0C">
            <w:r>
              <w:rPr>
                <w:szCs w:val="16"/>
              </w:rPr>
              <w:t>Госпитальный комплекс Лапароскопия Киста яичника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BC729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84FC12" w14:textId="77777777" w:rsidR="00AB1245" w:rsidRDefault="000E1D0C">
            <w:pPr>
              <w:jc w:val="center"/>
            </w:pPr>
            <w:r>
              <w:rPr>
                <w:szCs w:val="16"/>
              </w:rPr>
              <w:t>9 912,00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C729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A294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2882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1D1D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F3F0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622D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8A5DC3" w14:textId="77777777" w:rsidR="00AB1245" w:rsidRDefault="00AB1245"/>
        </w:tc>
      </w:tr>
      <w:tr w:rsidR="00AB1245" w14:paraId="39B9ED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714411" w14:textId="77777777" w:rsidR="00AB1245" w:rsidRDefault="000E1D0C">
            <w:pPr>
              <w:ind w:left="210"/>
            </w:pPr>
            <w:r>
              <w:rPr>
                <w:szCs w:val="16"/>
              </w:rPr>
              <w:t>R1063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4D0A47" w14:textId="77777777" w:rsidR="00AB1245" w:rsidRDefault="000E1D0C">
            <w:r>
              <w:rPr>
                <w:szCs w:val="16"/>
              </w:rPr>
              <w:t>Здоровый ребенок – анализы для детского сада и школы (капиллярная 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90384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CC10FA" w14:textId="77777777" w:rsidR="00AB1245" w:rsidRDefault="000E1D0C">
            <w:pPr>
              <w:jc w:val="center"/>
            </w:pPr>
            <w:r>
              <w:rPr>
                <w:szCs w:val="16"/>
              </w:rPr>
              <w:t>1 400,00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B413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4D7C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AD18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8C32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6EC8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1D77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85A93B" w14:textId="77777777" w:rsidR="00AB1245" w:rsidRDefault="00AB1245"/>
        </w:tc>
      </w:tr>
      <w:tr w:rsidR="00AB1245" w14:paraId="4D56C1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CD6B396" w14:textId="77777777" w:rsidR="00AB1245" w:rsidRDefault="000E1D0C">
            <w:pPr>
              <w:ind w:left="210"/>
            </w:pPr>
            <w:r>
              <w:rPr>
                <w:szCs w:val="16"/>
              </w:rPr>
              <w:t>R587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B4496C" w14:textId="77777777" w:rsidR="00AB1245" w:rsidRDefault="000E1D0C">
            <w:r>
              <w:rPr>
                <w:szCs w:val="16"/>
              </w:rPr>
              <w:t>Онкологический для мужчин, биохимический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719C75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8C27BD" w14:textId="77777777" w:rsidR="00AB1245" w:rsidRDefault="000E1D0C">
            <w:pPr>
              <w:jc w:val="center"/>
            </w:pPr>
            <w:r>
              <w:rPr>
                <w:szCs w:val="16"/>
              </w:rPr>
              <w:t>4 721,00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DD8B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4EC0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442B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4DA8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5674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CAA0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72ACA9" w14:textId="77777777" w:rsidR="00AB1245" w:rsidRDefault="00AB1245"/>
        </w:tc>
      </w:tr>
      <w:tr w:rsidR="00AB1245" w14:paraId="7C3CB8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47AAB3" w14:textId="77777777" w:rsidR="00AB1245" w:rsidRDefault="000E1D0C">
            <w:pPr>
              <w:ind w:left="210"/>
            </w:pPr>
            <w:r>
              <w:rPr>
                <w:szCs w:val="16"/>
              </w:rPr>
              <w:t>R989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6C53AB" w14:textId="77777777" w:rsidR="00AB1245" w:rsidRDefault="000E1D0C">
            <w:r>
              <w:rPr>
                <w:szCs w:val="16"/>
              </w:rPr>
              <w:t>Узнать вовремя: программа скрининга рака шейки матки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D29B4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9B58DE" w14:textId="77777777" w:rsidR="00AB1245" w:rsidRDefault="000E1D0C">
            <w:pPr>
              <w:jc w:val="center"/>
            </w:pPr>
            <w:r>
              <w:rPr>
                <w:szCs w:val="16"/>
              </w:rPr>
              <w:t>2 770,00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AD1C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24D8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7F39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D8C0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55C2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1E3B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E592C7" w14:textId="77777777" w:rsidR="00AB1245" w:rsidRDefault="00AB1245"/>
        </w:tc>
      </w:tr>
      <w:tr w:rsidR="00AB1245" w14:paraId="643F00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06EC4A9" w14:textId="77777777" w:rsidR="00AB1245" w:rsidRDefault="000E1D0C">
            <w:pPr>
              <w:ind w:left="210"/>
            </w:pPr>
            <w:r>
              <w:rPr>
                <w:szCs w:val="16"/>
              </w:rPr>
              <w:t>R173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7B68B9" w14:textId="77777777" w:rsidR="00AB1245" w:rsidRDefault="000E1D0C">
            <w:r>
              <w:rPr>
                <w:szCs w:val="16"/>
              </w:rPr>
              <w:t>Госпитальный комплекс Лапароскопия Бесплодие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6D7F8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C28E33" w14:textId="77777777" w:rsidR="00AB1245" w:rsidRDefault="000E1D0C">
            <w:pPr>
              <w:jc w:val="center"/>
            </w:pPr>
            <w:r>
              <w:rPr>
                <w:szCs w:val="16"/>
              </w:rPr>
              <w:t>7 659,00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D615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0EC9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4FCC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6905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FCBD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FFAF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EE1240" w14:textId="77777777" w:rsidR="00AB1245" w:rsidRDefault="00AB1245"/>
        </w:tc>
      </w:tr>
      <w:tr w:rsidR="00AB1245" w14:paraId="23EB7A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10C911" w14:textId="77777777" w:rsidR="00AB1245" w:rsidRDefault="000E1D0C">
            <w:pPr>
              <w:ind w:left="210"/>
            </w:pPr>
            <w:r>
              <w:rPr>
                <w:szCs w:val="16"/>
              </w:rPr>
              <w:t>R990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FE8683" w14:textId="77777777" w:rsidR="00AB1245" w:rsidRDefault="000E1D0C">
            <w:r>
              <w:rPr>
                <w:szCs w:val="16"/>
              </w:rPr>
              <w:t xml:space="preserve">Узнать вовремя: программа скрининга </w:t>
            </w:r>
            <w:proofErr w:type="spellStart"/>
            <w:r>
              <w:rPr>
                <w:szCs w:val="16"/>
              </w:rPr>
              <w:t>колоректального</w:t>
            </w:r>
            <w:proofErr w:type="spellEnd"/>
            <w:r>
              <w:rPr>
                <w:szCs w:val="16"/>
              </w:rPr>
              <w:t xml:space="preserve"> рака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7B3AA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8654F6" w14:textId="77777777" w:rsidR="00AB1245" w:rsidRDefault="000E1D0C">
            <w:pPr>
              <w:jc w:val="center"/>
            </w:pPr>
            <w:r>
              <w:rPr>
                <w:szCs w:val="16"/>
              </w:rPr>
              <w:t>6 150,00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764C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7373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1A32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130B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B45A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FDA1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38C507" w14:textId="77777777" w:rsidR="00AB1245" w:rsidRDefault="00AB1245"/>
        </w:tc>
      </w:tr>
      <w:tr w:rsidR="00AB1245" w14:paraId="2F444F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C876D8" w14:textId="77777777" w:rsidR="00AB1245" w:rsidRDefault="000E1D0C">
            <w:pPr>
              <w:ind w:left="210"/>
            </w:pPr>
            <w:r>
              <w:rPr>
                <w:szCs w:val="16"/>
              </w:rPr>
              <w:t>R590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840239" w14:textId="77777777" w:rsidR="00AB1245" w:rsidRDefault="000E1D0C">
            <w:r>
              <w:rPr>
                <w:szCs w:val="16"/>
              </w:rPr>
              <w:t>TORCH-комплекс, базовый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564909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3C895B" w14:textId="77777777" w:rsidR="00AB1245" w:rsidRDefault="000E1D0C">
            <w:pPr>
              <w:jc w:val="center"/>
            </w:pPr>
            <w:r>
              <w:rPr>
                <w:szCs w:val="16"/>
              </w:rPr>
              <w:t>5 120,00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16E2C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AFAB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4335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6FCB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D24B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9BB2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27430E" w14:textId="77777777" w:rsidR="00AB1245" w:rsidRDefault="00AB1245"/>
        </w:tc>
      </w:tr>
      <w:tr w:rsidR="00AB1245" w14:paraId="372D21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A9E11B7" w14:textId="77777777" w:rsidR="00AB1245" w:rsidRDefault="000E1D0C">
            <w:pPr>
              <w:ind w:left="210"/>
            </w:pPr>
            <w:r>
              <w:rPr>
                <w:szCs w:val="16"/>
              </w:rPr>
              <w:t>R134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1A854D" w14:textId="77777777" w:rsidR="00AB1245" w:rsidRDefault="000E1D0C">
            <w:r>
              <w:rPr>
                <w:szCs w:val="16"/>
              </w:rPr>
              <w:t>Генетика: диабет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78C36D" w14:textId="77777777" w:rsidR="00AB1245" w:rsidRDefault="000E1D0C">
            <w:r>
              <w:rPr>
                <w:szCs w:val="16"/>
              </w:rPr>
              <w:t xml:space="preserve">22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EDE803" w14:textId="77777777" w:rsidR="00AB1245" w:rsidRDefault="000E1D0C">
            <w:pPr>
              <w:jc w:val="center"/>
            </w:pPr>
            <w:r>
              <w:rPr>
                <w:szCs w:val="16"/>
              </w:rPr>
              <w:t>19 948,00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DEABC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5C5B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23A9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2BF0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AA78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E03A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37DD2E" w14:textId="77777777" w:rsidR="00AB1245" w:rsidRDefault="00AB1245"/>
        </w:tc>
      </w:tr>
      <w:tr w:rsidR="00AB1245" w14:paraId="589378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787080" w14:textId="77777777" w:rsidR="00AB1245" w:rsidRDefault="000E1D0C">
            <w:pPr>
              <w:ind w:left="210"/>
            </w:pPr>
            <w:r>
              <w:rPr>
                <w:szCs w:val="16"/>
              </w:rPr>
              <w:t>R176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80C333" w14:textId="77777777" w:rsidR="00AB1245" w:rsidRDefault="000E1D0C">
            <w:r>
              <w:rPr>
                <w:szCs w:val="16"/>
              </w:rPr>
              <w:t xml:space="preserve">Госпитальный комплекс при лечении шейки матки под в/в </w:t>
            </w:r>
            <w:proofErr w:type="spellStart"/>
            <w:r>
              <w:rPr>
                <w:szCs w:val="16"/>
              </w:rPr>
              <w:t>седацией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CD8086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C87E67" w14:textId="77777777" w:rsidR="00AB1245" w:rsidRDefault="000E1D0C">
            <w:pPr>
              <w:jc w:val="center"/>
            </w:pPr>
            <w:r>
              <w:rPr>
                <w:szCs w:val="16"/>
              </w:rPr>
              <w:t>6 967,00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A61A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5914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8721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0CB6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CA31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E046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0C3D2C" w14:textId="77777777" w:rsidR="00AB1245" w:rsidRDefault="00AB1245"/>
        </w:tc>
      </w:tr>
      <w:tr w:rsidR="00AB1245" w14:paraId="49D1D6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C747E34" w14:textId="77777777" w:rsidR="00AB1245" w:rsidRDefault="000E1D0C">
            <w:pPr>
              <w:ind w:left="210"/>
            </w:pPr>
            <w:r>
              <w:rPr>
                <w:szCs w:val="16"/>
              </w:rPr>
              <w:t>R995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1A602B" w14:textId="77777777" w:rsidR="00AB1245" w:rsidRDefault="000E1D0C">
            <w:r>
              <w:rPr>
                <w:szCs w:val="16"/>
              </w:rPr>
              <w:t>Узнать вовремя: программа профилактики рака легких/верхних дыхательных путей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E80BD7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1B161D" w14:textId="77777777" w:rsidR="00AB1245" w:rsidRDefault="000E1D0C">
            <w:pPr>
              <w:jc w:val="center"/>
            </w:pPr>
            <w:r>
              <w:rPr>
                <w:szCs w:val="16"/>
              </w:rPr>
              <w:t>6 470,00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12C3C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200F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F93E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D88E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E865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8E1A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9FBAE6" w14:textId="77777777" w:rsidR="00AB1245" w:rsidRDefault="00AB1245"/>
        </w:tc>
      </w:tr>
      <w:tr w:rsidR="00AB1245" w14:paraId="58624C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21C21BD" w14:textId="77777777" w:rsidR="00AB1245" w:rsidRDefault="000E1D0C">
            <w:pPr>
              <w:ind w:left="210"/>
            </w:pPr>
            <w:r>
              <w:rPr>
                <w:szCs w:val="16"/>
              </w:rPr>
              <w:t>R613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471917" w14:textId="77777777" w:rsidR="00AB1245" w:rsidRDefault="000E1D0C">
            <w:r>
              <w:rPr>
                <w:szCs w:val="16"/>
              </w:rPr>
              <w:t>Биохимический анализ с электролитами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9A617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9B0C51" w14:textId="77777777" w:rsidR="00AB1245" w:rsidRDefault="000E1D0C">
            <w:pPr>
              <w:jc w:val="center"/>
            </w:pPr>
            <w:r>
              <w:rPr>
                <w:szCs w:val="16"/>
              </w:rPr>
              <w:t>1 662,00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E346E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8772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3F03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841D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7876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781F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5FEF0C" w14:textId="77777777" w:rsidR="00AB1245" w:rsidRDefault="00AB1245"/>
        </w:tc>
      </w:tr>
      <w:tr w:rsidR="00AB1245" w14:paraId="4998B8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0B192F" w14:textId="77777777" w:rsidR="00AB1245" w:rsidRDefault="000E1D0C">
            <w:pPr>
              <w:ind w:left="210"/>
            </w:pPr>
            <w:r>
              <w:rPr>
                <w:szCs w:val="16"/>
              </w:rPr>
              <w:t>R177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D1FC50" w14:textId="77777777" w:rsidR="00AB1245" w:rsidRDefault="000E1D0C">
            <w:r>
              <w:rPr>
                <w:szCs w:val="16"/>
              </w:rPr>
              <w:t xml:space="preserve">Госпитальный комплекс при лечении шейки </w:t>
            </w:r>
            <w:r>
              <w:rPr>
                <w:szCs w:val="16"/>
              </w:rPr>
              <w:t>матки под местной анестезией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C9538C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96C41A" w14:textId="77777777" w:rsidR="00AB1245" w:rsidRDefault="000E1D0C">
            <w:pPr>
              <w:jc w:val="center"/>
            </w:pPr>
            <w:r>
              <w:rPr>
                <w:szCs w:val="16"/>
              </w:rPr>
              <w:t>3 505,00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EDF3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A968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1C87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8C95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4440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79ED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A87B8E" w14:textId="77777777" w:rsidR="00AB1245" w:rsidRDefault="00AB1245"/>
        </w:tc>
      </w:tr>
      <w:tr w:rsidR="00AB1245" w14:paraId="29836B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F46024" w14:textId="77777777" w:rsidR="00AB1245" w:rsidRDefault="000E1D0C">
            <w:pPr>
              <w:ind w:left="210"/>
            </w:pPr>
            <w:r>
              <w:rPr>
                <w:szCs w:val="16"/>
              </w:rPr>
              <w:t>R188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18F601" w14:textId="77777777" w:rsidR="00AB1245" w:rsidRDefault="000E1D0C">
            <w:r>
              <w:rPr>
                <w:szCs w:val="16"/>
              </w:rPr>
              <w:t>Щитовидная железа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A275A7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889128" w14:textId="77777777" w:rsidR="00AB1245" w:rsidRDefault="000E1D0C">
            <w:pPr>
              <w:jc w:val="center"/>
            </w:pPr>
            <w:r>
              <w:rPr>
                <w:szCs w:val="16"/>
              </w:rPr>
              <w:t>4 189,00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35B7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D608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0B3D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5100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9112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7F8A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EA531E" w14:textId="77777777" w:rsidR="00AB1245" w:rsidRDefault="00AB1245"/>
        </w:tc>
      </w:tr>
      <w:tr w:rsidR="00AB1245" w14:paraId="059E6C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CE899B" w14:textId="77777777" w:rsidR="00AB1245" w:rsidRDefault="000E1D0C">
            <w:pPr>
              <w:ind w:left="210"/>
            </w:pPr>
            <w:r>
              <w:rPr>
                <w:szCs w:val="16"/>
              </w:rPr>
              <w:t>R997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81C43E" w14:textId="77777777" w:rsidR="00AB1245" w:rsidRDefault="000E1D0C">
            <w:r>
              <w:rPr>
                <w:szCs w:val="16"/>
              </w:rPr>
              <w:t>БЛОК «первичное обследование при ожирении /метаболическом синдроме (МУЖЧИНЫ)»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525C9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B5B238" w14:textId="77777777" w:rsidR="00AB1245" w:rsidRDefault="000E1D0C">
            <w:pPr>
              <w:jc w:val="center"/>
            </w:pPr>
            <w:r>
              <w:rPr>
                <w:szCs w:val="16"/>
              </w:rPr>
              <w:t>15 722,00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82C0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2A28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6AFA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10B1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8441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E3F3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0A1398" w14:textId="77777777" w:rsidR="00AB1245" w:rsidRDefault="00AB1245"/>
        </w:tc>
      </w:tr>
      <w:tr w:rsidR="00AB1245" w14:paraId="73F24B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9BD4854" w14:textId="77777777" w:rsidR="00AB1245" w:rsidRDefault="000E1D0C">
            <w:pPr>
              <w:ind w:left="210"/>
            </w:pPr>
            <w:r>
              <w:rPr>
                <w:szCs w:val="16"/>
              </w:rPr>
              <w:t>R614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8C798F" w14:textId="77777777" w:rsidR="00AB1245" w:rsidRDefault="000E1D0C">
            <w:r>
              <w:rPr>
                <w:szCs w:val="16"/>
              </w:rPr>
              <w:t>Биохимический анализ расширенный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2041E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8C5A42" w14:textId="77777777" w:rsidR="00AB1245" w:rsidRDefault="000E1D0C">
            <w:pPr>
              <w:jc w:val="center"/>
            </w:pPr>
            <w:r>
              <w:rPr>
                <w:szCs w:val="16"/>
              </w:rPr>
              <w:t>2 869,00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C6F8A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1549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A41E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2D63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6021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EED7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CB791F" w14:textId="77777777" w:rsidR="00AB1245" w:rsidRDefault="00AB1245"/>
        </w:tc>
      </w:tr>
      <w:tr w:rsidR="00AB1245" w14:paraId="14BE85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5260B2" w14:textId="77777777" w:rsidR="00AB1245" w:rsidRDefault="000E1D0C">
            <w:pPr>
              <w:ind w:left="210"/>
            </w:pPr>
            <w:r>
              <w:rPr>
                <w:szCs w:val="16"/>
              </w:rPr>
              <w:t>R190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545E1D" w14:textId="77777777" w:rsidR="00AB1245" w:rsidRDefault="000E1D0C">
            <w:r>
              <w:rPr>
                <w:szCs w:val="16"/>
              </w:rPr>
              <w:t xml:space="preserve">Антитела классов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к S-белку(</w:t>
            </w:r>
            <w:proofErr w:type="spellStart"/>
            <w:proofErr w:type="gramStart"/>
            <w:r>
              <w:rPr>
                <w:szCs w:val="16"/>
              </w:rPr>
              <w:t>п.кол</w:t>
            </w:r>
            <w:proofErr w:type="spellEnd"/>
            <w:proofErr w:type="gramEnd"/>
            <w:r>
              <w:rPr>
                <w:szCs w:val="16"/>
              </w:rPr>
              <w:t xml:space="preserve">) +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S-белку (кол) к </w:t>
            </w:r>
            <w:proofErr w:type="spellStart"/>
            <w:r>
              <w:rPr>
                <w:szCs w:val="16"/>
              </w:rPr>
              <w:t>короновирусу</w:t>
            </w:r>
            <w:proofErr w:type="spellEnd"/>
            <w:r>
              <w:rPr>
                <w:szCs w:val="16"/>
              </w:rPr>
              <w:t xml:space="preserve"> SARS-CoV-2,  комплексное определение, </w:t>
            </w:r>
            <w:proofErr w:type="spellStart"/>
            <w:r>
              <w:rPr>
                <w:szCs w:val="16"/>
              </w:rPr>
              <w:t>Abbott</w:t>
            </w:r>
            <w:proofErr w:type="spellEnd"/>
            <w:r>
              <w:rPr>
                <w:szCs w:val="16"/>
              </w:rPr>
              <w:t>, США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AB4304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36F167" w14:textId="77777777" w:rsidR="00AB1245" w:rsidRDefault="000E1D0C">
            <w:pPr>
              <w:jc w:val="center"/>
            </w:pPr>
            <w:r>
              <w:rPr>
                <w:szCs w:val="16"/>
              </w:rPr>
              <w:t>2 033,00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ED7ED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BE8B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FCBA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9719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C394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36CD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674494" w14:textId="77777777" w:rsidR="00AB1245" w:rsidRDefault="00AB1245"/>
        </w:tc>
      </w:tr>
      <w:tr w:rsidR="00AB1245" w14:paraId="03C6C5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C035921" w14:textId="77777777" w:rsidR="00AB1245" w:rsidRDefault="000E1D0C">
            <w:pPr>
              <w:ind w:left="210"/>
            </w:pPr>
            <w:r>
              <w:rPr>
                <w:szCs w:val="16"/>
              </w:rPr>
              <w:t>R191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7F3689" w14:textId="77777777" w:rsidR="00AB1245" w:rsidRDefault="000E1D0C">
            <w:r>
              <w:rPr>
                <w:szCs w:val="16"/>
              </w:rPr>
              <w:t xml:space="preserve">Антитела классов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N-белку(</w:t>
            </w:r>
            <w:proofErr w:type="spellStart"/>
            <w:proofErr w:type="gramStart"/>
            <w:r>
              <w:rPr>
                <w:szCs w:val="16"/>
              </w:rPr>
              <w:t>п.кол</w:t>
            </w:r>
            <w:proofErr w:type="spellEnd"/>
            <w:proofErr w:type="gramEnd"/>
            <w:r>
              <w:rPr>
                <w:szCs w:val="16"/>
              </w:rPr>
              <w:t xml:space="preserve">) +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S-белку (кол) к </w:t>
            </w:r>
            <w:proofErr w:type="spellStart"/>
            <w:r>
              <w:rPr>
                <w:szCs w:val="16"/>
              </w:rPr>
              <w:t>короновирусу</w:t>
            </w:r>
            <w:proofErr w:type="spellEnd"/>
            <w:r>
              <w:rPr>
                <w:szCs w:val="16"/>
              </w:rPr>
              <w:t xml:space="preserve"> SARS-CoV-2,  комплексное определение, </w:t>
            </w:r>
            <w:proofErr w:type="spellStart"/>
            <w:r>
              <w:rPr>
                <w:szCs w:val="16"/>
              </w:rPr>
              <w:t>Abbott</w:t>
            </w:r>
            <w:proofErr w:type="spellEnd"/>
            <w:r>
              <w:rPr>
                <w:szCs w:val="16"/>
              </w:rPr>
              <w:t>, США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5C193C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40E91D" w14:textId="77777777" w:rsidR="00AB1245" w:rsidRDefault="000E1D0C">
            <w:pPr>
              <w:jc w:val="center"/>
            </w:pPr>
            <w:r>
              <w:rPr>
                <w:szCs w:val="16"/>
              </w:rPr>
              <w:t>2 033,00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3BE0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323E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A779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E38A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4553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94B6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357499" w14:textId="77777777" w:rsidR="00AB1245" w:rsidRDefault="00AB1245"/>
        </w:tc>
      </w:tr>
      <w:tr w:rsidR="00AB1245" w14:paraId="1B9984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B9F77D4" w14:textId="77777777" w:rsidR="00AB1245" w:rsidRDefault="000E1D0C">
            <w:pPr>
              <w:ind w:left="210"/>
            </w:pPr>
            <w:r>
              <w:rPr>
                <w:szCs w:val="16"/>
              </w:rPr>
              <w:t>R998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C4F3DB" w14:textId="77777777" w:rsidR="00AB1245" w:rsidRDefault="000E1D0C">
            <w:r>
              <w:rPr>
                <w:szCs w:val="16"/>
              </w:rPr>
              <w:t>БЛОК «первичное обследование при ожирении /метаболическом синдроме (ЖЕНЩИНЫ)»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CBEB8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16909F" w14:textId="77777777" w:rsidR="00AB1245" w:rsidRDefault="000E1D0C">
            <w:pPr>
              <w:jc w:val="center"/>
            </w:pPr>
            <w:r>
              <w:rPr>
                <w:szCs w:val="16"/>
              </w:rPr>
              <w:t>15 646,00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B71F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2DD5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51B7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08A3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85D6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773C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4DF413" w14:textId="77777777" w:rsidR="00AB1245" w:rsidRDefault="00AB1245"/>
        </w:tc>
      </w:tr>
      <w:tr w:rsidR="00AB1245" w14:paraId="5B03DD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8C391A" w14:textId="77777777" w:rsidR="00AB1245" w:rsidRDefault="000E1D0C">
            <w:pPr>
              <w:ind w:left="210"/>
            </w:pPr>
            <w:r>
              <w:rPr>
                <w:szCs w:val="16"/>
              </w:rPr>
              <w:t>R615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779A92" w14:textId="77777777" w:rsidR="00AB1245" w:rsidRDefault="000E1D0C">
            <w:r>
              <w:rPr>
                <w:szCs w:val="16"/>
              </w:rPr>
              <w:t>Коагулограмма скрининг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71C44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82DD22" w14:textId="77777777" w:rsidR="00AB1245" w:rsidRDefault="000E1D0C">
            <w:pPr>
              <w:jc w:val="center"/>
            </w:pPr>
            <w:r>
              <w:rPr>
                <w:szCs w:val="16"/>
              </w:rPr>
              <w:t>1 054,00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6A54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336D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EA2E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0AEF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9A04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B28D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FBD414" w14:textId="77777777" w:rsidR="00AB1245" w:rsidRDefault="00AB1245"/>
        </w:tc>
      </w:tr>
      <w:tr w:rsidR="00AB1245" w14:paraId="22D42E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E4EC618" w14:textId="77777777" w:rsidR="00AB1245" w:rsidRDefault="000E1D0C">
            <w:pPr>
              <w:ind w:left="210"/>
            </w:pPr>
            <w:r>
              <w:rPr>
                <w:szCs w:val="16"/>
              </w:rPr>
              <w:t>R510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1253BE" w14:textId="77777777" w:rsidR="00AB1245" w:rsidRDefault="000E1D0C">
            <w:r>
              <w:rPr>
                <w:szCs w:val="16"/>
              </w:rPr>
              <w:t>Комплексное обследование беременных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2395B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3434EC" w14:textId="77777777" w:rsidR="00AB1245" w:rsidRDefault="000E1D0C">
            <w:pPr>
              <w:jc w:val="center"/>
            </w:pPr>
            <w:r>
              <w:rPr>
                <w:szCs w:val="16"/>
              </w:rPr>
              <w:t>12 882,00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2DF23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653A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77FC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2503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F544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6321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FCA1B4" w14:textId="77777777" w:rsidR="00AB1245" w:rsidRDefault="00AB1245"/>
        </w:tc>
      </w:tr>
      <w:tr w:rsidR="00AB1245" w14:paraId="70760B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109334D" w14:textId="77777777" w:rsidR="00AB1245" w:rsidRDefault="000E1D0C">
            <w:pPr>
              <w:ind w:left="210"/>
            </w:pPr>
            <w:r>
              <w:rPr>
                <w:szCs w:val="16"/>
              </w:rPr>
              <w:t>R500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01F767" w14:textId="77777777" w:rsidR="00AB1245" w:rsidRDefault="000E1D0C">
            <w:r>
              <w:rPr>
                <w:szCs w:val="16"/>
              </w:rPr>
              <w:t>Комплексная биохимия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7CE98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16F7D2" w14:textId="77777777" w:rsidR="00AB1245" w:rsidRDefault="000E1D0C">
            <w:pPr>
              <w:jc w:val="center"/>
            </w:pPr>
            <w:r>
              <w:rPr>
                <w:szCs w:val="16"/>
              </w:rPr>
              <w:t>2 118,00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2DF3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EEE8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5580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38D9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EFAF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1D04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3752F4" w14:textId="77777777" w:rsidR="00AB1245" w:rsidRDefault="00AB1245"/>
        </w:tc>
      </w:tr>
      <w:tr w:rsidR="00AB1245" w14:paraId="38DAC6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B956BBD" w14:textId="77777777" w:rsidR="00AB1245" w:rsidRDefault="000E1D0C">
            <w:pPr>
              <w:ind w:left="210"/>
            </w:pPr>
            <w:r>
              <w:rPr>
                <w:szCs w:val="16"/>
              </w:rPr>
              <w:t>R799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533CF4" w14:textId="77777777" w:rsidR="00AB1245" w:rsidRDefault="000E1D0C">
            <w:r>
              <w:rPr>
                <w:szCs w:val="16"/>
              </w:rPr>
              <w:t>Обследование перед операцией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5629E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91F415" w14:textId="77777777" w:rsidR="00AB1245" w:rsidRDefault="000E1D0C">
            <w:pPr>
              <w:jc w:val="center"/>
            </w:pPr>
            <w:r>
              <w:rPr>
                <w:szCs w:val="16"/>
              </w:rPr>
              <w:t>5 092,00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4DA4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B8C1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F4F0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ACD0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CB30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091F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0701BF" w14:textId="77777777" w:rsidR="00AB1245" w:rsidRDefault="00AB1245"/>
        </w:tc>
      </w:tr>
      <w:tr w:rsidR="00AB1245" w14:paraId="65DB40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C0BFB41" w14:textId="77777777" w:rsidR="00AB1245" w:rsidRDefault="000E1D0C">
            <w:pPr>
              <w:ind w:left="210"/>
            </w:pPr>
            <w:r>
              <w:rPr>
                <w:szCs w:val="16"/>
              </w:rPr>
              <w:t>R618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B2C6D4" w14:textId="77777777" w:rsidR="00AB1245" w:rsidRDefault="000E1D0C">
            <w:r>
              <w:rPr>
                <w:szCs w:val="16"/>
              </w:rPr>
              <w:t>Комплекс госпитализации первичный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82812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A21368" w14:textId="77777777" w:rsidR="00AB1245" w:rsidRDefault="000E1D0C">
            <w:pPr>
              <w:jc w:val="center"/>
            </w:pPr>
            <w:r>
              <w:rPr>
                <w:szCs w:val="16"/>
              </w:rPr>
              <w:t>5 035,00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CF4C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C534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722C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326A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2981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565A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D169F8" w14:textId="77777777" w:rsidR="00AB1245" w:rsidRDefault="00AB1245"/>
        </w:tc>
      </w:tr>
      <w:tr w:rsidR="00AB1245" w14:paraId="040CD7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4D6180" w14:textId="77777777" w:rsidR="00AB1245" w:rsidRDefault="000E1D0C">
            <w:pPr>
              <w:ind w:left="210"/>
            </w:pPr>
            <w:r>
              <w:rPr>
                <w:szCs w:val="16"/>
              </w:rPr>
              <w:t>R516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A242DD" w14:textId="77777777" w:rsidR="00AB1245" w:rsidRDefault="000E1D0C">
            <w:r>
              <w:rPr>
                <w:szCs w:val="16"/>
              </w:rPr>
              <w:t xml:space="preserve">Интимный - </w:t>
            </w:r>
            <w:r>
              <w:rPr>
                <w:szCs w:val="16"/>
              </w:rPr>
              <w:t>оптимальный - анализ мазка у женщин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EC108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4392CB" w14:textId="77777777" w:rsidR="00AB1245" w:rsidRDefault="000E1D0C">
            <w:pPr>
              <w:jc w:val="center"/>
            </w:pPr>
            <w:r>
              <w:rPr>
                <w:szCs w:val="16"/>
              </w:rPr>
              <w:t>166,00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36337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5928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756A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88B8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206C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DF28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2D7C77" w14:textId="77777777" w:rsidR="00AB1245" w:rsidRDefault="00AB1245"/>
        </w:tc>
      </w:tr>
      <w:tr w:rsidR="00AB1245" w14:paraId="7691AD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BAD2274" w14:textId="77777777" w:rsidR="00AB1245" w:rsidRDefault="000E1D0C">
            <w:pPr>
              <w:ind w:left="210"/>
            </w:pPr>
            <w:r>
              <w:rPr>
                <w:szCs w:val="16"/>
              </w:rPr>
              <w:t>R502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0FA8CA" w14:textId="77777777" w:rsidR="00AB1245" w:rsidRDefault="000E1D0C">
            <w:r>
              <w:rPr>
                <w:szCs w:val="16"/>
              </w:rPr>
              <w:t>Щитовидная железа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CB0F8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20303E" w14:textId="77777777" w:rsidR="00AB1245" w:rsidRDefault="000E1D0C">
            <w:pPr>
              <w:jc w:val="center"/>
            </w:pPr>
            <w:r>
              <w:rPr>
                <w:szCs w:val="16"/>
              </w:rPr>
              <w:t>3 448,00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E7B8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9187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104A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06F4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D44C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7C5F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722211" w14:textId="77777777" w:rsidR="00AB1245" w:rsidRDefault="00AB1245"/>
        </w:tc>
      </w:tr>
      <w:tr w:rsidR="00AB1245" w14:paraId="70B981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B74B33" w14:textId="77777777" w:rsidR="00AB1245" w:rsidRDefault="000E1D0C">
            <w:pPr>
              <w:ind w:left="210"/>
            </w:pPr>
            <w:r>
              <w:rPr>
                <w:szCs w:val="16"/>
              </w:rPr>
              <w:t>R943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CCAF49" w14:textId="77777777" w:rsidR="00AB1245" w:rsidRDefault="000E1D0C">
            <w:r>
              <w:rPr>
                <w:szCs w:val="16"/>
              </w:rPr>
              <w:t>Железо сыворотки + Витамин D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6D292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CFDE3B" w14:textId="77777777" w:rsidR="00AB1245" w:rsidRDefault="000E1D0C">
            <w:pPr>
              <w:jc w:val="center"/>
            </w:pPr>
            <w:r>
              <w:rPr>
                <w:szCs w:val="16"/>
              </w:rPr>
              <w:t>2 964,00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58D78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4D91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C32A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46C9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AE7A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973E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3F129A" w14:textId="77777777" w:rsidR="00AB1245" w:rsidRDefault="00AB1245"/>
        </w:tc>
      </w:tr>
      <w:tr w:rsidR="00AB1245" w14:paraId="5839F2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BC1A1B" w14:textId="77777777" w:rsidR="00AB1245" w:rsidRDefault="000E1D0C">
            <w:pPr>
              <w:ind w:left="210"/>
            </w:pPr>
            <w:r>
              <w:rPr>
                <w:szCs w:val="16"/>
              </w:rPr>
              <w:t>R685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423FF9" w14:textId="77777777" w:rsidR="00AB1245" w:rsidRDefault="000E1D0C">
            <w:r>
              <w:rPr>
                <w:szCs w:val="16"/>
              </w:rPr>
              <w:t>Коагулограмма расширенная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9CF5D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9036C2" w14:textId="77777777" w:rsidR="00AB1245" w:rsidRDefault="000E1D0C">
            <w:pPr>
              <w:jc w:val="center"/>
            </w:pPr>
            <w:r>
              <w:rPr>
                <w:szCs w:val="16"/>
              </w:rPr>
              <w:t>4 400,00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91A1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F7CE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BE6B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2546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1424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C24B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DF4A7F" w14:textId="77777777" w:rsidR="00AB1245" w:rsidRDefault="00AB1245"/>
        </w:tc>
      </w:tr>
      <w:tr w:rsidR="00AB1245" w14:paraId="3C0896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20ACFE7" w14:textId="77777777" w:rsidR="00AB1245" w:rsidRDefault="000E1D0C">
            <w:pPr>
              <w:ind w:left="210"/>
            </w:pPr>
            <w:r>
              <w:rPr>
                <w:szCs w:val="16"/>
              </w:rPr>
              <w:t>R553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D6AAAF" w14:textId="77777777" w:rsidR="00AB1245" w:rsidRDefault="000E1D0C">
            <w:r>
              <w:rPr>
                <w:szCs w:val="16"/>
              </w:rPr>
              <w:t>Биохимия базовая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5EC64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E96F4E" w14:textId="77777777" w:rsidR="00AB1245" w:rsidRDefault="000E1D0C">
            <w:pPr>
              <w:jc w:val="center"/>
            </w:pPr>
            <w:r>
              <w:rPr>
                <w:szCs w:val="16"/>
              </w:rPr>
              <w:t>2 546,00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5FD1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E8ED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F43F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3C95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2E60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34F2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4FF8CC" w14:textId="77777777" w:rsidR="00AB1245" w:rsidRDefault="00AB1245"/>
        </w:tc>
      </w:tr>
      <w:tr w:rsidR="00AB1245" w14:paraId="248849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08F325C" w14:textId="77777777" w:rsidR="00AB1245" w:rsidRDefault="000E1D0C">
            <w:pPr>
              <w:ind w:left="210"/>
            </w:pPr>
            <w:r>
              <w:rPr>
                <w:szCs w:val="16"/>
              </w:rPr>
              <w:t>R503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8BCA1E" w14:textId="77777777" w:rsidR="00AB1245" w:rsidRDefault="000E1D0C">
            <w:r>
              <w:rPr>
                <w:szCs w:val="16"/>
              </w:rPr>
              <w:t>Женский гормональный фон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D59A7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92CE12" w14:textId="77777777" w:rsidR="00AB1245" w:rsidRDefault="000E1D0C">
            <w:pPr>
              <w:jc w:val="center"/>
            </w:pPr>
            <w:r>
              <w:rPr>
                <w:szCs w:val="16"/>
              </w:rPr>
              <w:t>2 517,00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8F878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42BE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8044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C6DF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784D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3562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10E0AD" w14:textId="77777777" w:rsidR="00AB1245" w:rsidRDefault="00AB1245"/>
        </w:tc>
      </w:tr>
      <w:tr w:rsidR="00AB1245" w14:paraId="4D6BAF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7F6337" w14:textId="77777777" w:rsidR="00AB1245" w:rsidRDefault="000E1D0C">
            <w:pPr>
              <w:ind w:left="210"/>
            </w:pPr>
            <w:r>
              <w:rPr>
                <w:szCs w:val="16"/>
              </w:rPr>
              <w:t>R944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0E0801" w14:textId="77777777" w:rsidR="00AB1245" w:rsidRDefault="000E1D0C">
            <w:r>
              <w:rPr>
                <w:szCs w:val="16"/>
              </w:rPr>
              <w:t xml:space="preserve">Экспресс </w:t>
            </w:r>
            <w:proofErr w:type="spellStart"/>
            <w:r>
              <w:rPr>
                <w:szCs w:val="16"/>
              </w:rPr>
              <w:t>чекап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55CBB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7595B6" w14:textId="77777777" w:rsidR="00AB1245" w:rsidRDefault="000E1D0C">
            <w:pPr>
              <w:jc w:val="center"/>
            </w:pPr>
            <w:r>
              <w:rPr>
                <w:szCs w:val="16"/>
              </w:rPr>
              <w:t>1 634,00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FD1E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9193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DCA6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F21F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C15C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F5AC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D556B2" w14:textId="77777777" w:rsidR="00AB1245" w:rsidRDefault="00AB1245"/>
        </w:tc>
      </w:tr>
      <w:tr w:rsidR="00AB1245" w14:paraId="7556AA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369EE1" w14:textId="77777777" w:rsidR="00AB1245" w:rsidRDefault="000E1D0C">
            <w:pPr>
              <w:ind w:left="210"/>
            </w:pPr>
            <w:r>
              <w:rPr>
                <w:szCs w:val="16"/>
              </w:rPr>
              <w:t>R777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79EEE3" w14:textId="77777777" w:rsidR="00AB1245" w:rsidRDefault="000E1D0C">
            <w:r>
              <w:rPr>
                <w:szCs w:val="16"/>
              </w:rPr>
              <w:t>Оценка иммунитета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CE497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E438C3" w14:textId="77777777" w:rsidR="00AB1245" w:rsidRDefault="000E1D0C">
            <w:pPr>
              <w:jc w:val="center"/>
            </w:pPr>
            <w:r>
              <w:rPr>
                <w:szCs w:val="16"/>
              </w:rPr>
              <w:t>1 140,00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625A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2543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9EF1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ADB3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DEA4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667A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8430F4" w14:textId="77777777" w:rsidR="00AB1245" w:rsidRDefault="00AB1245"/>
        </w:tc>
      </w:tr>
      <w:tr w:rsidR="00AB1245" w14:paraId="24BDE3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E164BD" w14:textId="77777777" w:rsidR="00AB1245" w:rsidRDefault="000E1D0C">
            <w:pPr>
              <w:ind w:left="210"/>
            </w:pPr>
            <w:r>
              <w:rPr>
                <w:szCs w:val="16"/>
              </w:rPr>
              <w:t>R556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E26A2C" w14:textId="77777777" w:rsidR="00AB1245" w:rsidRDefault="000E1D0C">
            <w:r>
              <w:rPr>
                <w:szCs w:val="16"/>
              </w:rPr>
              <w:t>Фитнес контроль здорового питания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0FE6B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12ADF4" w14:textId="77777777" w:rsidR="00AB1245" w:rsidRDefault="000E1D0C">
            <w:pPr>
              <w:jc w:val="center"/>
            </w:pPr>
            <w:r>
              <w:rPr>
                <w:szCs w:val="16"/>
              </w:rPr>
              <w:t>4 056,00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A861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B803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6109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B1E6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ECEC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4615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A70D80" w14:textId="77777777" w:rsidR="00AB1245" w:rsidRDefault="00AB1245"/>
        </w:tc>
      </w:tr>
      <w:tr w:rsidR="00AB1245" w14:paraId="25D202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CDBD62" w14:textId="77777777" w:rsidR="00AB1245" w:rsidRDefault="000E1D0C">
            <w:pPr>
              <w:ind w:left="210"/>
            </w:pPr>
            <w:r>
              <w:rPr>
                <w:szCs w:val="16"/>
              </w:rPr>
              <w:t>R511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E71333" w14:textId="77777777" w:rsidR="00AB1245" w:rsidRDefault="000E1D0C">
            <w:r>
              <w:rPr>
                <w:szCs w:val="16"/>
              </w:rPr>
              <w:t xml:space="preserve">Комплексная </w:t>
            </w:r>
            <w:r>
              <w:rPr>
                <w:szCs w:val="16"/>
              </w:rPr>
              <w:t>диагностика урогенитальных инфекций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D840A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351831" w14:textId="77777777" w:rsidR="00AB1245" w:rsidRDefault="000E1D0C">
            <w:pPr>
              <w:jc w:val="center"/>
            </w:pPr>
            <w:r>
              <w:rPr>
                <w:szCs w:val="16"/>
              </w:rPr>
              <w:t>197,00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EDDB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0123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ABA7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4AC4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6F82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F783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87FBC2" w14:textId="77777777" w:rsidR="00AB1245" w:rsidRDefault="00AB1245"/>
        </w:tc>
      </w:tr>
      <w:tr w:rsidR="00AB1245" w14:paraId="6D89F0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4B19AAB" w14:textId="77777777" w:rsidR="00AB1245" w:rsidRDefault="000E1D0C">
            <w:pPr>
              <w:ind w:left="210"/>
            </w:pPr>
            <w:r>
              <w:rPr>
                <w:szCs w:val="16"/>
              </w:rPr>
              <w:t>R946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874B08" w14:textId="77777777" w:rsidR="00AB1245" w:rsidRDefault="000E1D0C">
            <w:r>
              <w:rPr>
                <w:szCs w:val="16"/>
              </w:rPr>
              <w:t xml:space="preserve">Стандартный </w:t>
            </w:r>
            <w:proofErr w:type="spellStart"/>
            <w:r>
              <w:rPr>
                <w:szCs w:val="16"/>
              </w:rPr>
              <w:t>чекап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5636E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842413" w14:textId="77777777" w:rsidR="00AB1245" w:rsidRDefault="000E1D0C">
            <w:pPr>
              <w:jc w:val="center"/>
            </w:pPr>
            <w:r>
              <w:rPr>
                <w:szCs w:val="16"/>
              </w:rPr>
              <w:t>7 893,00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68D6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F03D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847D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CC67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A327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2394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0630C6" w14:textId="77777777" w:rsidR="00AB1245" w:rsidRDefault="00AB1245"/>
        </w:tc>
      </w:tr>
      <w:tr w:rsidR="00AB1245" w14:paraId="225368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CBE211" w14:textId="77777777" w:rsidR="00AB1245" w:rsidRDefault="000E1D0C">
            <w:pPr>
              <w:ind w:left="210"/>
            </w:pPr>
            <w:r>
              <w:rPr>
                <w:szCs w:val="16"/>
              </w:rPr>
              <w:t>R778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AC8603" w14:textId="77777777" w:rsidR="00AB1245" w:rsidRDefault="000E1D0C">
            <w:r>
              <w:rPr>
                <w:szCs w:val="16"/>
              </w:rPr>
              <w:t>Скрытое воспаление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9DE0C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C51B45" w14:textId="77777777" w:rsidR="00AB1245" w:rsidRDefault="000E1D0C">
            <w:pPr>
              <w:jc w:val="center"/>
            </w:pPr>
            <w:r>
              <w:rPr>
                <w:szCs w:val="16"/>
              </w:rPr>
              <w:t>2 517,00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B3EB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6DBB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BE51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3ED4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7DF3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F676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371CAA" w14:textId="77777777" w:rsidR="00AB1245" w:rsidRDefault="00AB1245"/>
        </w:tc>
      </w:tr>
      <w:tr w:rsidR="00AB1245" w14:paraId="2A2108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EEC94F" w14:textId="77777777" w:rsidR="00AB1245" w:rsidRDefault="000E1D0C">
            <w:pPr>
              <w:ind w:left="210"/>
            </w:pPr>
            <w:r>
              <w:rPr>
                <w:szCs w:val="16"/>
              </w:rPr>
              <w:t>R560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ADC607" w14:textId="77777777" w:rsidR="00AB1245" w:rsidRDefault="000E1D0C">
            <w:proofErr w:type="spellStart"/>
            <w:r>
              <w:rPr>
                <w:szCs w:val="16"/>
              </w:rPr>
              <w:t>Атеороскрин</w:t>
            </w:r>
            <w:proofErr w:type="spellEnd"/>
            <w:r>
              <w:rPr>
                <w:szCs w:val="16"/>
              </w:rPr>
              <w:t xml:space="preserve"> оптимальный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92A46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BAD80C" w14:textId="77777777" w:rsidR="00AB1245" w:rsidRDefault="000E1D0C">
            <w:pPr>
              <w:jc w:val="center"/>
            </w:pPr>
            <w:r>
              <w:rPr>
                <w:szCs w:val="16"/>
              </w:rPr>
              <w:t>1 558,00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FEED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F56F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CCB4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3747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C302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5588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688773" w14:textId="77777777" w:rsidR="00AB1245" w:rsidRDefault="00AB1245"/>
        </w:tc>
      </w:tr>
      <w:tr w:rsidR="00AB1245" w14:paraId="2E7546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46E91A" w14:textId="77777777" w:rsidR="00AB1245" w:rsidRDefault="000E1D0C">
            <w:pPr>
              <w:ind w:left="210"/>
            </w:pPr>
            <w:r>
              <w:rPr>
                <w:szCs w:val="16"/>
              </w:rPr>
              <w:t>R512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696076" w14:textId="77777777" w:rsidR="00AB1245" w:rsidRDefault="000E1D0C">
            <w:r>
              <w:rPr>
                <w:szCs w:val="16"/>
              </w:rPr>
              <w:t xml:space="preserve">Анализ крови биохимический </w:t>
            </w:r>
            <w:r>
              <w:rPr>
                <w:szCs w:val="16"/>
              </w:rPr>
              <w:t>общетерапевтический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A67CC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0E16C5" w14:textId="77777777" w:rsidR="00AB1245" w:rsidRDefault="000E1D0C">
            <w:pPr>
              <w:jc w:val="center"/>
            </w:pPr>
            <w:r>
              <w:rPr>
                <w:szCs w:val="16"/>
              </w:rPr>
              <w:t>1 396,00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8C3E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4DA5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D214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63DB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E87B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CFA6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3BC805" w14:textId="77777777" w:rsidR="00AB1245" w:rsidRDefault="00AB1245"/>
        </w:tc>
      </w:tr>
      <w:tr w:rsidR="00AB1245" w14:paraId="0B1924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13F3D0" w14:textId="77777777" w:rsidR="00AB1245" w:rsidRDefault="000E1D0C">
            <w:pPr>
              <w:ind w:left="210"/>
            </w:pPr>
            <w:r>
              <w:rPr>
                <w:szCs w:val="16"/>
              </w:rPr>
              <w:t>R947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7D5D1C" w14:textId="77777777" w:rsidR="00AB1245" w:rsidRDefault="000E1D0C">
            <w:r>
              <w:rPr>
                <w:szCs w:val="16"/>
              </w:rPr>
              <w:t>Биохимия расширенный перечень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69E04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CCD271" w14:textId="77777777" w:rsidR="00AB1245" w:rsidRDefault="000E1D0C">
            <w:pPr>
              <w:jc w:val="center"/>
            </w:pPr>
            <w:r>
              <w:rPr>
                <w:szCs w:val="16"/>
              </w:rPr>
              <w:t>3 898,00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B1EE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1F24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D9EC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5A68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591F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2186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23FFCE" w14:textId="77777777" w:rsidR="00AB1245" w:rsidRDefault="00AB1245"/>
        </w:tc>
      </w:tr>
      <w:tr w:rsidR="00AB1245" w14:paraId="2DE78C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E984CD5" w14:textId="77777777" w:rsidR="00AB1245" w:rsidRDefault="000E1D0C">
            <w:pPr>
              <w:ind w:left="210"/>
            </w:pPr>
            <w:r>
              <w:rPr>
                <w:szCs w:val="16"/>
              </w:rPr>
              <w:t>R803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C8674A" w14:textId="77777777" w:rsidR="00AB1245" w:rsidRDefault="000E1D0C">
            <w:r>
              <w:rPr>
                <w:szCs w:val="16"/>
              </w:rPr>
              <w:t>Подготовка к имплантации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2F488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FEBAFC" w14:textId="77777777" w:rsidR="00AB1245" w:rsidRDefault="000E1D0C">
            <w:pPr>
              <w:jc w:val="center"/>
            </w:pPr>
            <w:r>
              <w:rPr>
                <w:szCs w:val="16"/>
              </w:rPr>
              <w:t>6 098,00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5842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ED5A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AE41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0AD3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563C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65FA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4F9A83" w14:textId="77777777" w:rsidR="00AB1245" w:rsidRDefault="00AB1245"/>
        </w:tc>
      </w:tr>
      <w:tr w:rsidR="00AB1245" w14:paraId="58CE51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09B0D6" w14:textId="77777777" w:rsidR="00AB1245" w:rsidRDefault="000E1D0C">
            <w:pPr>
              <w:ind w:left="210"/>
            </w:pPr>
            <w:r>
              <w:rPr>
                <w:szCs w:val="16"/>
              </w:rPr>
              <w:t>R567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D1C0C2" w14:textId="77777777" w:rsidR="00AB1245" w:rsidRDefault="000E1D0C">
            <w:r>
              <w:rPr>
                <w:szCs w:val="16"/>
              </w:rPr>
              <w:t>Биохимия (9 показателей)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DCA31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69E102" w14:textId="77777777" w:rsidR="00AB1245" w:rsidRDefault="000E1D0C">
            <w:pPr>
              <w:jc w:val="center"/>
            </w:pPr>
            <w:r>
              <w:rPr>
                <w:szCs w:val="16"/>
              </w:rPr>
              <w:t>2 147,00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E9C4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3458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2A19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1ED2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7E59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2F39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BE123C" w14:textId="77777777" w:rsidR="00AB1245" w:rsidRDefault="00AB1245"/>
        </w:tc>
      </w:tr>
      <w:tr w:rsidR="00AB1245" w14:paraId="0D6423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23174D" w14:textId="77777777" w:rsidR="00AB1245" w:rsidRDefault="000E1D0C">
            <w:pPr>
              <w:ind w:left="210"/>
            </w:pPr>
            <w:r>
              <w:rPr>
                <w:szCs w:val="16"/>
              </w:rPr>
              <w:t>R515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41DC09" w14:textId="77777777" w:rsidR="00AB1245" w:rsidRDefault="000E1D0C">
            <w:r>
              <w:rPr>
                <w:szCs w:val="16"/>
              </w:rPr>
              <w:t xml:space="preserve">Определение </w:t>
            </w:r>
            <w:r>
              <w:rPr>
                <w:szCs w:val="16"/>
              </w:rPr>
              <w:t>иммуноглобулина M и G к вирусу герпеса I и II типа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A310E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CB1F6A" w14:textId="77777777" w:rsidR="00AB1245" w:rsidRDefault="000E1D0C">
            <w:pPr>
              <w:jc w:val="center"/>
            </w:pPr>
            <w:r>
              <w:rPr>
                <w:szCs w:val="16"/>
              </w:rPr>
              <w:t>1 235,00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810E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1B30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2800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A113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7984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E9DE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10AA5B" w14:textId="77777777" w:rsidR="00AB1245" w:rsidRDefault="00AB1245"/>
        </w:tc>
      </w:tr>
      <w:tr w:rsidR="00AB1245" w14:paraId="6E8B5A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A63F13" w14:textId="77777777" w:rsidR="00AB1245" w:rsidRDefault="000E1D0C">
            <w:pPr>
              <w:ind w:left="210"/>
            </w:pPr>
            <w:r>
              <w:rPr>
                <w:szCs w:val="16"/>
              </w:rPr>
              <w:t>R940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CEB1EA" w14:textId="77777777" w:rsidR="00AB1245" w:rsidRDefault="000E1D0C">
            <w:r>
              <w:rPr>
                <w:szCs w:val="16"/>
              </w:rPr>
              <w:t>Гистологическое исследование аспирата из полости матки + ИГХ Bcl-6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8C3B12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C2EBF2" w14:textId="77777777" w:rsidR="00AB1245" w:rsidRDefault="000E1D0C">
            <w:pPr>
              <w:jc w:val="center"/>
            </w:pPr>
            <w:r>
              <w:rPr>
                <w:szCs w:val="16"/>
              </w:rPr>
              <w:t>6 622,00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3E264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3853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EA62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DA42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23D2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5B98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02F55A" w14:textId="77777777" w:rsidR="00AB1245" w:rsidRDefault="00AB1245"/>
        </w:tc>
      </w:tr>
      <w:tr w:rsidR="00AB1245" w14:paraId="3F78E7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32E2E7D" w14:textId="77777777" w:rsidR="00AB1245" w:rsidRDefault="000E1D0C">
            <w:pPr>
              <w:ind w:left="210"/>
            </w:pPr>
            <w:r>
              <w:rPr>
                <w:szCs w:val="16"/>
              </w:rPr>
              <w:t>R798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BA7369" w14:textId="77777777" w:rsidR="00AB1245" w:rsidRDefault="000E1D0C">
            <w:r>
              <w:rPr>
                <w:szCs w:val="16"/>
              </w:rPr>
              <w:t xml:space="preserve">Урогенитальные инфекции у женщин, расширенный (количественное </w:t>
            </w:r>
            <w:r>
              <w:rPr>
                <w:szCs w:val="16"/>
              </w:rPr>
              <w:t>определение ДНК)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EA62AF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D87764" w14:textId="77777777" w:rsidR="00AB1245" w:rsidRDefault="000E1D0C">
            <w:pPr>
              <w:jc w:val="center"/>
            </w:pPr>
            <w:r>
              <w:rPr>
                <w:szCs w:val="16"/>
              </w:rPr>
              <w:t>2 669,00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1690A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C1BB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538C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40F7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5AC8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C952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6067BF" w14:textId="77777777" w:rsidR="00AB1245" w:rsidRDefault="00AB1245"/>
        </w:tc>
      </w:tr>
      <w:tr w:rsidR="00AB1245" w14:paraId="5E545A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C4B5192" w14:textId="77777777" w:rsidR="00AB1245" w:rsidRDefault="000E1D0C">
            <w:pPr>
              <w:ind w:left="210"/>
            </w:pPr>
            <w:r>
              <w:rPr>
                <w:szCs w:val="16"/>
              </w:rPr>
              <w:t>R581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851C0B" w14:textId="77777777" w:rsidR="00AB1245" w:rsidRDefault="000E1D0C">
            <w:r>
              <w:rPr>
                <w:szCs w:val="16"/>
              </w:rPr>
              <w:t>Кардиологический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9188D8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3B9ECF" w14:textId="77777777" w:rsidR="00AB1245" w:rsidRDefault="000E1D0C">
            <w:pPr>
              <w:jc w:val="center"/>
            </w:pPr>
            <w:r>
              <w:rPr>
                <w:szCs w:val="16"/>
              </w:rPr>
              <w:t>6 726,00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484A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7078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BBD1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5124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FE28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54BC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D99C77" w14:textId="77777777" w:rsidR="00AB1245" w:rsidRDefault="00AB1245"/>
        </w:tc>
      </w:tr>
      <w:tr w:rsidR="00AB1245" w14:paraId="487E88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1134E4" w14:textId="77777777" w:rsidR="00AB1245" w:rsidRDefault="000E1D0C">
            <w:pPr>
              <w:ind w:left="210"/>
            </w:pPr>
            <w:r>
              <w:rPr>
                <w:szCs w:val="16"/>
              </w:rPr>
              <w:t>R517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26F76D" w14:textId="77777777" w:rsidR="00AB1245" w:rsidRDefault="000E1D0C">
            <w:r>
              <w:rPr>
                <w:szCs w:val="16"/>
              </w:rPr>
              <w:t>Интимный - оптимальный - анализ мазка у мужчин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EF005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EBF698" w14:textId="77777777" w:rsidR="00AB1245" w:rsidRDefault="000E1D0C">
            <w:pPr>
              <w:jc w:val="center"/>
            </w:pPr>
            <w:r>
              <w:rPr>
                <w:szCs w:val="16"/>
              </w:rPr>
              <w:t>166,00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6016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5ACA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2A6B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798F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7E1A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C336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00D1D3" w14:textId="77777777" w:rsidR="00AB1245" w:rsidRDefault="00AB1245"/>
        </w:tc>
      </w:tr>
      <w:tr w:rsidR="00AB1245" w14:paraId="2A0D63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3B4891" w14:textId="77777777" w:rsidR="00AB1245" w:rsidRDefault="000E1D0C">
            <w:pPr>
              <w:ind w:left="210"/>
            </w:pPr>
            <w:r>
              <w:rPr>
                <w:szCs w:val="16"/>
              </w:rPr>
              <w:t>R974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5BC62F" w14:textId="77777777" w:rsidR="00AB1245" w:rsidRDefault="000E1D0C">
            <w:r>
              <w:rPr>
                <w:szCs w:val="16"/>
              </w:rPr>
              <w:t>Проверь себя инфекции и вирусы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CEB4F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006068" w14:textId="77777777" w:rsidR="00AB1245" w:rsidRDefault="000E1D0C">
            <w:pPr>
              <w:jc w:val="center"/>
            </w:pPr>
            <w:r>
              <w:rPr>
                <w:szCs w:val="16"/>
              </w:rPr>
              <w:t>4 484,00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7F74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9ED9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FA22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FC85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8983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853F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29E3E" w14:textId="77777777" w:rsidR="00AB1245" w:rsidRDefault="00AB1245"/>
        </w:tc>
      </w:tr>
      <w:tr w:rsidR="00AB1245" w14:paraId="275A4C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EA28718" w14:textId="77777777" w:rsidR="00AB1245" w:rsidRDefault="000E1D0C">
            <w:pPr>
              <w:ind w:left="210"/>
            </w:pPr>
            <w:r>
              <w:rPr>
                <w:szCs w:val="16"/>
              </w:rPr>
              <w:t>R801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258414" w14:textId="77777777" w:rsidR="00AB1245" w:rsidRDefault="000E1D0C">
            <w:r>
              <w:rPr>
                <w:szCs w:val="16"/>
              </w:rPr>
              <w:t xml:space="preserve">Навстречу весне и </w:t>
            </w:r>
            <w:r>
              <w:rPr>
                <w:szCs w:val="16"/>
              </w:rPr>
              <w:t>красоте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48BD5E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95B1A4" w14:textId="77777777" w:rsidR="00AB1245" w:rsidRDefault="000E1D0C">
            <w:pPr>
              <w:jc w:val="center"/>
            </w:pPr>
            <w:r>
              <w:rPr>
                <w:szCs w:val="16"/>
              </w:rPr>
              <w:t>7 847,00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CCA9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7D8A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38F3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DE88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2333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711C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52B799" w14:textId="77777777" w:rsidR="00AB1245" w:rsidRDefault="00AB1245"/>
        </w:tc>
      </w:tr>
      <w:tr w:rsidR="00AB1245" w14:paraId="41DD62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4288EE" w14:textId="77777777" w:rsidR="00AB1245" w:rsidRDefault="000E1D0C">
            <w:pPr>
              <w:ind w:left="210"/>
            </w:pPr>
            <w:r>
              <w:rPr>
                <w:szCs w:val="16"/>
              </w:rPr>
              <w:t>R586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8BEE78" w14:textId="77777777" w:rsidR="00AB1245" w:rsidRDefault="000E1D0C">
            <w:r>
              <w:rPr>
                <w:szCs w:val="16"/>
              </w:rPr>
              <w:t>Гормональный профиль для женщин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4873E5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92ED29" w14:textId="77777777" w:rsidR="00AB1245" w:rsidRDefault="000E1D0C">
            <w:pPr>
              <w:jc w:val="center"/>
            </w:pPr>
            <w:r>
              <w:rPr>
                <w:szCs w:val="16"/>
              </w:rPr>
              <w:t>7 020,00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A116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FB9A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59D8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D670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9CE9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B660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B3980F" w14:textId="77777777" w:rsidR="00AB1245" w:rsidRDefault="00AB1245"/>
        </w:tc>
      </w:tr>
      <w:tr w:rsidR="00AB1245" w14:paraId="246CBA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1C57AE" w14:textId="77777777" w:rsidR="00AB1245" w:rsidRDefault="000E1D0C">
            <w:pPr>
              <w:ind w:left="210"/>
            </w:pPr>
            <w:r>
              <w:rPr>
                <w:szCs w:val="16"/>
              </w:rPr>
              <w:t>R518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5C8EB9" w14:textId="77777777" w:rsidR="00AB1245" w:rsidRDefault="000E1D0C">
            <w:r>
              <w:rPr>
                <w:szCs w:val="16"/>
              </w:rPr>
              <w:t>Нарушения менструального цикла (гормональный профиль)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DC00E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1AC85A" w14:textId="77777777" w:rsidR="00AB1245" w:rsidRDefault="000E1D0C">
            <w:pPr>
              <w:jc w:val="center"/>
            </w:pPr>
            <w:r>
              <w:rPr>
                <w:szCs w:val="16"/>
              </w:rPr>
              <w:t>5 747,00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D84EE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AD3B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DF8B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F74F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B826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A4B6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F711A4" w14:textId="77777777" w:rsidR="00AB1245" w:rsidRDefault="00AB1245"/>
        </w:tc>
      </w:tr>
      <w:tr w:rsidR="00AB1245" w14:paraId="22E6B0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A3DF50F" w14:textId="77777777" w:rsidR="00AB1245" w:rsidRDefault="000E1D0C">
            <w:pPr>
              <w:ind w:left="210"/>
            </w:pPr>
            <w:r>
              <w:rPr>
                <w:szCs w:val="16"/>
              </w:rPr>
              <w:t>R967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EF3CFB" w14:textId="77777777" w:rsidR="00AB1245" w:rsidRDefault="000E1D0C">
            <w:r>
              <w:rPr>
                <w:szCs w:val="16"/>
              </w:rPr>
              <w:t>Скрининг надпочечной дисфункции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033ED4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8E1618" w14:textId="77777777" w:rsidR="00AB1245" w:rsidRDefault="000E1D0C">
            <w:pPr>
              <w:jc w:val="center"/>
            </w:pPr>
            <w:r>
              <w:rPr>
                <w:szCs w:val="16"/>
              </w:rPr>
              <w:t>6 887,00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6F270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DAAF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8653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4EC6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2D6B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75B3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68C1FB" w14:textId="77777777" w:rsidR="00AB1245" w:rsidRDefault="00AB1245"/>
        </w:tc>
      </w:tr>
      <w:tr w:rsidR="00AB1245" w14:paraId="61FCA9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7024B3B" w14:textId="77777777" w:rsidR="00AB1245" w:rsidRDefault="000E1D0C">
            <w:pPr>
              <w:ind w:left="210"/>
            </w:pPr>
            <w:r>
              <w:rPr>
                <w:szCs w:val="16"/>
              </w:rPr>
              <w:t>R804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0CBA78" w14:textId="77777777" w:rsidR="00AB1245" w:rsidRDefault="000E1D0C">
            <w:r>
              <w:rPr>
                <w:szCs w:val="16"/>
              </w:rPr>
              <w:t>Здоровый ЖКТ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5A9BF5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1DE457" w14:textId="77777777" w:rsidR="00AB1245" w:rsidRDefault="000E1D0C">
            <w:pPr>
              <w:jc w:val="center"/>
            </w:pPr>
            <w:r>
              <w:rPr>
                <w:szCs w:val="16"/>
              </w:rPr>
              <w:t>3 049,00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CDAB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3496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8E27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7D50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74E8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FEBD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C49107" w14:textId="77777777" w:rsidR="00AB1245" w:rsidRDefault="00AB1245"/>
        </w:tc>
      </w:tr>
      <w:tr w:rsidR="00AB1245" w14:paraId="17AE54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0A61C1" w14:textId="77777777" w:rsidR="00AB1245" w:rsidRDefault="000E1D0C">
            <w:pPr>
              <w:ind w:left="210"/>
            </w:pPr>
            <w:r>
              <w:rPr>
                <w:szCs w:val="16"/>
              </w:rPr>
              <w:t>R589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550BDE" w14:textId="77777777" w:rsidR="00AB1245" w:rsidRDefault="000E1D0C">
            <w:r>
              <w:rPr>
                <w:szCs w:val="16"/>
              </w:rPr>
              <w:t>TORCH-комплекс, скрининг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B52CEC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893B71" w14:textId="77777777" w:rsidR="00AB1245" w:rsidRDefault="000E1D0C">
            <w:pPr>
              <w:jc w:val="center"/>
            </w:pPr>
            <w:r>
              <w:rPr>
                <w:szCs w:val="16"/>
              </w:rPr>
              <w:t>2 821,00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BA32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3000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9BFA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EFE4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1EF9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48BB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560297" w14:textId="77777777" w:rsidR="00AB1245" w:rsidRDefault="00AB1245"/>
        </w:tc>
      </w:tr>
      <w:tr w:rsidR="00AB1245" w14:paraId="4B7622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D9EC5B" w14:textId="77777777" w:rsidR="00AB1245" w:rsidRDefault="000E1D0C">
            <w:pPr>
              <w:ind w:left="210"/>
            </w:pPr>
            <w:r>
              <w:rPr>
                <w:szCs w:val="16"/>
              </w:rPr>
              <w:t>R562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4D1CCC" w14:textId="77777777" w:rsidR="00AB1245" w:rsidRDefault="000E1D0C">
            <w:r>
              <w:rPr>
                <w:szCs w:val="16"/>
              </w:rPr>
              <w:t>Универсальный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56B1B8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ECEA77" w14:textId="77777777" w:rsidR="00AB1245" w:rsidRDefault="000E1D0C">
            <w:pPr>
              <w:jc w:val="center"/>
            </w:pPr>
            <w:r>
              <w:rPr>
                <w:szCs w:val="16"/>
              </w:rPr>
              <w:t>4 854,00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EB8C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6E90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B772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BEF5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DA79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626D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FE14F0" w14:textId="77777777" w:rsidR="00AB1245" w:rsidRDefault="00AB1245"/>
        </w:tc>
      </w:tr>
      <w:tr w:rsidR="00AB1245" w14:paraId="1C737C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088896" w14:textId="77777777" w:rsidR="00AB1245" w:rsidRDefault="000E1D0C">
            <w:pPr>
              <w:ind w:left="210"/>
            </w:pPr>
            <w:r>
              <w:rPr>
                <w:szCs w:val="16"/>
              </w:rPr>
              <w:t>R971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6C9D3C" w14:textId="77777777" w:rsidR="00AB1245" w:rsidRDefault="000E1D0C">
            <w:r>
              <w:rPr>
                <w:szCs w:val="16"/>
              </w:rPr>
              <w:t>Комплекс остеопороз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D8F03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848411" w14:textId="77777777" w:rsidR="00AB1245" w:rsidRDefault="000E1D0C">
            <w:pPr>
              <w:jc w:val="center"/>
            </w:pPr>
            <w:r>
              <w:rPr>
                <w:szCs w:val="16"/>
              </w:rPr>
              <w:t>3 287,00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0CB2D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8C6A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E6FF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E92F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D0DE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FB79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629823" w14:textId="77777777" w:rsidR="00AB1245" w:rsidRDefault="00AB1245"/>
        </w:tc>
      </w:tr>
      <w:tr w:rsidR="00AB1245" w14:paraId="0A90EB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8BDCC6" w14:textId="77777777" w:rsidR="00AB1245" w:rsidRDefault="000E1D0C">
            <w:pPr>
              <w:ind w:left="210"/>
            </w:pPr>
            <w:r>
              <w:rPr>
                <w:szCs w:val="16"/>
              </w:rPr>
              <w:t>R814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A16183" w14:textId="77777777" w:rsidR="00AB1245" w:rsidRDefault="000E1D0C">
            <w:r>
              <w:rPr>
                <w:szCs w:val="16"/>
              </w:rPr>
              <w:t>Предоперационный пакет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26A04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E08F47" w14:textId="77777777" w:rsidR="00AB1245" w:rsidRDefault="000E1D0C">
            <w:pPr>
              <w:jc w:val="center"/>
            </w:pPr>
            <w:r>
              <w:rPr>
                <w:szCs w:val="16"/>
              </w:rPr>
              <w:t>6 526,00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4E560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B1E4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963D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C952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80B9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4FBF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696692" w14:textId="77777777" w:rsidR="00AB1245" w:rsidRDefault="00AB1245"/>
        </w:tc>
      </w:tr>
      <w:tr w:rsidR="00AB1245" w14:paraId="37CF53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9BB640" w14:textId="77777777" w:rsidR="00AB1245" w:rsidRDefault="000E1D0C">
            <w:pPr>
              <w:ind w:left="210"/>
            </w:pPr>
            <w:r>
              <w:rPr>
                <w:szCs w:val="16"/>
              </w:rPr>
              <w:t>R611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ABB455" w14:textId="77777777" w:rsidR="00AB1245" w:rsidRDefault="000E1D0C">
            <w:r>
              <w:rPr>
                <w:szCs w:val="16"/>
              </w:rPr>
              <w:t>Биохимия крови (минимальный профиль)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31D6C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087499" w14:textId="77777777" w:rsidR="00AB1245" w:rsidRDefault="000E1D0C">
            <w:pPr>
              <w:jc w:val="center"/>
            </w:pPr>
            <w:r>
              <w:rPr>
                <w:szCs w:val="16"/>
              </w:rPr>
              <w:t>2 926,00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6DB3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987F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6E35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12BE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1C99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4AB5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1A2376" w14:textId="77777777" w:rsidR="00AB1245" w:rsidRDefault="00AB1245"/>
        </w:tc>
      </w:tr>
      <w:tr w:rsidR="00AB1245" w14:paraId="6C57FB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C87207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R564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CB39E7" w14:textId="77777777" w:rsidR="00AB1245" w:rsidRDefault="000E1D0C">
            <w:r>
              <w:rPr>
                <w:szCs w:val="16"/>
              </w:rPr>
              <w:t xml:space="preserve">Мужской </w:t>
            </w:r>
            <w:proofErr w:type="spellStart"/>
            <w:r>
              <w:rPr>
                <w:szCs w:val="16"/>
              </w:rPr>
              <w:t>онкоконтроль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793812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68EC9F" w14:textId="77777777" w:rsidR="00AB1245" w:rsidRDefault="000E1D0C">
            <w:pPr>
              <w:jc w:val="center"/>
            </w:pPr>
            <w:r>
              <w:rPr>
                <w:szCs w:val="16"/>
              </w:rPr>
              <w:t>4 645,00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4A60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6BFA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62EF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9653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0D5E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EFB6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4125E7" w14:textId="77777777" w:rsidR="00AB1245" w:rsidRDefault="00AB1245"/>
        </w:tc>
      </w:tr>
      <w:tr w:rsidR="00AB1245" w14:paraId="24E9F4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6520C14" w14:textId="77777777" w:rsidR="00AB1245" w:rsidRDefault="000E1D0C">
            <w:pPr>
              <w:ind w:left="210"/>
            </w:pPr>
            <w:r>
              <w:rPr>
                <w:szCs w:val="16"/>
              </w:rPr>
              <w:t>R913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A61C3B" w14:textId="77777777" w:rsidR="00AB1245" w:rsidRDefault="000E1D0C">
            <w:r>
              <w:rPr>
                <w:szCs w:val="16"/>
              </w:rPr>
              <w:t>Эндокринологический комплекс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95C96B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5CDA5F" w14:textId="77777777" w:rsidR="00AB1245" w:rsidRDefault="000E1D0C">
            <w:pPr>
              <w:jc w:val="center"/>
            </w:pPr>
            <w:r>
              <w:rPr>
                <w:szCs w:val="16"/>
              </w:rPr>
              <w:t>21 793,00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93259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AC38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F62E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51F4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275A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D6C1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C2BD6E" w14:textId="77777777" w:rsidR="00AB1245" w:rsidRDefault="00AB1245"/>
        </w:tc>
      </w:tr>
      <w:tr w:rsidR="00AB1245" w14:paraId="15AD3E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E59E1BC" w14:textId="77777777" w:rsidR="00AB1245" w:rsidRDefault="000E1D0C">
            <w:pPr>
              <w:ind w:left="210"/>
            </w:pPr>
            <w:r>
              <w:rPr>
                <w:szCs w:val="16"/>
              </w:rPr>
              <w:t>R828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35B3B4" w14:textId="77777777" w:rsidR="00AB1245" w:rsidRDefault="000E1D0C">
            <w:r>
              <w:rPr>
                <w:szCs w:val="16"/>
              </w:rPr>
              <w:t xml:space="preserve">Комплекс </w:t>
            </w:r>
            <w:proofErr w:type="spellStart"/>
            <w:r>
              <w:rPr>
                <w:szCs w:val="16"/>
              </w:rPr>
              <w:t>Иппп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3BC207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8F64E0" w14:textId="77777777" w:rsidR="00AB1245" w:rsidRDefault="000E1D0C">
            <w:pPr>
              <w:jc w:val="center"/>
            </w:pPr>
            <w:r>
              <w:rPr>
                <w:szCs w:val="16"/>
              </w:rPr>
              <w:t>4 246,00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71DD9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2E65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EF79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1BE6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73D6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ECFA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6444BA" w14:textId="77777777" w:rsidR="00AB1245" w:rsidRDefault="00AB1245"/>
        </w:tc>
      </w:tr>
      <w:tr w:rsidR="00AB1245" w14:paraId="25CBE2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35586C" w14:textId="77777777" w:rsidR="00AB1245" w:rsidRDefault="000E1D0C">
            <w:pPr>
              <w:ind w:left="210"/>
            </w:pPr>
            <w:r>
              <w:rPr>
                <w:szCs w:val="16"/>
              </w:rPr>
              <w:t>R616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8DF84F" w14:textId="77777777" w:rsidR="00AB1245" w:rsidRDefault="000E1D0C">
            <w:r>
              <w:rPr>
                <w:szCs w:val="16"/>
              </w:rPr>
              <w:t>Коагулограмма расширенная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7BB6B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1D0695" w14:textId="77777777" w:rsidR="00AB1245" w:rsidRDefault="000E1D0C">
            <w:pPr>
              <w:jc w:val="center"/>
            </w:pPr>
            <w:r>
              <w:rPr>
                <w:szCs w:val="16"/>
              </w:rPr>
              <w:t>2 375,00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9271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0F66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CD33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3A2A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8D69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084A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1AF23C" w14:textId="77777777" w:rsidR="00AB1245" w:rsidRDefault="00AB1245"/>
        </w:tc>
      </w:tr>
      <w:tr w:rsidR="00AB1245" w14:paraId="4312A6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BE4344" w14:textId="77777777" w:rsidR="00AB1245" w:rsidRDefault="000E1D0C">
            <w:pPr>
              <w:ind w:left="210"/>
            </w:pPr>
            <w:r>
              <w:rPr>
                <w:szCs w:val="16"/>
              </w:rPr>
              <w:t>R580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274299" w14:textId="77777777" w:rsidR="00AB1245" w:rsidRDefault="000E1D0C">
            <w:r>
              <w:rPr>
                <w:szCs w:val="16"/>
              </w:rPr>
              <w:t>Коагулограмма, расширенная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32B89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DFED2B" w14:textId="77777777" w:rsidR="00AB1245" w:rsidRDefault="000E1D0C">
            <w:pPr>
              <w:jc w:val="center"/>
            </w:pPr>
            <w:r>
              <w:rPr>
                <w:szCs w:val="16"/>
              </w:rPr>
              <w:t>3 952,00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9A57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1E6A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F366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A97F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7B19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90AA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E39D33" w14:textId="77777777" w:rsidR="00AB1245" w:rsidRDefault="00AB1245"/>
        </w:tc>
      </w:tr>
      <w:tr w:rsidR="00AB1245" w14:paraId="5403DA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D831D69" w14:textId="77777777" w:rsidR="00AB1245" w:rsidRDefault="000E1D0C">
            <w:pPr>
              <w:ind w:left="210"/>
            </w:pPr>
            <w:r>
              <w:rPr>
                <w:szCs w:val="16"/>
              </w:rPr>
              <w:t>R920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0C1085" w14:textId="77777777" w:rsidR="00AB1245" w:rsidRDefault="000E1D0C">
            <w:r>
              <w:rPr>
                <w:szCs w:val="16"/>
              </w:rPr>
              <w:t xml:space="preserve">Комплекс из 6-ти ПЦР </w:t>
            </w:r>
            <w:proofErr w:type="spellStart"/>
            <w:r>
              <w:rPr>
                <w:szCs w:val="16"/>
              </w:rPr>
              <w:t>иссл</w:t>
            </w:r>
            <w:proofErr w:type="spellEnd"/>
            <w:r>
              <w:rPr>
                <w:szCs w:val="16"/>
              </w:rPr>
              <w:t>. (</w:t>
            </w:r>
            <w:proofErr w:type="spellStart"/>
            <w:r>
              <w:rPr>
                <w:szCs w:val="16"/>
              </w:rPr>
              <w:t>Chlamydia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Cs w:val="16"/>
              </w:rPr>
              <w:t>trachomatis,M</w:t>
            </w:r>
            <w:proofErr w:type="spellEnd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genitalium,M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hominis,Ur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spp,Ur.parvum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Ur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urealyticum</w:t>
            </w:r>
            <w:proofErr w:type="spellEnd"/>
            <w:r>
              <w:rPr>
                <w:szCs w:val="16"/>
              </w:rPr>
              <w:t>), отделяемое гениталий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E2B42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2717D5" w14:textId="77777777" w:rsidR="00AB1245" w:rsidRDefault="000E1D0C">
            <w:pPr>
              <w:jc w:val="center"/>
            </w:pPr>
            <w:r>
              <w:rPr>
                <w:szCs w:val="16"/>
              </w:rPr>
              <w:t>1 624,00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DCA3F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EEA0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8823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BC5A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F96E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0279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F430E1" w14:textId="77777777" w:rsidR="00AB1245" w:rsidRDefault="00AB1245"/>
        </w:tc>
      </w:tr>
      <w:tr w:rsidR="00AB1245" w14:paraId="04EEC3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D56077" w14:textId="77777777" w:rsidR="00AB1245" w:rsidRDefault="000E1D0C">
            <w:pPr>
              <w:ind w:left="210"/>
            </w:pPr>
            <w:r>
              <w:rPr>
                <w:szCs w:val="16"/>
              </w:rPr>
              <w:t>R887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E27B97" w14:textId="77777777" w:rsidR="00AB1245" w:rsidRDefault="000E1D0C">
            <w:r>
              <w:rPr>
                <w:szCs w:val="16"/>
              </w:rPr>
              <w:t>Герпесы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AC18D7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41A070" w14:textId="77777777" w:rsidR="00AB1245" w:rsidRDefault="000E1D0C">
            <w:pPr>
              <w:jc w:val="center"/>
            </w:pPr>
            <w:r>
              <w:rPr>
                <w:szCs w:val="16"/>
              </w:rPr>
              <w:t>8 863,00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AB4A2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C09E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8BAD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7B58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0A21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B945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A85C6D" w14:textId="77777777" w:rsidR="00AB1245" w:rsidRDefault="00AB1245"/>
        </w:tc>
      </w:tr>
      <w:tr w:rsidR="00AB1245" w14:paraId="5C52E1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DE2399" w14:textId="77777777" w:rsidR="00AB1245" w:rsidRDefault="000E1D0C">
            <w:pPr>
              <w:ind w:left="210"/>
            </w:pPr>
            <w:r>
              <w:rPr>
                <w:szCs w:val="16"/>
              </w:rPr>
              <w:t>R663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0884A4" w14:textId="77777777" w:rsidR="00AB1245" w:rsidRDefault="000E1D0C">
            <w:r>
              <w:rPr>
                <w:szCs w:val="16"/>
              </w:rPr>
              <w:t>Количественное определение РНК HIV-1 и мутации резистентности ВИЧ к ингибиторам протеазы и обратной транскриптазы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D55C2D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3DE098" w14:textId="77777777" w:rsidR="00AB1245" w:rsidRDefault="000E1D0C">
            <w:pPr>
              <w:jc w:val="center"/>
            </w:pPr>
            <w:r>
              <w:rPr>
                <w:szCs w:val="16"/>
              </w:rPr>
              <w:t>37 069,00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DE14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C6CC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A000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3B2D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4AA4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96F1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C979CF" w14:textId="77777777" w:rsidR="00AB1245" w:rsidRDefault="00AB1245"/>
        </w:tc>
      </w:tr>
      <w:tr w:rsidR="00AB1245" w14:paraId="775C91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AE3D82" w14:textId="77777777" w:rsidR="00AB1245" w:rsidRDefault="000E1D0C">
            <w:pPr>
              <w:ind w:left="210"/>
            </w:pPr>
            <w:r>
              <w:rPr>
                <w:szCs w:val="16"/>
              </w:rPr>
              <w:t>R582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7A869C" w14:textId="77777777" w:rsidR="00AB1245" w:rsidRDefault="000E1D0C">
            <w:r>
              <w:rPr>
                <w:szCs w:val="16"/>
              </w:rPr>
              <w:t>Диагностика гепатитов, скрининг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8AD52D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211CA2" w14:textId="77777777" w:rsidR="00AB1245" w:rsidRDefault="000E1D0C">
            <w:pPr>
              <w:jc w:val="center"/>
            </w:pPr>
            <w:r>
              <w:rPr>
                <w:szCs w:val="16"/>
              </w:rPr>
              <w:t>4 159,00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541A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9A49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0FC9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AFFC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7385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C966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80EEF9" w14:textId="77777777" w:rsidR="00AB1245" w:rsidRDefault="00AB1245"/>
        </w:tc>
      </w:tr>
      <w:tr w:rsidR="00AB1245" w14:paraId="7CD654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594DFC" w14:textId="77777777" w:rsidR="00AB1245" w:rsidRDefault="000E1D0C">
            <w:pPr>
              <w:ind w:left="210"/>
            </w:pPr>
            <w:r>
              <w:rPr>
                <w:szCs w:val="16"/>
              </w:rPr>
              <w:t>R932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118381" w14:textId="77777777" w:rsidR="00AB1245" w:rsidRDefault="000E1D0C">
            <w:r>
              <w:rPr>
                <w:szCs w:val="16"/>
              </w:rPr>
              <w:t xml:space="preserve">Проверь </w:t>
            </w:r>
            <w:r>
              <w:rPr>
                <w:szCs w:val="16"/>
              </w:rPr>
              <w:t>Здоровье «9 биохимических показателей»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EEC63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377B29" w14:textId="77777777" w:rsidR="00AB1245" w:rsidRDefault="000E1D0C">
            <w:pPr>
              <w:jc w:val="center"/>
            </w:pPr>
            <w:r>
              <w:rPr>
                <w:szCs w:val="16"/>
              </w:rPr>
              <w:t>2 802,00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27C90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BDE9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B506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BD00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DBD7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F6AB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234336" w14:textId="77777777" w:rsidR="00AB1245" w:rsidRDefault="00AB1245"/>
        </w:tc>
      </w:tr>
      <w:tr w:rsidR="00AB1245" w14:paraId="110D0D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583ACC8" w14:textId="77777777" w:rsidR="00AB1245" w:rsidRDefault="000E1D0C">
            <w:pPr>
              <w:ind w:left="210"/>
            </w:pPr>
            <w:r>
              <w:rPr>
                <w:szCs w:val="16"/>
              </w:rPr>
              <w:t>R892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885B88" w14:textId="77777777" w:rsidR="00AB1245" w:rsidRDefault="000E1D0C">
            <w:r>
              <w:rPr>
                <w:szCs w:val="16"/>
              </w:rPr>
              <w:t xml:space="preserve">Пищевая </w:t>
            </w:r>
            <w:proofErr w:type="spellStart"/>
            <w:r>
              <w:rPr>
                <w:szCs w:val="16"/>
              </w:rPr>
              <w:t>аллергопанель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2C594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6AEA90" w14:textId="77777777" w:rsidR="00AB1245" w:rsidRDefault="000E1D0C">
            <w:pPr>
              <w:jc w:val="center"/>
            </w:pPr>
            <w:r>
              <w:rPr>
                <w:szCs w:val="16"/>
              </w:rPr>
              <w:t>11 086,00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DB57F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E6BF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4BC8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4BCD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230E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F727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C31BC5" w14:textId="77777777" w:rsidR="00AB1245" w:rsidRDefault="00AB1245"/>
        </w:tc>
      </w:tr>
      <w:tr w:rsidR="00AB1245" w14:paraId="5C7DFC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CC9565B" w14:textId="77777777" w:rsidR="00AB1245" w:rsidRDefault="000E1D0C">
            <w:pPr>
              <w:ind w:left="210"/>
            </w:pPr>
            <w:r>
              <w:rPr>
                <w:szCs w:val="16"/>
              </w:rPr>
              <w:t>R786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02C4A4" w14:textId="77777777" w:rsidR="00AB1245" w:rsidRDefault="000E1D0C">
            <w:r>
              <w:rPr>
                <w:szCs w:val="16"/>
              </w:rPr>
              <w:t>Костный метаболизм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3E8A6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50DF3F" w14:textId="77777777" w:rsidR="00AB1245" w:rsidRDefault="000E1D0C">
            <w:pPr>
              <w:jc w:val="center"/>
            </w:pPr>
            <w:r>
              <w:rPr>
                <w:szCs w:val="16"/>
              </w:rPr>
              <w:t>5 491,00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7914C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31AC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AC47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460D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7003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43BD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CD0D24" w14:textId="77777777" w:rsidR="00AB1245" w:rsidRDefault="00AB1245"/>
        </w:tc>
      </w:tr>
      <w:tr w:rsidR="00AB1245" w14:paraId="677A2D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437C8A" w14:textId="77777777" w:rsidR="00AB1245" w:rsidRDefault="000E1D0C">
            <w:pPr>
              <w:ind w:left="210"/>
            </w:pPr>
            <w:r>
              <w:rPr>
                <w:szCs w:val="16"/>
              </w:rPr>
              <w:t>R584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DB10C" w14:textId="77777777" w:rsidR="00AB1245" w:rsidRDefault="000E1D0C">
            <w:r>
              <w:rPr>
                <w:szCs w:val="16"/>
              </w:rPr>
              <w:t>Обследование щитовидной железы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4DD6F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3C0DF5" w14:textId="77777777" w:rsidR="00AB1245" w:rsidRDefault="000E1D0C">
            <w:pPr>
              <w:jc w:val="center"/>
            </w:pPr>
            <w:r>
              <w:rPr>
                <w:szCs w:val="16"/>
              </w:rPr>
              <w:t>6 735,00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F043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64DF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E37E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720C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525B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7FC6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F0F1D4" w14:textId="77777777" w:rsidR="00AB1245" w:rsidRDefault="00AB1245"/>
        </w:tc>
      </w:tr>
      <w:tr w:rsidR="00AB1245" w14:paraId="528BC2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2ABFA5" w14:textId="77777777" w:rsidR="00AB1245" w:rsidRDefault="000E1D0C">
            <w:pPr>
              <w:ind w:left="210"/>
            </w:pPr>
            <w:r>
              <w:rPr>
                <w:szCs w:val="16"/>
              </w:rPr>
              <w:t>R825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06F0A2" w14:textId="77777777" w:rsidR="00AB1245" w:rsidRDefault="000E1D0C">
            <w:r>
              <w:rPr>
                <w:szCs w:val="16"/>
              </w:rPr>
              <w:t>Весенний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4A72E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280CDF" w14:textId="77777777" w:rsidR="00AB1245" w:rsidRDefault="000E1D0C">
            <w:pPr>
              <w:jc w:val="center"/>
            </w:pPr>
            <w:r>
              <w:rPr>
                <w:szCs w:val="16"/>
              </w:rPr>
              <w:t>2 498,00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3829C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CC23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7E47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9825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D54B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B069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DED484" w14:textId="77777777" w:rsidR="00AB1245" w:rsidRDefault="00AB1245"/>
        </w:tc>
      </w:tr>
      <w:tr w:rsidR="00AB1245" w14:paraId="7A2B25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AB5D25" w14:textId="77777777" w:rsidR="00AB1245" w:rsidRDefault="000E1D0C">
            <w:pPr>
              <w:ind w:left="210"/>
            </w:pPr>
            <w:r>
              <w:rPr>
                <w:szCs w:val="16"/>
              </w:rPr>
              <w:t>R908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21309B" w14:textId="77777777" w:rsidR="00AB1245" w:rsidRDefault="000E1D0C">
            <w:proofErr w:type="spellStart"/>
            <w:r>
              <w:rPr>
                <w:szCs w:val="16"/>
              </w:rPr>
              <w:t>Онкопоиск</w:t>
            </w:r>
            <w:proofErr w:type="spellEnd"/>
            <w:r>
              <w:rPr>
                <w:szCs w:val="16"/>
              </w:rPr>
              <w:t xml:space="preserve"> у женщин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526DD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4BDE04" w14:textId="77777777" w:rsidR="00AB1245" w:rsidRDefault="000E1D0C">
            <w:pPr>
              <w:jc w:val="center"/>
            </w:pPr>
            <w:r>
              <w:rPr>
                <w:szCs w:val="16"/>
              </w:rPr>
              <w:t>3 496,00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19119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8423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62C7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9652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D721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3D73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8270B8" w14:textId="77777777" w:rsidR="00AB1245" w:rsidRDefault="00AB1245"/>
        </w:tc>
      </w:tr>
      <w:tr w:rsidR="00AB1245" w14:paraId="6E6792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42C886" w14:textId="77777777" w:rsidR="00AB1245" w:rsidRDefault="000E1D0C">
            <w:pPr>
              <w:ind w:left="210"/>
            </w:pPr>
            <w:r>
              <w:rPr>
                <w:szCs w:val="16"/>
              </w:rPr>
              <w:t>R787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139684" w14:textId="77777777" w:rsidR="00AB1245" w:rsidRDefault="000E1D0C">
            <w:r>
              <w:rPr>
                <w:szCs w:val="16"/>
              </w:rPr>
              <w:t>Дифференциальная диагностика пузырьковой сыпи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823DF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90EC72" w14:textId="77777777" w:rsidR="00AB1245" w:rsidRDefault="000E1D0C">
            <w:pPr>
              <w:jc w:val="center"/>
            </w:pPr>
            <w:r>
              <w:rPr>
                <w:szCs w:val="16"/>
              </w:rPr>
              <w:t>4 018,00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4CBD3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8E88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0C5A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F04D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E3B7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04D5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70AB47" w14:textId="77777777" w:rsidR="00AB1245" w:rsidRDefault="00AB1245"/>
        </w:tc>
      </w:tr>
      <w:tr w:rsidR="00AB1245" w14:paraId="4DDEB1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641660" w14:textId="77777777" w:rsidR="00AB1245" w:rsidRDefault="000E1D0C">
            <w:pPr>
              <w:ind w:left="210"/>
            </w:pPr>
            <w:r>
              <w:rPr>
                <w:szCs w:val="16"/>
              </w:rPr>
              <w:t>R585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BB0D29" w14:textId="77777777" w:rsidR="00AB1245" w:rsidRDefault="000E1D0C">
            <w:r>
              <w:rPr>
                <w:szCs w:val="16"/>
              </w:rPr>
              <w:t>Гормональный профиль для мужчин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F49EC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C4408" w14:textId="77777777" w:rsidR="00AB1245" w:rsidRDefault="000E1D0C">
            <w:pPr>
              <w:jc w:val="center"/>
            </w:pPr>
            <w:r>
              <w:rPr>
                <w:szCs w:val="16"/>
              </w:rPr>
              <w:t>3 230,00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4ADD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2F5E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52CD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9B16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AFC6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5254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7E06FC" w14:textId="77777777" w:rsidR="00AB1245" w:rsidRDefault="00AB1245"/>
        </w:tc>
      </w:tr>
      <w:tr w:rsidR="00AB1245" w14:paraId="2B0745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33F53E6" w14:textId="77777777" w:rsidR="00AB1245" w:rsidRDefault="000E1D0C">
            <w:pPr>
              <w:ind w:left="210"/>
            </w:pPr>
            <w:r>
              <w:rPr>
                <w:szCs w:val="16"/>
              </w:rPr>
              <w:t>R826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828EDF" w14:textId="77777777" w:rsidR="00AB1245" w:rsidRDefault="000E1D0C">
            <w:r>
              <w:rPr>
                <w:szCs w:val="16"/>
              </w:rPr>
              <w:t>Весенний+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AFE5A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099C3F" w14:textId="77777777" w:rsidR="00AB1245" w:rsidRDefault="000E1D0C">
            <w:pPr>
              <w:jc w:val="center"/>
            </w:pPr>
            <w:r>
              <w:rPr>
                <w:szCs w:val="16"/>
              </w:rPr>
              <w:t>5 263,00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4BBE4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31EF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ACD5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934B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BE9D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BD6B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E36E32" w14:textId="77777777" w:rsidR="00AB1245" w:rsidRDefault="00AB1245"/>
        </w:tc>
      </w:tr>
      <w:tr w:rsidR="00AB1245" w14:paraId="4C98DE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14D2E0" w14:textId="77777777" w:rsidR="00AB1245" w:rsidRDefault="000E1D0C">
            <w:pPr>
              <w:ind w:left="210"/>
            </w:pPr>
            <w:r>
              <w:rPr>
                <w:szCs w:val="16"/>
              </w:rPr>
              <w:t>R931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EABEA8" w14:textId="77777777" w:rsidR="00AB1245" w:rsidRDefault="000E1D0C">
            <w:r>
              <w:rPr>
                <w:szCs w:val="16"/>
              </w:rPr>
              <w:t>Проверь Здоровье «25 биохимических показателя»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A1005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978E48" w14:textId="77777777" w:rsidR="00AB1245" w:rsidRDefault="000E1D0C">
            <w:pPr>
              <w:jc w:val="center"/>
            </w:pPr>
            <w:r>
              <w:rPr>
                <w:szCs w:val="16"/>
              </w:rPr>
              <w:t>6 925,00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3A37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6562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710B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C4FE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5437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D75A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C437AE" w14:textId="77777777" w:rsidR="00AB1245" w:rsidRDefault="00AB1245"/>
        </w:tc>
      </w:tr>
      <w:tr w:rsidR="00AB1245" w14:paraId="4FA51E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A3BC90" w14:textId="77777777" w:rsidR="00AB1245" w:rsidRDefault="000E1D0C">
            <w:pPr>
              <w:ind w:left="210"/>
            </w:pPr>
            <w:r>
              <w:rPr>
                <w:szCs w:val="16"/>
              </w:rPr>
              <w:t>R788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85A3BF" w14:textId="77777777" w:rsidR="00AB1245" w:rsidRDefault="000E1D0C">
            <w:r>
              <w:rPr>
                <w:szCs w:val="16"/>
              </w:rPr>
              <w:t>Дифференциальная диагностика подкожной сыпи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E7C28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1DD330" w14:textId="77777777" w:rsidR="00AB1245" w:rsidRDefault="000E1D0C">
            <w:pPr>
              <w:jc w:val="center"/>
            </w:pPr>
            <w:r>
              <w:rPr>
                <w:szCs w:val="16"/>
              </w:rPr>
              <w:t>4 199,00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D3BA9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EB6E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EFCA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2877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8B83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4459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296F72" w14:textId="77777777" w:rsidR="00AB1245" w:rsidRDefault="00AB1245"/>
        </w:tc>
      </w:tr>
      <w:tr w:rsidR="00AB1245" w14:paraId="14B75A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C9EC655" w14:textId="77777777" w:rsidR="00AB1245" w:rsidRDefault="000E1D0C">
            <w:pPr>
              <w:ind w:left="210"/>
            </w:pPr>
            <w:r>
              <w:rPr>
                <w:szCs w:val="16"/>
              </w:rPr>
              <w:t>R588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2B5284" w14:textId="77777777" w:rsidR="00AB1245" w:rsidRDefault="000E1D0C">
            <w:r>
              <w:rPr>
                <w:szCs w:val="16"/>
              </w:rPr>
              <w:t>Онкологический для женщин, биохимический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096F2B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FA7699" w14:textId="77777777" w:rsidR="00AB1245" w:rsidRDefault="000E1D0C">
            <w:pPr>
              <w:jc w:val="center"/>
            </w:pPr>
            <w:r>
              <w:rPr>
                <w:szCs w:val="16"/>
              </w:rPr>
              <w:t>5 386,00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2A4AB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4E07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8F97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BE81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7B30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0954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ECE91A" w14:textId="77777777" w:rsidR="00AB1245" w:rsidRDefault="00AB1245"/>
        </w:tc>
      </w:tr>
      <w:tr w:rsidR="00AB1245" w14:paraId="408909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2AA63A" w14:textId="77777777" w:rsidR="00AB1245" w:rsidRDefault="000E1D0C">
            <w:pPr>
              <w:ind w:left="210"/>
            </w:pPr>
            <w:r>
              <w:rPr>
                <w:szCs w:val="16"/>
              </w:rPr>
              <w:t>R836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37E4BF" w14:textId="77777777" w:rsidR="00AB1245" w:rsidRDefault="000E1D0C">
            <w:r>
              <w:rPr>
                <w:szCs w:val="16"/>
              </w:rPr>
              <w:t xml:space="preserve">Комплексное обследование на </w:t>
            </w:r>
            <w:r>
              <w:rPr>
                <w:szCs w:val="16"/>
              </w:rPr>
              <w:t>Эпштейна-Барр вирус (серологическое)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4F5FE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1E3B8B" w14:textId="77777777" w:rsidR="00AB1245" w:rsidRDefault="000E1D0C">
            <w:pPr>
              <w:jc w:val="center"/>
            </w:pPr>
            <w:r>
              <w:rPr>
                <w:szCs w:val="16"/>
              </w:rPr>
              <w:t>4 056,00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9DF00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19F0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1C95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AC6F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4270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EBDD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AD89B6" w14:textId="77777777" w:rsidR="00AB1245" w:rsidRDefault="00AB1245"/>
        </w:tc>
      </w:tr>
      <w:tr w:rsidR="00AB1245" w14:paraId="0B5CE2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395DE5" w14:textId="77777777" w:rsidR="00AB1245" w:rsidRDefault="000E1D0C">
            <w:pPr>
              <w:ind w:left="210"/>
            </w:pPr>
            <w:r>
              <w:rPr>
                <w:szCs w:val="16"/>
              </w:rPr>
              <w:t>R834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D418F9" w14:textId="77777777" w:rsidR="00AB1245" w:rsidRDefault="000E1D0C">
            <w:r>
              <w:rPr>
                <w:szCs w:val="16"/>
              </w:rPr>
              <w:t xml:space="preserve">Комплексное исследование ВПЧ-ПАП-тест (комплекс тестов: </w:t>
            </w:r>
            <w:proofErr w:type="gramStart"/>
            <w:r>
              <w:rPr>
                <w:szCs w:val="16"/>
              </w:rPr>
              <w:t>ВПЧ</w:t>
            </w:r>
            <w:proofErr w:type="gramEnd"/>
            <w:r>
              <w:rPr>
                <w:szCs w:val="16"/>
              </w:rPr>
              <w:t xml:space="preserve"> расширенный с определением количества и типа вируса + ПАП-тест)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CEC8D1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FAFB41" w14:textId="77777777" w:rsidR="00AB1245" w:rsidRDefault="000E1D0C">
            <w:pPr>
              <w:jc w:val="center"/>
            </w:pPr>
            <w:r>
              <w:rPr>
                <w:szCs w:val="16"/>
              </w:rPr>
              <w:t>2 546,00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085B3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5241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B66D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88C9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A02F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576D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1A05CA" w14:textId="77777777" w:rsidR="00AB1245" w:rsidRDefault="00AB1245"/>
        </w:tc>
      </w:tr>
      <w:tr w:rsidR="00AB1245" w14:paraId="2C2164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55F1011" w14:textId="77777777" w:rsidR="00AB1245" w:rsidRDefault="000E1D0C">
            <w:pPr>
              <w:ind w:left="210"/>
            </w:pPr>
            <w:r>
              <w:rPr>
                <w:szCs w:val="16"/>
              </w:rPr>
              <w:t>R790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F82139" w14:textId="77777777" w:rsidR="00AB1245" w:rsidRDefault="000E1D0C">
            <w:r>
              <w:rPr>
                <w:szCs w:val="16"/>
              </w:rPr>
              <w:t xml:space="preserve">Дифференциальная </w:t>
            </w:r>
            <w:r>
              <w:rPr>
                <w:szCs w:val="16"/>
              </w:rPr>
              <w:t>диагностика инфекций верхних дыхательных путей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1F5D0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40215B" w14:textId="77777777" w:rsidR="00AB1245" w:rsidRDefault="000E1D0C">
            <w:pPr>
              <w:jc w:val="center"/>
            </w:pPr>
            <w:r>
              <w:rPr>
                <w:szCs w:val="16"/>
              </w:rPr>
              <w:t>5 006,00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4C79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DA8F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AF60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0AB3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9D1A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0F2C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1D5A64" w14:textId="77777777" w:rsidR="00AB1245" w:rsidRDefault="00AB1245"/>
        </w:tc>
      </w:tr>
      <w:tr w:rsidR="00AB1245" w14:paraId="3A8160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24E856" w14:textId="77777777" w:rsidR="00AB1245" w:rsidRDefault="000E1D0C">
            <w:pPr>
              <w:ind w:left="210"/>
            </w:pPr>
            <w:r>
              <w:rPr>
                <w:szCs w:val="16"/>
              </w:rPr>
              <w:t>R592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F1F93E" w14:textId="77777777" w:rsidR="00AB1245" w:rsidRDefault="000E1D0C">
            <w:r>
              <w:rPr>
                <w:szCs w:val="16"/>
              </w:rPr>
              <w:t>Диагностика паразитарных заболеваний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F39CBD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D0B0A4" w14:textId="77777777" w:rsidR="00AB1245" w:rsidRDefault="000E1D0C">
            <w:pPr>
              <w:jc w:val="center"/>
            </w:pPr>
            <w:r>
              <w:rPr>
                <w:szCs w:val="16"/>
              </w:rPr>
              <w:t>7 486,00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153C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D0FB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4ECA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B0FE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2F59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80DA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4E14D0" w14:textId="77777777" w:rsidR="00AB1245" w:rsidRDefault="00AB1245"/>
        </w:tc>
      </w:tr>
      <w:tr w:rsidR="00AB1245" w14:paraId="594E7C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5F1E43" w14:textId="77777777" w:rsidR="00AB1245" w:rsidRDefault="000E1D0C">
            <w:pPr>
              <w:ind w:left="210"/>
            </w:pPr>
            <w:r>
              <w:rPr>
                <w:szCs w:val="16"/>
              </w:rPr>
              <w:t>R839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18A012" w14:textId="77777777" w:rsidR="00AB1245" w:rsidRDefault="000E1D0C">
            <w:r>
              <w:rPr>
                <w:szCs w:val="16"/>
              </w:rPr>
              <w:t>Гуморальный иммунитет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C1A11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4CCA70" w14:textId="77777777" w:rsidR="00AB1245" w:rsidRDefault="000E1D0C">
            <w:pPr>
              <w:jc w:val="center"/>
            </w:pPr>
            <w:r>
              <w:rPr>
                <w:szCs w:val="16"/>
              </w:rPr>
              <w:t>1 140,00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EFF0C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9112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8E08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DC4F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F356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4640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3779F5" w14:textId="77777777" w:rsidR="00AB1245" w:rsidRDefault="00AB1245"/>
        </w:tc>
      </w:tr>
      <w:tr w:rsidR="00AB1245" w14:paraId="492A46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0191B2" w14:textId="77777777" w:rsidR="00AB1245" w:rsidRDefault="000E1D0C">
            <w:pPr>
              <w:ind w:left="210"/>
            </w:pPr>
            <w:r>
              <w:rPr>
                <w:szCs w:val="16"/>
              </w:rPr>
              <w:t>R837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3F2976" w14:textId="77777777" w:rsidR="00AB1245" w:rsidRDefault="000E1D0C">
            <w:r>
              <w:rPr>
                <w:szCs w:val="16"/>
              </w:rPr>
              <w:t xml:space="preserve">Комплексное обследование на </w:t>
            </w:r>
            <w:proofErr w:type="spellStart"/>
            <w:r>
              <w:rPr>
                <w:szCs w:val="16"/>
              </w:rPr>
              <w:t>цитомегаловирусную</w:t>
            </w:r>
            <w:proofErr w:type="spellEnd"/>
            <w:r>
              <w:rPr>
                <w:szCs w:val="16"/>
              </w:rPr>
              <w:t xml:space="preserve"> инфекцию (серологическое)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267EDE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DDCCD0" w14:textId="77777777" w:rsidR="00AB1245" w:rsidRDefault="000E1D0C">
            <w:pPr>
              <w:jc w:val="center"/>
            </w:pPr>
            <w:r>
              <w:rPr>
                <w:szCs w:val="16"/>
              </w:rPr>
              <w:t>1 244,00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0709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1586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D859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004B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4FB2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77B7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CD0AF7" w14:textId="77777777" w:rsidR="00AB1245" w:rsidRDefault="00AB1245"/>
        </w:tc>
      </w:tr>
      <w:tr w:rsidR="00AB1245" w14:paraId="5EE331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EFB77A" w14:textId="77777777" w:rsidR="00AB1245" w:rsidRDefault="000E1D0C">
            <w:pPr>
              <w:ind w:left="210"/>
            </w:pPr>
            <w:r>
              <w:rPr>
                <w:szCs w:val="16"/>
              </w:rPr>
              <w:t>R796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5ECB2B" w14:textId="77777777" w:rsidR="00AB1245" w:rsidRDefault="000E1D0C">
            <w:r>
              <w:rPr>
                <w:szCs w:val="16"/>
              </w:rPr>
              <w:t>Здоровое сердце, расширенное обследование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A4F03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A10FCD" w14:textId="77777777" w:rsidR="00AB1245" w:rsidRDefault="000E1D0C">
            <w:pPr>
              <w:jc w:val="center"/>
            </w:pPr>
            <w:r>
              <w:rPr>
                <w:szCs w:val="16"/>
              </w:rPr>
              <w:t>3 353,00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E81B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7EF8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20DF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39D2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6043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00B4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096E8F" w14:textId="77777777" w:rsidR="00AB1245" w:rsidRDefault="00AB1245"/>
        </w:tc>
      </w:tr>
      <w:tr w:rsidR="00AB1245" w14:paraId="03F039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CE075E9" w14:textId="77777777" w:rsidR="00AB1245" w:rsidRDefault="000E1D0C">
            <w:pPr>
              <w:ind w:left="210"/>
            </w:pPr>
            <w:r>
              <w:rPr>
                <w:szCs w:val="16"/>
              </w:rPr>
              <w:t>R612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184AF4" w14:textId="77777777" w:rsidR="00AB1245" w:rsidRDefault="000E1D0C">
            <w:r>
              <w:rPr>
                <w:szCs w:val="16"/>
              </w:rPr>
              <w:t>Биохимический анализ простой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004E4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C7D941" w14:textId="77777777" w:rsidR="00AB1245" w:rsidRDefault="000E1D0C">
            <w:pPr>
              <w:jc w:val="center"/>
            </w:pPr>
            <w:r>
              <w:rPr>
                <w:szCs w:val="16"/>
              </w:rPr>
              <w:t>1 358,00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E655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7D16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D940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95FD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1922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5524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64B13C" w14:textId="77777777" w:rsidR="00AB1245" w:rsidRDefault="00AB1245"/>
        </w:tc>
      </w:tr>
      <w:tr w:rsidR="00AB1245" w14:paraId="1837CB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ED8E08" w14:textId="77777777" w:rsidR="00AB1245" w:rsidRDefault="000E1D0C">
            <w:pPr>
              <w:ind w:left="210"/>
            </w:pPr>
            <w:r>
              <w:rPr>
                <w:szCs w:val="16"/>
              </w:rPr>
              <w:t>R866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6E8AB3" w14:textId="77777777" w:rsidR="00AB1245" w:rsidRDefault="000E1D0C">
            <w:r>
              <w:rPr>
                <w:szCs w:val="16"/>
              </w:rPr>
              <w:t>Риск сердечно-сосудистых заболеваний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CB949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0F90F1" w14:textId="77777777" w:rsidR="00AB1245" w:rsidRDefault="000E1D0C">
            <w:pPr>
              <w:jc w:val="center"/>
            </w:pPr>
            <w:r>
              <w:rPr>
                <w:szCs w:val="16"/>
              </w:rPr>
              <w:t>1 756,00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1381B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8D34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1D7D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52D2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6291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8617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3F9B5A" w14:textId="77777777" w:rsidR="00AB1245" w:rsidRDefault="00AB1245"/>
        </w:tc>
      </w:tr>
      <w:tr w:rsidR="00AB1245" w14:paraId="313A94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8A88D2" w14:textId="77777777" w:rsidR="00AB1245" w:rsidRDefault="000E1D0C">
            <w:pPr>
              <w:ind w:left="210"/>
            </w:pPr>
            <w:r>
              <w:rPr>
                <w:szCs w:val="16"/>
              </w:rPr>
              <w:t>R838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AFAAC4" w14:textId="77777777" w:rsidR="00AB1245" w:rsidRDefault="000E1D0C">
            <w:r>
              <w:rPr>
                <w:szCs w:val="16"/>
              </w:rPr>
              <w:t>Скрининг на Эпштейна-Барр вирусную инфекцию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37102D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744246" w14:textId="77777777" w:rsidR="00AB1245" w:rsidRDefault="000E1D0C">
            <w:pPr>
              <w:jc w:val="center"/>
            </w:pPr>
            <w:r>
              <w:rPr>
                <w:szCs w:val="16"/>
              </w:rPr>
              <w:t>3 239,00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41F4C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C87D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923D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5EFD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236A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C466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A7BE42" w14:textId="77777777" w:rsidR="00AB1245" w:rsidRDefault="00AB1245"/>
        </w:tc>
      </w:tr>
      <w:tr w:rsidR="00AB1245" w14:paraId="56E747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6F8B8F" w14:textId="77777777" w:rsidR="00AB1245" w:rsidRDefault="000E1D0C">
            <w:pPr>
              <w:ind w:left="210"/>
            </w:pPr>
            <w:r>
              <w:rPr>
                <w:szCs w:val="16"/>
              </w:rPr>
              <w:t>R805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49A96A" w14:textId="77777777" w:rsidR="00AB1245" w:rsidRDefault="000E1D0C">
            <w:r>
              <w:rPr>
                <w:szCs w:val="16"/>
              </w:rPr>
              <w:t>Контроль над эмоциями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F537C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689E56" w14:textId="77777777" w:rsidR="00AB1245" w:rsidRDefault="000E1D0C">
            <w:pPr>
              <w:jc w:val="center"/>
            </w:pPr>
            <w:r>
              <w:rPr>
                <w:szCs w:val="16"/>
              </w:rPr>
              <w:t>10 250,00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8F1E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8116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5AE2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B755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5508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2558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C93AF3" w14:textId="77777777" w:rsidR="00AB1245" w:rsidRDefault="00AB1245"/>
        </w:tc>
      </w:tr>
      <w:tr w:rsidR="00AB1245" w14:paraId="671715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A6682E" w14:textId="77777777" w:rsidR="00AB1245" w:rsidRDefault="000E1D0C">
            <w:pPr>
              <w:ind w:left="210"/>
            </w:pPr>
            <w:r>
              <w:rPr>
                <w:szCs w:val="16"/>
              </w:rPr>
              <w:t>R628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F76A13" w14:textId="77777777" w:rsidR="00AB1245" w:rsidRDefault="000E1D0C">
            <w:r>
              <w:rPr>
                <w:szCs w:val="16"/>
              </w:rPr>
              <w:t>Терапевтическая госпитализация.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AD520B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312798" w14:textId="77777777" w:rsidR="00AB1245" w:rsidRDefault="000E1D0C">
            <w:pPr>
              <w:jc w:val="center"/>
            </w:pPr>
            <w:r>
              <w:rPr>
                <w:szCs w:val="16"/>
              </w:rPr>
              <w:t>4 674,00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C8C3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017B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F9B0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E638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1FE7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0A81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1AA420" w14:textId="77777777" w:rsidR="00AB1245" w:rsidRDefault="00AB1245"/>
        </w:tc>
      </w:tr>
      <w:tr w:rsidR="00AB1245" w14:paraId="1F99D4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B9DBA1B" w14:textId="77777777" w:rsidR="00AB1245" w:rsidRDefault="000E1D0C">
            <w:pPr>
              <w:ind w:left="210"/>
            </w:pPr>
            <w:r>
              <w:rPr>
                <w:szCs w:val="16"/>
              </w:rPr>
              <w:t>R871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F990E5" w14:textId="77777777" w:rsidR="00AB1245" w:rsidRDefault="000E1D0C">
            <w:r>
              <w:rPr>
                <w:szCs w:val="16"/>
              </w:rPr>
              <w:t>ГОРМОНАЛЬНЫЙ ЖЕНСКИЙ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38A16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947170" w14:textId="77777777" w:rsidR="00AB1245" w:rsidRDefault="000E1D0C">
            <w:pPr>
              <w:jc w:val="center"/>
            </w:pPr>
            <w:r>
              <w:rPr>
                <w:szCs w:val="16"/>
              </w:rPr>
              <w:t>4 142,00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9D0B6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E4B4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EC05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9662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5C1E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F855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07E99B" w14:textId="77777777" w:rsidR="00AB1245" w:rsidRDefault="00AB1245"/>
        </w:tc>
      </w:tr>
      <w:tr w:rsidR="00AB1245" w14:paraId="339F9D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7CC924" w14:textId="77777777" w:rsidR="00AB1245" w:rsidRDefault="000E1D0C">
            <w:pPr>
              <w:ind w:left="210"/>
            </w:pPr>
            <w:r>
              <w:rPr>
                <w:szCs w:val="16"/>
              </w:rPr>
              <w:t>R844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3D5DB2" w14:textId="77777777" w:rsidR="00AB1245" w:rsidRDefault="000E1D0C">
            <w:r>
              <w:rPr>
                <w:szCs w:val="16"/>
              </w:rPr>
              <w:t>Время жить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4033A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0989A6" w14:textId="77777777" w:rsidR="00AB1245" w:rsidRDefault="000E1D0C">
            <w:pPr>
              <w:jc w:val="center"/>
            </w:pPr>
            <w:r>
              <w:rPr>
                <w:szCs w:val="16"/>
              </w:rPr>
              <w:t>12 673,00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0F256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FA05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B928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5D12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9162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783A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6CAFC3" w14:textId="77777777" w:rsidR="00AB1245" w:rsidRDefault="00AB1245"/>
        </w:tc>
      </w:tr>
      <w:tr w:rsidR="00AB1245" w14:paraId="11E328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760377" w14:textId="77777777" w:rsidR="00AB1245" w:rsidRDefault="000E1D0C">
            <w:pPr>
              <w:ind w:left="210"/>
            </w:pPr>
            <w:r>
              <w:rPr>
                <w:szCs w:val="16"/>
              </w:rPr>
              <w:t>R808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6FA9FA" w14:textId="77777777" w:rsidR="00AB1245" w:rsidRDefault="000E1D0C">
            <w:r>
              <w:rPr>
                <w:szCs w:val="16"/>
              </w:rPr>
              <w:t>ПМС (предменструальный синдром)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D882B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1B3E03" w14:textId="77777777" w:rsidR="00AB1245" w:rsidRDefault="000E1D0C">
            <w:pPr>
              <w:jc w:val="center"/>
            </w:pPr>
            <w:r>
              <w:rPr>
                <w:szCs w:val="16"/>
              </w:rPr>
              <w:t>9 946,00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26AE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F085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485D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3EE6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132F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080D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05643C" w14:textId="77777777" w:rsidR="00AB1245" w:rsidRDefault="00AB1245"/>
        </w:tc>
      </w:tr>
      <w:tr w:rsidR="00AB1245" w14:paraId="2A09C1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83E418" w14:textId="77777777" w:rsidR="00AB1245" w:rsidRDefault="000E1D0C">
            <w:pPr>
              <w:ind w:left="210"/>
            </w:pPr>
            <w:r>
              <w:rPr>
                <w:szCs w:val="16"/>
              </w:rPr>
              <w:t>R688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D24C1B" w14:textId="77777777" w:rsidR="00AB1245" w:rsidRDefault="000E1D0C">
            <w:r>
              <w:rPr>
                <w:szCs w:val="16"/>
              </w:rPr>
              <w:t>Профиль для мужчин (снижение веса)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BE640E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11220F" w14:textId="77777777" w:rsidR="00AB1245" w:rsidRDefault="000E1D0C">
            <w:pPr>
              <w:jc w:val="center"/>
            </w:pPr>
            <w:r>
              <w:rPr>
                <w:szCs w:val="16"/>
              </w:rPr>
              <w:t>2 422,00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5483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41B3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9F62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877B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9C74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31BB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02F1FA" w14:textId="77777777" w:rsidR="00AB1245" w:rsidRDefault="00AB1245"/>
        </w:tc>
      </w:tr>
      <w:tr w:rsidR="00AB1245" w14:paraId="69150B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5EFE0C" w14:textId="77777777" w:rsidR="00AB1245" w:rsidRDefault="000E1D0C">
            <w:pPr>
              <w:ind w:left="210"/>
            </w:pPr>
            <w:r>
              <w:rPr>
                <w:szCs w:val="16"/>
              </w:rPr>
              <w:t>R872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44E620" w14:textId="77777777" w:rsidR="00AB1245" w:rsidRDefault="000E1D0C">
            <w:r>
              <w:rPr>
                <w:szCs w:val="16"/>
              </w:rPr>
              <w:t>Здоровье мужчины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3D5CA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1926D9" w14:textId="77777777" w:rsidR="00AB1245" w:rsidRDefault="000E1D0C">
            <w:pPr>
              <w:jc w:val="center"/>
            </w:pPr>
            <w:r>
              <w:rPr>
                <w:szCs w:val="16"/>
              </w:rPr>
              <w:t>6 754,00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F430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E3EE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3B38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0694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6BD6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1C42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4235C1" w14:textId="77777777" w:rsidR="00AB1245" w:rsidRDefault="00AB1245"/>
        </w:tc>
      </w:tr>
      <w:tr w:rsidR="00AB1245" w14:paraId="05E530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598911" w14:textId="77777777" w:rsidR="00AB1245" w:rsidRDefault="000E1D0C">
            <w:pPr>
              <w:ind w:left="210"/>
            </w:pPr>
            <w:r>
              <w:rPr>
                <w:szCs w:val="16"/>
              </w:rPr>
              <w:t>R875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EC5054" w14:textId="77777777" w:rsidR="00AB1245" w:rsidRDefault="000E1D0C">
            <w:r>
              <w:rPr>
                <w:szCs w:val="16"/>
              </w:rPr>
              <w:t xml:space="preserve">Дополнение Ежегодному </w:t>
            </w:r>
            <w:r>
              <w:rPr>
                <w:szCs w:val="16"/>
              </w:rPr>
              <w:t>обследованию женщины +45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D289B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FA4491" w14:textId="77777777" w:rsidR="00AB1245" w:rsidRDefault="000E1D0C">
            <w:pPr>
              <w:jc w:val="center"/>
            </w:pPr>
            <w:r>
              <w:rPr>
                <w:szCs w:val="16"/>
              </w:rPr>
              <w:t>7 229,00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2537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D4FE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3CDF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4848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1454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FB19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FFE446" w14:textId="77777777" w:rsidR="00AB1245" w:rsidRDefault="00AB1245"/>
        </w:tc>
      </w:tr>
      <w:tr w:rsidR="00AB1245" w14:paraId="04C7BF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8B9E4C" w14:textId="77777777" w:rsidR="00AB1245" w:rsidRDefault="000E1D0C">
            <w:pPr>
              <w:ind w:left="210"/>
            </w:pPr>
            <w:r>
              <w:rPr>
                <w:szCs w:val="16"/>
              </w:rPr>
              <w:t>R810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44A912" w14:textId="77777777" w:rsidR="00AB1245" w:rsidRDefault="000E1D0C">
            <w:r>
              <w:rPr>
                <w:szCs w:val="16"/>
              </w:rPr>
              <w:t>Подготовка в детские учреждения (</w:t>
            </w:r>
            <w:proofErr w:type="spellStart"/>
            <w:r>
              <w:rPr>
                <w:szCs w:val="16"/>
              </w:rPr>
              <w:t>Норовирус</w:t>
            </w:r>
            <w:proofErr w:type="spellEnd"/>
            <w:r>
              <w:rPr>
                <w:szCs w:val="16"/>
              </w:rPr>
              <w:t>, Аденовирус, Ротавирус)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16DAC0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D2CEF8" w14:textId="77777777" w:rsidR="00AB1245" w:rsidRDefault="000E1D0C">
            <w:pPr>
              <w:jc w:val="center"/>
            </w:pPr>
            <w:r>
              <w:rPr>
                <w:szCs w:val="16"/>
              </w:rPr>
              <w:t>3 733,00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5AC4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201D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0F54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27BA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19D3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C362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B54FEB" w14:textId="77777777" w:rsidR="00AB1245" w:rsidRDefault="00AB1245"/>
        </w:tc>
      </w:tr>
      <w:tr w:rsidR="00AB1245" w14:paraId="4DB3B3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12A50C" w14:textId="77777777" w:rsidR="00AB1245" w:rsidRDefault="000E1D0C">
            <w:pPr>
              <w:ind w:left="210"/>
            </w:pPr>
            <w:r>
              <w:rPr>
                <w:szCs w:val="16"/>
              </w:rPr>
              <w:t>R738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52A7D6" w14:textId="77777777" w:rsidR="00AB1245" w:rsidRDefault="000E1D0C">
            <w:r>
              <w:rPr>
                <w:szCs w:val="16"/>
              </w:rPr>
              <w:t>Ресурсный человек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FD7490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6D9E85" w14:textId="77777777" w:rsidR="00AB1245" w:rsidRDefault="000E1D0C">
            <w:pPr>
              <w:jc w:val="center"/>
            </w:pPr>
            <w:r>
              <w:rPr>
                <w:szCs w:val="16"/>
              </w:rPr>
              <w:t>12 616,00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66FE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3E58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D43F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A121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8C06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E8D7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A1A7EB" w14:textId="77777777" w:rsidR="00AB1245" w:rsidRDefault="00AB1245"/>
        </w:tc>
      </w:tr>
      <w:tr w:rsidR="00AB1245" w14:paraId="3B12F6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FDA42A" w14:textId="77777777" w:rsidR="00AB1245" w:rsidRDefault="000E1D0C">
            <w:pPr>
              <w:ind w:left="210"/>
            </w:pPr>
            <w:r>
              <w:rPr>
                <w:szCs w:val="16"/>
              </w:rPr>
              <w:t>R876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8F9FD8" w14:textId="77777777" w:rsidR="00AB1245" w:rsidRDefault="000E1D0C">
            <w:r>
              <w:rPr>
                <w:szCs w:val="16"/>
              </w:rPr>
              <w:t>Онкологический женский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F4115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4A085B" w14:textId="77777777" w:rsidR="00AB1245" w:rsidRDefault="000E1D0C">
            <w:pPr>
              <w:jc w:val="center"/>
            </w:pPr>
            <w:r>
              <w:rPr>
                <w:szCs w:val="16"/>
              </w:rPr>
              <w:t>6 127,00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2F45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7BD4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8331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20CD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8657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E316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30FD4" w14:textId="77777777" w:rsidR="00AB1245" w:rsidRDefault="00AB1245"/>
        </w:tc>
      </w:tr>
      <w:tr w:rsidR="00AB1245" w14:paraId="0C5007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18A7F4E" w14:textId="77777777" w:rsidR="00AB1245" w:rsidRDefault="000E1D0C">
            <w:pPr>
              <w:ind w:left="210"/>
            </w:pPr>
            <w:r>
              <w:rPr>
                <w:szCs w:val="16"/>
              </w:rPr>
              <w:t>R879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42B0A0" w14:textId="77777777" w:rsidR="00AB1245" w:rsidRDefault="000E1D0C">
            <w:r>
              <w:rPr>
                <w:szCs w:val="16"/>
              </w:rPr>
              <w:t>Дополнение Ежегодному обследованию женщины +45 №2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7EA31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42C52D" w14:textId="77777777" w:rsidR="00AB1245" w:rsidRDefault="000E1D0C">
            <w:pPr>
              <w:jc w:val="center"/>
            </w:pPr>
            <w:r>
              <w:rPr>
                <w:szCs w:val="16"/>
              </w:rPr>
              <w:t>7 229,00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932E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777E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3959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2608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2A57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6DF0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AD5984" w14:textId="77777777" w:rsidR="00AB1245" w:rsidRDefault="00AB1245"/>
        </w:tc>
      </w:tr>
      <w:tr w:rsidR="00AB1245" w14:paraId="6C4A8E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3F7E72" w14:textId="77777777" w:rsidR="00AB1245" w:rsidRDefault="000E1D0C">
            <w:pPr>
              <w:ind w:left="210"/>
            </w:pPr>
            <w:r>
              <w:rPr>
                <w:szCs w:val="16"/>
              </w:rPr>
              <w:t>R811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E2D8C5" w14:textId="77777777" w:rsidR="00AB1245" w:rsidRDefault="000E1D0C">
            <w:r>
              <w:rPr>
                <w:szCs w:val="16"/>
              </w:rPr>
              <w:t>Чек-ап развернутый до 40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A2D30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87C9F4" w14:textId="77777777" w:rsidR="00AB1245" w:rsidRDefault="000E1D0C">
            <w:pPr>
              <w:jc w:val="center"/>
            </w:pPr>
            <w:r>
              <w:rPr>
                <w:szCs w:val="16"/>
              </w:rPr>
              <w:t>5 567,00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5B77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1284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8317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1901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5F58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D89A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B62F89" w14:textId="77777777" w:rsidR="00AB1245" w:rsidRDefault="00AB1245"/>
        </w:tc>
      </w:tr>
      <w:tr w:rsidR="00AB1245" w14:paraId="6D5FFA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5948F4" w14:textId="77777777" w:rsidR="00AB1245" w:rsidRDefault="000E1D0C">
            <w:pPr>
              <w:ind w:left="210"/>
            </w:pPr>
            <w:r>
              <w:rPr>
                <w:szCs w:val="16"/>
              </w:rPr>
              <w:t>R754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50770F" w14:textId="77777777" w:rsidR="00AB1245" w:rsidRDefault="000E1D0C">
            <w:r>
              <w:rPr>
                <w:szCs w:val="16"/>
              </w:rPr>
              <w:t>Будь здоров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F439B1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55FA78" w14:textId="77777777" w:rsidR="00AB1245" w:rsidRDefault="000E1D0C">
            <w:pPr>
              <w:jc w:val="center"/>
            </w:pPr>
            <w:r>
              <w:rPr>
                <w:szCs w:val="16"/>
              </w:rPr>
              <w:t>12 616,00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17685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F779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EC3D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F46D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2036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D3DB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A6B44E" w14:textId="77777777" w:rsidR="00AB1245" w:rsidRDefault="00AB1245"/>
        </w:tc>
      </w:tr>
      <w:tr w:rsidR="00AB1245" w14:paraId="34F94B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1870D0" w14:textId="77777777" w:rsidR="00AB1245" w:rsidRDefault="000E1D0C">
            <w:pPr>
              <w:ind w:left="210"/>
            </w:pPr>
            <w:r>
              <w:rPr>
                <w:szCs w:val="16"/>
              </w:rPr>
              <w:t>R795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AC9D6D" w14:textId="77777777" w:rsidR="00AB1245" w:rsidRDefault="000E1D0C">
            <w:r>
              <w:rPr>
                <w:szCs w:val="16"/>
              </w:rPr>
              <w:t xml:space="preserve">Инфекции урогенитального тракта у мужчин, количественное и </w:t>
            </w:r>
            <w:r>
              <w:rPr>
                <w:szCs w:val="16"/>
              </w:rPr>
              <w:t>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202B7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30A8BC" w14:textId="77777777" w:rsidR="00AB1245" w:rsidRDefault="000E1D0C">
            <w:pPr>
              <w:jc w:val="center"/>
            </w:pPr>
            <w:r>
              <w:rPr>
                <w:szCs w:val="16"/>
              </w:rPr>
              <w:t>4 265,00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C5FD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A682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EC51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F38E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9E87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CDC5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2D17DD" w14:textId="77777777" w:rsidR="00AB1245" w:rsidRDefault="00AB1245"/>
        </w:tc>
      </w:tr>
      <w:tr w:rsidR="00AB1245" w14:paraId="157E9A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AE2D0B6" w14:textId="77777777" w:rsidR="00AB1245" w:rsidRDefault="000E1D0C">
            <w:pPr>
              <w:ind w:left="210"/>
            </w:pPr>
            <w:r>
              <w:rPr>
                <w:szCs w:val="16"/>
              </w:rPr>
              <w:t>R789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6DBB7F" w14:textId="77777777" w:rsidR="00AB1245" w:rsidRDefault="000E1D0C">
            <w:r>
              <w:rPr>
                <w:szCs w:val="16"/>
              </w:rPr>
              <w:t>Диагностика инфекционных заболеваний ротоглотки и миндалин (ангина)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BEC7C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024867" w14:textId="77777777" w:rsidR="00AB1245" w:rsidRDefault="000E1D0C">
            <w:pPr>
              <w:jc w:val="center"/>
            </w:pPr>
            <w:r>
              <w:rPr>
                <w:szCs w:val="16"/>
              </w:rPr>
              <w:t>2 584,00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AA052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90F7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7070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96EE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5AC8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D1AF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49779D" w14:textId="77777777" w:rsidR="00AB1245" w:rsidRDefault="00AB1245"/>
        </w:tc>
      </w:tr>
      <w:tr w:rsidR="00AB1245" w14:paraId="4E56A8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F534A2" w14:textId="77777777" w:rsidR="00AB1245" w:rsidRDefault="000E1D0C">
            <w:pPr>
              <w:ind w:left="210"/>
            </w:pPr>
            <w:r>
              <w:rPr>
                <w:szCs w:val="16"/>
              </w:rPr>
              <w:t>R815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F109F0" w14:textId="77777777" w:rsidR="00AB1245" w:rsidRDefault="000E1D0C">
            <w:r>
              <w:rPr>
                <w:szCs w:val="16"/>
              </w:rPr>
              <w:t>Моя эндокринная система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1702E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D7DD32" w14:textId="77777777" w:rsidR="00AB1245" w:rsidRDefault="000E1D0C">
            <w:pPr>
              <w:jc w:val="center"/>
            </w:pPr>
            <w:r>
              <w:rPr>
                <w:szCs w:val="16"/>
              </w:rPr>
              <w:t>7 305,00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4D89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973E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3394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CDD8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F183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3D21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441E9A" w14:textId="77777777" w:rsidR="00AB1245" w:rsidRDefault="00AB1245"/>
        </w:tc>
      </w:tr>
      <w:tr w:rsidR="00AB1245" w14:paraId="1FCAA5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D78E337" w14:textId="77777777" w:rsidR="00AB1245" w:rsidRDefault="000E1D0C">
            <w:pPr>
              <w:ind w:left="210"/>
            </w:pPr>
            <w:r>
              <w:rPr>
                <w:szCs w:val="16"/>
              </w:rPr>
              <w:t>R791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B1AA8B" w14:textId="77777777" w:rsidR="00AB1245" w:rsidRDefault="000E1D0C">
            <w:r>
              <w:rPr>
                <w:szCs w:val="16"/>
              </w:rPr>
              <w:t xml:space="preserve">Посев на дрожжеподобные грибы (родов </w:t>
            </w:r>
            <w:proofErr w:type="spellStart"/>
            <w:r>
              <w:rPr>
                <w:szCs w:val="16"/>
              </w:rPr>
              <w:t>Candidа</w:t>
            </w:r>
            <w:proofErr w:type="spellEnd"/>
            <w:r>
              <w:rPr>
                <w:szCs w:val="16"/>
              </w:rPr>
              <w:t xml:space="preserve"> и других) с определением чувствительности к антимикотическим препаратам и микроскопия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E8703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24A52D" w14:textId="77777777" w:rsidR="00AB1245" w:rsidRDefault="000E1D0C">
            <w:pPr>
              <w:jc w:val="center"/>
            </w:pPr>
            <w:r>
              <w:rPr>
                <w:szCs w:val="16"/>
              </w:rPr>
              <w:t>1 377,00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E16A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C3FC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C8F0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B296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5060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8C94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2E2EEA" w14:textId="77777777" w:rsidR="00AB1245" w:rsidRDefault="00AB1245"/>
        </w:tc>
      </w:tr>
      <w:tr w:rsidR="00AB1245" w14:paraId="6C2318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C444E19" w14:textId="77777777" w:rsidR="00AB1245" w:rsidRDefault="000E1D0C">
            <w:pPr>
              <w:ind w:left="210"/>
            </w:pPr>
            <w:r>
              <w:rPr>
                <w:szCs w:val="16"/>
              </w:rPr>
              <w:t>R797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74EF26" w14:textId="77777777" w:rsidR="00AB1245" w:rsidRDefault="000E1D0C">
            <w:r>
              <w:rPr>
                <w:szCs w:val="16"/>
              </w:rPr>
              <w:t>Урогенитальные инфекции у мужчин, расширенный (количественное определение ДНК)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07450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EF9DD8" w14:textId="77777777" w:rsidR="00AB1245" w:rsidRDefault="000E1D0C">
            <w:pPr>
              <w:jc w:val="center"/>
            </w:pPr>
            <w:r>
              <w:rPr>
                <w:szCs w:val="16"/>
              </w:rPr>
              <w:t>3 135,00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8736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4ED7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AD3E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385D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71A1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4ED8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CA837C" w14:textId="77777777" w:rsidR="00AB1245" w:rsidRDefault="00AB1245"/>
        </w:tc>
      </w:tr>
      <w:tr w:rsidR="00AB1245" w14:paraId="05ED7E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6BA732" w14:textId="77777777" w:rsidR="00AB1245" w:rsidRDefault="000E1D0C">
            <w:pPr>
              <w:ind w:left="210"/>
            </w:pPr>
            <w:r>
              <w:rPr>
                <w:szCs w:val="16"/>
              </w:rPr>
              <w:t>R890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F9EE2C" w14:textId="77777777" w:rsidR="00AB1245" w:rsidRDefault="000E1D0C">
            <w:r>
              <w:rPr>
                <w:szCs w:val="16"/>
              </w:rPr>
              <w:t xml:space="preserve">Летний </w:t>
            </w:r>
            <w:proofErr w:type="spellStart"/>
            <w:r>
              <w:rPr>
                <w:szCs w:val="16"/>
              </w:rPr>
              <w:t>Чекап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32F2F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A0A80E" w14:textId="77777777" w:rsidR="00AB1245" w:rsidRDefault="000E1D0C">
            <w:pPr>
              <w:jc w:val="center"/>
            </w:pPr>
            <w:r>
              <w:rPr>
                <w:szCs w:val="16"/>
              </w:rPr>
              <w:t>4 921,00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5BFA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9F28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ED3A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F6C8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7ACA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AD37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2A1827" w14:textId="77777777" w:rsidR="00AB1245" w:rsidRDefault="00AB1245"/>
        </w:tc>
      </w:tr>
      <w:tr w:rsidR="00AB1245" w14:paraId="76FA4E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1C3CF8" w14:textId="77777777" w:rsidR="00AB1245" w:rsidRDefault="000E1D0C">
            <w:pPr>
              <w:ind w:left="210"/>
            </w:pPr>
            <w:r>
              <w:rPr>
                <w:szCs w:val="16"/>
              </w:rPr>
              <w:t>R819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5B987C" w14:textId="77777777" w:rsidR="00AB1245" w:rsidRDefault="000E1D0C">
            <w:proofErr w:type="spellStart"/>
            <w:r>
              <w:rPr>
                <w:szCs w:val="16"/>
              </w:rPr>
              <w:t>Онкоскрининг</w:t>
            </w:r>
            <w:proofErr w:type="spellEnd"/>
            <w:r>
              <w:rPr>
                <w:szCs w:val="16"/>
              </w:rPr>
              <w:t xml:space="preserve"> «Предстательная железа»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F5B53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354284" w14:textId="77777777" w:rsidR="00AB1245" w:rsidRDefault="000E1D0C">
            <w:pPr>
              <w:jc w:val="center"/>
            </w:pPr>
            <w:r>
              <w:rPr>
                <w:szCs w:val="16"/>
              </w:rPr>
              <w:t>1 938,00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4585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1DF2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FE7A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BB82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7C78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2661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83810A" w14:textId="77777777" w:rsidR="00AB1245" w:rsidRDefault="00AB1245"/>
        </w:tc>
      </w:tr>
      <w:tr w:rsidR="00AB1245" w14:paraId="702149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BB48756" w14:textId="77777777" w:rsidR="00AB1245" w:rsidRDefault="000E1D0C">
            <w:pPr>
              <w:ind w:left="210"/>
            </w:pPr>
            <w:r>
              <w:rPr>
                <w:szCs w:val="16"/>
              </w:rPr>
              <w:t>R888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B8E933" w14:textId="77777777" w:rsidR="00AB1245" w:rsidRDefault="000E1D0C">
            <w:r>
              <w:rPr>
                <w:szCs w:val="16"/>
              </w:rPr>
              <w:t>Микроэлементы красоты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D7263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E1D9E8" w14:textId="77777777" w:rsidR="00AB1245" w:rsidRDefault="000E1D0C">
            <w:pPr>
              <w:jc w:val="center"/>
            </w:pPr>
            <w:r>
              <w:rPr>
                <w:szCs w:val="16"/>
              </w:rPr>
              <w:t>1 605,00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716F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D044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D2F8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9869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0936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6C61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E91D99" w14:textId="77777777" w:rsidR="00AB1245" w:rsidRDefault="00AB1245"/>
        </w:tc>
      </w:tr>
      <w:tr w:rsidR="00AB1245" w14:paraId="3EE028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0E9CCE" w14:textId="77777777" w:rsidR="00AB1245" w:rsidRDefault="000E1D0C">
            <w:pPr>
              <w:ind w:left="210"/>
            </w:pPr>
            <w:r>
              <w:rPr>
                <w:szCs w:val="16"/>
              </w:rPr>
              <w:t>R807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A25FE0" w14:textId="77777777" w:rsidR="00AB1245" w:rsidRDefault="000E1D0C">
            <w:r>
              <w:rPr>
                <w:szCs w:val="16"/>
              </w:rPr>
              <w:t>Худеем правильно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451ACC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21D8DA" w14:textId="77777777" w:rsidR="00AB1245" w:rsidRDefault="000E1D0C">
            <w:pPr>
              <w:jc w:val="center"/>
            </w:pPr>
            <w:r>
              <w:rPr>
                <w:szCs w:val="16"/>
              </w:rPr>
              <w:t>9 063,00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890D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E117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45DB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FAE5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4DBD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77A9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9E6047" w14:textId="77777777" w:rsidR="00AB1245" w:rsidRDefault="00AB1245"/>
        </w:tc>
      </w:tr>
      <w:tr w:rsidR="00AB1245" w14:paraId="3F61AF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7EDD37" w14:textId="77777777" w:rsidR="00AB1245" w:rsidRDefault="000E1D0C">
            <w:pPr>
              <w:ind w:left="210"/>
            </w:pPr>
            <w:r>
              <w:rPr>
                <w:szCs w:val="16"/>
              </w:rPr>
              <w:t>R939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F96696" w14:textId="77777777" w:rsidR="00AB1245" w:rsidRDefault="000E1D0C">
            <w:r>
              <w:rPr>
                <w:szCs w:val="16"/>
              </w:rPr>
              <w:t xml:space="preserve">Проверь </w:t>
            </w:r>
            <w:proofErr w:type="spellStart"/>
            <w:r>
              <w:rPr>
                <w:szCs w:val="16"/>
              </w:rPr>
              <w:t>щитовиднуй</w:t>
            </w:r>
            <w:proofErr w:type="spellEnd"/>
            <w:r>
              <w:rPr>
                <w:szCs w:val="16"/>
              </w:rPr>
              <w:t xml:space="preserve"> железу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E1800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F8756A" w14:textId="77777777" w:rsidR="00AB1245" w:rsidRDefault="000E1D0C">
            <w:pPr>
              <w:jc w:val="center"/>
            </w:pPr>
            <w:r>
              <w:rPr>
                <w:szCs w:val="16"/>
              </w:rPr>
              <w:t>1 890,00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BD2F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CAE9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65A9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1D10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0409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FFF9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2638E5" w14:textId="77777777" w:rsidR="00AB1245" w:rsidRDefault="00AB1245"/>
        </w:tc>
      </w:tr>
      <w:tr w:rsidR="00AB1245" w14:paraId="539BA1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189AF68" w14:textId="77777777" w:rsidR="00AB1245" w:rsidRDefault="000E1D0C">
            <w:pPr>
              <w:ind w:left="210"/>
            </w:pPr>
            <w:r>
              <w:rPr>
                <w:szCs w:val="16"/>
              </w:rPr>
              <w:t>R106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1AF7C2" w14:textId="77777777" w:rsidR="00AB1245" w:rsidRDefault="000E1D0C">
            <w:r>
              <w:rPr>
                <w:szCs w:val="16"/>
              </w:rPr>
              <w:t>Комплексное исследование вирусных и бактериальных респираторных инфекций (мазок из носа)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9F923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B80490" w14:textId="77777777" w:rsidR="00AB1245" w:rsidRDefault="000E1D0C">
            <w:pPr>
              <w:jc w:val="center"/>
            </w:pPr>
            <w:r>
              <w:rPr>
                <w:szCs w:val="16"/>
              </w:rPr>
              <w:t>4 313,00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19413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B56F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7320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B80D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E1D3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8741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D9764A" w14:textId="77777777" w:rsidR="00AB1245" w:rsidRDefault="00AB1245"/>
        </w:tc>
      </w:tr>
      <w:tr w:rsidR="00AB1245" w14:paraId="1ED546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886F41" w14:textId="77777777" w:rsidR="00AB1245" w:rsidRDefault="000E1D0C">
            <w:pPr>
              <w:ind w:left="210"/>
            </w:pPr>
            <w:r>
              <w:rPr>
                <w:szCs w:val="16"/>
              </w:rPr>
              <w:t>R1098.1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20C763" w14:textId="77777777" w:rsidR="00AB1245" w:rsidRDefault="000E1D0C">
            <w:r>
              <w:rPr>
                <w:szCs w:val="16"/>
              </w:rPr>
              <w:t xml:space="preserve">Психологический чек-ап </w:t>
            </w:r>
            <w:proofErr w:type="spellStart"/>
            <w:r>
              <w:rPr>
                <w:szCs w:val="16"/>
              </w:rPr>
              <w:t>СверхЯ</w:t>
            </w:r>
            <w:proofErr w:type="spellEnd"/>
            <w:r>
              <w:rPr>
                <w:szCs w:val="16"/>
              </w:rPr>
              <w:t xml:space="preserve"> ПРО меня (онлайн)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8DF256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96B11F" w14:textId="77777777" w:rsidR="00AB1245" w:rsidRDefault="000E1D0C">
            <w:pPr>
              <w:jc w:val="center"/>
            </w:pPr>
            <w:r>
              <w:rPr>
                <w:szCs w:val="16"/>
              </w:rPr>
              <w:t>15 990,00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15D1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018A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312B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6F9F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423C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1718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0AE3E3" w14:textId="77777777" w:rsidR="00AB1245" w:rsidRDefault="00AB1245"/>
        </w:tc>
      </w:tr>
      <w:tr w:rsidR="00AB1245" w14:paraId="284C75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02FC5A" w14:textId="77777777" w:rsidR="00AB1245" w:rsidRDefault="000E1D0C">
            <w:pPr>
              <w:ind w:left="210"/>
            </w:pPr>
            <w:r>
              <w:rPr>
                <w:szCs w:val="16"/>
              </w:rPr>
              <w:t>R812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980A8C" w14:textId="77777777" w:rsidR="00AB1245" w:rsidRDefault="000E1D0C">
            <w:proofErr w:type="gramStart"/>
            <w:r>
              <w:rPr>
                <w:szCs w:val="16"/>
              </w:rPr>
              <w:t>Чек-ап</w:t>
            </w:r>
            <w:proofErr w:type="gramEnd"/>
            <w:r>
              <w:rPr>
                <w:szCs w:val="16"/>
              </w:rPr>
              <w:t xml:space="preserve"> развернутый для женщин после 40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D96E76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6F50ED" w14:textId="77777777" w:rsidR="00AB1245" w:rsidRDefault="000E1D0C">
            <w:pPr>
              <w:jc w:val="center"/>
            </w:pPr>
            <w:r>
              <w:rPr>
                <w:szCs w:val="16"/>
              </w:rPr>
              <w:t>10 155,00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8066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E6EE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63B1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938D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957E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2BD9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45B563" w14:textId="77777777" w:rsidR="00AB1245" w:rsidRDefault="00AB1245"/>
        </w:tc>
      </w:tr>
      <w:tr w:rsidR="00AB1245" w14:paraId="16B3E5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45785D" w14:textId="77777777" w:rsidR="00AB1245" w:rsidRDefault="000E1D0C">
            <w:pPr>
              <w:ind w:left="210"/>
            </w:pPr>
            <w:r>
              <w:rPr>
                <w:szCs w:val="16"/>
              </w:rPr>
              <w:t>R942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2743BA" w14:textId="77777777" w:rsidR="00AB1245" w:rsidRDefault="000E1D0C">
            <w:r>
              <w:rPr>
                <w:szCs w:val="16"/>
              </w:rPr>
              <w:t>Индивидуальный комплекс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5E1C66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744920" w14:textId="77777777" w:rsidR="00AB1245" w:rsidRDefault="000E1D0C">
            <w:pPr>
              <w:jc w:val="center"/>
            </w:pPr>
            <w:r>
              <w:rPr>
                <w:szCs w:val="16"/>
              </w:rPr>
              <w:t>13 775,00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2622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12B6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E08E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C613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DD0B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0400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9F2DFC" w14:textId="77777777" w:rsidR="00AB1245" w:rsidRDefault="00AB1245"/>
        </w:tc>
      </w:tr>
      <w:tr w:rsidR="00AB1245" w14:paraId="52533B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87A217" w14:textId="77777777" w:rsidR="00AB1245" w:rsidRDefault="000E1D0C">
            <w:pPr>
              <w:ind w:left="210"/>
            </w:pPr>
            <w:r>
              <w:rPr>
                <w:szCs w:val="16"/>
              </w:rPr>
              <w:t>R769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6217AA" w14:textId="77777777" w:rsidR="00AB1245" w:rsidRDefault="000E1D0C">
            <w:r>
              <w:rPr>
                <w:szCs w:val="16"/>
              </w:rPr>
              <w:t>Здоровое сердце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3276E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093558" w14:textId="77777777" w:rsidR="00AB1245" w:rsidRDefault="000E1D0C">
            <w:pPr>
              <w:jc w:val="center"/>
            </w:pPr>
            <w:r>
              <w:rPr>
                <w:szCs w:val="16"/>
              </w:rPr>
              <w:t>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D5043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3065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C355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B4A5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2C1C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4725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6E8E3A" w14:textId="77777777" w:rsidR="00AB1245" w:rsidRDefault="00AB1245"/>
        </w:tc>
      </w:tr>
      <w:tr w:rsidR="00AB1245" w14:paraId="5F1C9D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E0D8F2E" w14:textId="77777777" w:rsidR="00AB1245" w:rsidRDefault="000E1D0C">
            <w:pPr>
              <w:ind w:left="210"/>
            </w:pPr>
            <w:r>
              <w:rPr>
                <w:szCs w:val="16"/>
              </w:rPr>
              <w:t>R938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3AC4A8" w14:textId="77777777" w:rsidR="00AB1245" w:rsidRDefault="000E1D0C">
            <w:r>
              <w:rPr>
                <w:szCs w:val="16"/>
              </w:rPr>
              <w:t>Комплекс на ИППП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973EEA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5587B3" w14:textId="77777777" w:rsidR="00AB1245" w:rsidRDefault="000E1D0C">
            <w:pPr>
              <w:jc w:val="center"/>
            </w:pPr>
            <w:r>
              <w:rPr>
                <w:szCs w:val="16"/>
              </w:rPr>
              <w:t>6 640,00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43BF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0584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C885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BD56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A880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514C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F26BC1" w14:textId="77777777" w:rsidR="00AB1245" w:rsidRDefault="00AB1245"/>
        </w:tc>
      </w:tr>
      <w:tr w:rsidR="00AB1245" w14:paraId="038C60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C8E3A2" w14:textId="77777777" w:rsidR="00AB1245" w:rsidRDefault="000E1D0C">
            <w:pPr>
              <w:ind w:left="210"/>
            </w:pPr>
            <w:r>
              <w:rPr>
                <w:szCs w:val="16"/>
              </w:rPr>
              <w:t>R818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D199B7" w14:textId="77777777" w:rsidR="00AB1245" w:rsidRDefault="000E1D0C">
            <w:r>
              <w:rPr>
                <w:szCs w:val="16"/>
              </w:rPr>
              <w:t>Забота о родителях (мужской)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02CF7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DE7EE6" w14:textId="77777777" w:rsidR="00AB1245" w:rsidRDefault="000E1D0C">
            <w:pPr>
              <w:jc w:val="center"/>
            </w:pPr>
            <w:r>
              <w:rPr>
                <w:szCs w:val="16"/>
              </w:rPr>
              <w:t>11 238,00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4B6EF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1014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E26E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AFEC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187A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2DBF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1025F1" w14:textId="77777777" w:rsidR="00AB1245" w:rsidRDefault="00AB1245"/>
        </w:tc>
      </w:tr>
      <w:tr w:rsidR="00AB1245" w14:paraId="742B97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6E22EF" w14:textId="77777777" w:rsidR="00AB1245" w:rsidRDefault="000E1D0C">
            <w:pPr>
              <w:ind w:left="210"/>
            </w:pPr>
            <w:r>
              <w:rPr>
                <w:szCs w:val="16"/>
              </w:rPr>
              <w:t>R968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3EFA54" w14:textId="77777777" w:rsidR="00AB1245" w:rsidRDefault="000E1D0C">
            <w:proofErr w:type="spellStart"/>
            <w:r>
              <w:rPr>
                <w:szCs w:val="16"/>
              </w:rPr>
              <w:t>Cкрининг</w:t>
            </w:r>
            <w:proofErr w:type="spellEnd"/>
            <w:r>
              <w:rPr>
                <w:szCs w:val="16"/>
              </w:rPr>
              <w:t xml:space="preserve"> ОКС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161148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A1A371" w14:textId="77777777" w:rsidR="00AB1245" w:rsidRDefault="000E1D0C">
            <w:pPr>
              <w:jc w:val="center"/>
            </w:pPr>
            <w:r>
              <w:rPr>
                <w:szCs w:val="16"/>
              </w:rPr>
              <w:t>6 583,00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07E6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336A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8C0D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E707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18CD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A243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FA5214" w14:textId="77777777" w:rsidR="00AB1245" w:rsidRDefault="00AB1245"/>
        </w:tc>
      </w:tr>
      <w:tr w:rsidR="00AB1245" w14:paraId="344663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682823" w14:textId="77777777" w:rsidR="00AB1245" w:rsidRDefault="000E1D0C">
            <w:pPr>
              <w:ind w:left="210"/>
            </w:pPr>
            <w:r>
              <w:rPr>
                <w:szCs w:val="16"/>
              </w:rPr>
              <w:t>R155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D8ACD9" w14:textId="77777777" w:rsidR="00AB1245" w:rsidRDefault="000E1D0C">
            <w:r>
              <w:rPr>
                <w:szCs w:val="16"/>
              </w:rPr>
              <w:t>Кроха (капиллярная 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6BA40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81486F" w14:textId="77777777" w:rsidR="00AB1245" w:rsidRDefault="000E1D0C">
            <w:pPr>
              <w:jc w:val="center"/>
            </w:pPr>
            <w:r>
              <w:rPr>
                <w:szCs w:val="16"/>
              </w:rPr>
              <w:t>1 430,00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C4C6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04F5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4B99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49C7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7A89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E6B8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312431" w14:textId="77777777" w:rsidR="00AB1245" w:rsidRDefault="00AB1245"/>
        </w:tc>
      </w:tr>
      <w:tr w:rsidR="00AB1245" w14:paraId="6AABCC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70E249" w14:textId="77777777" w:rsidR="00AB1245" w:rsidRDefault="000E1D0C">
            <w:pPr>
              <w:ind w:left="210"/>
            </w:pPr>
            <w:r>
              <w:rPr>
                <w:szCs w:val="16"/>
              </w:rPr>
              <w:t>R977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A5C052" w14:textId="77777777" w:rsidR="00AB1245" w:rsidRDefault="000E1D0C">
            <w:r>
              <w:rPr>
                <w:szCs w:val="16"/>
              </w:rPr>
              <w:t>Чек-ап премиум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CFCD4C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03CFB2" w14:textId="77777777" w:rsidR="00AB1245" w:rsidRDefault="000E1D0C">
            <w:pPr>
              <w:jc w:val="center"/>
            </w:pPr>
            <w:r>
              <w:rPr>
                <w:szCs w:val="16"/>
              </w:rPr>
              <w:t>165 403,00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43DF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F019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0B18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A674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DCB5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1E14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1487D4" w14:textId="77777777" w:rsidR="00AB1245" w:rsidRDefault="00AB1245"/>
        </w:tc>
      </w:tr>
      <w:tr w:rsidR="00AB1245" w14:paraId="1F19FC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BDB8C0A" w14:textId="77777777" w:rsidR="00AB1245" w:rsidRDefault="000E1D0C">
            <w:pPr>
              <w:ind w:left="210"/>
            </w:pPr>
            <w:r>
              <w:rPr>
                <w:szCs w:val="16"/>
              </w:rPr>
              <w:t>R820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9839BF" w14:textId="77777777" w:rsidR="00AB1245" w:rsidRDefault="000E1D0C">
            <w:r>
              <w:rPr>
                <w:szCs w:val="16"/>
              </w:rPr>
              <w:t>Хочу быть мамой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EC0D42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C571A6" w14:textId="77777777" w:rsidR="00AB1245" w:rsidRDefault="000E1D0C">
            <w:pPr>
              <w:jc w:val="center"/>
            </w:pPr>
            <w:r>
              <w:rPr>
                <w:szCs w:val="16"/>
              </w:rPr>
              <w:t>10 421,00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A5AA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8B99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8D37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9E59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EA67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A2A7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13CFDB" w14:textId="77777777" w:rsidR="00AB1245" w:rsidRDefault="00AB1245"/>
        </w:tc>
      </w:tr>
      <w:tr w:rsidR="00AB1245" w14:paraId="44F33B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304CC4C" w14:textId="77777777" w:rsidR="00AB1245" w:rsidRDefault="000E1D0C">
            <w:pPr>
              <w:ind w:left="210"/>
            </w:pPr>
            <w:r>
              <w:rPr>
                <w:szCs w:val="16"/>
              </w:rPr>
              <w:t>R975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1E4871" w14:textId="77777777" w:rsidR="00AB1245" w:rsidRDefault="000E1D0C">
            <w:r>
              <w:rPr>
                <w:szCs w:val="16"/>
              </w:rPr>
              <w:t>Основные показатели здоровья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CDDFC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0FC9FE" w14:textId="77777777" w:rsidR="00AB1245" w:rsidRDefault="000E1D0C">
            <w:pPr>
              <w:jc w:val="center"/>
            </w:pPr>
            <w:r>
              <w:rPr>
                <w:szCs w:val="16"/>
              </w:rPr>
              <w:t>5 035,00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C4B4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59A1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A1FB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4249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12A7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BC57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8289F4" w14:textId="77777777" w:rsidR="00AB1245" w:rsidRDefault="00AB1245"/>
        </w:tc>
      </w:tr>
      <w:tr w:rsidR="00AB1245" w14:paraId="6E1850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242FE68" w14:textId="77777777" w:rsidR="00AB1245" w:rsidRDefault="000E1D0C">
            <w:pPr>
              <w:ind w:left="210"/>
            </w:pPr>
            <w:r>
              <w:rPr>
                <w:szCs w:val="16"/>
              </w:rPr>
              <w:t>R193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26A5BD" w14:textId="77777777" w:rsidR="00AB1245" w:rsidRDefault="000E1D0C">
            <w:proofErr w:type="spellStart"/>
            <w:r>
              <w:rPr>
                <w:szCs w:val="16"/>
              </w:rPr>
              <w:t>Постковидный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комплекс. Базовое обследование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B101DA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A0D8E5" w14:textId="77777777" w:rsidR="00AB1245" w:rsidRDefault="000E1D0C">
            <w:pPr>
              <w:jc w:val="center"/>
            </w:pPr>
            <w:r>
              <w:rPr>
                <w:szCs w:val="16"/>
              </w:rPr>
              <w:t>6 669,00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AD94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2F34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F575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97D4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ADF0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FCB8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31806B" w14:textId="77777777" w:rsidR="00AB1245" w:rsidRDefault="00AB1245"/>
        </w:tc>
      </w:tr>
      <w:tr w:rsidR="00AB1245" w14:paraId="7C5F83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E67071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R1099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7463C2" w14:textId="77777777" w:rsidR="00AB1245" w:rsidRDefault="000E1D0C">
            <w:r>
              <w:rPr>
                <w:szCs w:val="16"/>
              </w:rPr>
              <w:t>Код спокойствия: Генетический чек-ап перед терапией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23F8F8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1326B9" w14:textId="77777777" w:rsidR="00AB1245" w:rsidRDefault="000E1D0C">
            <w:pPr>
              <w:jc w:val="center"/>
            </w:pPr>
            <w:r>
              <w:rPr>
                <w:szCs w:val="16"/>
              </w:rPr>
              <w:t>24 490,00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C15E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617E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499C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074A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CE61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8659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125550" w14:textId="77777777" w:rsidR="00AB1245" w:rsidRDefault="00AB1245"/>
        </w:tc>
      </w:tr>
      <w:tr w:rsidR="00AB1245" w14:paraId="1E4856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45A4FC" w14:textId="77777777" w:rsidR="00AB1245" w:rsidRDefault="000E1D0C">
            <w:pPr>
              <w:ind w:left="210"/>
            </w:pPr>
            <w:r>
              <w:rPr>
                <w:szCs w:val="16"/>
              </w:rPr>
              <w:t>R1117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D75ABF" w14:textId="77777777" w:rsidR="00AB1245" w:rsidRDefault="000E1D0C">
            <w:r>
              <w:rPr>
                <w:szCs w:val="16"/>
              </w:rPr>
              <w:t>НИПТ Макс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C12D52" w14:textId="77777777" w:rsidR="00AB1245" w:rsidRDefault="000E1D0C">
            <w:r>
              <w:rPr>
                <w:szCs w:val="16"/>
              </w:rPr>
              <w:t xml:space="preserve">16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F49E20" w14:textId="77777777" w:rsidR="00AB1245" w:rsidRDefault="000E1D0C">
            <w:pPr>
              <w:jc w:val="center"/>
            </w:pPr>
            <w:r>
              <w:rPr>
                <w:szCs w:val="16"/>
              </w:rPr>
              <w:t>54 650,00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62E4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E4E9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D151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2383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7813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A30E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7C86B3" w14:textId="77777777" w:rsidR="00AB1245" w:rsidRDefault="00AB1245"/>
        </w:tc>
      </w:tr>
      <w:tr w:rsidR="00AB1245" w14:paraId="4E25C1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83D4F0B" w14:textId="77777777" w:rsidR="00AB1245" w:rsidRDefault="000E1D0C">
            <w:pPr>
              <w:ind w:left="210"/>
            </w:pPr>
            <w:r>
              <w:rPr>
                <w:szCs w:val="16"/>
              </w:rPr>
              <w:t>R993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0E48DD" w14:textId="77777777" w:rsidR="00AB1245" w:rsidRDefault="000E1D0C">
            <w:r>
              <w:rPr>
                <w:szCs w:val="16"/>
              </w:rPr>
              <w:t>Узнать вовремя: программа профилактики рака щитовидной железы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0E2765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0A10C1" w14:textId="77777777" w:rsidR="00AB1245" w:rsidRDefault="000E1D0C">
            <w:pPr>
              <w:jc w:val="center"/>
            </w:pPr>
            <w:r>
              <w:rPr>
                <w:szCs w:val="16"/>
              </w:rPr>
              <w:t>5 400,00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3185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D73F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BB03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896C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1164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3F85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FBE250" w14:textId="77777777" w:rsidR="00AB1245" w:rsidRDefault="00AB1245"/>
        </w:tc>
      </w:tr>
      <w:tr w:rsidR="00AB1245" w14:paraId="013A0E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7651B7" w14:textId="77777777" w:rsidR="00AB1245" w:rsidRDefault="000E1D0C">
            <w:pPr>
              <w:ind w:left="210"/>
            </w:pPr>
            <w:r>
              <w:rPr>
                <w:szCs w:val="16"/>
              </w:rPr>
              <w:t>R196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2994AC" w14:textId="77777777" w:rsidR="00AB1245" w:rsidRDefault="000E1D0C">
            <w:proofErr w:type="spellStart"/>
            <w:r>
              <w:rPr>
                <w:szCs w:val="16"/>
              </w:rPr>
              <w:t>Постковидный</w:t>
            </w:r>
            <w:proofErr w:type="spellEnd"/>
            <w:r>
              <w:rPr>
                <w:szCs w:val="16"/>
              </w:rPr>
              <w:t xml:space="preserve"> комплекс (Скрининг)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39775B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A4B50C" w14:textId="77777777" w:rsidR="00AB1245" w:rsidRDefault="000E1D0C">
            <w:pPr>
              <w:jc w:val="center"/>
            </w:pPr>
            <w:r>
              <w:rPr>
                <w:szCs w:val="16"/>
              </w:rPr>
              <w:t>2 574,00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C289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1406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4E9B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AC03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12EE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4A2B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78329A" w14:textId="77777777" w:rsidR="00AB1245" w:rsidRDefault="00AB1245"/>
        </w:tc>
      </w:tr>
      <w:tr w:rsidR="00AB1245" w14:paraId="7523CB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B4ADBBB" w14:textId="77777777" w:rsidR="00AB1245" w:rsidRDefault="000E1D0C">
            <w:pPr>
              <w:ind w:left="210"/>
            </w:pPr>
            <w:r>
              <w:rPr>
                <w:szCs w:val="16"/>
              </w:rPr>
              <w:t>R1100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DC543F" w14:textId="77777777" w:rsidR="00AB1245" w:rsidRDefault="000E1D0C">
            <w:r>
              <w:rPr>
                <w:szCs w:val="16"/>
              </w:rPr>
              <w:t>Код долголетия: Комплекс для сердца, сосудов и нервной системы»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98ECE3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C4833B" w14:textId="77777777" w:rsidR="00AB1245" w:rsidRDefault="000E1D0C">
            <w:pPr>
              <w:jc w:val="center"/>
            </w:pPr>
            <w:r>
              <w:rPr>
                <w:szCs w:val="16"/>
              </w:rPr>
              <w:t>11 820,00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EB1B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97E3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0AC7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9B05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1C94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7878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B801A3" w14:textId="77777777" w:rsidR="00AB1245" w:rsidRDefault="00AB1245"/>
        </w:tc>
      </w:tr>
      <w:tr w:rsidR="00AB1245" w14:paraId="1CB2AC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952BA07" w14:textId="77777777" w:rsidR="00AB1245" w:rsidRDefault="000E1D0C">
            <w:pPr>
              <w:ind w:left="210"/>
            </w:pPr>
            <w:r>
              <w:rPr>
                <w:szCs w:val="16"/>
              </w:rPr>
              <w:t>R1068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B79FA4" w14:textId="77777777" w:rsidR="00AB1245" w:rsidRDefault="000E1D0C">
            <w:r>
              <w:rPr>
                <w:szCs w:val="16"/>
              </w:rPr>
              <w:t>Диагностика болезни Альцгеймера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745595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040A79" w14:textId="77777777" w:rsidR="00AB1245" w:rsidRDefault="000E1D0C">
            <w:pPr>
              <w:jc w:val="center"/>
            </w:pPr>
            <w:r>
              <w:rPr>
                <w:szCs w:val="16"/>
              </w:rPr>
              <w:t>39 000,00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1299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9894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787A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FAB4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FD8B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EFAF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248FF0" w14:textId="77777777" w:rsidR="00AB1245" w:rsidRDefault="00AB1245"/>
        </w:tc>
      </w:tr>
      <w:tr w:rsidR="00AB1245" w14:paraId="0ECCF2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9BFA4F" w14:textId="77777777" w:rsidR="00AB1245" w:rsidRDefault="000E1D0C">
            <w:pPr>
              <w:ind w:left="210"/>
            </w:pPr>
            <w:r>
              <w:rPr>
                <w:szCs w:val="16"/>
              </w:rPr>
              <w:t>R999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DE6744" w14:textId="77777777" w:rsidR="00AB1245" w:rsidRDefault="000E1D0C">
            <w:r>
              <w:rPr>
                <w:szCs w:val="16"/>
              </w:rPr>
              <w:t>Гельминтозы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2C68E0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C05D07" w14:textId="77777777" w:rsidR="00AB1245" w:rsidRDefault="000E1D0C">
            <w:pPr>
              <w:jc w:val="center"/>
            </w:pPr>
            <w:r>
              <w:rPr>
                <w:szCs w:val="16"/>
              </w:rPr>
              <w:t>3 676,00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BD8E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130C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E36E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1AFF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D070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68D1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42052A" w14:textId="77777777" w:rsidR="00AB1245" w:rsidRDefault="00AB1245"/>
        </w:tc>
      </w:tr>
      <w:tr w:rsidR="00AB1245" w14:paraId="2C5E40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71959B" w14:textId="77777777" w:rsidR="00AB1245" w:rsidRDefault="000E1D0C">
            <w:pPr>
              <w:ind w:left="210"/>
            </w:pPr>
            <w:r>
              <w:rPr>
                <w:szCs w:val="16"/>
              </w:rPr>
              <w:t>R652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854F4D" w14:textId="77777777" w:rsidR="00AB1245" w:rsidRDefault="000E1D0C">
            <w:r>
              <w:rPr>
                <w:szCs w:val="16"/>
              </w:rPr>
              <w:t>Жирорастворимые витамины (A, K, E, 25-ОН витамин D)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3FF758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00B18C" w14:textId="77777777" w:rsidR="00AB1245" w:rsidRDefault="000E1D0C">
            <w:pPr>
              <w:jc w:val="center"/>
            </w:pPr>
            <w:r>
              <w:rPr>
                <w:szCs w:val="16"/>
              </w:rPr>
              <w:t>9 615,00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A84C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7C98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F627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5278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EF51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2560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E5DD0F" w14:textId="77777777" w:rsidR="00AB1245" w:rsidRDefault="00AB1245"/>
        </w:tc>
      </w:tr>
      <w:tr w:rsidR="00AB1245" w14:paraId="528C6F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6E5BC7E" w14:textId="77777777" w:rsidR="00AB1245" w:rsidRDefault="000E1D0C">
            <w:pPr>
              <w:ind w:left="210"/>
            </w:pPr>
            <w:r>
              <w:rPr>
                <w:szCs w:val="16"/>
              </w:rPr>
              <w:t>R1101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7D0BF6" w14:textId="77777777" w:rsidR="00AB1245" w:rsidRDefault="000E1D0C">
            <w:r>
              <w:rPr>
                <w:szCs w:val="16"/>
              </w:rPr>
              <w:t xml:space="preserve">Психологический чек-ап </w:t>
            </w:r>
            <w:proofErr w:type="spellStart"/>
            <w:r>
              <w:rPr>
                <w:szCs w:val="16"/>
              </w:rPr>
              <w:t>СверхЯ</w:t>
            </w:r>
            <w:proofErr w:type="spellEnd"/>
            <w:r>
              <w:rPr>
                <w:szCs w:val="16"/>
              </w:rPr>
              <w:t xml:space="preserve"> ПРО детей и подростков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409C35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B56DCE" w14:textId="77777777" w:rsidR="00AB1245" w:rsidRDefault="000E1D0C">
            <w:pPr>
              <w:jc w:val="center"/>
            </w:pPr>
            <w:r>
              <w:rPr>
                <w:szCs w:val="16"/>
              </w:rPr>
              <w:t>16 990,00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64235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087C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9475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7CDF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986D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BA16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0157A6" w14:textId="77777777" w:rsidR="00AB1245" w:rsidRDefault="00AB1245"/>
        </w:tc>
      </w:tr>
      <w:tr w:rsidR="00AB1245" w14:paraId="42B520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9950D9" w14:textId="77777777" w:rsidR="00AB1245" w:rsidRDefault="000E1D0C">
            <w:pPr>
              <w:ind w:left="210"/>
            </w:pPr>
            <w:r>
              <w:rPr>
                <w:szCs w:val="16"/>
              </w:rPr>
              <w:t>R1091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BF7DA8" w14:textId="77777777" w:rsidR="00AB1245" w:rsidRDefault="000E1D0C">
            <w:r>
              <w:rPr>
                <w:szCs w:val="16"/>
              </w:rPr>
              <w:t xml:space="preserve">Комплексное </w:t>
            </w:r>
            <w:proofErr w:type="spellStart"/>
            <w:proofErr w:type="gram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 исследование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колоректальной</w:t>
            </w:r>
            <w:proofErr w:type="spellEnd"/>
            <w:r>
              <w:rPr>
                <w:szCs w:val="16"/>
              </w:rPr>
              <w:t xml:space="preserve"> аденокарциномы (HER2-статус, MSI)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44745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3107ED" w14:textId="77777777" w:rsidR="00AB1245" w:rsidRDefault="000E1D0C">
            <w:pPr>
              <w:jc w:val="center"/>
            </w:pPr>
            <w:r>
              <w:rPr>
                <w:szCs w:val="16"/>
              </w:rPr>
              <w:t>55 100,00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09D7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997A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00A3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7E42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BB1D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606A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E42039" w14:textId="77777777" w:rsidR="00AB1245" w:rsidRDefault="00AB1245"/>
        </w:tc>
      </w:tr>
      <w:tr w:rsidR="00AB1245" w14:paraId="773DF2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B50FE8" w14:textId="77777777" w:rsidR="00AB1245" w:rsidRDefault="000E1D0C">
            <w:pPr>
              <w:ind w:left="210"/>
            </w:pPr>
            <w:r>
              <w:rPr>
                <w:szCs w:val="16"/>
              </w:rPr>
              <w:t>Ri348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3001AF" w14:textId="77777777" w:rsidR="00AB1245" w:rsidRDefault="000E1D0C">
            <w:proofErr w:type="spellStart"/>
            <w:r>
              <w:rPr>
                <w:szCs w:val="16"/>
              </w:rPr>
              <w:t>Чекап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Диаген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BD7E9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ADABBD" w14:textId="77777777" w:rsidR="00AB1245" w:rsidRDefault="000E1D0C">
            <w:pPr>
              <w:jc w:val="center"/>
            </w:pPr>
            <w:r>
              <w:rPr>
                <w:szCs w:val="16"/>
              </w:rPr>
              <w:t>2 650,00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A23F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6873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36BB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D644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0CFF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BDC6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7D4E9F" w14:textId="77777777" w:rsidR="00AB1245" w:rsidRDefault="00AB1245"/>
        </w:tc>
      </w:tr>
      <w:tr w:rsidR="00AB1245" w14:paraId="30A9BE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7C5AE2" w14:textId="77777777" w:rsidR="00AB1245" w:rsidRDefault="000E1D0C">
            <w:pPr>
              <w:ind w:left="210"/>
            </w:pPr>
            <w:r>
              <w:rPr>
                <w:szCs w:val="16"/>
              </w:rPr>
              <w:t>R655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B74860" w14:textId="77777777" w:rsidR="00AB1245" w:rsidRDefault="000E1D0C">
            <w:r>
              <w:rPr>
                <w:szCs w:val="16"/>
              </w:rPr>
              <w:t>Внутренний баланс: диагностика причин стресса и выгорания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604E29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A35915" w14:textId="77777777" w:rsidR="00AB1245" w:rsidRDefault="000E1D0C">
            <w:pPr>
              <w:jc w:val="center"/>
            </w:pPr>
            <w:r>
              <w:rPr>
                <w:szCs w:val="16"/>
              </w:rPr>
              <w:t>4 835,00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9D3A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D8DE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CEEF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B4EB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BE9F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FE97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09525D" w14:textId="77777777" w:rsidR="00AB1245" w:rsidRDefault="00AB1245"/>
        </w:tc>
      </w:tr>
      <w:tr w:rsidR="00AB1245" w14:paraId="3916B7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B0EA81E" w14:textId="77777777" w:rsidR="00AB1245" w:rsidRDefault="000E1D0C">
            <w:pPr>
              <w:ind w:left="210"/>
            </w:pPr>
            <w:r>
              <w:rPr>
                <w:szCs w:val="16"/>
              </w:rPr>
              <w:t>R1083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548A2B" w14:textId="77777777" w:rsidR="00AB1245" w:rsidRDefault="000E1D0C">
            <w:r>
              <w:rPr>
                <w:szCs w:val="16"/>
              </w:rPr>
              <w:t>Будущая мама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459CD0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9DC7E1" w14:textId="77777777" w:rsidR="00AB1245" w:rsidRDefault="000E1D0C">
            <w:pPr>
              <w:jc w:val="center"/>
            </w:pPr>
            <w:r>
              <w:rPr>
                <w:szCs w:val="16"/>
              </w:rPr>
              <w:t>29 170,00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09E7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FAF8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2D27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4EF7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7954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A3B1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EE2538" w14:textId="77777777" w:rsidR="00AB1245" w:rsidRDefault="00AB1245"/>
        </w:tc>
      </w:tr>
      <w:tr w:rsidR="00AB1245" w14:paraId="54564E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98E0BF" w14:textId="77777777" w:rsidR="00AB1245" w:rsidRDefault="000E1D0C">
            <w:pPr>
              <w:ind w:left="210"/>
            </w:pPr>
            <w:r>
              <w:rPr>
                <w:szCs w:val="16"/>
              </w:rPr>
              <w:t>R1093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F2C717" w14:textId="77777777" w:rsidR="00AB1245" w:rsidRDefault="000E1D0C">
            <w:r>
              <w:rPr>
                <w:szCs w:val="16"/>
              </w:rPr>
              <w:t>Дифференциальная диагностика псориаза/</w:t>
            </w:r>
            <w:proofErr w:type="spellStart"/>
            <w:proofErr w:type="gramStart"/>
            <w:r>
              <w:rPr>
                <w:szCs w:val="16"/>
              </w:rPr>
              <w:t>парапсориаза</w:t>
            </w:r>
            <w:proofErr w:type="spellEnd"/>
            <w:r>
              <w:rPr>
                <w:szCs w:val="16"/>
              </w:rPr>
              <w:t>:  гистологическое</w:t>
            </w:r>
            <w:proofErr w:type="gram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иммуногистохимическое</w:t>
            </w:r>
            <w:proofErr w:type="spellEnd"/>
            <w:r>
              <w:rPr>
                <w:szCs w:val="16"/>
              </w:rPr>
              <w:t xml:space="preserve"> исследование (CD4/CD8)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CCB70A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96D3DF" w14:textId="77777777" w:rsidR="00AB1245" w:rsidRDefault="000E1D0C">
            <w:pPr>
              <w:jc w:val="center"/>
            </w:pPr>
            <w:r>
              <w:rPr>
                <w:szCs w:val="16"/>
              </w:rPr>
              <w:t>21 800,00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4AF8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3265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7668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8DB9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136D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6716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E38AF3" w14:textId="77777777" w:rsidR="00AB1245" w:rsidRDefault="00AB1245"/>
        </w:tc>
      </w:tr>
      <w:tr w:rsidR="00AB1245" w14:paraId="4ED619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0087F5" w14:textId="77777777" w:rsidR="00AB1245" w:rsidRDefault="000E1D0C">
            <w:pPr>
              <w:ind w:left="210"/>
            </w:pPr>
            <w:r>
              <w:rPr>
                <w:szCs w:val="16"/>
              </w:rPr>
              <w:t>R1098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6C836B" w14:textId="77777777" w:rsidR="00AB1245" w:rsidRDefault="000E1D0C">
            <w:r>
              <w:rPr>
                <w:szCs w:val="16"/>
              </w:rPr>
              <w:t xml:space="preserve">Психологический чек-ап </w:t>
            </w:r>
            <w:proofErr w:type="spellStart"/>
            <w:r>
              <w:rPr>
                <w:szCs w:val="16"/>
              </w:rPr>
              <w:t>СверхЯ</w:t>
            </w:r>
            <w:proofErr w:type="spellEnd"/>
            <w:r>
              <w:rPr>
                <w:szCs w:val="16"/>
              </w:rPr>
              <w:t xml:space="preserve"> ПРО меня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FA694C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A6891D" w14:textId="77777777" w:rsidR="00AB1245" w:rsidRDefault="000E1D0C">
            <w:pPr>
              <w:jc w:val="center"/>
            </w:pPr>
            <w:r>
              <w:rPr>
                <w:szCs w:val="16"/>
              </w:rPr>
              <w:t>15 990,00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E6E4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E40F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3812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2B1D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2814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A148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66B90E" w14:textId="77777777" w:rsidR="00AB1245" w:rsidRDefault="00AB1245"/>
        </w:tc>
      </w:tr>
      <w:tr w:rsidR="00AB1245" w14:paraId="381EA6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6903A40" w14:textId="77777777" w:rsidR="00AB1245" w:rsidRDefault="000E1D0C">
            <w:pPr>
              <w:ind w:left="210"/>
            </w:pPr>
            <w:r>
              <w:rPr>
                <w:szCs w:val="16"/>
              </w:rPr>
              <w:t>R012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17627E" w14:textId="77777777" w:rsidR="00AB1245" w:rsidRDefault="000E1D0C">
            <w:r>
              <w:rPr>
                <w:szCs w:val="16"/>
              </w:rPr>
              <w:t>Диагностика функции щитовидной железы (расширенная)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2A734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95867F" w14:textId="77777777" w:rsidR="00AB1245" w:rsidRDefault="000E1D0C">
            <w:pPr>
              <w:jc w:val="center"/>
            </w:pPr>
            <w:r>
              <w:rPr>
                <w:szCs w:val="16"/>
              </w:rPr>
              <w:t>2 479,00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557A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569F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4385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5202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2F31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9423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2F8C1B" w14:textId="77777777" w:rsidR="00AB1245" w:rsidRDefault="00AB1245"/>
        </w:tc>
      </w:tr>
      <w:tr w:rsidR="00AB1245" w14:paraId="45EF59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ECFD8A" w14:textId="77777777" w:rsidR="00AB1245" w:rsidRDefault="000E1D0C">
            <w:pPr>
              <w:ind w:left="210"/>
            </w:pPr>
            <w:r>
              <w:rPr>
                <w:szCs w:val="16"/>
              </w:rPr>
              <w:t>R1097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C73D92" w14:textId="77777777" w:rsidR="00AB1245" w:rsidRDefault="000E1D0C">
            <w:r>
              <w:rPr>
                <w:szCs w:val="16"/>
              </w:rPr>
              <w:t xml:space="preserve">Комплексная диагностика </w:t>
            </w:r>
            <w:proofErr w:type="spellStart"/>
            <w:r>
              <w:rPr>
                <w:szCs w:val="16"/>
              </w:rPr>
              <w:t>немелкоклеточный</w:t>
            </w:r>
            <w:proofErr w:type="spellEnd"/>
            <w:r>
              <w:rPr>
                <w:szCs w:val="16"/>
              </w:rPr>
              <w:t xml:space="preserve"> рака легкого с определением мутаций генов ALK, ROS1, EGFR методом ИГХ и экспрессии PD-L1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91EAD9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EB5463" w14:textId="77777777" w:rsidR="00AB1245" w:rsidRDefault="000E1D0C">
            <w:pPr>
              <w:jc w:val="center"/>
            </w:pPr>
            <w:r>
              <w:rPr>
                <w:szCs w:val="16"/>
              </w:rPr>
              <w:t>78 900,00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110D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3A99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2D1D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D976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A7E7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6C1F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096834" w14:textId="77777777" w:rsidR="00AB1245" w:rsidRDefault="00AB1245"/>
        </w:tc>
      </w:tr>
      <w:tr w:rsidR="00AB1245" w14:paraId="39F223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4E1496" w14:textId="77777777" w:rsidR="00AB1245" w:rsidRDefault="000E1D0C">
            <w:pPr>
              <w:ind w:left="210"/>
            </w:pPr>
            <w:r>
              <w:rPr>
                <w:szCs w:val="16"/>
              </w:rPr>
              <w:t>R1094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788094" w14:textId="77777777" w:rsidR="00AB1245" w:rsidRDefault="000E1D0C">
            <w:r>
              <w:rPr>
                <w:szCs w:val="16"/>
              </w:rPr>
              <w:t xml:space="preserve">Комплексное исследование аденокарциномы желудка с определением </w:t>
            </w:r>
            <w:proofErr w:type="spellStart"/>
            <w:r>
              <w:rPr>
                <w:szCs w:val="16"/>
              </w:rPr>
              <w:t>микросателлитной</w:t>
            </w:r>
            <w:proofErr w:type="spellEnd"/>
            <w:r>
              <w:rPr>
                <w:szCs w:val="16"/>
              </w:rPr>
              <w:t xml:space="preserve"> нестабильности (MSI), HER2-статуса и экспрессии PD-L1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E98F8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34C958" w14:textId="77777777" w:rsidR="00AB1245" w:rsidRDefault="000E1D0C">
            <w:pPr>
              <w:jc w:val="center"/>
            </w:pPr>
            <w:r>
              <w:rPr>
                <w:szCs w:val="16"/>
              </w:rPr>
              <w:t>78 500,00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1D2C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4E99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50DE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76DE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5409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037C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BDA866" w14:textId="77777777" w:rsidR="00AB1245" w:rsidRDefault="00AB1245"/>
        </w:tc>
      </w:tr>
      <w:tr w:rsidR="00AB1245" w14:paraId="652EFF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507148" w14:textId="77777777" w:rsidR="00AB1245" w:rsidRDefault="000E1D0C">
            <w:pPr>
              <w:ind w:left="210"/>
            </w:pPr>
            <w:r>
              <w:rPr>
                <w:szCs w:val="16"/>
              </w:rPr>
              <w:t>R1117.1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16962C" w14:textId="77777777" w:rsidR="00AB1245" w:rsidRDefault="000E1D0C">
            <w:r>
              <w:rPr>
                <w:szCs w:val="16"/>
              </w:rPr>
              <w:t>НИПТ Макс + гендер-</w:t>
            </w:r>
            <w:proofErr w:type="spellStart"/>
            <w:r>
              <w:rPr>
                <w:szCs w:val="16"/>
              </w:rPr>
              <w:t>пати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8BE69C" w14:textId="77777777" w:rsidR="00AB1245" w:rsidRDefault="000E1D0C">
            <w:r>
              <w:rPr>
                <w:szCs w:val="16"/>
              </w:rPr>
              <w:t xml:space="preserve">16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1AB33C" w14:textId="77777777" w:rsidR="00AB1245" w:rsidRDefault="000E1D0C">
            <w:pPr>
              <w:jc w:val="center"/>
            </w:pPr>
            <w:r>
              <w:rPr>
                <w:szCs w:val="16"/>
              </w:rPr>
              <w:t>55 650,00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05ABF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8439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A984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4FD8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2778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344C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5B5DEB" w14:textId="77777777" w:rsidR="00AB1245" w:rsidRDefault="00AB1245"/>
        </w:tc>
      </w:tr>
      <w:tr w:rsidR="00AB1245" w14:paraId="5E539B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FC5BBC" w14:textId="77777777" w:rsidR="00AB1245" w:rsidRDefault="000E1D0C">
            <w:pPr>
              <w:ind w:left="210"/>
            </w:pPr>
            <w:r>
              <w:rPr>
                <w:szCs w:val="16"/>
              </w:rPr>
              <w:t>R064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58215A" w14:textId="77777777" w:rsidR="00AB1245" w:rsidRDefault="000E1D0C">
            <w:r>
              <w:rPr>
                <w:szCs w:val="16"/>
              </w:rPr>
              <w:t xml:space="preserve">Диагностика </w:t>
            </w:r>
            <w:r>
              <w:rPr>
                <w:szCs w:val="16"/>
              </w:rPr>
              <w:t>паразитарных инвазий, распространенных в средней полосе: Возбудитель токсокароза (</w:t>
            </w:r>
            <w:proofErr w:type="spellStart"/>
            <w:r>
              <w:rPr>
                <w:szCs w:val="16"/>
              </w:rPr>
              <w:t>Toxocara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; Возбудитель аскаридоза (</w:t>
            </w:r>
            <w:proofErr w:type="spellStart"/>
            <w:r>
              <w:rPr>
                <w:szCs w:val="16"/>
              </w:rPr>
              <w:t>Ascaris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lumb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043C4F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8A6888" w14:textId="77777777" w:rsidR="00AB1245" w:rsidRDefault="000E1D0C">
            <w:pPr>
              <w:jc w:val="center"/>
            </w:pPr>
            <w:r>
              <w:rPr>
                <w:szCs w:val="16"/>
              </w:rPr>
              <w:t>2 308,00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D90E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07C6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53D4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FEE1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2AD0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96E8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61A069" w14:textId="77777777" w:rsidR="00AB1245" w:rsidRDefault="00AB1245"/>
        </w:tc>
      </w:tr>
      <w:tr w:rsidR="00AB1245" w14:paraId="6B599F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6E84C7" w14:textId="77777777" w:rsidR="00AB1245" w:rsidRDefault="000E1D0C">
            <w:pPr>
              <w:ind w:left="210"/>
            </w:pPr>
            <w:r>
              <w:rPr>
                <w:szCs w:val="16"/>
              </w:rPr>
              <w:t>R969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E89318" w14:textId="77777777" w:rsidR="00AB1245" w:rsidRDefault="000E1D0C">
            <w:r>
              <w:rPr>
                <w:szCs w:val="16"/>
              </w:rPr>
              <w:t>Комплекс ожирение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5FE08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356898" w14:textId="77777777" w:rsidR="00AB1245" w:rsidRDefault="000E1D0C">
            <w:pPr>
              <w:jc w:val="center"/>
            </w:pPr>
            <w:r>
              <w:rPr>
                <w:szCs w:val="16"/>
              </w:rPr>
              <w:t>3 534,00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FA68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9A56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EBB2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35B0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C845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21F8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59BAA1" w14:textId="77777777" w:rsidR="00AB1245" w:rsidRDefault="00AB1245"/>
        </w:tc>
      </w:tr>
      <w:tr w:rsidR="00AB1245" w14:paraId="09A324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4C02F3" w14:textId="77777777" w:rsidR="00AB1245" w:rsidRDefault="000E1D0C">
            <w:pPr>
              <w:ind w:left="210"/>
            </w:pPr>
            <w:r>
              <w:rPr>
                <w:szCs w:val="16"/>
              </w:rPr>
              <w:t>R1096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1A0CCD" w14:textId="77777777" w:rsidR="00AB1245" w:rsidRDefault="000E1D0C">
            <w:r>
              <w:rPr>
                <w:szCs w:val="16"/>
              </w:rPr>
              <w:t xml:space="preserve">Комплексное исследование рака </w:t>
            </w:r>
            <w:r>
              <w:rPr>
                <w:szCs w:val="16"/>
              </w:rPr>
              <w:t xml:space="preserve">молочной железы с определением суррогатного молекулярного типа (ИГХ-определение рецепторного статуса (PR, ER, Ki-67, </w:t>
            </w:r>
            <w:proofErr w:type="spellStart"/>
            <w:r>
              <w:rPr>
                <w:szCs w:val="16"/>
              </w:rPr>
              <w:t>Her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69FD39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244AFF" w14:textId="77777777" w:rsidR="00AB1245" w:rsidRDefault="000E1D0C">
            <w:pPr>
              <w:jc w:val="center"/>
            </w:pPr>
            <w:r>
              <w:rPr>
                <w:szCs w:val="16"/>
              </w:rPr>
              <w:t>10 900,00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5E09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AFBB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B978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4E57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7DAC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5AD5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C3C680" w14:textId="77777777" w:rsidR="00AB1245" w:rsidRDefault="00AB1245"/>
        </w:tc>
      </w:tr>
      <w:tr w:rsidR="00AB1245" w14:paraId="0E4A84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B629F2" w14:textId="77777777" w:rsidR="00AB1245" w:rsidRDefault="000E1D0C">
            <w:pPr>
              <w:ind w:left="210"/>
            </w:pPr>
            <w:r>
              <w:rPr>
                <w:szCs w:val="16"/>
              </w:rPr>
              <w:t>R047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740AEC" w14:textId="77777777" w:rsidR="00AB1245" w:rsidRDefault="000E1D0C">
            <w:r>
              <w:rPr>
                <w:szCs w:val="16"/>
              </w:rPr>
              <w:t>Диагностика системной красной волчанки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D3C9B0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ED497E" w14:textId="77777777" w:rsidR="00AB1245" w:rsidRDefault="000E1D0C">
            <w:pPr>
              <w:jc w:val="center"/>
            </w:pPr>
            <w:r>
              <w:rPr>
                <w:szCs w:val="16"/>
              </w:rPr>
              <w:t>3 648,00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82937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41E8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80BA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7EED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7A96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FA2F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0754BC" w14:textId="77777777" w:rsidR="00AB1245" w:rsidRDefault="00AB1245"/>
        </w:tc>
      </w:tr>
      <w:tr w:rsidR="00AB1245" w14:paraId="0085BA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BD05BD3" w14:textId="77777777" w:rsidR="00AB1245" w:rsidRDefault="000E1D0C">
            <w:pPr>
              <w:ind w:left="210"/>
            </w:pPr>
            <w:r>
              <w:rPr>
                <w:szCs w:val="16"/>
              </w:rPr>
              <w:t>R071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5FA756" w14:textId="77777777" w:rsidR="00AB1245" w:rsidRDefault="000E1D0C">
            <w:r>
              <w:rPr>
                <w:szCs w:val="16"/>
              </w:rPr>
              <w:t xml:space="preserve">Серологическая </w:t>
            </w:r>
            <w:r>
              <w:rPr>
                <w:szCs w:val="16"/>
              </w:rPr>
              <w:t>диагностика TORCH-инфекции (стандартная)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A3677B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C5C057" w14:textId="77777777" w:rsidR="00AB1245" w:rsidRDefault="000E1D0C">
            <w:pPr>
              <w:jc w:val="center"/>
            </w:pPr>
            <w:r>
              <w:rPr>
                <w:szCs w:val="16"/>
              </w:rPr>
              <w:t>5 120,00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77077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9B2A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B616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9BFD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53A7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4949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89E0E6" w14:textId="77777777" w:rsidR="00AB1245" w:rsidRDefault="00AB1245"/>
        </w:tc>
      </w:tr>
      <w:tr w:rsidR="00AB1245" w14:paraId="6B9C8F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495220" w14:textId="77777777" w:rsidR="00AB1245" w:rsidRDefault="000E1D0C">
            <w:pPr>
              <w:ind w:left="210"/>
            </w:pPr>
            <w:r>
              <w:rPr>
                <w:szCs w:val="16"/>
              </w:rPr>
              <w:t>R994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E05EE9" w14:textId="77777777" w:rsidR="00AB1245" w:rsidRDefault="000E1D0C">
            <w:r>
              <w:rPr>
                <w:szCs w:val="16"/>
              </w:rPr>
              <w:t>Узнать вовремя: программа профилактики рака мочевого пузыря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A5C1FD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0FBE9E" w14:textId="77777777" w:rsidR="00AB1245" w:rsidRDefault="000E1D0C">
            <w:pPr>
              <w:jc w:val="center"/>
            </w:pPr>
            <w:r>
              <w:rPr>
                <w:szCs w:val="16"/>
              </w:rPr>
              <w:t>3 560,00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10A2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305A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0B5A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AC0B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4E31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C867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37469C" w14:textId="77777777" w:rsidR="00AB1245" w:rsidRDefault="00AB1245"/>
        </w:tc>
      </w:tr>
      <w:tr w:rsidR="00AB1245" w14:paraId="257DCF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396674" w14:textId="77777777" w:rsidR="00AB1245" w:rsidRDefault="000E1D0C">
            <w:pPr>
              <w:ind w:left="210"/>
            </w:pPr>
            <w:r>
              <w:rPr>
                <w:szCs w:val="16"/>
              </w:rPr>
              <w:t>R046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1C6B3F" w14:textId="77777777" w:rsidR="00AB1245" w:rsidRDefault="000E1D0C">
            <w:r>
              <w:rPr>
                <w:szCs w:val="16"/>
              </w:rPr>
              <w:t>Диагностика антифосфолипидного синдрома, скрининг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4B3A83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107945" w14:textId="77777777" w:rsidR="00AB1245" w:rsidRDefault="000E1D0C">
            <w:pPr>
              <w:jc w:val="center"/>
            </w:pPr>
            <w:r>
              <w:rPr>
                <w:szCs w:val="16"/>
              </w:rPr>
              <w:t>5 230,00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0949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5289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7A88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C323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27AE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5325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DE4805" w14:textId="77777777" w:rsidR="00AB1245" w:rsidRDefault="00AB1245"/>
        </w:tc>
      </w:tr>
      <w:tr w:rsidR="00AB1245" w14:paraId="37C8B7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80847F" w14:textId="77777777" w:rsidR="00AB1245" w:rsidRDefault="000E1D0C">
            <w:pPr>
              <w:ind w:left="210"/>
            </w:pPr>
            <w:r>
              <w:rPr>
                <w:szCs w:val="16"/>
              </w:rPr>
              <w:t>R058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67F5F8" w14:textId="77777777" w:rsidR="00AB1245" w:rsidRDefault="000E1D0C">
            <w:r>
              <w:rPr>
                <w:szCs w:val="16"/>
              </w:rPr>
              <w:t>Пренатальный скрининг II триместра беременности, расчет риска хромосомных аномалий плода, программа PRISCA (IMMULITE)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541246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4DBF8D" w14:textId="77777777" w:rsidR="00AB1245" w:rsidRDefault="000E1D0C">
            <w:pPr>
              <w:jc w:val="center"/>
            </w:pPr>
            <w:r>
              <w:rPr>
                <w:szCs w:val="16"/>
              </w:rPr>
              <w:t>2 475,00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BA5F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FF3A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6A8E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F166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0891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D552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C9FBAC" w14:textId="77777777" w:rsidR="00AB1245" w:rsidRDefault="00AB1245"/>
        </w:tc>
      </w:tr>
      <w:tr w:rsidR="00AB1245" w14:paraId="6030C1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A3FDD6F" w14:textId="77777777" w:rsidR="00AB1245" w:rsidRDefault="000E1D0C">
            <w:pPr>
              <w:ind w:left="210"/>
            </w:pPr>
            <w:r>
              <w:rPr>
                <w:szCs w:val="16"/>
              </w:rPr>
              <w:t>R075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1EBA5F" w14:textId="77777777" w:rsidR="00AB1245" w:rsidRDefault="000E1D0C">
            <w:r>
              <w:rPr>
                <w:szCs w:val="16"/>
              </w:rPr>
              <w:t>Лабораторное обследование беременных в I, III триместрах и при постановке на учет на любом сроке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E0C08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47CCBF" w14:textId="77777777" w:rsidR="00AB1245" w:rsidRDefault="000E1D0C">
            <w:pPr>
              <w:jc w:val="center"/>
            </w:pPr>
            <w:r>
              <w:rPr>
                <w:szCs w:val="16"/>
              </w:rPr>
              <w:t>8 616,00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A8687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1ADA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4252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6E01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4990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4271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FFDF92" w14:textId="77777777" w:rsidR="00AB1245" w:rsidRDefault="00AB1245"/>
        </w:tc>
      </w:tr>
      <w:tr w:rsidR="00AB1245" w14:paraId="71E67E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86ABAF" w14:textId="77777777" w:rsidR="00AB1245" w:rsidRDefault="000E1D0C">
            <w:pPr>
              <w:ind w:left="210"/>
            </w:pPr>
            <w:r>
              <w:rPr>
                <w:szCs w:val="16"/>
              </w:rPr>
              <w:t>R996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7541D9" w14:textId="77777777" w:rsidR="00AB1245" w:rsidRDefault="000E1D0C">
            <w:r>
              <w:rPr>
                <w:szCs w:val="16"/>
              </w:rPr>
              <w:t>Узнать вовремя: программа профилактики рака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6C038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D09993" w14:textId="77777777" w:rsidR="00AB1245" w:rsidRDefault="000E1D0C">
            <w:pPr>
              <w:jc w:val="center"/>
            </w:pPr>
            <w:r>
              <w:rPr>
                <w:szCs w:val="16"/>
              </w:rPr>
              <w:t>4 000,00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A091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F86B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374F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FFB4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B92C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E3DE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EB3896" w14:textId="77777777" w:rsidR="00AB1245" w:rsidRDefault="00AB1245"/>
        </w:tc>
      </w:tr>
      <w:tr w:rsidR="00AB1245" w14:paraId="4CE490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9D390D" w14:textId="77777777" w:rsidR="00AB1245" w:rsidRDefault="000E1D0C">
            <w:pPr>
              <w:ind w:left="210"/>
            </w:pPr>
            <w:r>
              <w:rPr>
                <w:szCs w:val="16"/>
              </w:rPr>
              <w:t>R048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A2890E" w14:textId="77777777" w:rsidR="00AB1245" w:rsidRDefault="000E1D0C">
            <w:r>
              <w:rPr>
                <w:szCs w:val="16"/>
              </w:rPr>
              <w:t>Системная красная волчанка (мониторинг активности)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70B60C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04F400" w14:textId="77777777" w:rsidR="00AB1245" w:rsidRDefault="000E1D0C">
            <w:pPr>
              <w:jc w:val="center"/>
            </w:pPr>
            <w:r>
              <w:rPr>
                <w:szCs w:val="16"/>
              </w:rPr>
              <w:t>2 350,00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1197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F806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0C33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2E0E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00A1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4FC6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85B7AF" w14:textId="77777777" w:rsidR="00AB1245" w:rsidRDefault="00AB1245"/>
        </w:tc>
      </w:tr>
      <w:tr w:rsidR="00AB1245" w14:paraId="37EAC2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85E6AF" w14:textId="77777777" w:rsidR="00AB1245" w:rsidRDefault="000E1D0C">
            <w:pPr>
              <w:ind w:left="210"/>
            </w:pPr>
            <w:r>
              <w:rPr>
                <w:szCs w:val="16"/>
              </w:rPr>
              <w:t>R620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EFCB25" w14:textId="77777777" w:rsidR="00AB1245" w:rsidRDefault="000E1D0C">
            <w:r>
              <w:rPr>
                <w:szCs w:val="16"/>
              </w:rPr>
              <w:t>ВЕГАНСТВО (лабораторное исследование для контроля диет)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51492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6FF034" w14:textId="77777777" w:rsidR="00AB1245" w:rsidRDefault="000E1D0C">
            <w:pPr>
              <w:jc w:val="center"/>
            </w:pPr>
            <w:r>
              <w:rPr>
                <w:szCs w:val="16"/>
              </w:rPr>
              <w:t>8 483,00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5EB3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1D54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49DA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4FCD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98A8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86A4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61B1B1" w14:textId="77777777" w:rsidR="00AB1245" w:rsidRDefault="00AB1245"/>
        </w:tc>
      </w:tr>
      <w:tr w:rsidR="00AB1245" w14:paraId="35DB17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316B06" w14:textId="77777777" w:rsidR="00AB1245" w:rsidRDefault="000E1D0C">
            <w:pPr>
              <w:ind w:left="210"/>
            </w:pPr>
            <w:r>
              <w:rPr>
                <w:szCs w:val="16"/>
              </w:rPr>
              <w:t>R080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E38B17" w14:textId="77777777" w:rsidR="00AB1245" w:rsidRDefault="000E1D0C">
            <w:r>
              <w:rPr>
                <w:szCs w:val="16"/>
              </w:rPr>
              <w:t>Пренатальный скрининг I триместра беременности, расчет риска хромосомных аномалий плода, программа PRISCA (IMMULITE)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5BB6E3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8411E3" w14:textId="77777777" w:rsidR="00AB1245" w:rsidRDefault="000E1D0C">
            <w:pPr>
              <w:jc w:val="center"/>
            </w:pPr>
            <w:r>
              <w:rPr>
                <w:szCs w:val="16"/>
              </w:rPr>
              <w:t>2 035,00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CAEE8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245C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0253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4AF6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E516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9718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88E58D" w14:textId="77777777" w:rsidR="00AB1245" w:rsidRDefault="00AB1245"/>
        </w:tc>
      </w:tr>
      <w:tr w:rsidR="00AB1245" w14:paraId="3D6661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1FB70D" w14:textId="77777777" w:rsidR="00AB1245" w:rsidRDefault="000E1D0C">
            <w:pPr>
              <w:ind w:left="210"/>
            </w:pPr>
            <w:r>
              <w:rPr>
                <w:szCs w:val="16"/>
              </w:rPr>
              <w:t>R827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BE3581" w14:textId="77777777" w:rsidR="00AB1245" w:rsidRDefault="000E1D0C">
            <w:r>
              <w:rPr>
                <w:szCs w:val="16"/>
              </w:rPr>
              <w:t>Весенний MAX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17702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365D4A" w14:textId="77777777" w:rsidR="00AB1245" w:rsidRDefault="000E1D0C">
            <w:pPr>
              <w:jc w:val="center"/>
            </w:pPr>
            <w:r>
              <w:rPr>
                <w:szCs w:val="16"/>
              </w:rPr>
              <w:t>8 198,00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A5A0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0CEB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ACF8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D420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E291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F95A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15979F" w14:textId="77777777" w:rsidR="00AB1245" w:rsidRDefault="00AB1245"/>
        </w:tc>
      </w:tr>
      <w:tr w:rsidR="00AB1245" w14:paraId="2D8819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C2509C" w14:textId="77777777" w:rsidR="00AB1245" w:rsidRDefault="000E1D0C">
            <w:pPr>
              <w:ind w:left="210"/>
            </w:pPr>
            <w:r>
              <w:rPr>
                <w:szCs w:val="16"/>
              </w:rPr>
              <w:t>R014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9B3C6E" w14:textId="77777777" w:rsidR="00AB1245" w:rsidRDefault="000E1D0C">
            <w:r>
              <w:rPr>
                <w:szCs w:val="16"/>
              </w:rPr>
              <w:t>Гормональный статус (мужской)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69ED9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CC0148" w14:textId="77777777" w:rsidR="00AB1245" w:rsidRDefault="000E1D0C">
            <w:pPr>
              <w:jc w:val="center"/>
            </w:pPr>
            <w:r>
              <w:rPr>
                <w:szCs w:val="16"/>
              </w:rPr>
              <w:t>1 995,00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5A22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D8AF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C901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5C81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EF23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31B7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472CA3" w14:textId="77777777" w:rsidR="00AB1245" w:rsidRDefault="00AB1245"/>
        </w:tc>
      </w:tr>
      <w:tr w:rsidR="00AB1245" w14:paraId="5BC754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4029CB" w14:textId="77777777" w:rsidR="00AB1245" w:rsidRDefault="000E1D0C">
            <w:pPr>
              <w:ind w:left="210"/>
            </w:pPr>
            <w:r>
              <w:rPr>
                <w:szCs w:val="16"/>
              </w:rPr>
              <w:t>R624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9023C5" w14:textId="77777777" w:rsidR="00AB1245" w:rsidRDefault="000E1D0C">
            <w:r>
              <w:rPr>
                <w:szCs w:val="16"/>
              </w:rPr>
              <w:t>ОТКАЗ ОТ КРАСНОГО МЯСА (лабораторное исследование для контроля диет)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B8F9E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591698" w14:textId="77777777" w:rsidR="00AB1245" w:rsidRDefault="000E1D0C">
            <w:pPr>
              <w:jc w:val="center"/>
            </w:pPr>
            <w:r>
              <w:rPr>
                <w:szCs w:val="16"/>
              </w:rPr>
              <w:t>3 695,00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C4BE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C29E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4375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EDCD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E37C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34AA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758DA1" w14:textId="77777777" w:rsidR="00AB1245" w:rsidRDefault="00AB1245"/>
        </w:tc>
      </w:tr>
      <w:tr w:rsidR="00AB1245" w14:paraId="71A84C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10C3B7" w14:textId="77777777" w:rsidR="00AB1245" w:rsidRDefault="000E1D0C">
            <w:pPr>
              <w:ind w:left="210"/>
            </w:pPr>
            <w:r>
              <w:rPr>
                <w:szCs w:val="16"/>
              </w:rPr>
              <w:t>R086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30F3E2" w14:textId="77777777" w:rsidR="00AB1245" w:rsidRDefault="000E1D0C">
            <w:r>
              <w:rPr>
                <w:szCs w:val="16"/>
              </w:rPr>
              <w:t>Здоровая кожа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090BFA" w14:textId="77777777" w:rsidR="00AB1245" w:rsidRDefault="000E1D0C">
            <w:r>
              <w:rPr>
                <w:szCs w:val="16"/>
              </w:rPr>
              <w:t xml:space="preserve">13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1D5EB8" w14:textId="77777777" w:rsidR="00AB1245" w:rsidRDefault="000E1D0C">
            <w:pPr>
              <w:jc w:val="center"/>
            </w:pPr>
            <w:r>
              <w:rPr>
                <w:szCs w:val="16"/>
              </w:rPr>
              <w:t>6 013,00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C79E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0801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31CA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386F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2758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80FE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BE82AF" w14:textId="77777777" w:rsidR="00AB1245" w:rsidRDefault="00AB1245"/>
        </w:tc>
      </w:tr>
      <w:tr w:rsidR="00AB1245" w14:paraId="48071F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9D6DF4" w14:textId="77777777" w:rsidR="00AB1245" w:rsidRDefault="000E1D0C">
            <w:pPr>
              <w:ind w:left="210"/>
            </w:pPr>
            <w:r>
              <w:rPr>
                <w:szCs w:val="16"/>
              </w:rPr>
              <w:t>R833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901BC2" w14:textId="77777777" w:rsidR="00AB1245" w:rsidRDefault="000E1D0C">
            <w:r>
              <w:rPr>
                <w:szCs w:val="16"/>
              </w:rPr>
              <w:t>Стресс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85AD7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5C1C06" w14:textId="77777777" w:rsidR="00AB1245" w:rsidRDefault="000E1D0C">
            <w:pPr>
              <w:jc w:val="center"/>
            </w:pPr>
            <w:r>
              <w:rPr>
                <w:szCs w:val="16"/>
              </w:rPr>
              <w:t>1 833,00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ABE6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BE36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442F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E181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2A46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E293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38D9C4" w14:textId="77777777" w:rsidR="00AB1245" w:rsidRDefault="00AB1245"/>
        </w:tc>
      </w:tr>
      <w:tr w:rsidR="00AB1245" w14:paraId="1CBDFB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447AFEC" w14:textId="77777777" w:rsidR="00AB1245" w:rsidRDefault="000E1D0C">
            <w:pPr>
              <w:ind w:left="210"/>
            </w:pPr>
            <w:r>
              <w:rPr>
                <w:szCs w:val="16"/>
              </w:rPr>
              <w:t>R031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34D55D" w14:textId="77777777" w:rsidR="00AB1245" w:rsidRDefault="000E1D0C">
            <w:r>
              <w:rPr>
                <w:szCs w:val="16"/>
              </w:rPr>
              <w:t xml:space="preserve">Риск обнаружения эпителиальной карциномы </w:t>
            </w:r>
            <w:r>
              <w:rPr>
                <w:szCs w:val="16"/>
              </w:rPr>
              <w:t>яичников в постменопаузе (POST ROMA)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EA287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1EB18D" w14:textId="77777777" w:rsidR="00AB1245" w:rsidRDefault="000E1D0C">
            <w:pPr>
              <w:jc w:val="center"/>
            </w:pPr>
            <w:r>
              <w:rPr>
                <w:szCs w:val="16"/>
              </w:rPr>
              <w:t>2 600,00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C8E25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47FA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6F15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9D56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196D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8675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608AEA" w14:textId="77777777" w:rsidR="00AB1245" w:rsidRDefault="00AB1245"/>
        </w:tc>
      </w:tr>
      <w:tr w:rsidR="00AB1245" w14:paraId="03264E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539149" w14:textId="77777777" w:rsidR="00AB1245" w:rsidRDefault="000E1D0C">
            <w:pPr>
              <w:ind w:left="210"/>
            </w:pPr>
            <w:r>
              <w:rPr>
                <w:szCs w:val="16"/>
              </w:rPr>
              <w:t>R070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F96647" w14:textId="77777777" w:rsidR="00AB1245" w:rsidRDefault="000E1D0C">
            <w:r>
              <w:rPr>
                <w:szCs w:val="16"/>
              </w:rPr>
              <w:t>Серологическая диагностика краснухи и токсоплазмоза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D57395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BFE109" w14:textId="77777777" w:rsidR="00AB1245" w:rsidRDefault="000E1D0C">
            <w:pPr>
              <w:jc w:val="center"/>
            </w:pPr>
            <w:r>
              <w:rPr>
                <w:szCs w:val="16"/>
              </w:rPr>
              <w:t>2 641,00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2902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44F4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6B6E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7B4D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4659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E3CB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FE2034" w14:textId="77777777" w:rsidR="00AB1245" w:rsidRDefault="00AB1245"/>
        </w:tc>
      </w:tr>
      <w:tr w:rsidR="00AB1245" w14:paraId="445FF5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91BB62" w14:textId="77777777" w:rsidR="00AB1245" w:rsidRDefault="000E1D0C">
            <w:pPr>
              <w:ind w:left="210"/>
            </w:pPr>
            <w:r>
              <w:rPr>
                <w:szCs w:val="16"/>
              </w:rPr>
              <w:t>R623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CE90CB" w14:textId="77777777" w:rsidR="00AB1245" w:rsidRDefault="000E1D0C">
            <w:r>
              <w:rPr>
                <w:szCs w:val="16"/>
              </w:rPr>
              <w:t>БЕЛКОВАЯ ДИЕТА (лабораторное исследование для контроля диет)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95A5C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05513A" w14:textId="77777777" w:rsidR="00AB1245" w:rsidRDefault="000E1D0C">
            <w:pPr>
              <w:jc w:val="center"/>
            </w:pPr>
            <w:r>
              <w:rPr>
                <w:szCs w:val="16"/>
              </w:rPr>
              <w:t>10 041,00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0A16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FC03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87F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EE0C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68A5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98A4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DC4C17" w14:textId="77777777" w:rsidR="00AB1245" w:rsidRDefault="00AB1245"/>
        </w:tc>
      </w:tr>
      <w:tr w:rsidR="00AB1245" w14:paraId="481D7E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05E20B0" w14:textId="77777777" w:rsidR="00AB1245" w:rsidRDefault="000E1D0C">
            <w:pPr>
              <w:ind w:left="210"/>
            </w:pPr>
            <w:r>
              <w:rPr>
                <w:szCs w:val="16"/>
              </w:rPr>
              <w:t>R891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18D090" w14:textId="77777777" w:rsidR="00AB1245" w:rsidRDefault="000E1D0C">
            <w:r>
              <w:rPr>
                <w:szCs w:val="16"/>
              </w:rPr>
              <w:t xml:space="preserve">Острые </w:t>
            </w:r>
            <w:r>
              <w:rPr>
                <w:szCs w:val="16"/>
              </w:rPr>
              <w:t>кишечные инфекции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05E8E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C39491" w14:textId="77777777" w:rsidR="00AB1245" w:rsidRDefault="000E1D0C">
            <w:pPr>
              <w:jc w:val="center"/>
            </w:pPr>
            <w:r>
              <w:rPr>
                <w:szCs w:val="16"/>
              </w:rPr>
              <w:t>2 954,00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276B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55B0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6E70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E313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72AE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9910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26D747" w14:textId="77777777" w:rsidR="00AB1245" w:rsidRDefault="00AB1245"/>
        </w:tc>
      </w:tr>
      <w:tr w:rsidR="00AB1245" w14:paraId="0450A8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E987D03" w14:textId="77777777" w:rsidR="00AB1245" w:rsidRDefault="000E1D0C">
            <w:pPr>
              <w:ind w:left="210"/>
            </w:pPr>
            <w:r>
              <w:rPr>
                <w:szCs w:val="16"/>
              </w:rPr>
              <w:t>R036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00B3AF" w14:textId="77777777" w:rsidR="00AB1245" w:rsidRDefault="000E1D0C">
            <w:r>
              <w:rPr>
                <w:szCs w:val="16"/>
              </w:rPr>
              <w:t>Сахарный диабет - контроль лечения (ежеквартальный)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A010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05B206" w14:textId="77777777" w:rsidR="00AB1245" w:rsidRDefault="000E1D0C">
            <w:pPr>
              <w:jc w:val="center"/>
            </w:pPr>
            <w:r>
              <w:rPr>
                <w:szCs w:val="16"/>
              </w:rPr>
              <w:t>893,00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38B53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025A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6753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F087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93B2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2561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155AFF" w14:textId="77777777" w:rsidR="00AB1245" w:rsidRDefault="00AB1245"/>
        </w:tc>
      </w:tr>
      <w:tr w:rsidR="00AB1245" w14:paraId="7C15E3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50A163" w14:textId="77777777" w:rsidR="00AB1245" w:rsidRDefault="000E1D0C">
            <w:pPr>
              <w:ind w:left="210"/>
            </w:pPr>
            <w:r>
              <w:rPr>
                <w:szCs w:val="16"/>
              </w:rPr>
              <w:t>R073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4C210B" w14:textId="77777777" w:rsidR="00AB1245" w:rsidRDefault="000E1D0C">
            <w:r>
              <w:rPr>
                <w:szCs w:val="16"/>
              </w:rPr>
              <w:t>Будущий папа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9C60D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3ADFC9" w14:textId="77777777" w:rsidR="00AB1245" w:rsidRDefault="000E1D0C">
            <w:pPr>
              <w:jc w:val="center"/>
            </w:pPr>
            <w:r>
              <w:rPr>
                <w:szCs w:val="16"/>
              </w:rPr>
              <w:t>4 322,00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A7DB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A7BB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CEEB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2F6E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A9E6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FFEB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FC38A5" w14:textId="77777777" w:rsidR="00AB1245" w:rsidRDefault="00AB1245"/>
        </w:tc>
      </w:tr>
      <w:tr w:rsidR="00AB1245" w14:paraId="05B698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EB89833" w14:textId="77777777" w:rsidR="00AB1245" w:rsidRDefault="000E1D0C">
            <w:pPr>
              <w:ind w:left="210"/>
            </w:pPr>
            <w:r>
              <w:rPr>
                <w:szCs w:val="16"/>
              </w:rPr>
              <w:t>R626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B3C38E" w14:textId="77777777" w:rsidR="00AB1245" w:rsidRDefault="000E1D0C">
            <w:r>
              <w:rPr>
                <w:szCs w:val="16"/>
              </w:rPr>
              <w:t>ДИЕТА ЕЛЕНЫ МАЛЫШЕВОЙ (лабораторное исследование для контроля диет)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61EF23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1FCF4E" w14:textId="77777777" w:rsidR="00AB1245" w:rsidRDefault="000E1D0C">
            <w:pPr>
              <w:jc w:val="center"/>
            </w:pPr>
            <w:r>
              <w:rPr>
                <w:szCs w:val="16"/>
              </w:rPr>
              <w:t>2 223,00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C60C9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0C64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7BA8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0C95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D0C7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8B6E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2C89FD" w14:textId="77777777" w:rsidR="00AB1245" w:rsidRDefault="00AB1245"/>
        </w:tc>
      </w:tr>
      <w:tr w:rsidR="00AB1245" w14:paraId="5EB8B7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0D43E0" w14:textId="77777777" w:rsidR="00AB1245" w:rsidRDefault="000E1D0C">
            <w:pPr>
              <w:ind w:left="210"/>
            </w:pPr>
            <w:r>
              <w:rPr>
                <w:szCs w:val="16"/>
              </w:rPr>
              <w:t>R907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F1C656" w14:textId="77777777" w:rsidR="00AB1245" w:rsidRDefault="000E1D0C">
            <w:r>
              <w:rPr>
                <w:szCs w:val="16"/>
              </w:rPr>
              <w:t>Обследование анемии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52A28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32650B" w14:textId="77777777" w:rsidR="00AB1245" w:rsidRDefault="000E1D0C">
            <w:pPr>
              <w:jc w:val="center"/>
            </w:pPr>
            <w:r>
              <w:rPr>
                <w:szCs w:val="16"/>
              </w:rPr>
              <w:t>4 151,00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5B39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C65A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99FE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B4F4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1669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EAF6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F2FBF5" w14:textId="77777777" w:rsidR="00AB1245" w:rsidRDefault="00AB1245"/>
        </w:tc>
      </w:tr>
      <w:tr w:rsidR="00AB1245" w14:paraId="65B238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572224" w14:textId="77777777" w:rsidR="00AB1245" w:rsidRDefault="000E1D0C">
            <w:pPr>
              <w:ind w:left="210"/>
            </w:pPr>
            <w:r>
              <w:rPr>
                <w:szCs w:val="16"/>
              </w:rPr>
              <w:t>R039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C5AA26" w14:textId="77777777" w:rsidR="00AB1245" w:rsidRDefault="000E1D0C">
            <w:r>
              <w:rPr>
                <w:szCs w:val="16"/>
              </w:rPr>
              <w:t>Дифференциальная диагностика форм сахарного диабета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1D635F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7A1F2E" w14:textId="77777777" w:rsidR="00AB1245" w:rsidRDefault="000E1D0C">
            <w:pPr>
              <w:jc w:val="center"/>
            </w:pPr>
            <w:r>
              <w:rPr>
                <w:szCs w:val="16"/>
              </w:rPr>
              <w:t>3 781,00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0B28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20EC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1E5E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20A5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6C5C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30EE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3D7B5C" w14:textId="77777777" w:rsidR="00AB1245" w:rsidRDefault="00AB1245"/>
        </w:tc>
      </w:tr>
      <w:tr w:rsidR="00AB1245" w14:paraId="0AF896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3C31DB" w14:textId="77777777" w:rsidR="00AB1245" w:rsidRDefault="000E1D0C">
            <w:pPr>
              <w:ind w:left="210"/>
            </w:pPr>
            <w:r>
              <w:rPr>
                <w:szCs w:val="16"/>
              </w:rPr>
              <w:t>R076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51618B" w14:textId="77777777" w:rsidR="00AB1245" w:rsidRDefault="000E1D0C">
            <w:r>
              <w:rPr>
                <w:szCs w:val="16"/>
              </w:rPr>
              <w:t>Урогенитальные инфекции у беременных (расширенное обследование)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17FA2C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E545EC" w14:textId="77777777" w:rsidR="00AB1245" w:rsidRDefault="000E1D0C">
            <w:pPr>
              <w:jc w:val="center"/>
            </w:pPr>
            <w:r>
              <w:rPr>
                <w:szCs w:val="16"/>
              </w:rPr>
              <w:t>3 239,00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B843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0A29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E62C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4221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0404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361C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E3C490" w14:textId="77777777" w:rsidR="00AB1245" w:rsidRDefault="00AB1245"/>
        </w:tc>
      </w:tr>
      <w:tr w:rsidR="00AB1245" w14:paraId="74C8D7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DB11803" w14:textId="77777777" w:rsidR="00AB1245" w:rsidRDefault="000E1D0C">
            <w:pPr>
              <w:ind w:left="210"/>
            </w:pPr>
            <w:r>
              <w:rPr>
                <w:szCs w:val="16"/>
              </w:rPr>
              <w:t>R032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F3218E" w14:textId="77777777" w:rsidR="00AB1245" w:rsidRDefault="000E1D0C">
            <w:r>
              <w:rPr>
                <w:szCs w:val="16"/>
              </w:rPr>
              <w:t>Индекс здоровья простаты (</w:t>
            </w:r>
            <w:proofErr w:type="spellStart"/>
            <w:r>
              <w:rPr>
                <w:szCs w:val="16"/>
              </w:rPr>
              <w:t>phi</w:t>
            </w:r>
            <w:proofErr w:type="spellEnd"/>
            <w:r>
              <w:rPr>
                <w:szCs w:val="16"/>
              </w:rPr>
              <w:t>). Оценка вероятности наличия рака предстательной железы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5AFEC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EE03D9" w14:textId="77777777" w:rsidR="00AB1245" w:rsidRDefault="000E1D0C">
            <w:pPr>
              <w:jc w:val="center"/>
            </w:pPr>
            <w:r>
              <w:rPr>
                <w:szCs w:val="16"/>
              </w:rPr>
              <w:t>10 170,00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A165B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C4C6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F2FA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92E1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DDCF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7641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C7104B" w14:textId="77777777" w:rsidR="00AB1245" w:rsidRDefault="00AB1245"/>
        </w:tc>
      </w:tr>
      <w:tr w:rsidR="00AB1245" w14:paraId="5B6EF5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FA63D2" w14:textId="77777777" w:rsidR="00AB1245" w:rsidRDefault="000E1D0C">
            <w:pPr>
              <w:ind w:left="210"/>
            </w:pPr>
            <w:r>
              <w:rPr>
                <w:szCs w:val="16"/>
              </w:rPr>
              <w:t>R909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D45E1C" w14:textId="77777777" w:rsidR="00AB1245" w:rsidRDefault="000E1D0C">
            <w:proofErr w:type="spellStart"/>
            <w:r>
              <w:rPr>
                <w:szCs w:val="16"/>
              </w:rPr>
              <w:t>Онкопоиск</w:t>
            </w:r>
            <w:proofErr w:type="spellEnd"/>
            <w:r>
              <w:rPr>
                <w:szCs w:val="16"/>
              </w:rPr>
              <w:t xml:space="preserve"> у мужчин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2B247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22262B" w14:textId="77777777" w:rsidR="00AB1245" w:rsidRDefault="000E1D0C">
            <w:pPr>
              <w:jc w:val="center"/>
            </w:pPr>
            <w:r>
              <w:rPr>
                <w:szCs w:val="16"/>
              </w:rPr>
              <w:t>2 983,00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1F2A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9BD8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DF12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D027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963E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E4A5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A35133" w14:textId="77777777" w:rsidR="00AB1245" w:rsidRDefault="00AB1245"/>
        </w:tc>
      </w:tr>
      <w:tr w:rsidR="00AB1245" w14:paraId="517DF0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BB1623" w14:textId="77777777" w:rsidR="00AB1245" w:rsidRDefault="000E1D0C">
            <w:pPr>
              <w:ind w:left="210"/>
            </w:pPr>
            <w:r>
              <w:rPr>
                <w:szCs w:val="16"/>
              </w:rPr>
              <w:t>R042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4D1B94" w14:textId="77777777" w:rsidR="00AB1245" w:rsidRDefault="000E1D0C">
            <w:r>
              <w:rPr>
                <w:szCs w:val="16"/>
              </w:rPr>
              <w:t>Метаболический синдром - первичная диагностика (с 18 лет)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27AE9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61CF0B" w14:textId="77777777" w:rsidR="00AB1245" w:rsidRDefault="000E1D0C">
            <w:pPr>
              <w:jc w:val="center"/>
            </w:pPr>
            <w:r>
              <w:rPr>
                <w:szCs w:val="16"/>
              </w:rPr>
              <w:t>1 187,00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5099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2F38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91A1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E1E6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55FA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8252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939311" w14:textId="77777777" w:rsidR="00AB1245" w:rsidRDefault="00AB1245"/>
        </w:tc>
      </w:tr>
      <w:tr w:rsidR="00AB1245" w14:paraId="18F416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730778" w14:textId="77777777" w:rsidR="00AB1245" w:rsidRDefault="000E1D0C">
            <w:pPr>
              <w:ind w:left="210"/>
            </w:pPr>
            <w:r>
              <w:rPr>
                <w:szCs w:val="16"/>
              </w:rPr>
              <w:t>R084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F277BC" w14:textId="77777777" w:rsidR="00AB1245" w:rsidRDefault="000E1D0C">
            <w:r>
              <w:rPr>
                <w:szCs w:val="16"/>
              </w:rPr>
              <w:t>Кроха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E84BC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AFDB05" w14:textId="77777777" w:rsidR="00AB1245" w:rsidRDefault="000E1D0C">
            <w:pPr>
              <w:jc w:val="center"/>
            </w:pPr>
            <w:r>
              <w:rPr>
                <w:szCs w:val="16"/>
              </w:rPr>
              <w:t>969,00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7244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C756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40E7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FF7D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6BBA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EA14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29FDA2" w14:textId="77777777" w:rsidR="00AB1245" w:rsidRDefault="00AB1245"/>
        </w:tc>
      </w:tr>
      <w:tr w:rsidR="00AB1245" w14:paraId="41FCF2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0D46FC" w14:textId="77777777" w:rsidR="00AB1245" w:rsidRDefault="000E1D0C">
            <w:pPr>
              <w:ind w:left="210"/>
            </w:pPr>
            <w:r>
              <w:rPr>
                <w:szCs w:val="16"/>
              </w:rPr>
              <w:t>R021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692743" w14:textId="77777777" w:rsidR="00AB1245" w:rsidRDefault="000E1D0C">
            <w:r>
              <w:rPr>
                <w:szCs w:val="16"/>
              </w:rPr>
              <w:t>Диагностика состояний, связанных с метаболизмом железа в организме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13F68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E573EE" w14:textId="77777777" w:rsidR="00AB1245" w:rsidRDefault="000E1D0C">
            <w:pPr>
              <w:jc w:val="center"/>
            </w:pPr>
            <w:r>
              <w:rPr>
                <w:szCs w:val="16"/>
              </w:rPr>
              <w:t>893,00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9D58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4744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21D6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381E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F9C8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85A5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268D05" w14:textId="77777777" w:rsidR="00AB1245" w:rsidRDefault="00AB1245"/>
        </w:tc>
      </w:tr>
      <w:tr w:rsidR="00AB1245" w14:paraId="5EF770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F5B17C" w14:textId="77777777" w:rsidR="00AB1245" w:rsidRDefault="000E1D0C">
            <w:pPr>
              <w:ind w:left="210"/>
            </w:pPr>
            <w:r>
              <w:rPr>
                <w:szCs w:val="16"/>
              </w:rPr>
              <w:t>R910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A69A18" w14:textId="77777777" w:rsidR="00AB1245" w:rsidRDefault="000E1D0C">
            <w:r>
              <w:rPr>
                <w:szCs w:val="16"/>
              </w:rPr>
              <w:t>Диагностика функции печени (скрининг)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725F7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C51C6B" w14:textId="77777777" w:rsidR="00AB1245" w:rsidRDefault="000E1D0C">
            <w:pPr>
              <w:jc w:val="center"/>
            </w:pPr>
            <w:r>
              <w:rPr>
                <w:szCs w:val="16"/>
              </w:rPr>
              <w:t>1 111,00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DFF3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909C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D4BB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244B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7AFF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B09F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E17FFA" w14:textId="77777777" w:rsidR="00AB1245" w:rsidRDefault="00AB1245"/>
        </w:tc>
      </w:tr>
      <w:tr w:rsidR="00AB1245" w14:paraId="2A077E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92F246" w14:textId="77777777" w:rsidR="00AB1245" w:rsidRDefault="000E1D0C">
            <w:pPr>
              <w:ind w:left="210"/>
            </w:pPr>
            <w:r>
              <w:rPr>
                <w:szCs w:val="16"/>
              </w:rPr>
              <w:t>R099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6546D1" w14:textId="77777777" w:rsidR="00AB1245" w:rsidRDefault="000E1D0C">
            <w:r>
              <w:rPr>
                <w:szCs w:val="16"/>
              </w:rPr>
              <w:t xml:space="preserve">Комплексное исследование вирусных и бактериальных </w:t>
            </w:r>
            <w:r>
              <w:rPr>
                <w:szCs w:val="16"/>
              </w:rPr>
              <w:t>респираторных инфекций (мазок из зева)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5A7C2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5A58F6" w14:textId="77777777" w:rsidR="00AB1245" w:rsidRDefault="000E1D0C">
            <w:pPr>
              <w:jc w:val="center"/>
            </w:pPr>
            <w:r>
              <w:rPr>
                <w:szCs w:val="16"/>
              </w:rPr>
              <w:t>4 313,00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413A4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98D8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B5E3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DD6A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4591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EBCC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FF9518" w14:textId="77777777" w:rsidR="00AB1245" w:rsidRDefault="00AB1245"/>
        </w:tc>
      </w:tr>
      <w:tr w:rsidR="00AB1245" w14:paraId="1C8E7D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C7BC2BD" w14:textId="77777777" w:rsidR="00AB1245" w:rsidRDefault="000E1D0C">
            <w:pPr>
              <w:ind w:left="210"/>
            </w:pPr>
            <w:r>
              <w:rPr>
                <w:szCs w:val="16"/>
              </w:rPr>
              <w:t>R088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EABCD4" w14:textId="77777777" w:rsidR="00AB1245" w:rsidRDefault="000E1D0C">
            <w:r>
              <w:rPr>
                <w:szCs w:val="16"/>
              </w:rPr>
              <w:t>Формула стройности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5AE7B4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77EAAA" w14:textId="77777777" w:rsidR="00AB1245" w:rsidRDefault="000E1D0C">
            <w:pPr>
              <w:jc w:val="center"/>
            </w:pPr>
            <w:r>
              <w:rPr>
                <w:szCs w:val="16"/>
              </w:rPr>
              <w:t>8 122,00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77242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6AC1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88D2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133B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E561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CCA7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468CA6" w14:textId="77777777" w:rsidR="00AB1245" w:rsidRDefault="00AB1245"/>
        </w:tc>
      </w:tr>
      <w:tr w:rsidR="00AB1245" w14:paraId="1FBD52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179C547" w14:textId="77777777" w:rsidR="00AB1245" w:rsidRDefault="000E1D0C">
            <w:pPr>
              <w:ind w:left="210"/>
            </w:pPr>
            <w:r>
              <w:rPr>
                <w:szCs w:val="16"/>
              </w:rPr>
              <w:t>R006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91E891" w14:textId="77777777" w:rsidR="00AB1245" w:rsidRDefault="000E1D0C">
            <w:r>
              <w:rPr>
                <w:szCs w:val="16"/>
              </w:rPr>
              <w:t>Биохимическое обследование (стандартное)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93F03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3839D" w14:textId="77777777" w:rsidR="00AB1245" w:rsidRDefault="000E1D0C">
            <w:pPr>
              <w:jc w:val="center"/>
            </w:pPr>
            <w:r>
              <w:rPr>
                <w:szCs w:val="16"/>
              </w:rPr>
              <w:t>1 900,00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38CED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8A0F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81B4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F6C7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5439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38A7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6BE858" w14:textId="77777777" w:rsidR="00AB1245" w:rsidRDefault="00AB1245"/>
        </w:tc>
      </w:tr>
      <w:tr w:rsidR="00AB1245" w14:paraId="4C3F24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D00E37C" w14:textId="77777777" w:rsidR="00AB1245" w:rsidRDefault="000E1D0C">
            <w:pPr>
              <w:ind w:left="210"/>
            </w:pPr>
            <w:r>
              <w:rPr>
                <w:szCs w:val="16"/>
              </w:rPr>
              <w:t>R926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23D912" w14:textId="77777777" w:rsidR="00AB1245" w:rsidRDefault="000E1D0C">
            <w:r>
              <w:rPr>
                <w:szCs w:val="16"/>
              </w:rPr>
              <w:t>Обследование при волчаночном нефрите (</w:t>
            </w:r>
            <w:proofErr w:type="spellStart"/>
            <w:r>
              <w:rPr>
                <w:szCs w:val="16"/>
              </w:rPr>
              <w:t>дсДНК</w:t>
            </w:r>
            <w:proofErr w:type="spellEnd"/>
            <w:r>
              <w:rPr>
                <w:szCs w:val="16"/>
              </w:rPr>
              <w:t xml:space="preserve"> и АНФ)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4B7D41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10E7CD" w14:textId="77777777" w:rsidR="00AB1245" w:rsidRDefault="000E1D0C">
            <w:pPr>
              <w:jc w:val="center"/>
            </w:pPr>
            <w:r>
              <w:rPr>
                <w:szCs w:val="16"/>
              </w:rPr>
              <w:t>2 223,00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997E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9175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65CB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2F91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DD74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B9CA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A5D73D" w14:textId="77777777" w:rsidR="00AB1245" w:rsidRDefault="00AB1245"/>
        </w:tc>
      </w:tr>
      <w:tr w:rsidR="00AB1245" w14:paraId="435000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D77F21C" w14:textId="77777777" w:rsidR="00AB1245" w:rsidRDefault="000E1D0C">
            <w:pPr>
              <w:ind w:left="210"/>
            </w:pPr>
            <w:r>
              <w:rPr>
                <w:szCs w:val="16"/>
              </w:rPr>
              <w:t>R069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8FF27D" w14:textId="77777777" w:rsidR="00AB1245" w:rsidRDefault="000E1D0C">
            <w:r>
              <w:rPr>
                <w:szCs w:val="16"/>
              </w:rPr>
              <w:t>Серологическая диагностика инфекций при планировании беременности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5688D7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CC7B72" w14:textId="77777777" w:rsidR="00AB1245" w:rsidRDefault="000E1D0C">
            <w:pPr>
              <w:jc w:val="center"/>
            </w:pPr>
            <w:r>
              <w:rPr>
                <w:szCs w:val="16"/>
              </w:rPr>
              <w:t>5 044,00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FA888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763B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DCFC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DCDA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C515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D483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B4F60D" w14:textId="77777777" w:rsidR="00AB1245" w:rsidRDefault="00AB1245"/>
        </w:tc>
      </w:tr>
      <w:tr w:rsidR="00AB1245" w14:paraId="2F4F21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22B12E" w14:textId="77777777" w:rsidR="00AB1245" w:rsidRDefault="000E1D0C">
            <w:pPr>
              <w:ind w:left="210"/>
            </w:pPr>
            <w:r>
              <w:rPr>
                <w:szCs w:val="16"/>
              </w:rPr>
              <w:t>R098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F429D3" w14:textId="77777777" w:rsidR="00AB1245" w:rsidRDefault="000E1D0C">
            <w:r>
              <w:rPr>
                <w:szCs w:val="16"/>
              </w:rPr>
              <w:t>Домашний персонал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F53DB9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4DB347" w14:textId="77777777" w:rsidR="00AB1245" w:rsidRDefault="000E1D0C">
            <w:pPr>
              <w:jc w:val="center"/>
            </w:pPr>
            <w:r>
              <w:rPr>
                <w:szCs w:val="16"/>
              </w:rPr>
              <w:t>6 146,00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E399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77A9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9EA0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713A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D748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F453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2E4663" w14:textId="77777777" w:rsidR="00AB1245" w:rsidRDefault="00AB1245"/>
        </w:tc>
      </w:tr>
      <w:tr w:rsidR="00AB1245" w14:paraId="017CC7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C9D2EA" w14:textId="77777777" w:rsidR="00AB1245" w:rsidRDefault="000E1D0C">
            <w:pPr>
              <w:ind w:left="210"/>
            </w:pPr>
            <w:r>
              <w:rPr>
                <w:szCs w:val="16"/>
              </w:rPr>
              <w:t>R016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AD220B" w14:textId="77777777" w:rsidR="00AB1245" w:rsidRDefault="000E1D0C">
            <w:r>
              <w:rPr>
                <w:szCs w:val="16"/>
              </w:rPr>
              <w:t>Гормональный статус женский (включает прогестерон)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FFBAF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B46DB2" w14:textId="77777777" w:rsidR="00AB1245" w:rsidRDefault="000E1D0C">
            <w:pPr>
              <w:jc w:val="center"/>
            </w:pPr>
            <w:r>
              <w:rPr>
                <w:szCs w:val="16"/>
              </w:rPr>
              <w:t>3 619,00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FE129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F258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4C78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AABB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D79D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B84F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CCFFC4" w14:textId="77777777" w:rsidR="00AB1245" w:rsidRDefault="00AB1245"/>
        </w:tc>
      </w:tr>
      <w:tr w:rsidR="00AB1245" w14:paraId="3DF968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B0D2675" w14:textId="77777777" w:rsidR="00AB1245" w:rsidRDefault="000E1D0C">
            <w:pPr>
              <w:ind w:left="210"/>
            </w:pPr>
            <w:r>
              <w:rPr>
                <w:szCs w:val="16"/>
              </w:rPr>
              <w:t>R935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892BED" w14:textId="77777777" w:rsidR="00AB1245" w:rsidRDefault="000E1D0C">
            <w:r>
              <w:rPr>
                <w:szCs w:val="16"/>
              </w:rPr>
              <w:t xml:space="preserve">Гистологическое исследование материала эндоскопии желудка c дополнительным окрашиванием на </w:t>
            </w:r>
            <w:proofErr w:type="spellStart"/>
            <w:r>
              <w:rPr>
                <w:szCs w:val="16"/>
              </w:rPr>
              <w:t>Helicobacter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pylori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66E4C5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634E92" w14:textId="77777777" w:rsidR="00AB1245" w:rsidRDefault="000E1D0C">
            <w:pPr>
              <w:jc w:val="center"/>
            </w:pPr>
            <w:r>
              <w:rPr>
                <w:szCs w:val="16"/>
              </w:rPr>
              <w:t>4 821,00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C9EF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F732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6AD9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1AED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203E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FE83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18797C" w14:textId="77777777" w:rsidR="00AB1245" w:rsidRDefault="00AB1245"/>
        </w:tc>
      </w:tr>
      <w:tr w:rsidR="00AB1245" w14:paraId="6AF324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41AC5E5" w14:textId="77777777" w:rsidR="00AB1245" w:rsidRDefault="000E1D0C">
            <w:pPr>
              <w:ind w:left="210"/>
            </w:pPr>
            <w:r>
              <w:rPr>
                <w:szCs w:val="16"/>
              </w:rPr>
              <w:t>R072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26BAFC" w14:textId="77777777" w:rsidR="00AB1245" w:rsidRDefault="000E1D0C">
            <w:r>
              <w:rPr>
                <w:szCs w:val="16"/>
              </w:rPr>
              <w:t>Серологическая диагностика TORCH-инфекций (расширенная)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E01264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2E4CB0" w14:textId="77777777" w:rsidR="00AB1245" w:rsidRDefault="000E1D0C">
            <w:pPr>
              <w:jc w:val="center"/>
            </w:pPr>
            <w:r>
              <w:rPr>
                <w:szCs w:val="16"/>
              </w:rPr>
              <w:t>7 657,00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40C4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CF42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263F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6762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489D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C134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FFB5EE" w14:textId="77777777" w:rsidR="00AB1245" w:rsidRDefault="00AB1245"/>
        </w:tc>
      </w:tr>
      <w:tr w:rsidR="00AB1245" w14:paraId="451418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CBA2612" w14:textId="77777777" w:rsidR="00AB1245" w:rsidRDefault="000E1D0C">
            <w:pPr>
              <w:ind w:left="210"/>
            </w:pPr>
            <w:r>
              <w:rPr>
                <w:szCs w:val="16"/>
              </w:rPr>
              <w:t>R003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532806" w14:textId="77777777" w:rsidR="00AB1245" w:rsidRDefault="000E1D0C">
            <w:r>
              <w:rPr>
                <w:szCs w:val="16"/>
              </w:rPr>
              <w:t xml:space="preserve">Хирургическая </w:t>
            </w:r>
            <w:r>
              <w:rPr>
                <w:szCs w:val="16"/>
              </w:rPr>
              <w:t>госпитализация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3363D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892982" w14:textId="77777777" w:rsidR="00AB1245" w:rsidRDefault="000E1D0C">
            <w:pPr>
              <w:jc w:val="center"/>
            </w:pPr>
            <w:r>
              <w:rPr>
                <w:szCs w:val="16"/>
              </w:rPr>
              <w:t>5 415,00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40A3F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2BA6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AAA5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9E94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A571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023D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0EE280" w14:textId="77777777" w:rsidR="00AB1245" w:rsidRDefault="00AB1245"/>
        </w:tc>
      </w:tr>
      <w:tr w:rsidR="00AB1245" w14:paraId="116F52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0925B4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R024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F83612" w14:textId="77777777" w:rsidR="00AB1245" w:rsidRDefault="000E1D0C">
            <w:proofErr w:type="spellStart"/>
            <w:r>
              <w:rPr>
                <w:szCs w:val="16"/>
              </w:rPr>
              <w:t>Гастропанель</w:t>
            </w:r>
            <w:proofErr w:type="spellEnd"/>
            <w:r>
              <w:rPr>
                <w:szCs w:val="16"/>
              </w:rPr>
              <w:t xml:space="preserve"> (скрининг)**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3F158D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2A80DC" w14:textId="77777777" w:rsidR="00AB1245" w:rsidRDefault="000E1D0C">
            <w:pPr>
              <w:jc w:val="center"/>
            </w:pPr>
            <w:r>
              <w:rPr>
                <w:szCs w:val="16"/>
              </w:rPr>
              <w:t>5 300,00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9E72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98BF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EBEE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1D2E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95A0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4DA5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C3FA89" w14:textId="77777777" w:rsidR="00AB1245" w:rsidRDefault="00AB1245"/>
        </w:tc>
      </w:tr>
      <w:tr w:rsidR="00AB1245" w14:paraId="5BB530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6B084A7" w14:textId="77777777" w:rsidR="00AB1245" w:rsidRDefault="000E1D0C">
            <w:pPr>
              <w:ind w:left="210"/>
            </w:pPr>
            <w:r>
              <w:rPr>
                <w:szCs w:val="16"/>
              </w:rPr>
              <w:t>R168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DDE19E" w14:textId="77777777" w:rsidR="00AB1245" w:rsidRDefault="000E1D0C">
            <w:r>
              <w:rPr>
                <w:szCs w:val="16"/>
              </w:rPr>
              <w:t>Комплекс «Перед вакцинацией против коронавируса COVID-19" (перед 2 прививкой)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255A6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0A83A1" w14:textId="77777777" w:rsidR="00AB1245" w:rsidRDefault="000E1D0C">
            <w:pPr>
              <w:jc w:val="center"/>
            </w:pPr>
            <w:r>
              <w:rPr>
                <w:szCs w:val="16"/>
              </w:rPr>
              <w:t>1 615,00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16879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015E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9AE4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4D21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FDB2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C24A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BC87DF" w14:textId="77777777" w:rsidR="00AB1245" w:rsidRDefault="00AB1245"/>
        </w:tc>
      </w:tr>
      <w:tr w:rsidR="00AB1245" w14:paraId="227E0B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24E526" w14:textId="77777777" w:rsidR="00AB1245" w:rsidRDefault="000E1D0C">
            <w:pPr>
              <w:ind w:left="210"/>
            </w:pPr>
            <w:r>
              <w:rPr>
                <w:szCs w:val="16"/>
              </w:rPr>
              <w:t>R102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77D18D" w14:textId="77777777" w:rsidR="00AB1245" w:rsidRDefault="000E1D0C">
            <w:r>
              <w:rPr>
                <w:szCs w:val="16"/>
              </w:rPr>
              <w:t xml:space="preserve">Оценка иммунного ответа к «детским» </w:t>
            </w:r>
            <w:r>
              <w:rPr>
                <w:szCs w:val="16"/>
              </w:rPr>
              <w:t>инфекциям (поствакцинальный иммунитет)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AED38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F5E2EC" w14:textId="77777777" w:rsidR="00AB1245" w:rsidRDefault="000E1D0C">
            <w:pPr>
              <w:jc w:val="center"/>
            </w:pPr>
            <w:r>
              <w:rPr>
                <w:szCs w:val="16"/>
              </w:rPr>
              <w:t>8 764,00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0F3B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6683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C9CD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CAEA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95AD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3CEF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B43C67" w14:textId="77777777" w:rsidR="00AB1245" w:rsidRDefault="00AB1245"/>
        </w:tc>
      </w:tr>
      <w:tr w:rsidR="00AB1245" w14:paraId="34EDA3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88CA776" w14:textId="77777777" w:rsidR="00AB1245" w:rsidRDefault="000E1D0C">
            <w:pPr>
              <w:ind w:left="210"/>
            </w:pPr>
            <w:r>
              <w:rPr>
                <w:szCs w:val="16"/>
              </w:rPr>
              <w:t>R049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0131E9" w14:textId="77777777" w:rsidR="00AB1245" w:rsidRDefault="000E1D0C">
            <w:r>
              <w:rPr>
                <w:szCs w:val="16"/>
              </w:rPr>
              <w:t>Диагностика целиакии, непереносимость глютена (скрининг)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E47B87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63D99D" w14:textId="77777777" w:rsidR="00AB1245" w:rsidRDefault="000E1D0C">
            <w:pPr>
              <w:jc w:val="center"/>
            </w:pPr>
            <w:r>
              <w:rPr>
                <w:szCs w:val="16"/>
              </w:rPr>
              <w:t>3 265,00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A021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2C07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27E3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5771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A6E7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0AB9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68A0CC" w14:textId="77777777" w:rsidR="00AB1245" w:rsidRDefault="00AB1245"/>
        </w:tc>
      </w:tr>
      <w:tr w:rsidR="00AB1245" w14:paraId="5EDBD6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B3B1B2" w14:textId="77777777" w:rsidR="00AB1245" w:rsidRDefault="000E1D0C">
            <w:pPr>
              <w:ind w:left="210"/>
            </w:pPr>
            <w:r>
              <w:rPr>
                <w:szCs w:val="16"/>
              </w:rPr>
              <w:t>R027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B4C8CA" w14:textId="77777777" w:rsidR="00AB1245" w:rsidRDefault="000E1D0C">
            <w:r>
              <w:rPr>
                <w:szCs w:val="16"/>
              </w:rPr>
              <w:t>Первичная диагностика гепатитов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87C007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DEB3CB" w14:textId="77777777" w:rsidR="00AB1245" w:rsidRDefault="000E1D0C">
            <w:pPr>
              <w:jc w:val="center"/>
            </w:pPr>
            <w:r>
              <w:rPr>
                <w:szCs w:val="16"/>
              </w:rPr>
              <w:t>3 781,00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9A458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D594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A7FF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0893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150E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D0FA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2EA779" w14:textId="77777777" w:rsidR="00AB1245" w:rsidRDefault="00AB1245"/>
        </w:tc>
      </w:tr>
      <w:tr w:rsidR="00AB1245" w14:paraId="7D74D1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B63FEB" w14:textId="77777777" w:rsidR="00AB1245" w:rsidRDefault="000E1D0C">
            <w:pPr>
              <w:ind w:left="210"/>
            </w:pPr>
            <w:r>
              <w:rPr>
                <w:szCs w:val="16"/>
              </w:rPr>
              <w:t>R194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BEF3D7" w14:textId="77777777" w:rsidR="00AB1245" w:rsidRDefault="000E1D0C">
            <w:proofErr w:type="spellStart"/>
            <w:r>
              <w:rPr>
                <w:szCs w:val="16"/>
              </w:rPr>
              <w:t>Постковидный</w:t>
            </w:r>
            <w:proofErr w:type="spellEnd"/>
            <w:r>
              <w:rPr>
                <w:szCs w:val="16"/>
              </w:rPr>
              <w:t xml:space="preserve"> комплекс. </w:t>
            </w:r>
            <w:r>
              <w:rPr>
                <w:szCs w:val="16"/>
              </w:rPr>
              <w:t>Стандартное обследование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9D2DEF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F817D2" w14:textId="77777777" w:rsidR="00AB1245" w:rsidRDefault="000E1D0C">
            <w:pPr>
              <w:jc w:val="center"/>
            </w:pPr>
            <w:r>
              <w:rPr>
                <w:szCs w:val="16"/>
              </w:rPr>
              <w:t>7 286,00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B69F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1733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3064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8B00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AB5F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6BD7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2EF4DF" w14:textId="77777777" w:rsidR="00AB1245" w:rsidRDefault="00AB1245"/>
        </w:tc>
      </w:tr>
      <w:tr w:rsidR="00AB1245" w14:paraId="680CEC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594ED39" w14:textId="77777777" w:rsidR="00AB1245" w:rsidRDefault="000E1D0C">
            <w:pPr>
              <w:ind w:left="210"/>
            </w:pPr>
            <w:r>
              <w:rPr>
                <w:szCs w:val="16"/>
              </w:rPr>
              <w:t>R087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5D444D" w14:textId="77777777" w:rsidR="00AB1245" w:rsidRDefault="000E1D0C">
            <w:r>
              <w:rPr>
                <w:szCs w:val="16"/>
              </w:rPr>
              <w:t>Здоровая кожа + волосы и ногти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121856" w14:textId="77777777" w:rsidR="00AB1245" w:rsidRDefault="000E1D0C">
            <w:r>
              <w:rPr>
                <w:szCs w:val="16"/>
              </w:rPr>
              <w:t xml:space="preserve">13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3C7754" w14:textId="77777777" w:rsidR="00AB1245" w:rsidRDefault="000E1D0C">
            <w:pPr>
              <w:jc w:val="center"/>
            </w:pPr>
            <w:r>
              <w:rPr>
                <w:szCs w:val="16"/>
              </w:rPr>
              <w:t>8 996,00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BAB4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A864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1453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C494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919C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330B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5D86E5" w14:textId="77777777" w:rsidR="00AB1245" w:rsidRDefault="00AB1245"/>
        </w:tc>
      </w:tr>
      <w:tr w:rsidR="00AB1245" w14:paraId="00FF47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D75815" w14:textId="77777777" w:rsidR="00AB1245" w:rsidRDefault="000E1D0C">
            <w:pPr>
              <w:ind w:left="210"/>
            </w:pPr>
            <w:r>
              <w:rPr>
                <w:szCs w:val="16"/>
              </w:rPr>
              <w:t>R017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5AFDD7" w14:textId="77777777" w:rsidR="00AB1245" w:rsidRDefault="000E1D0C">
            <w:r>
              <w:rPr>
                <w:szCs w:val="16"/>
              </w:rPr>
              <w:t>Гормональный статус (в менопаузе)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C8DD4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DD9ACC" w14:textId="77777777" w:rsidR="00AB1245" w:rsidRDefault="000E1D0C">
            <w:pPr>
              <w:jc w:val="center"/>
            </w:pPr>
            <w:r>
              <w:rPr>
                <w:szCs w:val="16"/>
              </w:rPr>
              <w:t>2 451,00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8872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96E1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603A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A0E0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CA4F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4C63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9937D2" w14:textId="77777777" w:rsidR="00AB1245" w:rsidRDefault="00AB1245"/>
        </w:tc>
      </w:tr>
      <w:tr w:rsidR="00AB1245" w14:paraId="110A11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7585B6" w14:textId="77777777" w:rsidR="00AB1245" w:rsidRDefault="000E1D0C">
            <w:pPr>
              <w:ind w:left="210"/>
            </w:pPr>
            <w:r>
              <w:rPr>
                <w:szCs w:val="16"/>
              </w:rPr>
              <w:t>R038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978471" w14:textId="77777777" w:rsidR="00AB1245" w:rsidRDefault="000E1D0C">
            <w:r>
              <w:rPr>
                <w:szCs w:val="16"/>
              </w:rPr>
              <w:t>Сахарный диабет - контроль лечения (ежегодный) часть II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C0A28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277606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E796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80C4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061E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DE45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0A84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7C4E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E1C332" w14:textId="77777777" w:rsidR="00AB1245" w:rsidRDefault="00AB1245"/>
        </w:tc>
      </w:tr>
      <w:tr w:rsidR="00AB1245" w14:paraId="7E659B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5EBD37" w14:textId="77777777" w:rsidR="00AB1245" w:rsidRDefault="000E1D0C">
            <w:pPr>
              <w:ind w:left="210"/>
            </w:pPr>
            <w:r>
              <w:rPr>
                <w:szCs w:val="16"/>
              </w:rPr>
              <w:t>R653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8DB415" w14:textId="77777777" w:rsidR="00AB1245" w:rsidRDefault="000E1D0C">
            <w:r>
              <w:rPr>
                <w:szCs w:val="16"/>
              </w:rPr>
              <w:t>Комплексный анализ на водорастворимые витамины (С, В1, В2, В3, В5, В6, фолиевая кислота (B9), В12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425FF2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67AA59" w14:textId="77777777" w:rsidR="00AB1245" w:rsidRDefault="000E1D0C">
            <w:pPr>
              <w:jc w:val="center"/>
            </w:pPr>
            <w:r>
              <w:rPr>
                <w:szCs w:val="16"/>
              </w:rPr>
              <w:t>18 297,00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FECD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1433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0541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A7E2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A8F7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339E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626265" w14:textId="77777777" w:rsidR="00AB1245" w:rsidRDefault="00AB1245"/>
        </w:tc>
      </w:tr>
      <w:tr w:rsidR="00AB1245" w14:paraId="631029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1BA7C5" w14:textId="77777777" w:rsidR="00AB1245" w:rsidRDefault="000E1D0C">
            <w:pPr>
              <w:ind w:left="210"/>
            </w:pPr>
            <w:r>
              <w:rPr>
                <w:szCs w:val="16"/>
              </w:rPr>
              <w:t>R619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FFEDF0" w14:textId="77777777" w:rsidR="00AB1245" w:rsidRDefault="000E1D0C">
            <w:r>
              <w:rPr>
                <w:szCs w:val="16"/>
              </w:rPr>
              <w:t>ВЕГЕТАРИАНСТВО (лабораторное исследование для контроля диет)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57BA9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9E5214" w14:textId="77777777" w:rsidR="00AB1245" w:rsidRDefault="000E1D0C">
            <w:pPr>
              <w:jc w:val="center"/>
            </w:pPr>
            <w:r>
              <w:rPr>
                <w:szCs w:val="16"/>
              </w:rPr>
              <w:t>7 628,00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BFA2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CCF5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EEA6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8351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E271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1BF4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85A4CD" w14:textId="77777777" w:rsidR="00AB1245" w:rsidRDefault="00AB1245"/>
        </w:tc>
      </w:tr>
      <w:tr w:rsidR="00AB1245" w14:paraId="4077CE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0D978F" w14:textId="77777777" w:rsidR="00AB1245" w:rsidRDefault="000E1D0C">
            <w:pPr>
              <w:ind w:left="210"/>
            </w:pPr>
            <w:r>
              <w:rPr>
                <w:szCs w:val="16"/>
              </w:rPr>
              <w:t>R026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7C3D50" w14:textId="77777777" w:rsidR="00AB1245" w:rsidRDefault="000E1D0C">
            <w:r>
              <w:rPr>
                <w:szCs w:val="16"/>
              </w:rPr>
              <w:t xml:space="preserve">Обследование перед </w:t>
            </w:r>
            <w:r>
              <w:rPr>
                <w:szCs w:val="16"/>
              </w:rPr>
              <w:t>вакцинацией против гепатитов А и 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490359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124CA3" w14:textId="77777777" w:rsidR="00AB1245" w:rsidRDefault="000E1D0C">
            <w:pPr>
              <w:jc w:val="center"/>
            </w:pPr>
            <w:r>
              <w:rPr>
                <w:szCs w:val="16"/>
              </w:rPr>
              <w:t>2 251,00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130B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A21C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2CBE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86F1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E98D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D75E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452A62" w14:textId="77777777" w:rsidR="00AB1245" w:rsidRDefault="00AB1245"/>
        </w:tc>
      </w:tr>
      <w:tr w:rsidR="00AB1245" w14:paraId="5C154E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F349AAE" w14:textId="77777777" w:rsidR="00AB1245" w:rsidRDefault="000E1D0C">
            <w:pPr>
              <w:ind w:left="210"/>
            </w:pPr>
            <w:r>
              <w:rPr>
                <w:szCs w:val="16"/>
              </w:rPr>
              <w:t>R051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1ED755" w14:textId="77777777" w:rsidR="00AB1245" w:rsidRDefault="000E1D0C">
            <w:r>
              <w:rPr>
                <w:szCs w:val="16"/>
              </w:rPr>
              <w:t>Диагностика ревматоидного артрита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37B4B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1CAC58" w14:textId="77777777" w:rsidR="00AB1245" w:rsidRDefault="000E1D0C">
            <w:pPr>
              <w:jc w:val="center"/>
            </w:pPr>
            <w:r>
              <w:rPr>
                <w:szCs w:val="16"/>
              </w:rPr>
              <w:t>3 840,00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50C79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AFFC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6F14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7910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7EE9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CC8E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80B10E" w14:textId="77777777" w:rsidR="00AB1245" w:rsidRDefault="00AB1245"/>
        </w:tc>
      </w:tr>
      <w:tr w:rsidR="00AB1245" w14:paraId="466C5C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72BF8D" w14:textId="77777777" w:rsidR="00AB1245" w:rsidRDefault="000E1D0C">
            <w:pPr>
              <w:ind w:left="210"/>
            </w:pPr>
            <w:r>
              <w:rPr>
                <w:szCs w:val="16"/>
              </w:rPr>
              <w:t>R011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2B5FA3" w14:textId="77777777" w:rsidR="00AB1245" w:rsidRDefault="000E1D0C">
            <w:r>
              <w:rPr>
                <w:szCs w:val="16"/>
              </w:rPr>
              <w:t>Диагностика функции щитовидной железы (скрининг)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00BAC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09E725" w14:textId="77777777" w:rsidR="00AB1245" w:rsidRDefault="000E1D0C">
            <w:pPr>
              <w:jc w:val="center"/>
            </w:pPr>
            <w:r>
              <w:rPr>
                <w:szCs w:val="16"/>
              </w:rPr>
              <w:t>1 320,00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DF526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C634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D946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7FFB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CF04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DD46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DC8879" w14:textId="77777777" w:rsidR="00AB1245" w:rsidRDefault="00AB1245"/>
        </w:tc>
      </w:tr>
      <w:tr w:rsidR="00AB1245" w14:paraId="084604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268753" w14:textId="77777777" w:rsidR="00AB1245" w:rsidRDefault="000E1D0C">
            <w:pPr>
              <w:ind w:left="210"/>
            </w:pPr>
            <w:r>
              <w:rPr>
                <w:szCs w:val="16"/>
              </w:rPr>
              <w:t>R627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2264A7" w14:textId="77777777" w:rsidR="00AB1245" w:rsidRDefault="000E1D0C">
            <w:r>
              <w:rPr>
                <w:szCs w:val="16"/>
              </w:rPr>
              <w:t xml:space="preserve">ИНТУИТИВНОЕ ПИТАНИЕ (лабораторное </w:t>
            </w:r>
            <w:r>
              <w:rPr>
                <w:szCs w:val="16"/>
              </w:rPr>
              <w:t>исследование для контроля диет)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C2AEA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874174" w14:textId="77777777" w:rsidR="00AB1245" w:rsidRDefault="000E1D0C">
            <w:pPr>
              <w:jc w:val="center"/>
            </w:pPr>
            <w:r>
              <w:rPr>
                <w:szCs w:val="16"/>
              </w:rPr>
              <w:t>8 227,00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E6CF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A377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3C9F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BB35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0963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4AA9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5E1484" w14:textId="77777777" w:rsidR="00AB1245" w:rsidRDefault="00AB1245"/>
        </w:tc>
      </w:tr>
      <w:tr w:rsidR="00AB1245" w14:paraId="6AB7BD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39389F" w14:textId="77777777" w:rsidR="00AB1245" w:rsidRDefault="000E1D0C">
            <w:pPr>
              <w:ind w:left="210"/>
            </w:pPr>
            <w:r>
              <w:rPr>
                <w:szCs w:val="16"/>
              </w:rPr>
              <w:t>R029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3DEAC8" w14:textId="77777777" w:rsidR="00AB1245" w:rsidRDefault="000E1D0C">
            <w:r>
              <w:rPr>
                <w:szCs w:val="16"/>
              </w:rPr>
              <w:t>Диагностика заболеваний почек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64A4E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179B6E" w14:textId="77777777" w:rsidR="00AB1245" w:rsidRDefault="000E1D0C">
            <w:pPr>
              <w:jc w:val="center"/>
            </w:pPr>
            <w:r>
              <w:rPr>
                <w:szCs w:val="16"/>
              </w:rPr>
              <w:t>2 622,00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DB2BB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C497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F9B7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101C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0F80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CFC6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FC0E28" w14:textId="77777777" w:rsidR="00AB1245" w:rsidRDefault="00AB1245"/>
        </w:tc>
      </w:tr>
      <w:tr w:rsidR="00AB1245" w14:paraId="721D0F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F6F81E" w14:textId="77777777" w:rsidR="00AB1245" w:rsidRDefault="000E1D0C">
            <w:pPr>
              <w:ind w:left="210"/>
            </w:pPr>
            <w:r>
              <w:rPr>
                <w:szCs w:val="16"/>
              </w:rPr>
              <w:t>R101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99656D" w14:textId="77777777" w:rsidR="00AB1245" w:rsidRDefault="000E1D0C">
            <w:r>
              <w:rPr>
                <w:szCs w:val="16"/>
              </w:rPr>
              <w:t>Иммунный статус (расширенная программа)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D4C7DD" w14:textId="77777777" w:rsidR="00AB1245" w:rsidRDefault="000E1D0C">
            <w:r>
              <w:rPr>
                <w:szCs w:val="16"/>
              </w:rPr>
              <w:t xml:space="preserve">13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0424C7" w14:textId="77777777" w:rsidR="00AB1245" w:rsidRDefault="000E1D0C">
            <w:pPr>
              <w:jc w:val="center"/>
            </w:pPr>
            <w:r>
              <w:rPr>
                <w:szCs w:val="16"/>
              </w:rPr>
              <w:t>9 770,00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03C8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365B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58A9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5C43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91C0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9957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C0D0F5" w14:textId="77777777" w:rsidR="00AB1245" w:rsidRDefault="00AB1245"/>
        </w:tc>
      </w:tr>
      <w:tr w:rsidR="00AB1245" w14:paraId="54D17A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F54D7F" w14:textId="77777777" w:rsidR="00AB1245" w:rsidRDefault="000E1D0C">
            <w:pPr>
              <w:ind w:left="210"/>
            </w:pPr>
            <w:r>
              <w:rPr>
                <w:szCs w:val="16"/>
              </w:rPr>
              <w:t>R063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AAE95C" w14:textId="77777777" w:rsidR="00AB1245" w:rsidRDefault="000E1D0C">
            <w:r>
              <w:rPr>
                <w:szCs w:val="16"/>
              </w:rPr>
              <w:t>Серологическая диагностика паразитарных заболеваний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C761AA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FA782B" w14:textId="77777777" w:rsidR="00AB1245" w:rsidRDefault="000E1D0C">
            <w:pPr>
              <w:jc w:val="center"/>
            </w:pPr>
            <w:r>
              <w:rPr>
                <w:szCs w:val="16"/>
              </w:rPr>
              <w:t>2 670,00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E0F9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CD31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F674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DFA8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48FB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DAA4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ED75EA" w14:textId="77777777" w:rsidR="00AB1245" w:rsidRDefault="00AB1245"/>
        </w:tc>
      </w:tr>
      <w:tr w:rsidR="00AB1245" w14:paraId="3442D3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5F3BEC" w14:textId="77777777" w:rsidR="00AB1245" w:rsidRDefault="000E1D0C">
            <w:pPr>
              <w:ind w:left="210"/>
            </w:pPr>
            <w:r>
              <w:rPr>
                <w:szCs w:val="16"/>
              </w:rPr>
              <w:t>R007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8A7F3C" w14:textId="77777777" w:rsidR="00AB1245" w:rsidRDefault="000E1D0C">
            <w:r>
              <w:rPr>
                <w:szCs w:val="16"/>
              </w:rPr>
              <w:t>Биохимическое обследование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400AF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F1B4C6" w14:textId="77777777" w:rsidR="00AB1245" w:rsidRDefault="000E1D0C">
            <w:pPr>
              <w:jc w:val="center"/>
            </w:pPr>
            <w:r>
              <w:rPr>
                <w:szCs w:val="16"/>
              </w:rPr>
              <w:t>3 144,00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B0B9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D82E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8B39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2682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77D6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78EB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DDB3AD" w14:textId="77777777" w:rsidR="00AB1245" w:rsidRDefault="00AB1245"/>
        </w:tc>
      </w:tr>
      <w:tr w:rsidR="00AB1245" w14:paraId="7B9C05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C83FE1" w14:textId="77777777" w:rsidR="00AB1245" w:rsidRDefault="000E1D0C">
            <w:pPr>
              <w:ind w:left="210"/>
            </w:pPr>
            <w:r>
              <w:rPr>
                <w:szCs w:val="16"/>
              </w:rPr>
              <w:t>R037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4750FC" w14:textId="77777777" w:rsidR="00AB1245" w:rsidRDefault="000E1D0C">
            <w:r>
              <w:rPr>
                <w:szCs w:val="16"/>
              </w:rPr>
              <w:t>Сахарный диабет - контроль лечения (ежегодный - I)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FAC0DE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C5F603" w14:textId="77777777" w:rsidR="00AB1245" w:rsidRDefault="000E1D0C">
            <w:pPr>
              <w:jc w:val="center"/>
            </w:pPr>
            <w:r>
              <w:rPr>
                <w:szCs w:val="16"/>
              </w:rPr>
              <w:t>3 820,00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7BCA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1367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7D9B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CB67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52CB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5002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8E1A84" w14:textId="77777777" w:rsidR="00AB1245" w:rsidRDefault="00AB1245"/>
        </w:tc>
      </w:tr>
      <w:tr w:rsidR="00AB1245" w14:paraId="0F44DA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B93BCBC" w14:textId="77777777" w:rsidR="00AB1245" w:rsidRDefault="000E1D0C">
            <w:pPr>
              <w:ind w:left="210"/>
            </w:pPr>
            <w:r>
              <w:rPr>
                <w:szCs w:val="16"/>
              </w:rPr>
              <w:t>R002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BC32F7" w14:textId="77777777" w:rsidR="00AB1245" w:rsidRDefault="000E1D0C">
            <w:r>
              <w:rPr>
                <w:szCs w:val="16"/>
              </w:rPr>
              <w:t xml:space="preserve">Серологическая диагностика для госпитализации (ВИЧ, гепатит B, гепатит C, сифилис - включая </w:t>
            </w:r>
            <w:proofErr w:type="spellStart"/>
            <w:r>
              <w:rPr>
                <w:szCs w:val="16"/>
              </w:rPr>
              <w:t>anti-Treponema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pallidum</w:t>
            </w:r>
            <w:proofErr w:type="spellEnd"/>
            <w:r>
              <w:rPr>
                <w:szCs w:val="16"/>
              </w:rPr>
              <w:t>, суммарные антитела)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FC103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05CED7" w14:textId="77777777" w:rsidR="00AB1245" w:rsidRDefault="000E1D0C">
            <w:pPr>
              <w:jc w:val="center"/>
            </w:pPr>
            <w:r>
              <w:rPr>
                <w:szCs w:val="16"/>
              </w:rPr>
              <w:t>1 871,00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DCD9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A178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A2FA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6A3D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C2B7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FD94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23BE35" w14:textId="77777777" w:rsidR="00AB1245" w:rsidRDefault="00AB1245"/>
        </w:tc>
      </w:tr>
      <w:tr w:rsidR="00AB1245" w14:paraId="79E698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91C665" w14:textId="77777777" w:rsidR="00AB1245" w:rsidRDefault="000E1D0C">
            <w:pPr>
              <w:ind w:left="210"/>
            </w:pPr>
            <w:r>
              <w:rPr>
                <w:szCs w:val="16"/>
              </w:rPr>
              <w:t>R074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74EA27" w14:textId="77777777" w:rsidR="00AB1245" w:rsidRDefault="000E1D0C">
            <w:r>
              <w:rPr>
                <w:szCs w:val="16"/>
              </w:rPr>
              <w:t>Будущий папа (расширенная программа)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47D5B9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DF0847" w14:textId="77777777" w:rsidR="00AB1245" w:rsidRDefault="000E1D0C">
            <w:pPr>
              <w:jc w:val="center"/>
            </w:pPr>
            <w:r>
              <w:rPr>
                <w:szCs w:val="16"/>
              </w:rPr>
              <w:t>7 239,00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4D5F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4994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D860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F9D6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A033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DA02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980438" w14:textId="77777777" w:rsidR="00AB1245" w:rsidRDefault="00AB1245"/>
        </w:tc>
      </w:tr>
      <w:tr w:rsidR="00AB1245" w14:paraId="6419DB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7772FA" w14:textId="77777777" w:rsidR="00AB1245" w:rsidRDefault="000E1D0C">
            <w:pPr>
              <w:ind w:left="210"/>
            </w:pPr>
            <w:r>
              <w:rPr>
                <w:szCs w:val="16"/>
              </w:rPr>
              <w:t>R005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82B02B" w14:textId="77777777" w:rsidR="00AB1245" w:rsidRDefault="000E1D0C">
            <w:r>
              <w:rPr>
                <w:szCs w:val="16"/>
              </w:rPr>
              <w:t>Терапевтическая госпитализация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AD492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DCF7DF" w14:textId="77777777" w:rsidR="00AB1245" w:rsidRDefault="000E1D0C">
            <w:pPr>
              <w:jc w:val="center"/>
            </w:pPr>
            <w:r>
              <w:rPr>
                <w:szCs w:val="16"/>
              </w:rPr>
              <w:t>4 161,00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1E0C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D2EA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6848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B75C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777C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0065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37D601" w14:textId="77777777" w:rsidR="00AB1245" w:rsidRDefault="00AB1245"/>
        </w:tc>
      </w:tr>
      <w:tr w:rsidR="00AB1245" w14:paraId="51B953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FB1083" w14:textId="77777777" w:rsidR="00AB1245" w:rsidRDefault="000E1D0C">
            <w:pPr>
              <w:ind w:left="210"/>
            </w:pPr>
            <w:r>
              <w:rPr>
                <w:szCs w:val="16"/>
              </w:rPr>
              <w:t>R040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B55B64" w14:textId="77777777" w:rsidR="00AB1245" w:rsidRDefault="000E1D0C">
            <w:r>
              <w:rPr>
                <w:szCs w:val="16"/>
              </w:rPr>
              <w:t xml:space="preserve">Инсулинорезистентность (глюкоза, инсулин, расчет </w:t>
            </w:r>
            <w:r>
              <w:rPr>
                <w:szCs w:val="16"/>
              </w:rPr>
              <w:t xml:space="preserve">индексов HOMA и </w:t>
            </w:r>
            <w:proofErr w:type="spellStart"/>
            <w:r>
              <w:rPr>
                <w:szCs w:val="16"/>
              </w:rPr>
              <w:t>Caro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7FD11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8516F3" w14:textId="77777777" w:rsidR="00AB1245" w:rsidRDefault="000E1D0C">
            <w:pPr>
              <w:jc w:val="center"/>
            </w:pPr>
            <w:r>
              <w:rPr>
                <w:szCs w:val="16"/>
              </w:rPr>
              <w:t>921,00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CE5F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4357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741C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8110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6D80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DE0E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EEDDA1" w14:textId="77777777" w:rsidR="00AB1245" w:rsidRDefault="00AB1245"/>
        </w:tc>
      </w:tr>
      <w:tr w:rsidR="00AB1245" w14:paraId="686051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BD03A4" w14:textId="77777777" w:rsidR="00AB1245" w:rsidRDefault="000E1D0C">
            <w:pPr>
              <w:ind w:left="210"/>
            </w:pPr>
            <w:r>
              <w:rPr>
                <w:szCs w:val="16"/>
              </w:rPr>
              <w:t>R025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418889" w14:textId="77777777" w:rsidR="00AB1245" w:rsidRDefault="000E1D0C">
            <w:proofErr w:type="spellStart"/>
            <w:r>
              <w:rPr>
                <w:szCs w:val="16"/>
              </w:rPr>
              <w:t>Гастропанель</w:t>
            </w:r>
            <w:proofErr w:type="spellEnd"/>
            <w:r>
              <w:rPr>
                <w:szCs w:val="16"/>
              </w:rPr>
              <w:t xml:space="preserve"> с белковой стимуляцией (</w:t>
            </w:r>
            <w:proofErr w:type="spellStart"/>
            <w:r>
              <w:rPr>
                <w:szCs w:val="16"/>
              </w:rPr>
              <w:t>пепсиноген</w:t>
            </w:r>
            <w:proofErr w:type="spellEnd"/>
            <w:r>
              <w:rPr>
                <w:szCs w:val="16"/>
              </w:rPr>
              <w:t xml:space="preserve">-I, </w:t>
            </w:r>
            <w:proofErr w:type="spellStart"/>
            <w:r>
              <w:rPr>
                <w:szCs w:val="16"/>
              </w:rPr>
              <w:t>пепсиноген</w:t>
            </w:r>
            <w:proofErr w:type="spellEnd"/>
            <w:r>
              <w:rPr>
                <w:szCs w:val="16"/>
              </w:rPr>
              <w:t xml:space="preserve">-II, гастрин-17 базальный, гастрин-17 стимулированный,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к </w:t>
            </w:r>
            <w:proofErr w:type="spellStart"/>
            <w:proofErr w:type="gramStart"/>
            <w:r>
              <w:rPr>
                <w:szCs w:val="16"/>
              </w:rPr>
              <w:t>H.pylori</w:t>
            </w:r>
            <w:proofErr w:type="spellEnd"/>
            <w:proofErr w:type="gram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1FE76E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FE43DF" w14:textId="77777777" w:rsidR="00AB1245" w:rsidRDefault="000E1D0C">
            <w:pPr>
              <w:jc w:val="center"/>
            </w:pPr>
            <w:r>
              <w:rPr>
                <w:szCs w:val="16"/>
              </w:rPr>
              <w:t>6 700,00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7EA4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86BC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F47F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DC2F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0B41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D97E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E2BC57" w14:textId="77777777" w:rsidR="00AB1245" w:rsidRDefault="00AB1245"/>
        </w:tc>
      </w:tr>
      <w:tr w:rsidR="00AB1245" w14:paraId="2A936F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13A005" w14:textId="77777777" w:rsidR="00AB1245" w:rsidRDefault="000E1D0C">
            <w:pPr>
              <w:ind w:left="210"/>
            </w:pPr>
            <w:r>
              <w:rPr>
                <w:szCs w:val="16"/>
              </w:rPr>
              <w:t>R077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EEB04A" w14:textId="77777777" w:rsidR="00AB1245" w:rsidRDefault="000E1D0C">
            <w:r>
              <w:rPr>
                <w:szCs w:val="16"/>
              </w:rPr>
              <w:t xml:space="preserve">Мониторинг </w:t>
            </w:r>
            <w:r>
              <w:rPr>
                <w:szCs w:val="16"/>
              </w:rPr>
              <w:t>беременности (дополнительные исследования)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EDE3D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4BA574" w14:textId="77777777" w:rsidR="00AB1245" w:rsidRDefault="000E1D0C">
            <w:pPr>
              <w:jc w:val="center"/>
            </w:pPr>
            <w:r>
              <w:rPr>
                <w:szCs w:val="16"/>
              </w:rPr>
              <w:t>1 415,00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16F2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634F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F695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D9A2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3E1A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7B01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F09BBC" w14:textId="77777777" w:rsidR="00AB1245" w:rsidRDefault="00AB1245"/>
        </w:tc>
      </w:tr>
      <w:tr w:rsidR="00AB1245" w14:paraId="3F612C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2F83AD" w14:textId="77777777" w:rsidR="00AB1245" w:rsidRDefault="000E1D0C">
            <w:pPr>
              <w:ind w:left="210"/>
            </w:pPr>
            <w:r>
              <w:rPr>
                <w:szCs w:val="16"/>
              </w:rPr>
              <w:t>R028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DB8985" w14:textId="77777777" w:rsidR="00AB1245" w:rsidRDefault="000E1D0C">
            <w:r>
              <w:rPr>
                <w:szCs w:val="16"/>
              </w:rPr>
              <w:t>Диагностика функции печени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378EF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740619" w14:textId="77777777" w:rsidR="00AB1245" w:rsidRDefault="000E1D0C">
            <w:pPr>
              <w:jc w:val="center"/>
            </w:pPr>
            <w:r>
              <w:rPr>
                <w:szCs w:val="16"/>
              </w:rPr>
              <w:t>1 354,00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1AD6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A9C2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8DD5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3948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AA54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864F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B1D5BB" w14:textId="77777777" w:rsidR="00AB1245" w:rsidRDefault="00AB1245"/>
        </w:tc>
      </w:tr>
      <w:tr w:rsidR="00AB1245" w14:paraId="3D3BC7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F98065" w14:textId="77777777" w:rsidR="00AB1245" w:rsidRDefault="000E1D0C">
            <w:pPr>
              <w:ind w:left="210"/>
            </w:pPr>
            <w:r>
              <w:rPr>
                <w:szCs w:val="16"/>
              </w:rPr>
              <w:t>R043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BF51BF" w14:textId="77777777" w:rsidR="00AB1245" w:rsidRDefault="000E1D0C">
            <w:r>
              <w:rPr>
                <w:szCs w:val="16"/>
              </w:rPr>
              <w:t>Метаболический синдром у детей и подростков - первичная диагностика (10-17 лет)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AFE8E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878C17" w14:textId="77777777" w:rsidR="00AB1245" w:rsidRDefault="000E1D0C">
            <w:pPr>
              <w:jc w:val="center"/>
            </w:pPr>
            <w:r>
              <w:rPr>
                <w:szCs w:val="16"/>
              </w:rPr>
              <w:t>1 187,00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1606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0352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6EE3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1419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1F89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E4B1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721FD4" w14:textId="77777777" w:rsidR="00AB1245" w:rsidRDefault="00AB1245"/>
        </w:tc>
      </w:tr>
      <w:tr w:rsidR="00AB1245" w14:paraId="78247A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608DC1" w14:textId="77777777" w:rsidR="00AB1245" w:rsidRDefault="000E1D0C">
            <w:pPr>
              <w:ind w:left="210"/>
            </w:pPr>
            <w:r>
              <w:rPr>
                <w:szCs w:val="16"/>
              </w:rPr>
              <w:t>R013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2AF74F" w14:textId="77777777" w:rsidR="00AB1245" w:rsidRDefault="000E1D0C">
            <w:r>
              <w:rPr>
                <w:szCs w:val="16"/>
              </w:rPr>
              <w:t>Диагностика функции щитовидной железы (мониторинг терапии)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5E758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CEAD9B" w14:textId="77777777" w:rsidR="00AB1245" w:rsidRDefault="000E1D0C">
            <w:pPr>
              <w:jc w:val="center"/>
            </w:pPr>
            <w:r>
              <w:rPr>
                <w:szCs w:val="16"/>
              </w:rPr>
              <w:t>855,00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E6E1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6CD0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7E84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AB9E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E57D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036C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665054" w14:textId="77777777" w:rsidR="00AB1245" w:rsidRDefault="00AB1245"/>
        </w:tc>
      </w:tr>
      <w:tr w:rsidR="00AB1245" w14:paraId="175251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A7F9EB1" w14:textId="77777777" w:rsidR="00AB1245" w:rsidRDefault="000E1D0C">
            <w:pPr>
              <w:ind w:left="210"/>
            </w:pPr>
            <w:r>
              <w:rPr>
                <w:szCs w:val="16"/>
              </w:rPr>
              <w:t>R085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F7A9D0" w14:textId="77777777" w:rsidR="00AB1245" w:rsidRDefault="000E1D0C">
            <w:r>
              <w:rPr>
                <w:szCs w:val="16"/>
              </w:rPr>
              <w:t>Здоровый ребенок – анализы для детского сада и школы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3A95A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8B5879" w14:textId="77777777" w:rsidR="00AB1245" w:rsidRDefault="000E1D0C">
            <w:pPr>
              <w:jc w:val="center"/>
            </w:pPr>
            <w:r>
              <w:rPr>
                <w:szCs w:val="16"/>
              </w:rPr>
              <w:t>1 400,00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ACDCD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578C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BA09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15C7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899F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B1C1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606012" w14:textId="77777777" w:rsidR="00AB1245" w:rsidRDefault="00AB1245"/>
        </w:tc>
      </w:tr>
      <w:tr w:rsidR="00AB1245" w14:paraId="426293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C1DE490" w14:textId="77777777" w:rsidR="00AB1245" w:rsidRDefault="000E1D0C">
            <w:pPr>
              <w:ind w:left="210"/>
            </w:pPr>
            <w:r>
              <w:rPr>
                <w:szCs w:val="16"/>
              </w:rPr>
              <w:t>R020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D63EA2" w14:textId="77777777" w:rsidR="00AB1245" w:rsidRDefault="000E1D0C">
            <w:r>
              <w:rPr>
                <w:szCs w:val="16"/>
              </w:rPr>
              <w:t>Диагностика железодефицитной анемии (мониторинг терапии)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2D89E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10D7A3" w14:textId="77777777" w:rsidR="00AB1245" w:rsidRDefault="000E1D0C">
            <w:pPr>
              <w:jc w:val="center"/>
            </w:pPr>
            <w:r>
              <w:rPr>
                <w:szCs w:val="16"/>
              </w:rPr>
              <w:t>1 976,00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22D44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B68E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79AA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9CE1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938A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3FB3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DD0DAE" w14:textId="77777777" w:rsidR="00AB1245" w:rsidRDefault="00AB1245"/>
        </w:tc>
      </w:tr>
      <w:tr w:rsidR="00AB1245" w14:paraId="23F246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AB4B2FC" w14:textId="77777777" w:rsidR="00AB1245" w:rsidRDefault="000E1D0C">
            <w:pPr>
              <w:ind w:left="210"/>
            </w:pPr>
            <w:r>
              <w:rPr>
                <w:szCs w:val="16"/>
              </w:rPr>
              <w:t>R052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4349A2" w14:textId="77777777" w:rsidR="00AB1245" w:rsidRDefault="000E1D0C">
            <w:r>
              <w:rPr>
                <w:szCs w:val="16"/>
              </w:rPr>
              <w:t>Дифференциальная диагностика суставного синдрома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6CAEC1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791952" w14:textId="77777777" w:rsidR="00AB1245" w:rsidRDefault="000E1D0C">
            <w:pPr>
              <w:jc w:val="center"/>
            </w:pPr>
            <w:r>
              <w:rPr>
                <w:szCs w:val="16"/>
              </w:rPr>
              <w:t>3 809,00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CD5E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B688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A0E0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D5AF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C000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EB39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18F16A" w14:textId="77777777" w:rsidR="00AB1245" w:rsidRDefault="00AB1245"/>
        </w:tc>
      </w:tr>
      <w:tr w:rsidR="00AB1245" w14:paraId="585BE0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08A51CB" w14:textId="77777777" w:rsidR="00AB1245" w:rsidRDefault="000E1D0C">
            <w:pPr>
              <w:ind w:left="210"/>
            </w:pPr>
            <w:r>
              <w:rPr>
                <w:szCs w:val="16"/>
              </w:rPr>
              <w:t>R103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708ACC" w14:textId="77777777" w:rsidR="00AB1245" w:rsidRDefault="000E1D0C">
            <w:r>
              <w:rPr>
                <w:szCs w:val="16"/>
              </w:rPr>
              <w:t>Затяжной кашель у ребенка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899AD5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05DEC8" w14:textId="77777777" w:rsidR="00AB1245" w:rsidRDefault="000E1D0C">
            <w:pPr>
              <w:jc w:val="center"/>
            </w:pPr>
            <w:r>
              <w:rPr>
                <w:szCs w:val="16"/>
              </w:rPr>
              <w:t>10 595,00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406C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9B05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4164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BEEE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CE89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8A01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5BE48D" w14:textId="77777777" w:rsidR="00AB1245" w:rsidRDefault="00AB1245"/>
        </w:tc>
      </w:tr>
      <w:tr w:rsidR="00AB1245" w14:paraId="0CABB0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CCABD5" w14:textId="77777777" w:rsidR="00AB1245" w:rsidRDefault="000E1D0C">
            <w:pPr>
              <w:ind w:left="210"/>
            </w:pPr>
            <w:r>
              <w:rPr>
                <w:szCs w:val="16"/>
              </w:rPr>
              <w:t>R050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E8F886" w14:textId="77777777" w:rsidR="00AB1245" w:rsidRDefault="000E1D0C">
            <w:r>
              <w:rPr>
                <w:szCs w:val="16"/>
              </w:rPr>
              <w:t>Диагностика целиакии, непереносимость глютена (расширенная)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9306F8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7F2D36" w14:textId="77777777" w:rsidR="00AB1245" w:rsidRDefault="000E1D0C">
            <w:pPr>
              <w:jc w:val="center"/>
            </w:pPr>
            <w:r>
              <w:rPr>
                <w:szCs w:val="16"/>
              </w:rPr>
              <w:t>5 814,00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F657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8D25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E130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0E3B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103C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E0CE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6F58BA" w14:textId="77777777" w:rsidR="00AB1245" w:rsidRDefault="00AB1245"/>
        </w:tc>
      </w:tr>
      <w:tr w:rsidR="00AB1245" w14:paraId="29B7BA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9F5C5F" w14:textId="77777777" w:rsidR="00AB1245" w:rsidRDefault="000E1D0C">
            <w:pPr>
              <w:ind w:left="210"/>
            </w:pPr>
            <w:r>
              <w:rPr>
                <w:szCs w:val="16"/>
              </w:rPr>
              <w:t>R621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A766A1" w14:textId="77777777" w:rsidR="00AB1245" w:rsidRDefault="000E1D0C">
            <w:r>
              <w:rPr>
                <w:szCs w:val="16"/>
              </w:rPr>
              <w:t xml:space="preserve">LCHF </w:t>
            </w:r>
            <w:r>
              <w:rPr>
                <w:szCs w:val="16"/>
              </w:rPr>
              <w:t>(Кето-диета) вход (лабораторное исследование для контроля диет)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18F838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F74BFD" w14:textId="77777777" w:rsidR="00AB1245" w:rsidRDefault="000E1D0C">
            <w:pPr>
              <w:jc w:val="center"/>
            </w:pPr>
            <w:r>
              <w:rPr>
                <w:szCs w:val="16"/>
              </w:rPr>
              <w:t>8 350,00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2B2C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50A9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8EC6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68FD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DE17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3410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6408F0" w14:textId="77777777" w:rsidR="00AB1245" w:rsidRDefault="00AB1245"/>
        </w:tc>
      </w:tr>
      <w:tr w:rsidR="00AB1245" w14:paraId="04D0DA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7B9C19" w14:textId="77777777" w:rsidR="00AB1245" w:rsidRDefault="000E1D0C">
            <w:pPr>
              <w:ind w:left="210"/>
            </w:pPr>
            <w:r>
              <w:rPr>
                <w:szCs w:val="16"/>
              </w:rPr>
              <w:t>R019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201066" w14:textId="77777777" w:rsidR="00AB1245" w:rsidRDefault="000E1D0C">
            <w:r>
              <w:rPr>
                <w:szCs w:val="16"/>
              </w:rPr>
              <w:t xml:space="preserve">Диагностика анемии и </w:t>
            </w:r>
            <w:proofErr w:type="spellStart"/>
            <w:r>
              <w:rPr>
                <w:szCs w:val="16"/>
              </w:rPr>
              <w:t>железодефицита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21DE11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50F0D0" w14:textId="77777777" w:rsidR="00AB1245" w:rsidRDefault="000E1D0C">
            <w:pPr>
              <w:jc w:val="center"/>
            </w:pPr>
            <w:r>
              <w:rPr>
                <w:szCs w:val="16"/>
              </w:rPr>
              <w:t>5 570,00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3356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79C9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3BDE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C357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EE25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27FC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1132A6" w14:textId="77777777" w:rsidR="00AB1245" w:rsidRDefault="00AB1245"/>
        </w:tc>
      </w:tr>
      <w:tr w:rsidR="00AB1245" w14:paraId="626D16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B54A20E" w14:textId="77777777" w:rsidR="00AB1245" w:rsidRDefault="000E1D0C">
            <w:pPr>
              <w:ind w:left="210"/>
            </w:pPr>
            <w:r>
              <w:rPr>
                <w:szCs w:val="16"/>
              </w:rPr>
              <w:t>R625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D9CF3F" w14:textId="77777777" w:rsidR="00AB1245" w:rsidRDefault="000E1D0C">
            <w:r>
              <w:rPr>
                <w:szCs w:val="16"/>
              </w:rPr>
              <w:t>ИНТЕРВАЛЬНОЕ ГОЛОДАНИЕ (лабораторное исследование для контроля диет)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F08DC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7B3E91" w14:textId="77777777" w:rsidR="00AB1245" w:rsidRDefault="000E1D0C">
            <w:pPr>
              <w:jc w:val="center"/>
            </w:pPr>
            <w:r>
              <w:rPr>
                <w:szCs w:val="16"/>
              </w:rPr>
              <w:t>5 234,00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41C1A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320B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F4D2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3CE0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7110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9171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B0DF22" w14:textId="77777777" w:rsidR="00AB1245" w:rsidRDefault="00AB1245"/>
        </w:tc>
      </w:tr>
      <w:tr w:rsidR="00AB1245" w14:paraId="1F083D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FDB164" w14:textId="77777777" w:rsidR="00AB1245" w:rsidRDefault="000E1D0C">
            <w:pPr>
              <w:ind w:left="210"/>
            </w:pPr>
            <w:r>
              <w:rPr>
                <w:szCs w:val="16"/>
              </w:rPr>
              <w:t>R009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8AF0E4" w14:textId="77777777" w:rsidR="00AB1245" w:rsidRDefault="000E1D0C">
            <w:r>
              <w:rPr>
                <w:szCs w:val="16"/>
              </w:rPr>
              <w:t>Липидный профиль (скрининг, риск атеросклероза)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48311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8F5C01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C94B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5DD1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2FB9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EFBF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9E15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ACD8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EC15AB" w14:textId="77777777" w:rsidR="00AB1245" w:rsidRDefault="00AB1245"/>
        </w:tc>
      </w:tr>
      <w:tr w:rsidR="00AB1245" w14:paraId="767F8B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A2685D5" w14:textId="77777777" w:rsidR="00AB1245" w:rsidRDefault="000E1D0C">
            <w:pPr>
              <w:ind w:left="210"/>
            </w:pPr>
            <w:r>
              <w:rPr>
                <w:szCs w:val="16"/>
              </w:rPr>
              <w:t>R186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E8F194" w14:textId="77777777" w:rsidR="00AB1245" w:rsidRDefault="000E1D0C">
            <w:r>
              <w:rPr>
                <w:szCs w:val="16"/>
              </w:rPr>
              <w:t>НЭШ-</w:t>
            </w:r>
            <w:proofErr w:type="spellStart"/>
            <w:r>
              <w:rPr>
                <w:szCs w:val="16"/>
              </w:rPr>
              <w:t>Фибротест</w:t>
            </w:r>
            <w:proofErr w:type="spellEnd"/>
            <w:r>
              <w:rPr>
                <w:szCs w:val="16"/>
              </w:rPr>
              <w:t xml:space="preserve">, неинвазивная диагностика неалкогольного </w:t>
            </w:r>
            <w:proofErr w:type="spellStart"/>
            <w:r>
              <w:rPr>
                <w:szCs w:val="16"/>
              </w:rPr>
              <w:t>стеатогепатита</w:t>
            </w:r>
            <w:proofErr w:type="spellEnd"/>
            <w:r>
              <w:rPr>
                <w:szCs w:val="16"/>
              </w:rPr>
              <w:t xml:space="preserve"> и фиброза печени (NASH-</w:t>
            </w:r>
            <w:proofErr w:type="spellStart"/>
            <w:r>
              <w:rPr>
                <w:szCs w:val="16"/>
              </w:rPr>
              <w:t>FibroTest</w:t>
            </w:r>
            <w:proofErr w:type="spellEnd"/>
            <w:r>
              <w:rPr>
                <w:szCs w:val="16"/>
              </w:rPr>
              <w:t xml:space="preserve">), интерпретация </w:t>
            </w:r>
            <w:proofErr w:type="spellStart"/>
            <w:r>
              <w:rPr>
                <w:szCs w:val="16"/>
              </w:rPr>
              <w:t>BioPredictive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889341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861250" w14:textId="77777777" w:rsidR="00AB1245" w:rsidRDefault="000E1D0C">
            <w:pPr>
              <w:jc w:val="center"/>
            </w:pPr>
            <w:r>
              <w:rPr>
                <w:szCs w:val="16"/>
              </w:rPr>
              <w:t>14 880,00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7937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5496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30D9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18A8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F8F8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660A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ADD98C" w14:textId="77777777" w:rsidR="00AB1245" w:rsidRDefault="00AB1245"/>
        </w:tc>
      </w:tr>
      <w:tr w:rsidR="00AB1245" w14:paraId="5791B6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231D4E" w14:textId="77777777" w:rsidR="00AB1245" w:rsidRDefault="000E1D0C">
            <w:pPr>
              <w:ind w:left="210"/>
            </w:pPr>
            <w:r>
              <w:rPr>
                <w:szCs w:val="16"/>
              </w:rPr>
              <w:t>R010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27E71E" w14:textId="77777777" w:rsidR="00AB1245" w:rsidRDefault="000E1D0C">
            <w:r>
              <w:rPr>
                <w:szCs w:val="16"/>
              </w:rPr>
              <w:t>Липидный профиль (расширенный, риск развития атеросклероза)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DA4311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4B9C7F" w14:textId="77777777" w:rsidR="00AB1245" w:rsidRDefault="000E1D0C">
            <w:pPr>
              <w:jc w:val="center"/>
            </w:pPr>
            <w:r>
              <w:rPr>
                <w:szCs w:val="16"/>
              </w:rPr>
              <w:t>3 400,00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BF8C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747B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B18C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7A19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2A82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DAAA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D64E97" w14:textId="77777777" w:rsidR="00AB1245" w:rsidRDefault="00AB1245"/>
        </w:tc>
      </w:tr>
      <w:tr w:rsidR="00AB1245" w14:paraId="7B722E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C11FB9A" w14:textId="77777777" w:rsidR="00AB1245" w:rsidRDefault="000E1D0C">
            <w:pPr>
              <w:ind w:left="210"/>
            </w:pPr>
            <w:r>
              <w:rPr>
                <w:szCs w:val="16"/>
              </w:rPr>
              <w:t>R045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EE0CE7" w14:textId="77777777" w:rsidR="00AB1245" w:rsidRDefault="000E1D0C">
            <w:r>
              <w:rPr>
                <w:szCs w:val="16"/>
              </w:rPr>
              <w:t>Диагностика патологии соединительной ткани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71B81C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B0DADE" w14:textId="77777777" w:rsidR="00AB1245" w:rsidRDefault="000E1D0C">
            <w:pPr>
              <w:jc w:val="center"/>
            </w:pPr>
            <w:r>
              <w:rPr>
                <w:szCs w:val="16"/>
              </w:rPr>
              <w:t>5 301,00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C968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BC53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DECE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B507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DF5D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0729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D76608" w14:textId="77777777" w:rsidR="00AB1245" w:rsidRDefault="00AB1245"/>
        </w:tc>
      </w:tr>
      <w:tr w:rsidR="00AB1245" w14:paraId="3F7B4C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810037" w14:textId="77777777" w:rsidR="00AB1245" w:rsidRDefault="000E1D0C">
            <w:pPr>
              <w:ind w:left="210"/>
            </w:pPr>
            <w:r>
              <w:rPr>
                <w:szCs w:val="16"/>
              </w:rPr>
              <w:t>R053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F21E43" w14:textId="77777777" w:rsidR="00AB1245" w:rsidRDefault="000E1D0C">
            <w:r>
              <w:rPr>
                <w:szCs w:val="16"/>
              </w:rPr>
              <w:t>Диагностика остеопороза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7FD9D7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D4DD5A" w14:textId="77777777" w:rsidR="00AB1245" w:rsidRDefault="000E1D0C">
            <w:pPr>
              <w:jc w:val="center"/>
            </w:pPr>
            <w:r>
              <w:rPr>
                <w:szCs w:val="16"/>
              </w:rPr>
              <w:t>8 208,00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3CB4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D798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10B4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E489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6A07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9C22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D5571A" w14:textId="77777777" w:rsidR="00AB1245" w:rsidRDefault="00AB1245"/>
        </w:tc>
      </w:tr>
      <w:tr w:rsidR="00AB1245" w14:paraId="121333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328BFC" w14:textId="77777777" w:rsidR="00AB1245" w:rsidRDefault="000E1D0C">
            <w:pPr>
              <w:ind w:left="210"/>
            </w:pPr>
            <w:r>
              <w:rPr>
                <w:szCs w:val="16"/>
              </w:rPr>
              <w:t>R001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31394F" w14:textId="77777777" w:rsidR="00AB1245" w:rsidRDefault="000E1D0C">
            <w:r>
              <w:rPr>
                <w:szCs w:val="16"/>
              </w:rPr>
              <w:t xml:space="preserve">Серологическая диагностика для </w:t>
            </w:r>
            <w:r>
              <w:rPr>
                <w:szCs w:val="16"/>
              </w:rPr>
              <w:t>госпитализации (</w:t>
            </w:r>
            <w:proofErr w:type="gramStart"/>
            <w:r>
              <w:rPr>
                <w:szCs w:val="16"/>
              </w:rPr>
              <w:t>ВИЧ,  гепатит</w:t>
            </w:r>
            <w:proofErr w:type="gramEnd"/>
            <w:r>
              <w:rPr>
                <w:szCs w:val="16"/>
              </w:rPr>
              <w:t xml:space="preserve"> B, гепатит C, сифилис RPR)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7061C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647746" w14:textId="77777777" w:rsidR="00AB1245" w:rsidRDefault="000E1D0C">
            <w:pPr>
              <w:jc w:val="center"/>
            </w:pPr>
            <w:r>
              <w:rPr>
                <w:szCs w:val="16"/>
              </w:rPr>
              <w:t>1 653,00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4079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895D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C7A9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CE3C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F18A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6E51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3F0E44" w14:textId="77777777" w:rsidR="00AB1245" w:rsidRDefault="00AB1245"/>
        </w:tc>
      </w:tr>
      <w:tr w:rsidR="00AB1245" w14:paraId="05D48C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59A463A" w14:textId="77777777" w:rsidR="00AB1245" w:rsidRDefault="000E1D0C">
            <w:pPr>
              <w:ind w:left="210"/>
            </w:pPr>
            <w:r>
              <w:rPr>
                <w:szCs w:val="16"/>
              </w:rPr>
              <w:t>R004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84E402" w14:textId="77777777" w:rsidR="00AB1245" w:rsidRDefault="000E1D0C">
            <w:r>
              <w:rPr>
                <w:szCs w:val="16"/>
              </w:rPr>
              <w:t xml:space="preserve">Хирургическая госпитализация (включает антигены системы </w:t>
            </w:r>
            <w:proofErr w:type="spellStart"/>
            <w:r>
              <w:rPr>
                <w:szCs w:val="16"/>
              </w:rPr>
              <w:t>Rh</w:t>
            </w:r>
            <w:proofErr w:type="spellEnd"/>
            <w:r>
              <w:rPr>
                <w:szCs w:val="16"/>
              </w:rPr>
              <w:t>(</w:t>
            </w:r>
            <w:proofErr w:type="spellStart"/>
            <w:proofErr w:type="gramStart"/>
            <w:r>
              <w:rPr>
                <w:szCs w:val="16"/>
              </w:rPr>
              <w:t>C,E</w:t>
            </w:r>
            <w:proofErr w:type="gramEnd"/>
            <w:r>
              <w:rPr>
                <w:szCs w:val="16"/>
              </w:rPr>
              <w:t>,c,e</w:t>
            </w:r>
            <w:proofErr w:type="spellEnd"/>
            <w:r>
              <w:rPr>
                <w:szCs w:val="16"/>
              </w:rPr>
              <w:t xml:space="preserve">) и </w:t>
            </w:r>
            <w:proofErr w:type="spellStart"/>
            <w:r>
              <w:rPr>
                <w:szCs w:val="16"/>
              </w:rPr>
              <w:t>Kell</w:t>
            </w:r>
            <w:proofErr w:type="spellEnd"/>
            <w:r>
              <w:rPr>
                <w:szCs w:val="16"/>
              </w:rPr>
              <w:t>(K))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2BD86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199952" w14:textId="77777777" w:rsidR="00AB1245" w:rsidRDefault="000E1D0C">
            <w:pPr>
              <w:jc w:val="center"/>
            </w:pPr>
            <w:r>
              <w:rPr>
                <w:szCs w:val="16"/>
              </w:rPr>
              <w:t>6 270,00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1BB7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5E8B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2C95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7C3B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1309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7275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0D5DCE" w14:textId="77777777" w:rsidR="00AB1245" w:rsidRDefault="00AB1245"/>
        </w:tc>
      </w:tr>
      <w:tr w:rsidR="00AB1245" w14:paraId="2BFD61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290874" w14:textId="77777777" w:rsidR="00AB1245" w:rsidRDefault="000E1D0C">
            <w:pPr>
              <w:ind w:left="210"/>
            </w:pPr>
            <w:r>
              <w:rPr>
                <w:szCs w:val="16"/>
              </w:rPr>
              <w:t>R015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362E65" w14:textId="77777777" w:rsidR="00AB1245" w:rsidRDefault="000E1D0C">
            <w:r>
              <w:rPr>
                <w:szCs w:val="16"/>
              </w:rPr>
              <w:t>Гормональный статус женский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9EB3E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679ABF" w14:textId="77777777" w:rsidR="00AB1245" w:rsidRDefault="000E1D0C">
            <w:pPr>
              <w:jc w:val="center"/>
            </w:pPr>
            <w:r>
              <w:rPr>
                <w:szCs w:val="16"/>
              </w:rPr>
              <w:t>3 090,00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A893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369B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0ACC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4A3B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CACA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C7CA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B2373A" w14:textId="77777777" w:rsidR="00AB1245" w:rsidRDefault="00AB1245"/>
        </w:tc>
      </w:tr>
      <w:tr w:rsidR="00AB1245" w14:paraId="5DEBD6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A34B65" w14:textId="77777777" w:rsidR="00AB1245" w:rsidRDefault="000E1D0C">
            <w:pPr>
              <w:ind w:left="210"/>
            </w:pPr>
            <w:r>
              <w:rPr>
                <w:szCs w:val="16"/>
              </w:rPr>
              <w:t>R018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902A4C" w14:textId="77777777" w:rsidR="00AB1245" w:rsidRDefault="000E1D0C">
            <w:proofErr w:type="spellStart"/>
            <w:r>
              <w:rPr>
                <w:szCs w:val="16"/>
              </w:rPr>
              <w:t>Гиперандрогения</w:t>
            </w:r>
            <w:proofErr w:type="spellEnd"/>
            <w:r>
              <w:rPr>
                <w:szCs w:val="16"/>
              </w:rPr>
              <w:t xml:space="preserve"> (у женщин)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B37FD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3B8FCE" w14:textId="77777777" w:rsidR="00AB1245" w:rsidRDefault="000E1D0C">
            <w:pPr>
              <w:jc w:val="center"/>
            </w:pPr>
            <w:r>
              <w:rPr>
                <w:szCs w:val="16"/>
              </w:rPr>
              <w:t>2 546,00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0896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8721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2AD5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4AB5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0EAB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CC7F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4270BD" w14:textId="77777777" w:rsidR="00AB1245" w:rsidRDefault="00AB1245"/>
        </w:tc>
      </w:tr>
      <w:tr w:rsidR="00AB1245" w14:paraId="23C96E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857709" w14:textId="77777777" w:rsidR="00AB1245" w:rsidRDefault="000E1D0C">
            <w:pPr>
              <w:ind w:left="210"/>
            </w:pPr>
            <w:r>
              <w:rPr>
                <w:szCs w:val="16"/>
              </w:rPr>
              <w:t>R030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346E90" w14:textId="77777777" w:rsidR="00AB1245" w:rsidRDefault="000E1D0C">
            <w:r>
              <w:rPr>
                <w:szCs w:val="16"/>
              </w:rPr>
              <w:t xml:space="preserve">Риск обнаружения эпителиальной карциномы яичников в </w:t>
            </w:r>
            <w:proofErr w:type="spellStart"/>
            <w:r>
              <w:rPr>
                <w:szCs w:val="16"/>
              </w:rPr>
              <w:t>пременопаузе</w:t>
            </w:r>
            <w:proofErr w:type="spellEnd"/>
            <w:r>
              <w:rPr>
                <w:szCs w:val="16"/>
              </w:rPr>
              <w:t xml:space="preserve"> (Индекс ROMA)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82391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D42833" w14:textId="77777777" w:rsidR="00AB1245" w:rsidRDefault="000E1D0C">
            <w:pPr>
              <w:jc w:val="center"/>
            </w:pPr>
            <w:r>
              <w:rPr>
                <w:szCs w:val="16"/>
              </w:rPr>
              <w:t>2 610,00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41723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B483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3006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7109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95E7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D7E6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B9ED18" w14:textId="77777777" w:rsidR="00AB1245" w:rsidRDefault="00AB1245"/>
        </w:tc>
      </w:tr>
      <w:tr w:rsidR="00AB1245" w14:paraId="460CC6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A350AD" w14:textId="77777777" w:rsidR="00AB1245" w:rsidRDefault="000E1D0C">
            <w:pPr>
              <w:ind w:left="210"/>
            </w:pPr>
            <w:r>
              <w:rPr>
                <w:szCs w:val="16"/>
              </w:rPr>
              <w:t>R008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5A9F76" w14:textId="77777777" w:rsidR="00AB1245" w:rsidRDefault="000E1D0C">
            <w:r>
              <w:rPr>
                <w:szCs w:val="16"/>
              </w:rPr>
              <w:t>Коагулограмма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A46EED" w14:textId="77777777" w:rsidR="00AB1245" w:rsidRDefault="000E1D0C">
            <w:r>
              <w:rPr>
                <w:szCs w:val="16"/>
              </w:rPr>
              <w:t>22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403F43" w14:textId="77777777" w:rsidR="00AB1245" w:rsidRDefault="000E1D0C">
            <w:pPr>
              <w:jc w:val="center"/>
            </w:pPr>
            <w:r>
              <w:rPr>
                <w:szCs w:val="16"/>
              </w:rPr>
              <w:t>1 292,00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C793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747A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8BE7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3633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6DC8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9F10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37C853" w14:textId="77777777" w:rsidR="00AB1245" w:rsidRDefault="00AB1245"/>
        </w:tc>
      </w:tr>
      <w:tr w:rsidR="00AB1245" w14:paraId="2E627F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3265A15" w14:textId="77777777" w:rsidR="00AB1245" w:rsidRDefault="000E1D0C">
            <w:pPr>
              <w:ind w:left="210"/>
            </w:pPr>
            <w:r>
              <w:rPr>
                <w:szCs w:val="16"/>
              </w:rPr>
              <w:t>R023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5AC0D5" w14:textId="77777777" w:rsidR="00AB1245" w:rsidRDefault="000E1D0C">
            <w:r>
              <w:rPr>
                <w:szCs w:val="16"/>
              </w:rPr>
              <w:t>Диагностика железодефицитной анемии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A45FC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FA47AF" w14:textId="77777777" w:rsidR="00AB1245" w:rsidRDefault="000E1D0C">
            <w:pPr>
              <w:jc w:val="center"/>
            </w:pPr>
            <w:r>
              <w:rPr>
                <w:szCs w:val="16"/>
              </w:rPr>
              <w:t>1 862,00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9CAC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92F0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19F4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D5BC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B23D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EDA5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F1053A" w14:textId="77777777" w:rsidR="00AB1245" w:rsidRDefault="00AB1245"/>
        </w:tc>
      </w:tr>
      <w:tr w:rsidR="00AB1245" w14:paraId="215F44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C0BDFE" w14:textId="77777777" w:rsidR="00AB1245" w:rsidRDefault="000E1D0C">
            <w:pPr>
              <w:ind w:left="210"/>
            </w:pPr>
            <w:r>
              <w:rPr>
                <w:szCs w:val="16"/>
              </w:rPr>
              <w:t>R100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4570DE" w14:textId="77777777" w:rsidR="00AB1245" w:rsidRDefault="000E1D0C">
            <w:r>
              <w:rPr>
                <w:szCs w:val="16"/>
              </w:rPr>
              <w:t>Иммунный статус (базовая программа)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07EC4F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016F9C" w14:textId="77777777" w:rsidR="00AB1245" w:rsidRDefault="000E1D0C">
            <w:pPr>
              <w:jc w:val="center"/>
            </w:pPr>
            <w:r>
              <w:rPr>
                <w:szCs w:val="16"/>
              </w:rPr>
              <w:t>9 101,00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2396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519C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F702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2BEF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8F7F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2B88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0F5C94" w14:textId="77777777" w:rsidR="00AB1245" w:rsidRDefault="00AB1245"/>
        </w:tc>
      </w:tr>
      <w:tr w:rsidR="00AB1245" w14:paraId="59CC35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5EE4038D" w14:textId="77777777" w:rsidR="00AB1245" w:rsidRDefault="000E1D0C">
            <w:r>
              <w:rPr>
                <w:b/>
                <w:szCs w:val="16"/>
              </w:rPr>
              <w:t>Лекарственный мониторинг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C690E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6567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38EE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1FDC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610C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17FB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0DDC61" w14:textId="77777777" w:rsidR="00AB1245" w:rsidRDefault="00AB1245"/>
        </w:tc>
      </w:tr>
      <w:tr w:rsidR="00AB1245" w14:paraId="17D031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39CF86" w14:textId="77777777" w:rsidR="00AB1245" w:rsidRDefault="000E1D0C">
            <w:pPr>
              <w:ind w:left="210"/>
            </w:pPr>
            <w:r>
              <w:rPr>
                <w:szCs w:val="16"/>
              </w:rPr>
              <w:t>L014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DB026C" w14:textId="77777777" w:rsidR="00AB1245" w:rsidRDefault="000E1D0C">
            <w:r>
              <w:rPr>
                <w:szCs w:val="16"/>
              </w:rPr>
              <w:t>Фенобарбитал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F8D2A8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B666AD" w14:textId="77777777" w:rsidR="00AB1245" w:rsidRDefault="000E1D0C">
            <w:pPr>
              <w:jc w:val="center"/>
            </w:pPr>
            <w:r>
              <w:rPr>
                <w:szCs w:val="16"/>
              </w:rPr>
              <w:t>4 280,00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8DC7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1FCC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0406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837E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9D33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DA7A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A101D6" w14:textId="77777777" w:rsidR="00AB1245" w:rsidRDefault="00AB1245"/>
        </w:tc>
      </w:tr>
      <w:tr w:rsidR="00AB1245" w14:paraId="1E4340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8F6B669" w14:textId="77777777" w:rsidR="00AB1245" w:rsidRDefault="000E1D0C">
            <w:pPr>
              <w:ind w:left="210"/>
            </w:pPr>
            <w:r>
              <w:rPr>
                <w:szCs w:val="16"/>
              </w:rPr>
              <w:t>L008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C0A932" w14:textId="77777777" w:rsidR="00AB1245" w:rsidRDefault="000E1D0C">
            <w:proofErr w:type="spellStart"/>
            <w:r>
              <w:rPr>
                <w:szCs w:val="16"/>
              </w:rPr>
              <w:t>Сиролимус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27AED7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6B597B" w14:textId="77777777" w:rsidR="00AB1245" w:rsidRDefault="000E1D0C">
            <w:pPr>
              <w:jc w:val="center"/>
            </w:pPr>
            <w:r>
              <w:rPr>
                <w:szCs w:val="16"/>
              </w:rPr>
              <w:t>3 125,00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5482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187E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B202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2145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7870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7353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44D243" w14:textId="77777777" w:rsidR="00AB1245" w:rsidRDefault="00AB1245"/>
        </w:tc>
      </w:tr>
      <w:tr w:rsidR="00AB1245" w14:paraId="134ECB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070D17" w14:textId="77777777" w:rsidR="00AB1245" w:rsidRDefault="000E1D0C">
            <w:pPr>
              <w:ind w:left="210"/>
            </w:pPr>
            <w:r>
              <w:rPr>
                <w:szCs w:val="16"/>
              </w:rPr>
              <w:t>L010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8DDE88" w14:textId="77777777" w:rsidR="00AB1245" w:rsidRDefault="000E1D0C">
            <w:r>
              <w:rPr>
                <w:szCs w:val="16"/>
              </w:rPr>
              <w:t>Циклоспорин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9EE392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8D1B8D" w14:textId="77777777" w:rsidR="00AB1245" w:rsidRDefault="000E1D0C">
            <w:pPr>
              <w:jc w:val="center"/>
            </w:pPr>
            <w:r>
              <w:rPr>
                <w:szCs w:val="16"/>
              </w:rPr>
              <w:t>2 190,00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66BC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6B90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84A0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10DA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987C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E3E9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70D2AB" w14:textId="77777777" w:rsidR="00AB1245" w:rsidRDefault="00AB1245"/>
        </w:tc>
      </w:tr>
      <w:tr w:rsidR="00AB1245" w14:paraId="293ED8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DD193C" w14:textId="77777777" w:rsidR="00AB1245" w:rsidRDefault="000E1D0C">
            <w:pPr>
              <w:ind w:left="210"/>
            </w:pPr>
            <w:r>
              <w:rPr>
                <w:szCs w:val="16"/>
              </w:rPr>
              <w:t>L001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1DFA33" w14:textId="77777777" w:rsidR="00AB1245" w:rsidRDefault="000E1D0C">
            <w:proofErr w:type="spellStart"/>
            <w:r>
              <w:rPr>
                <w:szCs w:val="16"/>
              </w:rPr>
              <w:t>Вальпроевая</w:t>
            </w:r>
            <w:proofErr w:type="spellEnd"/>
            <w:r>
              <w:rPr>
                <w:szCs w:val="16"/>
              </w:rPr>
              <w:t xml:space="preserve"> кислота**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14437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6D8E11" w14:textId="77777777" w:rsidR="00AB1245" w:rsidRDefault="000E1D0C">
            <w:pPr>
              <w:jc w:val="center"/>
            </w:pPr>
            <w:r>
              <w:rPr>
                <w:szCs w:val="16"/>
              </w:rPr>
              <w:t>1 460,00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EFE7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905A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EF09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5E70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0306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2602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308A84" w14:textId="77777777" w:rsidR="00AB1245" w:rsidRDefault="00AB1245"/>
        </w:tc>
      </w:tr>
      <w:tr w:rsidR="00AB1245" w14:paraId="19A485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AF7F13D" w14:textId="77777777" w:rsidR="00AB1245" w:rsidRDefault="000E1D0C">
            <w:pPr>
              <w:ind w:left="210"/>
            </w:pPr>
            <w:r>
              <w:rPr>
                <w:szCs w:val="16"/>
              </w:rPr>
              <w:t>L016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EEA885" w14:textId="77777777" w:rsidR="00AB1245" w:rsidRDefault="000E1D0C">
            <w:r>
              <w:rPr>
                <w:szCs w:val="16"/>
              </w:rPr>
              <w:t>Дифенин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C3DDCC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2088AA" w14:textId="77777777" w:rsidR="00AB1245" w:rsidRDefault="000E1D0C">
            <w:pPr>
              <w:jc w:val="center"/>
            </w:pPr>
            <w:r>
              <w:rPr>
                <w:szCs w:val="16"/>
              </w:rPr>
              <w:t>4 750,00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E27CC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D891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4D54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AB05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ED88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8F33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C4B019" w14:textId="77777777" w:rsidR="00AB1245" w:rsidRDefault="00AB1245"/>
        </w:tc>
      </w:tr>
      <w:tr w:rsidR="00AB1245" w14:paraId="6F55B8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A71D18" w14:textId="77777777" w:rsidR="00AB1245" w:rsidRDefault="000E1D0C">
            <w:pPr>
              <w:ind w:left="210"/>
            </w:pPr>
            <w:r>
              <w:rPr>
                <w:szCs w:val="16"/>
              </w:rPr>
              <w:t>L009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1416FB" w14:textId="77777777" w:rsidR="00AB1245" w:rsidRDefault="000E1D0C">
            <w:proofErr w:type="spellStart"/>
            <w:r>
              <w:rPr>
                <w:szCs w:val="16"/>
              </w:rPr>
              <w:t>Эверолимус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C27F4A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9A0722" w14:textId="77777777" w:rsidR="00AB1245" w:rsidRDefault="000E1D0C">
            <w:pPr>
              <w:jc w:val="center"/>
            </w:pPr>
            <w:r>
              <w:rPr>
                <w:szCs w:val="16"/>
              </w:rPr>
              <w:t>4 415,00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A1087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2F20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FE84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2361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6494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B07B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813EDE" w14:textId="77777777" w:rsidR="00AB1245" w:rsidRDefault="00AB1245"/>
        </w:tc>
      </w:tr>
      <w:tr w:rsidR="00AB1245" w14:paraId="44CA2E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995E4B" w14:textId="77777777" w:rsidR="00AB1245" w:rsidRDefault="000E1D0C">
            <w:pPr>
              <w:ind w:left="210"/>
            </w:pPr>
            <w:r>
              <w:rPr>
                <w:szCs w:val="16"/>
              </w:rPr>
              <w:t>L012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C340B0" w14:textId="77777777" w:rsidR="00AB1245" w:rsidRDefault="000E1D0C">
            <w:proofErr w:type="spellStart"/>
            <w:r>
              <w:rPr>
                <w:szCs w:val="16"/>
              </w:rPr>
              <w:t>Карбамазепин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954075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D69BE6" w14:textId="77777777" w:rsidR="00AB1245" w:rsidRDefault="000E1D0C">
            <w:pPr>
              <w:jc w:val="center"/>
            </w:pPr>
            <w:r>
              <w:rPr>
                <w:szCs w:val="16"/>
              </w:rPr>
              <w:t>3 395,00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27A6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3569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1835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DAC6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04D0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BC25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01669C" w14:textId="77777777" w:rsidR="00AB1245" w:rsidRDefault="00AB1245"/>
        </w:tc>
      </w:tr>
      <w:tr w:rsidR="00AB1245" w14:paraId="21C3C9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55E8EB" w14:textId="77777777" w:rsidR="00AB1245" w:rsidRDefault="000E1D0C">
            <w:pPr>
              <w:ind w:left="210"/>
            </w:pPr>
            <w:r>
              <w:rPr>
                <w:szCs w:val="16"/>
              </w:rPr>
              <w:t>L006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D52F53" w14:textId="77777777" w:rsidR="00AB1245" w:rsidRDefault="000E1D0C">
            <w:r>
              <w:rPr>
                <w:szCs w:val="16"/>
              </w:rPr>
              <w:t>Дигоксин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856696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BD3D65" w14:textId="77777777" w:rsidR="00AB1245" w:rsidRDefault="000E1D0C">
            <w:pPr>
              <w:jc w:val="center"/>
            </w:pPr>
            <w:r>
              <w:rPr>
                <w:szCs w:val="16"/>
              </w:rPr>
              <w:t>4 720,00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E908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F096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CB1B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E308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BD90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69A6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217649" w14:textId="77777777" w:rsidR="00AB1245" w:rsidRDefault="00AB1245"/>
        </w:tc>
      </w:tr>
      <w:tr w:rsidR="00AB1245" w14:paraId="6996D0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1809CD" w14:textId="77777777" w:rsidR="00AB1245" w:rsidRDefault="000E1D0C">
            <w:pPr>
              <w:ind w:left="210"/>
            </w:pPr>
            <w:r>
              <w:rPr>
                <w:szCs w:val="16"/>
              </w:rPr>
              <w:t>L017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3CE6AD" w14:textId="77777777" w:rsidR="00AB1245" w:rsidRDefault="000E1D0C">
            <w:proofErr w:type="spellStart"/>
            <w:r>
              <w:rPr>
                <w:szCs w:val="16"/>
              </w:rPr>
              <w:t>Леветирацетам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6A2F39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A27646" w14:textId="77777777" w:rsidR="00AB1245" w:rsidRDefault="000E1D0C">
            <w:pPr>
              <w:jc w:val="center"/>
            </w:pPr>
            <w:r>
              <w:rPr>
                <w:szCs w:val="16"/>
              </w:rPr>
              <w:t>5 305,00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A029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6DBD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119D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E2EE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ED00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2DB2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1DB433" w14:textId="77777777" w:rsidR="00AB1245" w:rsidRDefault="00AB1245"/>
        </w:tc>
      </w:tr>
      <w:tr w:rsidR="00AB1245" w14:paraId="6903CD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DC1FD3" w14:textId="77777777" w:rsidR="00AB1245" w:rsidRDefault="000E1D0C">
            <w:pPr>
              <w:ind w:left="210"/>
            </w:pPr>
            <w:r>
              <w:rPr>
                <w:szCs w:val="16"/>
              </w:rPr>
              <w:t>L011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BDB80B" w14:textId="77777777" w:rsidR="00AB1245" w:rsidRDefault="000E1D0C">
            <w:r>
              <w:rPr>
                <w:szCs w:val="16"/>
              </w:rPr>
              <w:t>Азатиоприн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4A6865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93C1D5" w14:textId="77777777" w:rsidR="00AB1245" w:rsidRDefault="000E1D0C">
            <w:pPr>
              <w:jc w:val="center"/>
            </w:pPr>
            <w:r>
              <w:rPr>
                <w:szCs w:val="16"/>
              </w:rPr>
              <w:t>4 670,00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7FEB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835F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F70A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6C30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8B5E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ACB3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80F355" w14:textId="77777777" w:rsidR="00AB1245" w:rsidRDefault="00AB1245"/>
        </w:tc>
      </w:tr>
      <w:tr w:rsidR="00AB1245" w14:paraId="0AEF8B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E549F7" w14:textId="77777777" w:rsidR="00AB1245" w:rsidRDefault="000E1D0C">
            <w:pPr>
              <w:ind w:left="210"/>
            </w:pPr>
            <w:r>
              <w:rPr>
                <w:szCs w:val="16"/>
              </w:rPr>
              <w:t>L013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537A65" w14:textId="77777777" w:rsidR="00AB1245" w:rsidRDefault="000E1D0C">
            <w:proofErr w:type="spellStart"/>
            <w:r>
              <w:rPr>
                <w:szCs w:val="16"/>
              </w:rPr>
              <w:t>Ламотриджин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8B6395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7844BE" w14:textId="77777777" w:rsidR="00AB1245" w:rsidRDefault="000E1D0C">
            <w:pPr>
              <w:jc w:val="center"/>
            </w:pPr>
            <w:r>
              <w:rPr>
                <w:szCs w:val="16"/>
              </w:rPr>
              <w:t>5 305,00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F1D9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1EED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7AF4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FB49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4BF6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34A8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3EE54C" w14:textId="77777777" w:rsidR="00AB1245" w:rsidRDefault="00AB1245"/>
        </w:tc>
      </w:tr>
      <w:tr w:rsidR="00AB1245" w14:paraId="61FA0E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CB3125" w14:textId="77777777" w:rsidR="00AB1245" w:rsidRDefault="000E1D0C">
            <w:pPr>
              <w:ind w:left="210"/>
            </w:pPr>
            <w:r>
              <w:rPr>
                <w:szCs w:val="16"/>
              </w:rPr>
              <w:t>L007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2913A2" w14:textId="77777777" w:rsidR="00AB1245" w:rsidRDefault="000E1D0C">
            <w:proofErr w:type="spellStart"/>
            <w:r>
              <w:rPr>
                <w:szCs w:val="16"/>
              </w:rPr>
              <w:t>Такролимус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E31ABA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850220" w14:textId="77777777" w:rsidR="00AB1245" w:rsidRDefault="000E1D0C">
            <w:pPr>
              <w:jc w:val="center"/>
            </w:pPr>
            <w:r>
              <w:rPr>
                <w:szCs w:val="16"/>
              </w:rPr>
              <w:t>4 240,00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AF54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393D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FB7C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F472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CA3F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FD00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04F364" w14:textId="77777777" w:rsidR="00AB1245" w:rsidRDefault="00AB1245"/>
        </w:tc>
      </w:tr>
      <w:tr w:rsidR="00AB1245" w14:paraId="28DA11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1BA4DD" w14:textId="77777777" w:rsidR="00AB1245" w:rsidRDefault="000E1D0C">
            <w:pPr>
              <w:ind w:left="210"/>
            </w:pPr>
            <w:r>
              <w:rPr>
                <w:szCs w:val="16"/>
              </w:rPr>
              <w:t>L019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909B69" w14:textId="77777777" w:rsidR="00AB1245" w:rsidRDefault="000E1D0C">
            <w:proofErr w:type="spellStart"/>
            <w:r>
              <w:rPr>
                <w:szCs w:val="16"/>
              </w:rPr>
              <w:t>Окскарбазепин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A6DEEA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C293B2" w14:textId="77777777" w:rsidR="00AB1245" w:rsidRDefault="000E1D0C">
            <w:pPr>
              <w:jc w:val="center"/>
            </w:pPr>
            <w:r>
              <w:rPr>
                <w:szCs w:val="16"/>
              </w:rPr>
              <w:t>4 655,00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1A8E1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E334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527F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F3D6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8758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5503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6CB14A" w14:textId="77777777" w:rsidR="00AB1245" w:rsidRDefault="00AB1245"/>
        </w:tc>
      </w:tr>
      <w:tr w:rsidR="00AB1245" w14:paraId="42C1F7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D90070" w14:textId="77777777" w:rsidR="00AB1245" w:rsidRDefault="000E1D0C">
            <w:pPr>
              <w:ind w:left="210"/>
            </w:pPr>
            <w:r>
              <w:rPr>
                <w:szCs w:val="16"/>
              </w:rPr>
              <w:t>L022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F2B8DB" w14:textId="77777777" w:rsidR="00AB1245" w:rsidRDefault="000E1D0C">
            <w:r>
              <w:rPr>
                <w:szCs w:val="16"/>
              </w:rPr>
              <w:t>Ванкомицин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AA802E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041749" w14:textId="77777777" w:rsidR="00AB1245" w:rsidRDefault="000E1D0C">
            <w:pPr>
              <w:jc w:val="center"/>
            </w:pPr>
            <w:r>
              <w:rPr>
                <w:szCs w:val="16"/>
              </w:rPr>
              <w:t>4 020,00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4FE3C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6A03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2372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E025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04E0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23B3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A1B5A2" w14:textId="77777777" w:rsidR="00AB1245" w:rsidRDefault="00AB1245"/>
        </w:tc>
      </w:tr>
      <w:tr w:rsidR="00AB1245" w14:paraId="43B747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51CE91" w14:textId="77777777" w:rsidR="00AB1245" w:rsidRDefault="000E1D0C">
            <w:pPr>
              <w:ind w:left="210"/>
            </w:pPr>
            <w:r>
              <w:rPr>
                <w:szCs w:val="16"/>
              </w:rPr>
              <w:t>L015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6E4760" w14:textId="77777777" w:rsidR="00AB1245" w:rsidRDefault="000E1D0C">
            <w:r>
              <w:rPr>
                <w:szCs w:val="16"/>
              </w:rPr>
              <w:t>Фенитоин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B4F847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A5A3CA" w14:textId="77777777" w:rsidR="00AB1245" w:rsidRDefault="000E1D0C">
            <w:pPr>
              <w:jc w:val="center"/>
            </w:pPr>
            <w:r>
              <w:rPr>
                <w:szCs w:val="16"/>
              </w:rPr>
              <w:t>4 750,00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8981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29D0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2FCD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FD10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7229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B1D9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F1C8F5" w14:textId="77777777" w:rsidR="00AB1245" w:rsidRDefault="00AB1245"/>
        </w:tc>
      </w:tr>
      <w:tr w:rsidR="00AB1245" w14:paraId="37BAB2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3D0EEB" w14:textId="77777777" w:rsidR="00AB1245" w:rsidRDefault="000E1D0C">
            <w:pPr>
              <w:ind w:left="210"/>
            </w:pPr>
            <w:r>
              <w:rPr>
                <w:szCs w:val="16"/>
              </w:rPr>
              <w:t>L018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724F25" w14:textId="77777777" w:rsidR="00AB1245" w:rsidRDefault="000E1D0C">
            <w:r>
              <w:rPr>
                <w:szCs w:val="16"/>
              </w:rPr>
              <w:t>Топирамат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532F5C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4CABFE" w14:textId="77777777" w:rsidR="00AB1245" w:rsidRDefault="000E1D0C">
            <w:pPr>
              <w:jc w:val="center"/>
            </w:pPr>
            <w:r>
              <w:rPr>
                <w:szCs w:val="16"/>
              </w:rPr>
              <w:t>4 655,00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6F2B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ED73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7617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5D38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5667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BC47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FC8659" w14:textId="77777777" w:rsidR="00AB1245" w:rsidRDefault="00AB1245"/>
        </w:tc>
      </w:tr>
      <w:tr w:rsidR="00AB1245" w14:paraId="051C65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5B5B30" w14:textId="77777777" w:rsidR="00AB1245" w:rsidRDefault="000E1D0C">
            <w:pPr>
              <w:ind w:left="210"/>
            </w:pPr>
            <w:r>
              <w:rPr>
                <w:szCs w:val="16"/>
              </w:rPr>
              <w:t>L023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C5E947" w14:textId="77777777" w:rsidR="00AB1245" w:rsidRDefault="000E1D0C">
            <w:proofErr w:type="spellStart"/>
            <w:r>
              <w:rPr>
                <w:szCs w:val="16"/>
              </w:rPr>
              <w:t>Меропенем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92FC0C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DC1521" w14:textId="77777777" w:rsidR="00AB1245" w:rsidRDefault="000E1D0C">
            <w:pPr>
              <w:jc w:val="center"/>
            </w:pPr>
            <w:r>
              <w:rPr>
                <w:szCs w:val="16"/>
              </w:rPr>
              <w:t>5 160,00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2352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1C20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117F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6564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C07A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2C03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825C51" w14:textId="77777777" w:rsidR="00AB1245" w:rsidRDefault="00AB1245"/>
        </w:tc>
      </w:tr>
      <w:tr w:rsidR="00AB1245" w14:paraId="417C10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D610E7D" w14:textId="77777777" w:rsidR="00AB1245" w:rsidRDefault="000E1D0C">
            <w:pPr>
              <w:ind w:left="210"/>
            </w:pPr>
            <w:r>
              <w:rPr>
                <w:szCs w:val="16"/>
              </w:rPr>
              <w:t>L024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75A746" w14:textId="77777777" w:rsidR="00AB1245" w:rsidRDefault="000E1D0C">
            <w:r>
              <w:rPr>
                <w:szCs w:val="16"/>
              </w:rPr>
              <w:t>Хинидин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9F2EC6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D255FE" w14:textId="77777777" w:rsidR="00AB1245" w:rsidRDefault="000E1D0C">
            <w:pPr>
              <w:jc w:val="center"/>
            </w:pPr>
            <w:r>
              <w:rPr>
                <w:szCs w:val="16"/>
              </w:rPr>
              <w:t>5 160,00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39D8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45B1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AEF5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09D0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976F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A584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D5B48C" w14:textId="77777777" w:rsidR="00AB1245" w:rsidRDefault="00AB1245"/>
        </w:tc>
      </w:tr>
      <w:tr w:rsidR="00AB1245" w14:paraId="0B230A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F9BE1A1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L026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2BC0B2" w14:textId="77777777" w:rsidR="00AB1245" w:rsidRDefault="000E1D0C">
            <w:r>
              <w:rPr>
                <w:szCs w:val="16"/>
              </w:rPr>
              <w:t>Парацетамол (</w:t>
            </w:r>
            <w:proofErr w:type="spellStart"/>
            <w:r>
              <w:rPr>
                <w:szCs w:val="16"/>
              </w:rPr>
              <w:t>Ацетаминофен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8C3305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8E3628" w14:textId="77777777" w:rsidR="00AB1245" w:rsidRDefault="000E1D0C">
            <w:pPr>
              <w:jc w:val="center"/>
            </w:pPr>
            <w:r>
              <w:rPr>
                <w:szCs w:val="16"/>
              </w:rPr>
              <w:t>5 160,00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C099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D6AF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0CBC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B3EC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94FB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81D2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702AB4" w14:textId="77777777" w:rsidR="00AB1245" w:rsidRDefault="00AB1245"/>
        </w:tc>
      </w:tr>
      <w:tr w:rsidR="00AB1245" w14:paraId="69BE2A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A687BD2" w14:textId="77777777" w:rsidR="00AB1245" w:rsidRDefault="000E1D0C">
            <w:pPr>
              <w:ind w:left="210"/>
            </w:pPr>
            <w:r>
              <w:rPr>
                <w:szCs w:val="16"/>
              </w:rPr>
              <w:t>L020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631C2D" w14:textId="77777777" w:rsidR="00AB1245" w:rsidRDefault="000E1D0C">
            <w:r>
              <w:rPr>
                <w:szCs w:val="16"/>
              </w:rPr>
              <w:t>Гентамицин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3CD1F8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501F64" w14:textId="77777777" w:rsidR="00AB1245" w:rsidRDefault="000E1D0C">
            <w:pPr>
              <w:jc w:val="center"/>
            </w:pPr>
            <w:r>
              <w:rPr>
                <w:szCs w:val="16"/>
              </w:rPr>
              <w:t>4 020,00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D102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557F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0D4F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BE13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0A67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3662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643E7D" w14:textId="77777777" w:rsidR="00AB1245" w:rsidRDefault="00AB1245"/>
        </w:tc>
      </w:tr>
      <w:tr w:rsidR="00AB1245" w14:paraId="70C0B8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69FDED" w14:textId="77777777" w:rsidR="00AB1245" w:rsidRDefault="000E1D0C">
            <w:pPr>
              <w:ind w:left="210"/>
            </w:pPr>
            <w:r>
              <w:rPr>
                <w:szCs w:val="16"/>
              </w:rPr>
              <w:t>L030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3F5625" w14:textId="77777777" w:rsidR="00AB1245" w:rsidRDefault="000E1D0C">
            <w:r>
              <w:rPr>
                <w:szCs w:val="16"/>
              </w:rPr>
              <w:t>Теофиллин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D8BC9A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C8671E" w14:textId="77777777" w:rsidR="00AB1245" w:rsidRDefault="000E1D0C">
            <w:pPr>
              <w:jc w:val="center"/>
            </w:pPr>
            <w:r>
              <w:rPr>
                <w:szCs w:val="16"/>
              </w:rPr>
              <w:t>5 160,00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28B7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1290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3FEF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CE14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0002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63C9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273247" w14:textId="77777777" w:rsidR="00AB1245" w:rsidRDefault="00AB1245"/>
        </w:tc>
      </w:tr>
      <w:tr w:rsidR="00AB1245" w14:paraId="009C29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C6FA6A2" w14:textId="77777777" w:rsidR="00AB1245" w:rsidRDefault="000E1D0C">
            <w:pPr>
              <w:ind w:left="210"/>
            </w:pPr>
            <w:r>
              <w:rPr>
                <w:szCs w:val="16"/>
              </w:rPr>
              <w:t>L025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584C86" w14:textId="77777777" w:rsidR="00AB1245" w:rsidRDefault="000E1D0C">
            <w:proofErr w:type="spellStart"/>
            <w:r>
              <w:rPr>
                <w:szCs w:val="16"/>
              </w:rPr>
              <w:t>Прокаинамид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7C88F3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9E84B4" w14:textId="77777777" w:rsidR="00AB1245" w:rsidRDefault="000E1D0C">
            <w:pPr>
              <w:jc w:val="center"/>
            </w:pPr>
            <w:r>
              <w:rPr>
                <w:szCs w:val="16"/>
              </w:rPr>
              <w:t>5 160,00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55D0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3043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AB3D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6461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EDDB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1D65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DC4051" w14:textId="77777777" w:rsidR="00AB1245" w:rsidRDefault="00AB1245"/>
        </w:tc>
      </w:tr>
      <w:tr w:rsidR="00AB1245" w14:paraId="6449DF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F60D43" w14:textId="77777777" w:rsidR="00AB1245" w:rsidRDefault="000E1D0C">
            <w:pPr>
              <w:ind w:left="210"/>
            </w:pPr>
            <w:r>
              <w:rPr>
                <w:szCs w:val="16"/>
              </w:rPr>
              <w:t>L028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677BE9" w14:textId="77777777" w:rsidR="00AB1245" w:rsidRDefault="000E1D0C">
            <w:proofErr w:type="spellStart"/>
            <w:r>
              <w:rPr>
                <w:szCs w:val="16"/>
              </w:rPr>
              <w:t>Мелоксикам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09844E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2569B8" w14:textId="77777777" w:rsidR="00AB1245" w:rsidRDefault="000E1D0C">
            <w:pPr>
              <w:jc w:val="center"/>
            </w:pPr>
            <w:r>
              <w:rPr>
                <w:szCs w:val="16"/>
              </w:rPr>
              <w:t>5 160,00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5599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E7EB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3153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4EC0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4657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876A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08524C" w14:textId="77777777" w:rsidR="00AB1245" w:rsidRDefault="00AB1245"/>
        </w:tc>
      </w:tr>
      <w:tr w:rsidR="00AB1245" w14:paraId="21C566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07DDC6" w14:textId="77777777" w:rsidR="00AB1245" w:rsidRDefault="000E1D0C">
            <w:pPr>
              <w:ind w:left="210"/>
            </w:pPr>
            <w:r>
              <w:rPr>
                <w:szCs w:val="16"/>
              </w:rPr>
              <w:t>L021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D397C6" w14:textId="77777777" w:rsidR="00AB1245" w:rsidRDefault="000E1D0C">
            <w:proofErr w:type="spellStart"/>
            <w:r>
              <w:rPr>
                <w:szCs w:val="16"/>
              </w:rPr>
              <w:t>Тобрамицин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724C2A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E0C64E" w14:textId="77777777" w:rsidR="00AB1245" w:rsidRDefault="000E1D0C">
            <w:pPr>
              <w:jc w:val="center"/>
            </w:pPr>
            <w:r>
              <w:rPr>
                <w:szCs w:val="16"/>
              </w:rPr>
              <w:t>4 020,00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2474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A1CD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6284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73A3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4EAA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FC7F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C28DC3" w14:textId="77777777" w:rsidR="00AB1245" w:rsidRDefault="00AB1245"/>
        </w:tc>
      </w:tr>
      <w:tr w:rsidR="00AB1245" w14:paraId="404FAF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CF755B7" w14:textId="77777777" w:rsidR="00AB1245" w:rsidRDefault="000E1D0C">
            <w:pPr>
              <w:ind w:left="210"/>
            </w:pPr>
            <w:r>
              <w:rPr>
                <w:szCs w:val="16"/>
              </w:rPr>
              <w:t>L032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A01976" w14:textId="77777777" w:rsidR="00AB1245" w:rsidRDefault="000E1D0C">
            <w:r>
              <w:rPr>
                <w:szCs w:val="16"/>
              </w:rPr>
              <w:t>Преднизолон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FD7E63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E6707B" w14:textId="77777777" w:rsidR="00AB1245" w:rsidRDefault="000E1D0C">
            <w:pPr>
              <w:jc w:val="center"/>
            </w:pPr>
            <w:r>
              <w:rPr>
                <w:szCs w:val="16"/>
              </w:rPr>
              <w:t>5 160,00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9761A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EAC3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591A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4B0C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2E0E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F175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3FB6AB" w14:textId="77777777" w:rsidR="00AB1245" w:rsidRDefault="00AB1245"/>
        </w:tc>
      </w:tr>
      <w:tr w:rsidR="00AB1245" w14:paraId="493C85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C11E13F" w14:textId="77777777" w:rsidR="00AB1245" w:rsidRDefault="000E1D0C">
            <w:pPr>
              <w:ind w:left="210"/>
            </w:pPr>
            <w:r>
              <w:rPr>
                <w:szCs w:val="16"/>
              </w:rPr>
              <w:t>L031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FB1057" w14:textId="77777777" w:rsidR="00AB1245" w:rsidRDefault="000E1D0C">
            <w:r>
              <w:rPr>
                <w:szCs w:val="16"/>
              </w:rPr>
              <w:t>Дигитоксин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AECD5F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098156" w14:textId="77777777" w:rsidR="00AB1245" w:rsidRDefault="000E1D0C">
            <w:pPr>
              <w:jc w:val="center"/>
            </w:pPr>
            <w:r>
              <w:rPr>
                <w:szCs w:val="16"/>
              </w:rPr>
              <w:t>5 160,00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B3B9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E232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CAC2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97FA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81B7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6D6B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C413E8" w14:textId="77777777" w:rsidR="00AB1245" w:rsidRDefault="00AB1245"/>
        </w:tc>
      </w:tr>
      <w:tr w:rsidR="00AB1245" w14:paraId="199EFC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E2C6E6" w14:textId="77777777" w:rsidR="00AB1245" w:rsidRDefault="000E1D0C">
            <w:pPr>
              <w:ind w:left="210"/>
            </w:pPr>
            <w:r>
              <w:rPr>
                <w:szCs w:val="16"/>
              </w:rPr>
              <w:t>L029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F54456" w14:textId="77777777" w:rsidR="00AB1245" w:rsidRDefault="000E1D0C">
            <w:r>
              <w:rPr>
                <w:szCs w:val="16"/>
              </w:rPr>
              <w:t>Салицилаты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4B8ED4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B330F6" w14:textId="77777777" w:rsidR="00AB1245" w:rsidRDefault="000E1D0C">
            <w:pPr>
              <w:jc w:val="center"/>
            </w:pPr>
            <w:r>
              <w:rPr>
                <w:szCs w:val="16"/>
              </w:rPr>
              <w:t>5 160,00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6A0D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A639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F911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1AD3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2920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D519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43F872" w14:textId="77777777" w:rsidR="00AB1245" w:rsidRDefault="00AB1245"/>
        </w:tc>
      </w:tr>
      <w:tr w:rsidR="00AB1245" w14:paraId="5B6EE5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4B0CC8" w14:textId="77777777" w:rsidR="00AB1245" w:rsidRDefault="000E1D0C">
            <w:pPr>
              <w:ind w:left="210"/>
            </w:pPr>
            <w:r>
              <w:rPr>
                <w:szCs w:val="16"/>
              </w:rPr>
              <w:t>L027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36158B" w14:textId="77777777" w:rsidR="00AB1245" w:rsidRDefault="000E1D0C">
            <w:r>
              <w:rPr>
                <w:szCs w:val="16"/>
              </w:rPr>
              <w:t>Кетопрофен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E55AE0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DC2AFF" w14:textId="77777777" w:rsidR="00AB1245" w:rsidRDefault="000E1D0C">
            <w:pPr>
              <w:jc w:val="center"/>
            </w:pPr>
            <w:r>
              <w:rPr>
                <w:szCs w:val="16"/>
              </w:rPr>
              <w:t>5 160,00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6A80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DE34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812A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50E9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17DB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5A31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2BFBFD" w14:textId="77777777" w:rsidR="00AB1245" w:rsidRDefault="00AB1245"/>
        </w:tc>
      </w:tr>
      <w:tr w:rsidR="00AB1245" w14:paraId="2A7BE2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7517AA" w14:textId="77777777" w:rsidR="00AB1245" w:rsidRDefault="000E1D0C">
            <w:pPr>
              <w:ind w:left="210"/>
            </w:pPr>
            <w:r>
              <w:rPr>
                <w:szCs w:val="16"/>
              </w:rPr>
              <w:t>L033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19C06E" w14:textId="77777777" w:rsidR="00AB1245" w:rsidRDefault="000E1D0C">
            <w:r>
              <w:rPr>
                <w:szCs w:val="16"/>
              </w:rPr>
              <w:t>Галоперидол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F8167A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8309FB" w14:textId="77777777" w:rsidR="00AB1245" w:rsidRDefault="000E1D0C">
            <w:pPr>
              <w:jc w:val="center"/>
            </w:pPr>
            <w:r>
              <w:rPr>
                <w:szCs w:val="16"/>
              </w:rPr>
              <w:t>5 160,00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722BC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B3A2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6B28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F909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FF7A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114E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FE8687" w14:textId="77777777" w:rsidR="00AB1245" w:rsidRDefault="00AB1245"/>
        </w:tc>
      </w:tr>
      <w:tr w:rsidR="00AB1245" w14:paraId="63BFF6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D9BF3F9" w14:textId="77777777" w:rsidR="00AB1245" w:rsidRDefault="000E1D0C">
            <w:pPr>
              <w:ind w:left="210"/>
            </w:pPr>
            <w:r>
              <w:rPr>
                <w:szCs w:val="16"/>
              </w:rPr>
              <w:t>L070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EB7CD7" w14:textId="77777777" w:rsidR="00AB1245" w:rsidRDefault="000E1D0C">
            <w:r>
              <w:rPr>
                <w:szCs w:val="16"/>
              </w:rPr>
              <w:t>Феназепам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20EE70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683094" w14:textId="77777777" w:rsidR="00AB1245" w:rsidRDefault="000E1D0C">
            <w:pPr>
              <w:jc w:val="center"/>
            </w:pPr>
            <w:r>
              <w:rPr>
                <w:szCs w:val="16"/>
              </w:rPr>
              <w:t>6 230,00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1C7B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AF40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54BF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3CBE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717F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2858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CF9CD2" w14:textId="77777777" w:rsidR="00AB1245" w:rsidRDefault="00AB1245"/>
        </w:tc>
      </w:tr>
      <w:tr w:rsidR="00AB1245" w14:paraId="7AC353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4E97A0" w14:textId="77777777" w:rsidR="00AB1245" w:rsidRDefault="000E1D0C">
            <w:pPr>
              <w:ind w:left="210"/>
            </w:pPr>
            <w:r>
              <w:rPr>
                <w:szCs w:val="16"/>
              </w:rPr>
              <w:t>L002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1BC598" w14:textId="77777777" w:rsidR="00AB1245" w:rsidRDefault="000E1D0C">
            <w:r>
              <w:rPr>
                <w:szCs w:val="16"/>
              </w:rPr>
              <w:t xml:space="preserve">Скрининговое исследование на </w:t>
            </w:r>
            <w:proofErr w:type="gramStart"/>
            <w:r>
              <w:rPr>
                <w:szCs w:val="16"/>
              </w:rPr>
              <w:t>основные  группы</w:t>
            </w:r>
            <w:proofErr w:type="gramEnd"/>
            <w:r>
              <w:rPr>
                <w:szCs w:val="16"/>
              </w:rPr>
              <w:t xml:space="preserve"> наркотических и психоактивных веществ: героин, опиаты, метадон, амфетамин, </w:t>
            </w:r>
            <w:r>
              <w:rPr>
                <w:szCs w:val="16"/>
              </w:rPr>
              <w:t xml:space="preserve">метамфетамин,  </w:t>
            </w:r>
            <w:proofErr w:type="spellStart"/>
            <w:r>
              <w:rPr>
                <w:szCs w:val="16"/>
              </w:rPr>
              <w:t>каннабиоиды</w:t>
            </w:r>
            <w:proofErr w:type="spellEnd"/>
            <w:r>
              <w:rPr>
                <w:szCs w:val="16"/>
              </w:rPr>
              <w:t>, 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782458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1732C9" w14:textId="77777777" w:rsidR="00AB1245" w:rsidRDefault="000E1D0C">
            <w:pPr>
              <w:jc w:val="center"/>
            </w:pPr>
            <w:r>
              <w:rPr>
                <w:szCs w:val="16"/>
              </w:rPr>
              <w:t>2 360,00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043B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7198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0501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0A50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CA5F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CEDB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C0928F" w14:textId="77777777" w:rsidR="00AB1245" w:rsidRDefault="00AB1245"/>
        </w:tc>
      </w:tr>
      <w:tr w:rsidR="00AB1245" w14:paraId="19F9A3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67B816" w14:textId="77777777" w:rsidR="00AB1245" w:rsidRDefault="000E1D0C">
            <w:pPr>
              <w:ind w:left="210"/>
            </w:pPr>
            <w:r>
              <w:rPr>
                <w:szCs w:val="16"/>
              </w:rPr>
              <w:t>L034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0DE242" w14:textId="77777777" w:rsidR="00AB1245" w:rsidRDefault="000E1D0C">
            <w:r>
              <w:rPr>
                <w:szCs w:val="16"/>
              </w:rPr>
              <w:t xml:space="preserve">Лекарственный мониторинг любого препарата в крови (по согласованию, необходимо приложить образец принимаемого препарата и указать название в </w:t>
            </w:r>
            <w:proofErr w:type="spellStart"/>
            <w:r>
              <w:rPr>
                <w:szCs w:val="16"/>
              </w:rPr>
              <w:t>примечани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ADD5A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E9E25A" w14:textId="77777777" w:rsidR="00AB1245" w:rsidRDefault="000E1D0C">
            <w:pPr>
              <w:jc w:val="center"/>
            </w:pPr>
            <w:r>
              <w:rPr>
                <w:szCs w:val="16"/>
              </w:rPr>
              <w:t>5 210,00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9D4E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CBA4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7E31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42A9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6227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85C9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9ACEBB" w14:textId="77777777" w:rsidR="00AB1245" w:rsidRDefault="00AB1245"/>
        </w:tc>
      </w:tr>
      <w:tr w:rsidR="00AB1245" w14:paraId="5331EF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131D62" w14:textId="77777777" w:rsidR="00AB1245" w:rsidRDefault="000E1D0C">
            <w:pPr>
              <w:ind w:left="210"/>
            </w:pPr>
            <w:r>
              <w:rPr>
                <w:szCs w:val="16"/>
              </w:rPr>
              <w:t>L083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5B015C" w14:textId="77777777" w:rsidR="00AB1245" w:rsidRDefault="000E1D0C">
            <w:proofErr w:type="spellStart"/>
            <w:r>
              <w:rPr>
                <w:szCs w:val="16"/>
              </w:rPr>
              <w:t>Арипипразол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4FE835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8C2586" w14:textId="77777777" w:rsidR="00AB1245" w:rsidRDefault="000E1D0C">
            <w:pPr>
              <w:jc w:val="center"/>
            </w:pPr>
            <w:r>
              <w:rPr>
                <w:szCs w:val="16"/>
              </w:rPr>
              <w:t>4 850,00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8871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7CE3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37D6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39D2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4464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D34E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79F17C" w14:textId="77777777" w:rsidR="00AB1245" w:rsidRDefault="00AB1245"/>
        </w:tc>
      </w:tr>
      <w:tr w:rsidR="00AB1245" w14:paraId="3B7FD7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DC19A59" w14:textId="77777777" w:rsidR="00AB1245" w:rsidRDefault="000E1D0C">
            <w:pPr>
              <w:ind w:left="210"/>
            </w:pPr>
            <w:r>
              <w:rPr>
                <w:szCs w:val="16"/>
              </w:rPr>
              <w:t>L075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4B1309" w14:textId="77777777" w:rsidR="00AB1245" w:rsidRDefault="000E1D0C">
            <w:r>
              <w:rPr>
                <w:szCs w:val="16"/>
              </w:rPr>
              <w:t>Метотрексат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261DC8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514F82" w14:textId="77777777" w:rsidR="00AB1245" w:rsidRDefault="000E1D0C">
            <w:pPr>
              <w:jc w:val="center"/>
            </w:pPr>
            <w:r>
              <w:rPr>
                <w:szCs w:val="16"/>
              </w:rPr>
              <w:t>5 840,00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63FD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00F8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3A1C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697F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471C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1F0E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8CCC21" w14:textId="77777777" w:rsidR="00AB1245" w:rsidRDefault="00AB1245"/>
        </w:tc>
      </w:tr>
      <w:tr w:rsidR="00AB1245" w14:paraId="4F8D24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809D9F" w14:textId="77777777" w:rsidR="00AB1245" w:rsidRDefault="000E1D0C">
            <w:pPr>
              <w:ind w:left="210"/>
            </w:pPr>
            <w:r>
              <w:rPr>
                <w:szCs w:val="16"/>
              </w:rPr>
              <w:t>L085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2BBDF2" w14:textId="77777777" w:rsidR="00AB1245" w:rsidRDefault="000E1D0C">
            <w:proofErr w:type="spellStart"/>
            <w:r>
              <w:rPr>
                <w:szCs w:val="16"/>
              </w:rPr>
              <w:t>Оланзапин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22B6F2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D12712" w14:textId="77777777" w:rsidR="00AB1245" w:rsidRDefault="000E1D0C">
            <w:pPr>
              <w:jc w:val="center"/>
            </w:pPr>
            <w:r>
              <w:rPr>
                <w:szCs w:val="16"/>
              </w:rPr>
              <w:t>4 850,00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D4D0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4ECA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BEB6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688C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DFE0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B483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29F447" w14:textId="77777777" w:rsidR="00AB1245" w:rsidRDefault="00AB1245"/>
        </w:tc>
      </w:tr>
      <w:tr w:rsidR="00AB1245" w14:paraId="3C9748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B4B0FE" w14:textId="77777777" w:rsidR="00AB1245" w:rsidRDefault="000E1D0C">
            <w:pPr>
              <w:ind w:left="210"/>
            </w:pPr>
            <w:r>
              <w:rPr>
                <w:szCs w:val="16"/>
              </w:rPr>
              <w:t>L090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F7093E" w14:textId="77777777" w:rsidR="00AB1245" w:rsidRDefault="000E1D0C">
            <w:r>
              <w:rPr>
                <w:szCs w:val="16"/>
              </w:rPr>
              <w:t>Ципрофлоксацин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2A6ADC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5263DE" w14:textId="77777777" w:rsidR="00AB1245" w:rsidRDefault="000E1D0C">
            <w:pPr>
              <w:jc w:val="center"/>
            </w:pPr>
            <w:r>
              <w:rPr>
                <w:szCs w:val="16"/>
              </w:rPr>
              <w:t>4 850,00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CE35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EF36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0C71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7970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CF41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066A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3CD3D4" w14:textId="77777777" w:rsidR="00AB1245" w:rsidRDefault="00AB1245"/>
        </w:tc>
      </w:tr>
      <w:tr w:rsidR="00AB1245" w14:paraId="55870E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2B8D039" w14:textId="77777777" w:rsidR="00AB1245" w:rsidRDefault="000E1D0C">
            <w:pPr>
              <w:ind w:left="210"/>
            </w:pPr>
            <w:r>
              <w:rPr>
                <w:szCs w:val="16"/>
              </w:rPr>
              <w:t>L084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18E76F" w14:textId="77777777" w:rsidR="00AB1245" w:rsidRDefault="000E1D0C">
            <w:proofErr w:type="spellStart"/>
            <w:r>
              <w:rPr>
                <w:szCs w:val="16"/>
              </w:rPr>
              <w:t>Линезолид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736729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4987ED" w14:textId="77777777" w:rsidR="00AB1245" w:rsidRDefault="000E1D0C">
            <w:pPr>
              <w:jc w:val="center"/>
            </w:pPr>
            <w:r>
              <w:rPr>
                <w:szCs w:val="16"/>
              </w:rPr>
              <w:t>4 850,00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6F08F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AACF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DD21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6059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4A3A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ADD6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1A42F2" w14:textId="77777777" w:rsidR="00AB1245" w:rsidRDefault="00AB1245"/>
        </w:tc>
      </w:tr>
      <w:tr w:rsidR="00AB1245" w14:paraId="65B2CE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3FC8F4" w14:textId="77777777" w:rsidR="00AB1245" w:rsidRDefault="000E1D0C">
            <w:pPr>
              <w:ind w:left="210"/>
            </w:pPr>
            <w:r>
              <w:rPr>
                <w:szCs w:val="16"/>
              </w:rPr>
              <w:t>L091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0CFC13" w14:textId="77777777" w:rsidR="00AB1245" w:rsidRDefault="000E1D0C">
            <w:proofErr w:type="spellStart"/>
            <w:r>
              <w:rPr>
                <w:szCs w:val="16"/>
              </w:rPr>
              <w:t>Рисперидон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2F5107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443125" w14:textId="77777777" w:rsidR="00AB1245" w:rsidRDefault="000E1D0C">
            <w:pPr>
              <w:jc w:val="center"/>
            </w:pPr>
            <w:r>
              <w:rPr>
                <w:szCs w:val="16"/>
              </w:rPr>
              <w:t>5 190,00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1E03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7456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3256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3A74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8EC9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DE02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1C1DE0" w14:textId="77777777" w:rsidR="00AB1245" w:rsidRDefault="00AB1245"/>
        </w:tc>
      </w:tr>
      <w:tr w:rsidR="00AB1245" w14:paraId="4E3481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ACB494" w14:textId="77777777" w:rsidR="00AB1245" w:rsidRDefault="000E1D0C">
            <w:pPr>
              <w:ind w:left="210"/>
            </w:pPr>
            <w:r>
              <w:rPr>
                <w:szCs w:val="16"/>
              </w:rPr>
              <w:t>L086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9841F2" w14:textId="77777777" w:rsidR="00AB1245" w:rsidRDefault="000E1D0C">
            <w:proofErr w:type="spellStart"/>
            <w:r>
              <w:rPr>
                <w:szCs w:val="16"/>
              </w:rPr>
              <w:t>Этосуксимид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26B2E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A97D5D" w14:textId="77777777" w:rsidR="00AB1245" w:rsidRDefault="000E1D0C">
            <w:pPr>
              <w:jc w:val="center"/>
            </w:pPr>
            <w:r>
              <w:rPr>
                <w:szCs w:val="16"/>
              </w:rPr>
              <w:t>4 850,00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3B3C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9BC4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BE17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9C04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60AE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1D71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98A666" w14:textId="77777777" w:rsidR="00AB1245" w:rsidRDefault="00AB1245"/>
        </w:tc>
      </w:tr>
      <w:tr w:rsidR="00AB1245" w14:paraId="254F0B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F6855A8" w14:textId="77777777" w:rsidR="00AB1245" w:rsidRDefault="000E1D0C">
            <w:pPr>
              <w:ind w:left="210"/>
            </w:pPr>
            <w:r>
              <w:rPr>
                <w:szCs w:val="16"/>
              </w:rPr>
              <w:t>L093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AAE698" w14:textId="77777777" w:rsidR="00AB1245" w:rsidRDefault="000E1D0C">
            <w:r>
              <w:rPr>
                <w:szCs w:val="16"/>
              </w:rPr>
              <w:t>Литий терапевтический в крови, ИСП-МС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5D49E1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E835E7" w14:textId="77777777" w:rsidR="00AB1245" w:rsidRDefault="000E1D0C">
            <w:pPr>
              <w:jc w:val="center"/>
            </w:pPr>
            <w:r>
              <w:rPr>
                <w:szCs w:val="16"/>
              </w:rPr>
              <w:t>1 250,00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6887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1E71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F04C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BBBD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7414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372C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AAC4DD" w14:textId="77777777" w:rsidR="00AB1245" w:rsidRDefault="00AB1245"/>
        </w:tc>
      </w:tr>
      <w:tr w:rsidR="00AB1245" w14:paraId="21D7AF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82D12A" w14:textId="77777777" w:rsidR="00AB1245" w:rsidRDefault="000E1D0C">
            <w:pPr>
              <w:ind w:left="210"/>
            </w:pPr>
            <w:r>
              <w:rPr>
                <w:szCs w:val="16"/>
              </w:rPr>
              <w:t>L087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9F213C" w14:textId="77777777" w:rsidR="00AB1245" w:rsidRDefault="000E1D0C">
            <w:proofErr w:type="spellStart"/>
            <w:r>
              <w:rPr>
                <w:szCs w:val="16"/>
              </w:rPr>
              <w:t>Габапентин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CAC0A1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4CC56A" w14:textId="77777777" w:rsidR="00AB1245" w:rsidRDefault="000E1D0C">
            <w:pPr>
              <w:jc w:val="center"/>
            </w:pPr>
            <w:r>
              <w:rPr>
                <w:szCs w:val="16"/>
              </w:rPr>
              <w:t>4 850,00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D3E67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0414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98DD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6F9B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B73C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A4E1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6C3270" w14:textId="77777777" w:rsidR="00AB1245" w:rsidRDefault="00AB1245"/>
        </w:tc>
      </w:tr>
      <w:tr w:rsidR="00AB1245" w14:paraId="183F89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A86F9FC" w14:textId="77777777" w:rsidR="00AB1245" w:rsidRDefault="000E1D0C">
            <w:pPr>
              <w:ind w:left="210"/>
            </w:pPr>
            <w:r>
              <w:rPr>
                <w:szCs w:val="16"/>
              </w:rPr>
              <w:t>L069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313587" w14:textId="77777777" w:rsidR="00AB1245" w:rsidRDefault="000E1D0C">
            <w:r>
              <w:rPr>
                <w:szCs w:val="16"/>
              </w:rPr>
              <w:t>Клоназепам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DF54FC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CC1254" w14:textId="77777777" w:rsidR="00AB1245" w:rsidRDefault="000E1D0C">
            <w:pPr>
              <w:jc w:val="center"/>
            </w:pPr>
            <w:r>
              <w:rPr>
                <w:szCs w:val="16"/>
              </w:rPr>
              <w:t>6 230,00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E7DE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54B6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ED41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014C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DDE9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4D45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7FC1EE" w14:textId="77777777" w:rsidR="00AB1245" w:rsidRDefault="00AB1245"/>
        </w:tc>
      </w:tr>
      <w:tr w:rsidR="00AB1245" w14:paraId="355251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889C1C5" w14:textId="77777777" w:rsidR="00AB1245" w:rsidRDefault="000E1D0C">
            <w:pPr>
              <w:ind w:left="210"/>
            </w:pPr>
            <w:r>
              <w:rPr>
                <w:szCs w:val="16"/>
              </w:rPr>
              <w:t>L088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DB821A" w14:textId="77777777" w:rsidR="00AB1245" w:rsidRDefault="000E1D0C">
            <w:proofErr w:type="spellStart"/>
            <w:r>
              <w:rPr>
                <w:szCs w:val="16"/>
              </w:rPr>
              <w:t>Палиперидон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1AE99F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817238" w14:textId="77777777" w:rsidR="00AB1245" w:rsidRDefault="000E1D0C">
            <w:pPr>
              <w:jc w:val="center"/>
            </w:pPr>
            <w:r>
              <w:rPr>
                <w:szCs w:val="16"/>
              </w:rPr>
              <w:t>5 180,00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07B9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5587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3CC8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D40A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9DBE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A0B5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66442C" w14:textId="77777777" w:rsidR="00AB1245" w:rsidRDefault="00AB1245"/>
        </w:tc>
      </w:tr>
      <w:tr w:rsidR="00AB1245" w14:paraId="2907CC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FF56A6" w14:textId="77777777" w:rsidR="00AB1245" w:rsidRDefault="000E1D0C">
            <w:pPr>
              <w:ind w:left="210"/>
            </w:pPr>
            <w:r>
              <w:rPr>
                <w:szCs w:val="16"/>
              </w:rPr>
              <w:t>L071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ABFB38" w14:textId="77777777" w:rsidR="00AB1245" w:rsidRDefault="000E1D0C">
            <w:r>
              <w:rPr>
                <w:szCs w:val="16"/>
              </w:rPr>
              <w:t>Атенолол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D14FCF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EFA872" w14:textId="77777777" w:rsidR="00AB1245" w:rsidRDefault="000E1D0C">
            <w:pPr>
              <w:jc w:val="center"/>
            </w:pPr>
            <w:r>
              <w:rPr>
                <w:szCs w:val="16"/>
              </w:rPr>
              <w:t>6 230,00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1DD4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7905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DF66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60BA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E354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1B5F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20B68B" w14:textId="77777777" w:rsidR="00AB1245" w:rsidRDefault="00AB1245"/>
        </w:tc>
      </w:tr>
      <w:tr w:rsidR="00AB1245" w14:paraId="0A820B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B2E314E" w14:textId="77777777" w:rsidR="00AB1245" w:rsidRDefault="000E1D0C">
            <w:pPr>
              <w:ind w:left="210"/>
            </w:pPr>
            <w:r>
              <w:rPr>
                <w:szCs w:val="16"/>
              </w:rPr>
              <w:t>L089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263CBA" w14:textId="77777777" w:rsidR="00AB1245" w:rsidRDefault="000E1D0C">
            <w:r>
              <w:rPr>
                <w:szCs w:val="16"/>
              </w:rPr>
              <w:t>Амиодарон и его метаболит (</w:t>
            </w:r>
            <w:proofErr w:type="spellStart"/>
            <w:r>
              <w:rPr>
                <w:szCs w:val="16"/>
              </w:rPr>
              <w:t>дезэтиламиодарон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F478AC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C634CD" w14:textId="77777777" w:rsidR="00AB1245" w:rsidRDefault="000E1D0C">
            <w:pPr>
              <w:jc w:val="center"/>
            </w:pPr>
            <w:r>
              <w:rPr>
                <w:szCs w:val="16"/>
              </w:rPr>
              <w:t>5 180,00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2E47F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0B9C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7653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736E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717F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2ED8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3AC41B" w14:textId="77777777" w:rsidR="00AB1245" w:rsidRDefault="00AB1245"/>
        </w:tc>
      </w:tr>
      <w:tr w:rsidR="00AB1245" w14:paraId="0442EA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F6DFCF" w14:textId="77777777" w:rsidR="00AB1245" w:rsidRDefault="000E1D0C">
            <w:pPr>
              <w:ind w:left="210"/>
            </w:pPr>
            <w:r>
              <w:rPr>
                <w:szCs w:val="16"/>
              </w:rPr>
              <w:t>L072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F4D334" w14:textId="77777777" w:rsidR="00AB1245" w:rsidRDefault="000E1D0C">
            <w:proofErr w:type="spellStart"/>
            <w:r>
              <w:rPr>
                <w:szCs w:val="16"/>
              </w:rPr>
              <w:t>Небиволол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5744EA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FB8260" w14:textId="77777777" w:rsidR="00AB1245" w:rsidRDefault="000E1D0C">
            <w:pPr>
              <w:jc w:val="center"/>
            </w:pPr>
            <w:r>
              <w:rPr>
                <w:szCs w:val="16"/>
              </w:rPr>
              <w:t>6 230,00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C56D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0C4B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C4D0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8D7C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EE79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B1F0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7554CB" w14:textId="77777777" w:rsidR="00AB1245" w:rsidRDefault="00AB1245"/>
        </w:tc>
      </w:tr>
      <w:tr w:rsidR="00AB1245" w14:paraId="5CB08E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2FF822" w14:textId="77777777" w:rsidR="00AB1245" w:rsidRDefault="000E1D0C">
            <w:pPr>
              <w:ind w:left="210"/>
            </w:pPr>
            <w:r>
              <w:rPr>
                <w:szCs w:val="16"/>
              </w:rPr>
              <w:t>L073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4EFB6E" w14:textId="77777777" w:rsidR="00AB1245" w:rsidRDefault="000E1D0C">
            <w:proofErr w:type="spellStart"/>
            <w:r>
              <w:rPr>
                <w:szCs w:val="16"/>
              </w:rPr>
              <w:t>Эсциталопрам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1084F2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C93DE2" w14:textId="77777777" w:rsidR="00AB1245" w:rsidRDefault="000E1D0C">
            <w:pPr>
              <w:jc w:val="center"/>
            </w:pPr>
            <w:r>
              <w:rPr>
                <w:szCs w:val="16"/>
              </w:rPr>
              <w:t>6 230,00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D57FE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CF9C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A3C3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9662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4D60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8966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26B9BF" w14:textId="77777777" w:rsidR="00AB1245" w:rsidRDefault="00AB1245"/>
        </w:tc>
      </w:tr>
      <w:tr w:rsidR="00AB1245" w14:paraId="4DFB8F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7C4A7017" w14:textId="77777777" w:rsidR="00AB1245" w:rsidRDefault="000E1D0C">
            <w:r>
              <w:rPr>
                <w:b/>
                <w:szCs w:val="16"/>
              </w:rPr>
              <w:t>Макроэлементы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BB21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F5DC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06AF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9A66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603A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9E1A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6F1813" w14:textId="77777777" w:rsidR="00AB1245" w:rsidRDefault="00AB1245"/>
        </w:tc>
      </w:tr>
      <w:tr w:rsidR="00AB1245" w14:paraId="5E0005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BB4D67" w14:textId="77777777" w:rsidR="00AB1245" w:rsidRDefault="000E1D0C">
            <w:pPr>
              <w:ind w:left="210"/>
            </w:pPr>
            <w:r>
              <w:rPr>
                <w:szCs w:val="16"/>
              </w:rPr>
              <w:t>B809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95305A" w14:textId="77777777" w:rsidR="00AB1245" w:rsidRDefault="000E1D0C">
            <w:r>
              <w:rPr>
                <w:szCs w:val="16"/>
              </w:rPr>
              <w:t xml:space="preserve">Количественное определение витамина K2 -МК4 </w:t>
            </w:r>
            <w:r>
              <w:rPr>
                <w:szCs w:val="16"/>
              </w:rPr>
              <w:t>(ВЭЖХ-МС)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6CAE8E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7170D4" w14:textId="77777777" w:rsidR="00AB1245" w:rsidRDefault="000E1D0C">
            <w:pPr>
              <w:jc w:val="center"/>
            </w:pPr>
            <w:r>
              <w:rPr>
                <w:szCs w:val="16"/>
              </w:rPr>
              <w:t>3 600,00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70236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EEE3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964D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26BB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FE8A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0896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78F948" w14:textId="77777777" w:rsidR="00AB1245" w:rsidRDefault="00AB1245"/>
        </w:tc>
      </w:tr>
      <w:tr w:rsidR="00AB1245" w14:paraId="30BC94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1DD8210" w14:textId="77777777" w:rsidR="00AB1245" w:rsidRDefault="000E1D0C">
            <w:pPr>
              <w:ind w:left="210"/>
            </w:pPr>
            <w:r>
              <w:rPr>
                <w:szCs w:val="16"/>
              </w:rPr>
              <w:t>B810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D37AA0" w14:textId="77777777" w:rsidR="00AB1245" w:rsidRDefault="000E1D0C">
            <w:r>
              <w:rPr>
                <w:szCs w:val="16"/>
              </w:rPr>
              <w:t>Количественное определение витамина K2 -МК7 (ВЭЖХ-МС)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142BA8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DBBC93" w14:textId="77777777" w:rsidR="00AB1245" w:rsidRDefault="000E1D0C">
            <w:pPr>
              <w:jc w:val="center"/>
            </w:pPr>
            <w:r>
              <w:rPr>
                <w:szCs w:val="16"/>
              </w:rPr>
              <w:t>3 600,00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DE26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7D80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BA72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BAFB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6127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425F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5BC5B5" w14:textId="77777777" w:rsidR="00AB1245" w:rsidRDefault="00AB1245"/>
        </w:tc>
      </w:tr>
      <w:tr w:rsidR="00AB1245" w14:paraId="7DCC17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908A35" w14:textId="77777777" w:rsidR="00AB1245" w:rsidRDefault="000E1D0C">
            <w:pPr>
              <w:ind w:left="210"/>
            </w:pPr>
            <w:r>
              <w:rPr>
                <w:szCs w:val="16"/>
              </w:rPr>
              <w:t>B808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12F21D" w14:textId="77777777" w:rsidR="00AB1245" w:rsidRDefault="000E1D0C">
            <w:proofErr w:type="spellStart"/>
            <w:r>
              <w:rPr>
                <w:szCs w:val="16"/>
              </w:rPr>
              <w:t>Mg</w:t>
            </w:r>
            <w:proofErr w:type="spellEnd"/>
            <w:r>
              <w:rPr>
                <w:szCs w:val="16"/>
              </w:rPr>
              <w:t xml:space="preserve"> (магний). Эритроцитарная масса. Метод ИСП-МС.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DF1ABA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112363" w14:textId="77777777" w:rsidR="00AB1245" w:rsidRDefault="000E1D0C">
            <w:pPr>
              <w:jc w:val="center"/>
            </w:pPr>
            <w:r>
              <w:rPr>
                <w:szCs w:val="16"/>
              </w:rPr>
              <w:t>1 350,00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879A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44E5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1576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7C63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0E9A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49FC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6069EB" w14:textId="77777777" w:rsidR="00AB1245" w:rsidRDefault="00AB1245"/>
        </w:tc>
      </w:tr>
      <w:tr w:rsidR="00AB1245" w14:paraId="3E3923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19A83C93" w14:textId="77777777" w:rsidR="00AB1245" w:rsidRDefault="000E1D0C">
            <w:r>
              <w:rPr>
                <w:b/>
                <w:szCs w:val="16"/>
              </w:rPr>
              <w:t>Маркеры заболеваний сердца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62890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3B26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4E82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F2BF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BAA2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FD83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A417FC" w14:textId="77777777" w:rsidR="00AB1245" w:rsidRDefault="00AB1245"/>
        </w:tc>
      </w:tr>
      <w:tr w:rsidR="00AB1245" w14:paraId="3BBE52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01560D" w14:textId="77777777" w:rsidR="00AB1245" w:rsidRDefault="000E1D0C">
            <w:pPr>
              <w:ind w:left="210"/>
            </w:pPr>
            <w:r>
              <w:rPr>
                <w:szCs w:val="16"/>
              </w:rPr>
              <w:t>B049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4F0565" w14:textId="77777777" w:rsidR="00AB1245" w:rsidRDefault="000E1D0C">
            <w:r>
              <w:rPr>
                <w:szCs w:val="16"/>
              </w:rPr>
              <w:t>Миоглобин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8EB0E8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259D7C" w14:textId="77777777" w:rsidR="00AB1245" w:rsidRDefault="000E1D0C">
            <w:pPr>
              <w:jc w:val="center"/>
            </w:pPr>
            <w:r>
              <w:rPr>
                <w:szCs w:val="16"/>
              </w:rPr>
              <w:t>1 265,00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1752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C1D1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9A73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5845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74DF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AFF8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EDE030" w14:textId="77777777" w:rsidR="00AB1245" w:rsidRDefault="00AB1245"/>
        </w:tc>
      </w:tr>
      <w:tr w:rsidR="00AB1245" w14:paraId="2CF18D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6EDF46" w14:textId="77777777" w:rsidR="00AB1245" w:rsidRDefault="000E1D0C">
            <w:pPr>
              <w:ind w:left="210"/>
            </w:pPr>
            <w:r>
              <w:rPr>
                <w:szCs w:val="16"/>
              </w:rPr>
              <w:t>B051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7848D0" w14:textId="77777777" w:rsidR="00AB1245" w:rsidRDefault="000E1D0C">
            <w:r>
              <w:rPr>
                <w:szCs w:val="16"/>
              </w:rPr>
              <w:t>Про-натрийуретический N-концевой пептид В-типа (NT-</w:t>
            </w:r>
            <w:proofErr w:type="spellStart"/>
            <w:r>
              <w:rPr>
                <w:szCs w:val="16"/>
              </w:rPr>
              <w:t>proBNP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8E18DF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5CFD87" w14:textId="77777777" w:rsidR="00AB1245" w:rsidRDefault="000E1D0C">
            <w:pPr>
              <w:jc w:val="center"/>
            </w:pPr>
            <w:r>
              <w:rPr>
                <w:szCs w:val="16"/>
              </w:rPr>
              <w:t>3 990,00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876E7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A3BF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E54D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E205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E67C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559A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2545BF" w14:textId="77777777" w:rsidR="00AB1245" w:rsidRDefault="00AB1245"/>
        </w:tc>
      </w:tr>
      <w:tr w:rsidR="00AB1245" w14:paraId="6D93DA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CC3F2E" w14:textId="77777777" w:rsidR="00AB1245" w:rsidRDefault="000E1D0C">
            <w:pPr>
              <w:ind w:left="210"/>
            </w:pPr>
            <w:r>
              <w:rPr>
                <w:szCs w:val="16"/>
              </w:rPr>
              <w:t>B274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A0AFB6" w14:textId="77777777" w:rsidR="00AB1245" w:rsidRDefault="000E1D0C">
            <w:proofErr w:type="spellStart"/>
            <w:r>
              <w:rPr>
                <w:szCs w:val="16"/>
              </w:rPr>
              <w:t>Тропонин</w:t>
            </w:r>
            <w:proofErr w:type="spellEnd"/>
            <w:r>
              <w:rPr>
                <w:szCs w:val="16"/>
              </w:rPr>
              <w:t xml:space="preserve"> T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81B774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67AAEA" w14:textId="77777777" w:rsidR="00AB1245" w:rsidRDefault="000E1D0C">
            <w:pPr>
              <w:jc w:val="center"/>
            </w:pPr>
            <w:r>
              <w:rPr>
                <w:szCs w:val="16"/>
              </w:rPr>
              <w:t>2 610,00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14C1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56EE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0D55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9EA6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56EB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9AD5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F42748" w14:textId="77777777" w:rsidR="00AB1245" w:rsidRDefault="00AB1245"/>
        </w:tc>
      </w:tr>
      <w:tr w:rsidR="00AB1245" w14:paraId="22096C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5C44C9B1" w14:textId="77777777" w:rsidR="00AB1245" w:rsidRDefault="000E1D0C">
            <w:r>
              <w:rPr>
                <w:b/>
                <w:szCs w:val="16"/>
              </w:rPr>
              <w:t>Маркеры остеопороза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FA64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EFE8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C23B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5ED3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EBB9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2D48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398E01" w14:textId="77777777" w:rsidR="00AB1245" w:rsidRDefault="00AB1245"/>
        </w:tc>
      </w:tr>
      <w:tr w:rsidR="00AB1245" w14:paraId="0990B5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E8A62FC" w14:textId="77777777" w:rsidR="00AB1245" w:rsidRDefault="000E1D0C">
            <w:pPr>
              <w:ind w:left="210"/>
            </w:pPr>
            <w:r>
              <w:rPr>
                <w:szCs w:val="16"/>
              </w:rPr>
              <w:t>B066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043CED" w14:textId="77777777" w:rsidR="00AB1245" w:rsidRDefault="000E1D0C">
            <w:r>
              <w:rPr>
                <w:szCs w:val="16"/>
              </w:rPr>
              <w:t>С-</w:t>
            </w:r>
            <w:proofErr w:type="spellStart"/>
            <w:r>
              <w:rPr>
                <w:szCs w:val="16"/>
              </w:rPr>
              <w:t>телопептиды</w:t>
            </w:r>
            <w:proofErr w:type="spellEnd"/>
            <w:r>
              <w:rPr>
                <w:szCs w:val="16"/>
              </w:rPr>
              <w:t xml:space="preserve"> коллагена I типа (b-</w:t>
            </w:r>
            <w:proofErr w:type="spellStart"/>
            <w:proofErr w:type="gramStart"/>
            <w:r>
              <w:rPr>
                <w:szCs w:val="16"/>
              </w:rPr>
              <w:t>CrossLaps</w:t>
            </w:r>
            <w:proofErr w:type="spellEnd"/>
            <w:r>
              <w:rPr>
                <w:szCs w:val="16"/>
              </w:rPr>
              <w:t>)*</w:t>
            </w:r>
            <w:proofErr w:type="gramEnd"/>
            <w:r>
              <w:rPr>
                <w:szCs w:val="16"/>
              </w:rPr>
              <w:t>*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A25912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3FBC84" w14:textId="77777777" w:rsidR="00AB1245" w:rsidRDefault="000E1D0C">
            <w:pPr>
              <w:jc w:val="center"/>
            </w:pPr>
            <w:r>
              <w:rPr>
                <w:szCs w:val="16"/>
              </w:rPr>
              <w:t>1 605,00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2FD7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6C9C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C946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AB6C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6841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B28E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1A4333" w14:textId="77777777" w:rsidR="00AB1245" w:rsidRDefault="00AB1245"/>
        </w:tc>
      </w:tr>
      <w:tr w:rsidR="00AB1245" w14:paraId="3C7946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9EFF24" w14:textId="77777777" w:rsidR="00AB1245" w:rsidRDefault="000E1D0C">
            <w:pPr>
              <w:ind w:left="210"/>
            </w:pPr>
            <w:r>
              <w:rPr>
                <w:szCs w:val="16"/>
              </w:rPr>
              <w:t>B067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AEBF99" w14:textId="77777777" w:rsidR="00AB1245" w:rsidRDefault="000E1D0C">
            <w:r>
              <w:rPr>
                <w:szCs w:val="16"/>
              </w:rPr>
              <w:t xml:space="preserve">P1NP (Общий </w:t>
            </w:r>
            <w:proofErr w:type="spellStart"/>
            <w:r>
              <w:rPr>
                <w:szCs w:val="16"/>
              </w:rPr>
              <w:t>амино</w:t>
            </w:r>
            <w:proofErr w:type="spellEnd"/>
            <w:r>
              <w:rPr>
                <w:szCs w:val="16"/>
              </w:rPr>
              <w:t xml:space="preserve">-терминальный </w:t>
            </w:r>
            <w:proofErr w:type="spellStart"/>
            <w:r>
              <w:rPr>
                <w:szCs w:val="16"/>
              </w:rPr>
              <w:t>пропептид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проколлагена</w:t>
            </w:r>
            <w:proofErr w:type="spellEnd"/>
            <w:r>
              <w:rPr>
                <w:szCs w:val="16"/>
              </w:rPr>
              <w:t xml:space="preserve"> 1 типа)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F94147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49FB77" w14:textId="77777777" w:rsidR="00AB1245" w:rsidRDefault="000E1D0C">
            <w:pPr>
              <w:jc w:val="center"/>
            </w:pPr>
            <w:r>
              <w:rPr>
                <w:szCs w:val="16"/>
              </w:rPr>
              <w:t>2 405,00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40C0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1EFD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F20A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9528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4446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6408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AB4B6B" w14:textId="77777777" w:rsidR="00AB1245" w:rsidRDefault="00AB1245"/>
        </w:tc>
      </w:tr>
      <w:tr w:rsidR="00AB1245" w14:paraId="298E72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983509" w14:textId="77777777" w:rsidR="00AB1245" w:rsidRDefault="000E1D0C">
            <w:pPr>
              <w:ind w:left="210"/>
            </w:pPr>
            <w:r>
              <w:rPr>
                <w:szCs w:val="16"/>
              </w:rPr>
              <w:t>B065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374EDE" w14:textId="77777777" w:rsidR="00AB1245" w:rsidRDefault="000E1D0C">
            <w:proofErr w:type="spellStart"/>
            <w:r>
              <w:rPr>
                <w:szCs w:val="16"/>
              </w:rPr>
              <w:t>Остеокальцин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D9881E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47CF33" w14:textId="77777777" w:rsidR="00AB1245" w:rsidRDefault="000E1D0C">
            <w:pPr>
              <w:jc w:val="center"/>
            </w:pPr>
            <w:r>
              <w:rPr>
                <w:szCs w:val="16"/>
              </w:rPr>
              <w:t>1 300,00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E4AB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8F3F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771E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D712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E2A0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4448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9EAE37" w14:textId="77777777" w:rsidR="00AB1245" w:rsidRDefault="00AB1245"/>
        </w:tc>
      </w:tr>
      <w:tr w:rsidR="00AB1245" w14:paraId="46C199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58B8A4A5" w14:textId="77777777" w:rsidR="00AB1245" w:rsidRDefault="000E1D0C">
            <w:r>
              <w:rPr>
                <w:b/>
                <w:szCs w:val="16"/>
              </w:rPr>
              <w:t>Метод хроматографии-масс-спектрометрии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9139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5EF6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204C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2E22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0052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5D1F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99CFB2" w14:textId="77777777" w:rsidR="00AB1245" w:rsidRDefault="00AB1245"/>
        </w:tc>
      </w:tr>
      <w:tr w:rsidR="00AB1245" w14:paraId="187124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C2812E4" w14:textId="77777777" w:rsidR="00AB1245" w:rsidRDefault="000E1D0C">
            <w:pPr>
              <w:ind w:left="210"/>
            </w:pPr>
            <w:r>
              <w:rPr>
                <w:szCs w:val="16"/>
              </w:rPr>
              <w:t>P481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6966F4" w14:textId="77777777" w:rsidR="00AB1245" w:rsidRDefault="000E1D0C">
            <w:r>
              <w:rPr>
                <w:szCs w:val="16"/>
              </w:rPr>
              <w:t xml:space="preserve">Исследование микробиоценоза толстого кишечника методом газовой </w:t>
            </w:r>
            <w:r>
              <w:rPr>
                <w:szCs w:val="16"/>
              </w:rPr>
              <w:t>хроматографии - масс-спектрометрии (по Осипову)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9F8C55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D79615" w14:textId="77777777" w:rsidR="00AB1245" w:rsidRDefault="000E1D0C">
            <w:pPr>
              <w:jc w:val="center"/>
            </w:pPr>
            <w:r>
              <w:rPr>
                <w:szCs w:val="16"/>
              </w:rPr>
              <w:t>5 450,00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A591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CD93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A482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4025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D950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EBE8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40A11A" w14:textId="77777777" w:rsidR="00AB1245" w:rsidRDefault="00AB1245"/>
        </w:tc>
      </w:tr>
      <w:tr w:rsidR="00AB1245" w14:paraId="192F57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907751" w14:textId="77777777" w:rsidR="00AB1245" w:rsidRDefault="000E1D0C">
            <w:pPr>
              <w:ind w:left="210"/>
            </w:pPr>
            <w:r>
              <w:rPr>
                <w:szCs w:val="16"/>
              </w:rPr>
              <w:t>P482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3E3DF6" w14:textId="77777777" w:rsidR="00AB1245" w:rsidRDefault="000E1D0C">
            <w:r>
              <w:rPr>
                <w:szCs w:val="16"/>
              </w:rPr>
              <w:t>Исследование микробиоценоза мочеполовой системы методом газовой хроматографии - масс-спектрометрии (по Осипову)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DBD08C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DC5DF4" w14:textId="77777777" w:rsidR="00AB1245" w:rsidRDefault="000E1D0C">
            <w:pPr>
              <w:jc w:val="center"/>
            </w:pPr>
            <w:r>
              <w:rPr>
                <w:szCs w:val="16"/>
              </w:rPr>
              <w:t>5 450,00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0D44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038A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DBD8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1AD2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0F1D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DDBF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14E204" w14:textId="77777777" w:rsidR="00AB1245" w:rsidRDefault="00AB1245"/>
        </w:tc>
      </w:tr>
      <w:tr w:rsidR="00AB1245" w14:paraId="1DECBC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30E54B" w14:textId="77777777" w:rsidR="00AB1245" w:rsidRDefault="000E1D0C">
            <w:pPr>
              <w:ind w:left="210"/>
            </w:pPr>
            <w:r>
              <w:rPr>
                <w:szCs w:val="16"/>
              </w:rPr>
              <w:t>L047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D94235" w14:textId="77777777" w:rsidR="00AB1245" w:rsidRDefault="000E1D0C">
            <w:r>
              <w:rPr>
                <w:szCs w:val="16"/>
              </w:rPr>
              <w:t xml:space="preserve">Этанол в крови </w:t>
            </w:r>
            <w:r>
              <w:rPr>
                <w:szCs w:val="16"/>
              </w:rPr>
              <w:t>(количественный анализ), метод ГХ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CD9FD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7A5BAB" w14:textId="77777777" w:rsidR="00AB1245" w:rsidRDefault="000E1D0C">
            <w:pPr>
              <w:jc w:val="center"/>
            </w:pPr>
            <w:r>
              <w:rPr>
                <w:szCs w:val="16"/>
              </w:rPr>
              <w:t>1 760,00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1B71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CD20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5CC0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6407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8424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8719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EB8226" w14:textId="77777777" w:rsidR="00AB1245" w:rsidRDefault="00AB1245"/>
        </w:tc>
      </w:tr>
      <w:tr w:rsidR="00AB1245" w14:paraId="685731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058C86" w14:textId="77777777" w:rsidR="00AB1245" w:rsidRDefault="000E1D0C">
            <w:pPr>
              <w:ind w:left="210"/>
            </w:pPr>
            <w:r>
              <w:rPr>
                <w:szCs w:val="16"/>
              </w:rPr>
              <w:t>L067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ECABDF" w14:textId="77777777" w:rsidR="00AB1245" w:rsidRDefault="000E1D0C">
            <w:r>
              <w:rPr>
                <w:szCs w:val="16"/>
              </w:rPr>
              <w:t>Этанол в моче (количественный анализ), метод ГХ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8A76E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FF9305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4B7F5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4912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5239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70E0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509E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CF65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8751BA" w14:textId="77777777" w:rsidR="00AB1245" w:rsidRDefault="00AB1245"/>
        </w:tc>
      </w:tr>
      <w:tr w:rsidR="00AB1245" w14:paraId="3EA0CA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1B6849" w14:textId="77777777" w:rsidR="00AB1245" w:rsidRDefault="000E1D0C">
            <w:pPr>
              <w:ind w:left="210"/>
            </w:pPr>
            <w:r>
              <w:rPr>
                <w:szCs w:val="16"/>
              </w:rPr>
              <w:t>B342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7CAFCE" w14:textId="77777777" w:rsidR="00AB1245" w:rsidRDefault="000E1D0C">
            <w:r>
              <w:rPr>
                <w:szCs w:val="16"/>
              </w:rPr>
              <w:t xml:space="preserve">Стероидный профиль в слюне, 8 показателей (тестостерон, </w:t>
            </w:r>
            <w:proofErr w:type="spellStart"/>
            <w:r>
              <w:rPr>
                <w:szCs w:val="16"/>
              </w:rPr>
              <w:t>дегидроэпиандростерон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андростендион</w:t>
            </w:r>
            <w:proofErr w:type="spellEnd"/>
            <w:r>
              <w:rPr>
                <w:szCs w:val="16"/>
              </w:rPr>
              <w:t xml:space="preserve">, кортизол, </w:t>
            </w:r>
            <w:r>
              <w:rPr>
                <w:szCs w:val="16"/>
              </w:rPr>
              <w:t>кортизон, эстрадиол, прогестерон, 17-ОН-прогес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71524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6DF224" w14:textId="77777777" w:rsidR="00AB1245" w:rsidRDefault="000E1D0C">
            <w:pPr>
              <w:jc w:val="center"/>
            </w:pPr>
            <w:r>
              <w:rPr>
                <w:szCs w:val="16"/>
              </w:rPr>
              <w:t>6 785,00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EF17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5B2F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3C8E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2D70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318C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E41C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315543" w14:textId="77777777" w:rsidR="00AB1245" w:rsidRDefault="00AB1245"/>
        </w:tc>
      </w:tr>
      <w:tr w:rsidR="00AB1245" w14:paraId="15FB05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76FED9" w14:textId="77777777" w:rsidR="00AB1245" w:rsidRDefault="000E1D0C">
            <w:pPr>
              <w:ind w:left="210"/>
            </w:pPr>
            <w:r>
              <w:rPr>
                <w:szCs w:val="16"/>
              </w:rPr>
              <w:t>L077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1BA0C7" w14:textId="77777777" w:rsidR="00AB1245" w:rsidRDefault="000E1D0C">
            <w:r>
              <w:rPr>
                <w:szCs w:val="16"/>
              </w:rPr>
              <w:t>Ацетальдегид в моче (количественный анализ), метод ГХ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F3B2E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22519B" w14:textId="77777777" w:rsidR="00AB1245" w:rsidRDefault="000E1D0C">
            <w:pPr>
              <w:jc w:val="center"/>
            </w:pPr>
            <w:r>
              <w:rPr>
                <w:szCs w:val="16"/>
              </w:rPr>
              <w:t>3 870,00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A188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FB33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0421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76D5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D6A3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4BC7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2253F0" w14:textId="77777777" w:rsidR="00AB1245" w:rsidRDefault="00AB1245"/>
        </w:tc>
      </w:tr>
      <w:tr w:rsidR="00AB1245" w14:paraId="037A49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FE1FB6" w14:textId="77777777" w:rsidR="00AB1245" w:rsidRDefault="000E1D0C">
            <w:pPr>
              <w:ind w:left="210"/>
            </w:pPr>
            <w:r>
              <w:rPr>
                <w:szCs w:val="16"/>
              </w:rPr>
              <w:t>L078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136E59" w14:textId="77777777" w:rsidR="00AB1245" w:rsidRDefault="000E1D0C">
            <w:r>
              <w:rPr>
                <w:szCs w:val="16"/>
              </w:rPr>
              <w:t xml:space="preserve">Комплексный токсикологический анализ мочи на количественное содержание этанола, ацетона, </w:t>
            </w:r>
            <w:r>
              <w:rPr>
                <w:szCs w:val="16"/>
              </w:rPr>
              <w:t xml:space="preserve">метанола, </w:t>
            </w:r>
            <w:proofErr w:type="spellStart"/>
            <w:r>
              <w:rPr>
                <w:szCs w:val="16"/>
              </w:rPr>
              <w:t>изопропанола</w:t>
            </w:r>
            <w:proofErr w:type="spellEnd"/>
            <w:r>
              <w:rPr>
                <w:szCs w:val="16"/>
              </w:rPr>
              <w:t xml:space="preserve">, бутанола, </w:t>
            </w:r>
            <w:proofErr w:type="spellStart"/>
            <w:r>
              <w:rPr>
                <w:szCs w:val="16"/>
              </w:rPr>
              <w:t>изобутанола</w:t>
            </w:r>
            <w:proofErr w:type="spellEnd"/>
            <w:r>
              <w:rPr>
                <w:szCs w:val="16"/>
              </w:rPr>
              <w:t>, метод ГХ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7D0F0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B5FF9E" w14:textId="77777777" w:rsidR="00AB1245" w:rsidRDefault="000E1D0C">
            <w:pPr>
              <w:jc w:val="center"/>
            </w:pPr>
            <w:r>
              <w:rPr>
                <w:szCs w:val="16"/>
              </w:rPr>
              <w:t>3 390,00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1C31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988B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3837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B9D9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DF92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1029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1F8690" w14:textId="77777777" w:rsidR="00AB1245" w:rsidRDefault="00AB1245"/>
        </w:tc>
      </w:tr>
      <w:tr w:rsidR="00AB1245" w14:paraId="6C266A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5594811" w14:textId="77777777" w:rsidR="00AB1245" w:rsidRDefault="000E1D0C">
            <w:pPr>
              <w:ind w:left="210"/>
            </w:pPr>
            <w:r>
              <w:rPr>
                <w:szCs w:val="16"/>
              </w:rPr>
              <w:t>L079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2E548B" w14:textId="77777777" w:rsidR="00AB1245" w:rsidRDefault="000E1D0C">
            <w:r>
              <w:rPr>
                <w:szCs w:val="16"/>
              </w:rPr>
              <w:t xml:space="preserve">Комплексный токсикологический анализ мочи на толуол, бензол, ксилол, хлороформ, </w:t>
            </w:r>
            <w:proofErr w:type="spellStart"/>
            <w:r>
              <w:rPr>
                <w:szCs w:val="16"/>
              </w:rPr>
              <w:t>дихлорметан</w:t>
            </w:r>
            <w:proofErr w:type="spellEnd"/>
            <w:r>
              <w:rPr>
                <w:szCs w:val="16"/>
              </w:rPr>
              <w:t>, этилбензол, метод ГХ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6E445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3FBFE0" w14:textId="77777777" w:rsidR="00AB1245" w:rsidRDefault="000E1D0C">
            <w:pPr>
              <w:jc w:val="center"/>
            </w:pPr>
            <w:r>
              <w:rPr>
                <w:szCs w:val="16"/>
              </w:rPr>
              <w:t>8 110,00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B0D6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1498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8C9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F0DA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EA47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D5CD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34AEE5" w14:textId="77777777" w:rsidR="00AB1245" w:rsidRDefault="00AB1245"/>
        </w:tc>
      </w:tr>
      <w:tr w:rsidR="00AB1245" w14:paraId="2CB120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E0B083" w14:textId="77777777" w:rsidR="00AB1245" w:rsidRDefault="000E1D0C">
            <w:pPr>
              <w:ind w:left="210"/>
            </w:pPr>
            <w:r>
              <w:rPr>
                <w:szCs w:val="16"/>
              </w:rPr>
              <w:t>P480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E03DDE" w14:textId="77777777" w:rsidR="00AB1245" w:rsidRDefault="000E1D0C">
            <w:r>
              <w:rPr>
                <w:szCs w:val="16"/>
              </w:rPr>
              <w:t xml:space="preserve">Исследование </w:t>
            </w:r>
            <w:r>
              <w:rPr>
                <w:szCs w:val="16"/>
              </w:rPr>
              <w:t>микробиоценоза тонкого кишечника методом газовой хроматографии - масс-спектрометрии (по Осипову)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B27B42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2F9EDF" w14:textId="77777777" w:rsidR="00AB1245" w:rsidRDefault="000E1D0C">
            <w:pPr>
              <w:jc w:val="center"/>
            </w:pPr>
            <w:r>
              <w:rPr>
                <w:szCs w:val="16"/>
              </w:rPr>
              <w:t>5 480,00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2EE89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1578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C855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729E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2513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701F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68C096" w14:textId="77777777" w:rsidR="00AB1245" w:rsidRDefault="00AB1245"/>
        </w:tc>
      </w:tr>
      <w:tr w:rsidR="00AB1245" w14:paraId="26834C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263E74" w14:textId="77777777" w:rsidR="00AB1245" w:rsidRDefault="000E1D0C">
            <w:pPr>
              <w:ind w:left="210"/>
            </w:pPr>
            <w:r>
              <w:rPr>
                <w:szCs w:val="16"/>
              </w:rPr>
              <w:t>P483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36AB6D" w14:textId="77777777" w:rsidR="00AB1245" w:rsidRDefault="000E1D0C">
            <w:r>
              <w:rPr>
                <w:szCs w:val="16"/>
              </w:rPr>
              <w:t xml:space="preserve">Исследование микробиоценоза других локализаций (мокрота, верхние дыхательные пути, кожа, ногтевые пластины, отделяемое ран) </w:t>
            </w:r>
            <w:r>
              <w:rPr>
                <w:szCs w:val="16"/>
              </w:rPr>
              <w:t xml:space="preserve">методом газовой </w:t>
            </w:r>
            <w:proofErr w:type="spellStart"/>
            <w:r>
              <w:rPr>
                <w:szCs w:val="16"/>
              </w:rPr>
              <w:t>хроматогра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5B52C8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83A8DC" w14:textId="77777777" w:rsidR="00AB1245" w:rsidRDefault="000E1D0C">
            <w:pPr>
              <w:jc w:val="center"/>
            </w:pPr>
            <w:r>
              <w:rPr>
                <w:szCs w:val="16"/>
              </w:rPr>
              <w:t>5 450,00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F1D0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D76F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DF33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C8FB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5F1A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75C4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EDF957" w14:textId="77777777" w:rsidR="00AB1245" w:rsidRDefault="00AB1245"/>
        </w:tc>
      </w:tr>
      <w:tr w:rsidR="00AB1245" w14:paraId="5CDF55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1613340A" w14:textId="77777777" w:rsidR="00AB1245" w:rsidRDefault="000E1D0C">
            <w:r>
              <w:rPr>
                <w:b/>
                <w:szCs w:val="16"/>
              </w:rPr>
              <w:t>Микология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C026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8244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9D18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B3F7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2886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AECF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5FD79C" w14:textId="77777777" w:rsidR="00AB1245" w:rsidRDefault="00AB1245"/>
        </w:tc>
      </w:tr>
      <w:tr w:rsidR="00AB1245" w14:paraId="64D35D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D1F4E8" w14:textId="77777777" w:rsidR="00AB1245" w:rsidRDefault="000E1D0C">
            <w:pPr>
              <w:ind w:left="210"/>
            </w:pPr>
            <w:r>
              <w:rPr>
                <w:szCs w:val="16"/>
              </w:rPr>
              <w:t>P338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AD5646" w14:textId="77777777" w:rsidR="00AB1245" w:rsidRDefault="000E1D0C">
            <w:r>
              <w:rPr>
                <w:szCs w:val="16"/>
              </w:rPr>
              <w:t xml:space="preserve">Комплексное микологическое исследование </w:t>
            </w:r>
            <w:proofErr w:type="spellStart"/>
            <w:r>
              <w:rPr>
                <w:szCs w:val="16"/>
              </w:rPr>
              <w:t>культуральным</w:t>
            </w:r>
            <w:proofErr w:type="spellEnd"/>
            <w:r>
              <w:rPr>
                <w:szCs w:val="16"/>
              </w:rPr>
              <w:t xml:space="preserve"> методом на дрожжевые грибы, </w:t>
            </w:r>
            <w:proofErr w:type="spellStart"/>
            <w:r>
              <w:rPr>
                <w:szCs w:val="16"/>
              </w:rPr>
              <w:t>дерматофиты</w:t>
            </w:r>
            <w:proofErr w:type="spellEnd"/>
            <w:r>
              <w:rPr>
                <w:szCs w:val="16"/>
              </w:rPr>
              <w:t xml:space="preserve"> и плесневые грибы с определением чувствительности к анти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D3AE25" w14:textId="77777777" w:rsidR="00AB1245" w:rsidRDefault="000E1D0C">
            <w:r>
              <w:rPr>
                <w:szCs w:val="16"/>
              </w:rPr>
              <w:t xml:space="preserve">21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CC9ECD" w14:textId="77777777" w:rsidR="00AB1245" w:rsidRDefault="000E1D0C">
            <w:pPr>
              <w:jc w:val="center"/>
            </w:pPr>
            <w:r>
              <w:rPr>
                <w:szCs w:val="16"/>
              </w:rPr>
              <w:t>1 300,00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F504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C411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D73D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6096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86DF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2FF9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84E1B2" w14:textId="77777777" w:rsidR="00AB1245" w:rsidRDefault="00AB1245"/>
        </w:tc>
      </w:tr>
      <w:tr w:rsidR="00AB1245" w14:paraId="2CEDB4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AB712E" w14:textId="77777777" w:rsidR="00AB1245" w:rsidRDefault="000E1D0C">
            <w:pPr>
              <w:ind w:left="210"/>
            </w:pPr>
            <w:r>
              <w:rPr>
                <w:szCs w:val="16"/>
              </w:rPr>
              <w:t>P339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21AAA9" w14:textId="77777777" w:rsidR="00AB1245" w:rsidRDefault="000E1D0C">
            <w:r>
              <w:rPr>
                <w:szCs w:val="16"/>
              </w:rPr>
              <w:t xml:space="preserve">Микологическое исследование (посев) </w:t>
            </w:r>
            <w:proofErr w:type="gramStart"/>
            <w:r>
              <w:rPr>
                <w:szCs w:val="16"/>
              </w:rPr>
              <w:t>на  дрожжевые</w:t>
            </w:r>
            <w:proofErr w:type="gramEnd"/>
            <w:r>
              <w:rPr>
                <w:szCs w:val="16"/>
              </w:rPr>
              <w:t xml:space="preserve"> грибы (родов 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 , </w:t>
            </w:r>
            <w:proofErr w:type="spellStart"/>
            <w:r>
              <w:rPr>
                <w:szCs w:val="16"/>
              </w:rPr>
              <w:t>Cryptococcus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 и других) с определением чувствительности к  </w:t>
            </w:r>
            <w:proofErr w:type="spellStart"/>
            <w:r>
              <w:rPr>
                <w:szCs w:val="16"/>
              </w:rPr>
              <w:t>антимикоти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9CCAAA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17E195" w14:textId="77777777" w:rsidR="00AB1245" w:rsidRDefault="000E1D0C">
            <w:pPr>
              <w:jc w:val="center"/>
            </w:pPr>
            <w:r>
              <w:rPr>
                <w:szCs w:val="16"/>
              </w:rPr>
              <w:t>1 270,00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35D4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25A4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270A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CC55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F63C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6D3E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154B11" w14:textId="77777777" w:rsidR="00AB1245" w:rsidRDefault="00AB1245"/>
        </w:tc>
      </w:tr>
      <w:tr w:rsidR="00AB1245" w14:paraId="7A0606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361F4243" w14:textId="77777777" w:rsidR="00AB1245" w:rsidRDefault="000E1D0C">
            <w:r>
              <w:rPr>
                <w:b/>
                <w:szCs w:val="16"/>
              </w:rPr>
              <w:t>Микроскопические исследования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3DCB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A73D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E4E4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28EE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6584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9A0B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B27382" w14:textId="77777777" w:rsidR="00AB1245" w:rsidRDefault="00AB1245"/>
        </w:tc>
      </w:tr>
      <w:tr w:rsidR="00AB1245" w14:paraId="7D78E4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43C4EB4" w14:textId="77777777" w:rsidR="00AB1245" w:rsidRDefault="000E1D0C">
            <w:pPr>
              <w:ind w:left="210"/>
            </w:pPr>
            <w:r>
              <w:rPr>
                <w:szCs w:val="16"/>
              </w:rPr>
              <w:t>M009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A44076" w14:textId="77777777" w:rsidR="00AB1245" w:rsidRDefault="000E1D0C">
            <w:r>
              <w:rPr>
                <w:szCs w:val="16"/>
              </w:rPr>
              <w:t xml:space="preserve">Микроскопическое </w:t>
            </w:r>
            <w:r>
              <w:rPr>
                <w:szCs w:val="16"/>
              </w:rPr>
              <w:t>исследование секрета предстательной железы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9A60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72B54D" w14:textId="77777777" w:rsidR="00AB1245" w:rsidRDefault="000E1D0C">
            <w:pPr>
              <w:jc w:val="center"/>
            </w:pPr>
            <w:r>
              <w:rPr>
                <w:szCs w:val="16"/>
              </w:rPr>
              <w:t>575,00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A240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9581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8C79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22AE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9C2A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13BF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B42840" w14:textId="77777777" w:rsidR="00AB1245" w:rsidRDefault="00AB1245"/>
        </w:tc>
      </w:tr>
      <w:tr w:rsidR="00AB1245" w14:paraId="3530EE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1D3DD3E" w14:textId="77777777" w:rsidR="00AB1245" w:rsidRDefault="000E1D0C">
            <w:pPr>
              <w:ind w:left="210"/>
            </w:pPr>
            <w:r>
              <w:rPr>
                <w:szCs w:val="16"/>
              </w:rPr>
              <w:t>M002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DB49B2" w14:textId="77777777" w:rsidR="00AB1245" w:rsidRDefault="000E1D0C">
            <w:r>
              <w:rPr>
                <w:szCs w:val="16"/>
              </w:rPr>
              <w:t>Микроскопическое исследование мазка из влагалища и цервикального канала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A7180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512FF0" w14:textId="77777777" w:rsidR="00AB1245" w:rsidRDefault="000E1D0C">
            <w:pPr>
              <w:jc w:val="center"/>
            </w:pPr>
            <w:r>
              <w:rPr>
                <w:szCs w:val="16"/>
              </w:rPr>
              <w:t>580,00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8A8E5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888E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E218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D7FC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0A51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EABC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40C0CB" w14:textId="77777777" w:rsidR="00AB1245" w:rsidRDefault="00AB1245"/>
        </w:tc>
      </w:tr>
      <w:tr w:rsidR="00AB1245" w14:paraId="22B34F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2985C6" w14:textId="77777777" w:rsidR="00AB1245" w:rsidRDefault="000E1D0C">
            <w:pPr>
              <w:ind w:left="210"/>
            </w:pPr>
            <w:r>
              <w:rPr>
                <w:szCs w:val="16"/>
              </w:rPr>
              <w:t>M010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FDCBFB" w14:textId="77777777" w:rsidR="00AB1245" w:rsidRDefault="000E1D0C">
            <w:r>
              <w:rPr>
                <w:szCs w:val="16"/>
              </w:rPr>
              <w:t>Микроскопическое исследование мазка из уретры у мужчин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8727D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110E4C" w14:textId="77777777" w:rsidR="00AB1245" w:rsidRDefault="000E1D0C">
            <w:pPr>
              <w:jc w:val="center"/>
            </w:pPr>
            <w:r>
              <w:rPr>
                <w:szCs w:val="16"/>
              </w:rPr>
              <w:t>620,00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5E38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A0C3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74D2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C9FB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B851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20CB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29266A" w14:textId="77777777" w:rsidR="00AB1245" w:rsidRDefault="00AB1245"/>
        </w:tc>
      </w:tr>
      <w:tr w:rsidR="00AB1245" w14:paraId="67BA41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4076F23" w14:textId="77777777" w:rsidR="00AB1245" w:rsidRDefault="000E1D0C">
            <w:pPr>
              <w:ind w:left="210"/>
            </w:pPr>
            <w:r>
              <w:rPr>
                <w:szCs w:val="16"/>
              </w:rPr>
              <w:t>K024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3F76C2" w14:textId="77777777" w:rsidR="00AB1245" w:rsidRDefault="000E1D0C">
            <w:r>
              <w:rPr>
                <w:szCs w:val="16"/>
              </w:rPr>
              <w:t>Клинический анализ мокроты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BBB4F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1A1BF4" w14:textId="77777777" w:rsidR="00AB1245" w:rsidRDefault="000E1D0C">
            <w:pPr>
              <w:jc w:val="center"/>
            </w:pPr>
            <w:r>
              <w:rPr>
                <w:szCs w:val="16"/>
              </w:rPr>
              <w:t>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1AF50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B52D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9B4D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FF41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8C6D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6015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2F2563" w14:textId="77777777" w:rsidR="00AB1245" w:rsidRDefault="00AB1245"/>
        </w:tc>
      </w:tr>
      <w:tr w:rsidR="00AB1245" w14:paraId="18900C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6E9832" w14:textId="77777777" w:rsidR="00AB1245" w:rsidRDefault="000E1D0C">
            <w:pPr>
              <w:ind w:left="210"/>
            </w:pPr>
            <w:r>
              <w:rPr>
                <w:szCs w:val="16"/>
              </w:rPr>
              <w:t>M003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D19CD2" w14:textId="77777777" w:rsidR="00AB1245" w:rsidRDefault="000E1D0C">
            <w:r>
              <w:rPr>
                <w:szCs w:val="16"/>
              </w:rPr>
              <w:t>Микроскопическое исследование мазка из влагалища и уретры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79D21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7CD5B4" w14:textId="77777777" w:rsidR="00AB1245" w:rsidRDefault="000E1D0C">
            <w:pPr>
              <w:jc w:val="center"/>
            </w:pPr>
            <w:r>
              <w:rPr>
                <w:szCs w:val="16"/>
              </w:rPr>
              <w:t>580,00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1F45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BCD1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B25F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FC1B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C23D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BA03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287EA9" w14:textId="77777777" w:rsidR="00AB1245" w:rsidRDefault="00AB1245"/>
        </w:tc>
      </w:tr>
      <w:tr w:rsidR="00AB1245" w14:paraId="047351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304B67" w14:textId="77777777" w:rsidR="00AB1245" w:rsidRDefault="000E1D0C">
            <w:pPr>
              <w:ind w:left="210"/>
            </w:pPr>
            <w:r>
              <w:rPr>
                <w:szCs w:val="16"/>
              </w:rPr>
              <w:t>M005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C99092" w14:textId="77777777" w:rsidR="00AB1245" w:rsidRDefault="000E1D0C">
            <w:r>
              <w:rPr>
                <w:szCs w:val="16"/>
              </w:rPr>
              <w:t>Микроскопическое исследование мазка из влагалища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BC2F4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6F2CA2" w14:textId="77777777" w:rsidR="00AB1245" w:rsidRDefault="000E1D0C">
            <w:pPr>
              <w:jc w:val="center"/>
            </w:pPr>
            <w:r>
              <w:rPr>
                <w:szCs w:val="16"/>
              </w:rPr>
              <w:t>635,00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101B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F2E6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7EE4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211F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B6F6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0F89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206298" w14:textId="77777777" w:rsidR="00AB1245" w:rsidRDefault="00AB1245"/>
        </w:tc>
      </w:tr>
      <w:tr w:rsidR="00AB1245" w14:paraId="27B7FE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061995" w14:textId="77777777" w:rsidR="00AB1245" w:rsidRDefault="000E1D0C">
            <w:pPr>
              <w:ind w:left="210"/>
            </w:pPr>
            <w:r>
              <w:rPr>
                <w:szCs w:val="16"/>
              </w:rPr>
              <w:t>M011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104212" w14:textId="77777777" w:rsidR="00AB1245" w:rsidRDefault="000E1D0C">
            <w:r>
              <w:rPr>
                <w:szCs w:val="16"/>
              </w:rPr>
              <w:t xml:space="preserve">Микроскопическое исследование мазка с </w:t>
            </w:r>
            <w:r>
              <w:rPr>
                <w:szCs w:val="16"/>
              </w:rPr>
              <w:t>крайней плоти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C3775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C542E8" w14:textId="77777777" w:rsidR="00AB1245" w:rsidRDefault="000E1D0C">
            <w:pPr>
              <w:jc w:val="center"/>
            </w:pPr>
            <w:r>
              <w:rPr>
                <w:szCs w:val="16"/>
              </w:rPr>
              <w:t>620,00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A488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02AA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5CF1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B210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3418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A35C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2CB211" w14:textId="77777777" w:rsidR="00AB1245" w:rsidRDefault="00AB1245"/>
        </w:tc>
      </w:tr>
      <w:tr w:rsidR="00AB1245" w14:paraId="688610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8B05921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M006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581D63" w14:textId="77777777" w:rsidR="00AB1245" w:rsidRDefault="000E1D0C">
            <w:r>
              <w:rPr>
                <w:szCs w:val="16"/>
              </w:rPr>
              <w:t>Микроскопическое исследование мазка из уретры у женщин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6BFCA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C7D05B" w14:textId="77777777" w:rsidR="00AB1245" w:rsidRDefault="000E1D0C">
            <w:pPr>
              <w:jc w:val="center"/>
            </w:pPr>
            <w:r>
              <w:rPr>
                <w:szCs w:val="16"/>
              </w:rPr>
              <w:t>635,00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9124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3D9C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9B2E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4CF0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B55F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20DB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9E21DD" w14:textId="77777777" w:rsidR="00AB1245" w:rsidRDefault="00AB1245"/>
        </w:tc>
      </w:tr>
      <w:tr w:rsidR="00AB1245" w14:paraId="7A2292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A440E50" w14:textId="77777777" w:rsidR="00AB1245" w:rsidRDefault="000E1D0C">
            <w:pPr>
              <w:ind w:left="210"/>
            </w:pPr>
            <w:r>
              <w:rPr>
                <w:szCs w:val="16"/>
              </w:rPr>
              <w:t>M001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E61870" w14:textId="77777777" w:rsidR="00AB1245" w:rsidRDefault="000E1D0C">
            <w:r>
              <w:rPr>
                <w:szCs w:val="16"/>
              </w:rPr>
              <w:t>Микроскопическое исследование женского мазка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44407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696BB9" w14:textId="77777777" w:rsidR="00AB1245" w:rsidRDefault="000E1D0C">
            <w:pPr>
              <w:jc w:val="center"/>
            </w:pPr>
            <w:r>
              <w:rPr>
                <w:szCs w:val="16"/>
              </w:rPr>
              <w:t>620,00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5659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C471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49C3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DDF4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FE39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F29C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5C89E2" w14:textId="77777777" w:rsidR="00AB1245" w:rsidRDefault="00AB1245"/>
        </w:tc>
      </w:tr>
      <w:tr w:rsidR="00AB1245" w14:paraId="1B3B88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5BD60E" w14:textId="77777777" w:rsidR="00AB1245" w:rsidRDefault="000E1D0C">
            <w:pPr>
              <w:ind w:left="210"/>
            </w:pPr>
            <w:r>
              <w:rPr>
                <w:szCs w:val="16"/>
              </w:rPr>
              <w:t>M008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2F938E" w14:textId="77777777" w:rsidR="00AB1245" w:rsidRDefault="000E1D0C">
            <w:r>
              <w:rPr>
                <w:szCs w:val="16"/>
              </w:rPr>
              <w:t xml:space="preserve">Микроскопическое исследование мазка из </w:t>
            </w:r>
            <w:r>
              <w:rPr>
                <w:szCs w:val="16"/>
              </w:rPr>
              <w:t xml:space="preserve">цервикального канала и из влагалища с окраской по </w:t>
            </w:r>
            <w:proofErr w:type="spellStart"/>
            <w:r>
              <w:rPr>
                <w:szCs w:val="16"/>
              </w:rPr>
              <w:t>Граму</w:t>
            </w:r>
            <w:proofErr w:type="spellEnd"/>
            <w:r>
              <w:rPr>
                <w:szCs w:val="16"/>
              </w:rPr>
              <w:t xml:space="preserve"> (с оценкой по шкале </w:t>
            </w:r>
            <w:proofErr w:type="spellStart"/>
            <w:r>
              <w:rPr>
                <w:szCs w:val="16"/>
              </w:rPr>
              <w:t>Ньюджента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3C7878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E64AD1" w14:textId="77777777" w:rsidR="00AB1245" w:rsidRDefault="000E1D0C">
            <w:pPr>
              <w:jc w:val="center"/>
            </w:pPr>
            <w:r>
              <w:rPr>
                <w:szCs w:val="16"/>
              </w:rPr>
              <w:t>635,00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D108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4952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F059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96A2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F209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7620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D2560A" w14:textId="77777777" w:rsidR="00AB1245" w:rsidRDefault="00AB1245"/>
        </w:tc>
      </w:tr>
      <w:tr w:rsidR="00AB1245" w14:paraId="24A859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FB67FA" w14:textId="77777777" w:rsidR="00AB1245" w:rsidRDefault="000E1D0C">
            <w:pPr>
              <w:ind w:left="210"/>
            </w:pPr>
            <w:r>
              <w:rPr>
                <w:szCs w:val="16"/>
              </w:rPr>
              <w:t>M007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D0BD4F" w14:textId="77777777" w:rsidR="00AB1245" w:rsidRDefault="000E1D0C">
            <w:r>
              <w:rPr>
                <w:szCs w:val="16"/>
              </w:rPr>
              <w:t xml:space="preserve">Микроскопическое исследование мазка из влагалища с окраской по </w:t>
            </w:r>
            <w:proofErr w:type="spellStart"/>
            <w:r>
              <w:rPr>
                <w:szCs w:val="16"/>
              </w:rPr>
              <w:t>Граму</w:t>
            </w:r>
            <w:proofErr w:type="spellEnd"/>
            <w:r>
              <w:rPr>
                <w:szCs w:val="16"/>
              </w:rPr>
              <w:t xml:space="preserve"> (с оценкой по шкале </w:t>
            </w:r>
            <w:proofErr w:type="spellStart"/>
            <w:r>
              <w:rPr>
                <w:szCs w:val="16"/>
              </w:rPr>
              <w:t>Ньюджента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FB5138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67C329" w14:textId="77777777" w:rsidR="00AB1245" w:rsidRDefault="000E1D0C">
            <w:pPr>
              <w:jc w:val="center"/>
            </w:pPr>
            <w:r>
              <w:rPr>
                <w:szCs w:val="16"/>
              </w:rPr>
              <w:t>635,00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5B6D2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B3E4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57F6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907F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726C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CA64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71B7E4" w14:textId="77777777" w:rsidR="00AB1245" w:rsidRDefault="00AB1245"/>
        </w:tc>
      </w:tr>
      <w:tr w:rsidR="00AB1245" w14:paraId="78E829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79B6E0" w14:textId="77777777" w:rsidR="00AB1245" w:rsidRDefault="000E1D0C">
            <w:pPr>
              <w:ind w:left="210"/>
            </w:pPr>
            <w:r>
              <w:rPr>
                <w:szCs w:val="16"/>
              </w:rPr>
              <w:t>K027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69AB01" w14:textId="77777777" w:rsidR="00AB1245" w:rsidRDefault="000E1D0C">
            <w:r>
              <w:rPr>
                <w:szCs w:val="16"/>
              </w:rPr>
              <w:t xml:space="preserve">Экспресс-определение </w:t>
            </w:r>
            <w:proofErr w:type="gramStart"/>
            <w:r>
              <w:rPr>
                <w:szCs w:val="16"/>
              </w:rPr>
              <w:t xml:space="preserve">антигена  </w:t>
            </w:r>
            <w:proofErr w:type="spellStart"/>
            <w:r>
              <w:rPr>
                <w:szCs w:val="16"/>
              </w:rPr>
              <w:t>бетта</w:t>
            </w:r>
            <w:proofErr w:type="spellEnd"/>
            <w:proofErr w:type="gramEnd"/>
            <w:r>
              <w:rPr>
                <w:szCs w:val="16"/>
              </w:rPr>
              <w:t>-гемолитического стрептококка группы B (</w:t>
            </w:r>
            <w:proofErr w:type="spellStart"/>
            <w:r>
              <w:rPr>
                <w:szCs w:val="16"/>
              </w:rPr>
              <w:t>Streptococcus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group</w:t>
            </w:r>
            <w:proofErr w:type="spellEnd"/>
            <w:r>
              <w:rPr>
                <w:szCs w:val="16"/>
              </w:rPr>
              <w:t xml:space="preserve"> B, </w:t>
            </w:r>
            <w:proofErr w:type="spellStart"/>
            <w:r>
              <w:rPr>
                <w:szCs w:val="16"/>
              </w:rPr>
              <w:t>S.agalactiae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D23A5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1470D2" w14:textId="77777777" w:rsidR="00AB1245" w:rsidRDefault="000E1D0C">
            <w:pPr>
              <w:jc w:val="center"/>
            </w:pPr>
            <w:r>
              <w:rPr>
                <w:szCs w:val="16"/>
              </w:rPr>
              <w:t>1 520,00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390C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B44A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AA8F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607B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7A0E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99E2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9D8446" w14:textId="77777777" w:rsidR="00AB1245" w:rsidRDefault="00AB1245"/>
        </w:tc>
      </w:tr>
      <w:tr w:rsidR="00AB1245" w14:paraId="4787A9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D94A1AC" w14:textId="77777777" w:rsidR="00AB1245" w:rsidRDefault="000E1D0C">
            <w:pPr>
              <w:ind w:left="210"/>
            </w:pPr>
            <w:r>
              <w:rPr>
                <w:szCs w:val="16"/>
              </w:rPr>
              <w:t>M004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0B482F" w14:textId="77777777" w:rsidR="00AB1245" w:rsidRDefault="000E1D0C">
            <w:r>
              <w:rPr>
                <w:szCs w:val="16"/>
              </w:rPr>
              <w:t>Микроскопическое исследование мазка из цервикального канала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DD00E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795360" w14:textId="77777777" w:rsidR="00AB1245" w:rsidRDefault="000E1D0C">
            <w:pPr>
              <w:jc w:val="center"/>
            </w:pPr>
            <w:r>
              <w:rPr>
                <w:szCs w:val="16"/>
              </w:rPr>
              <w:t>635,00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8044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C12B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B764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9EF0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8432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88C8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8C0423" w14:textId="77777777" w:rsidR="00AB1245" w:rsidRDefault="00AB1245"/>
        </w:tc>
      </w:tr>
      <w:tr w:rsidR="00AB1245" w14:paraId="236346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8622F3" w14:textId="77777777" w:rsidR="00AB1245" w:rsidRDefault="000E1D0C">
            <w:pPr>
              <w:ind w:left="210"/>
            </w:pPr>
            <w:r>
              <w:rPr>
                <w:szCs w:val="16"/>
              </w:rPr>
              <w:t>M014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F7A5D5" w14:textId="77777777" w:rsidR="00AB1245" w:rsidRDefault="000E1D0C">
            <w:r>
              <w:rPr>
                <w:szCs w:val="16"/>
              </w:rPr>
              <w:t>Микроскопическое исследование эякулята на флору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A1C94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B2732B" w14:textId="77777777" w:rsidR="00AB1245" w:rsidRDefault="000E1D0C">
            <w:pPr>
              <w:jc w:val="center"/>
            </w:pPr>
            <w:r>
              <w:rPr>
                <w:szCs w:val="16"/>
              </w:rPr>
              <w:t>575,00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F907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911E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404A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6929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5CDA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4364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6DEE7E" w14:textId="77777777" w:rsidR="00AB1245" w:rsidRDefault="00AB1245"/>
        </w:tc>
      </w:tr>
      <w:tr w:rsidR="00AB1245" w14:paraId="198F26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3286C246" w14:textId="77777777" w:rsidR="00AB1245" w:rsidRDefault="000E1D0C">
            <w:r>
              <w:rPr>
                <w:b/>
                <w:szCs w:val="16"/>
              </w:rPr>
              <w:t>Микроэлементы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D7C0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F4B3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8C7E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CF8B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25EE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4267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8E1381" w14:textId="77777777" w:rsidR="00AB1245" w:rsidRDefault="00AB1245"/>
        </w:tc>
      </w:tr>
      <w:tr w:rsidR="00AB1245" w14:paraId="45A560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C16F3A" w14:textId="77777777" w:rsidR="00AB1245" w:rsidRDefault="000E1D0C">
            <w:pPr>
              <w:ind w:left="210"/>
            </w:pPr>
            <w:r>
              <w:rPr>
                <w:szCs w:val="16"/>
              </w:rPr>
              <w:t>E008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D4B8D2" w14:textId="77777777" w:rsidR="00AB1245" w:rsidRDefault="000E1D0C">
            <w:r>
              <w:rPr>
                <w:szCs w:val="16"/>
              </w:rPr>
              <w:t>Медь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C3255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7C0DF0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02F84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05C9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0723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D777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11EB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8796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93A81F" w14:textId="77777777" w:rsidR="00AB1245" w:rsidRDefault="00AB1245"/>
        </w:tc>
      </w:tr>
      <w:tr w:rsidR="00AB1245" w14:paraId="692C5F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6EA4FA" w14:textId="77777777" w:rsidR="00AB1245" w:rsidRDefault="000E1D0C">
            <w:pPr>
              <w:ind w:left="210"/>
            </w:pPr>
            <w:r>
              <w:rPr>
                <w:szCs w:val="16"/>
              </w:rPr>
              <w:t>E072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BBF8D0" w14:textId="77777777" w:rsidR="00AB1245" w:rsidRDefault="000E1D0C">
            <w:r>
              <w:rPr>
                <w:szCs w:val="16"/>
              </w:rPr>
              <w:t xml:space="preserve">Токсичные и условно </w:t>
            </w:r>
            <w:proofErr w:type="spellStart"/>
            <w:r>
              <w:rPr>
                <w:szCs w:val="16"/>
              </w:rPr>
              <w:t>эссенциальные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микроэлементы(</w:t>
            </w:r>
            <w:proofErr w:type="gramEnd"/>
            <w:r>
              <w:rPr>
                <w:szCs w:val="16"/>
              </w:rPr>
              <w:t xml:space="preserve">комплекс 7): Алюминий, Кадмий, Мышьяк, Никель, </w:t>
            </w:r>
            <w:r>
              <w:rPr>
                <w:szCs w:val="16"/>
              </w:rPr>
              <w:t>Таллий, Свинец, Ртуть (моча)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45364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401F28" w14:textId="77777777" w:rsidR="00AB1245" w:rsidRDefault="000E1D0C">
            <w:pPr>
              <w:jc w:val="center"/>
            </w:pPr>
            <w:r>
              <w:rPr>
                <w:szCs w:val="16"/>
              </w:rPr>
              <w:t>2 880,00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F801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6209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9E3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2936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2479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4F28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C3AF64" w14:textId="77777777" w:rsidR="00AB1245" w:rsidRDefault="00AB1245"/>
        </w:tc>
      </w:tr>
      <w:tr w:rsidR="00AB1245" w14:paraId="260BFD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5E58B7" w14:textId="77777777" w:rsidR="00AB1245" w:rsidRDefault="000E1D0C">
            <w:pPr>
              <w:ind w:left="210"/>
            </w:pPr>
            <w:r>
              <w:rPr>
                <w:szCs w:val="16"/>
              </w:rPr>
              <w:t>E103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7E5685" w14:textId="77777777" w:rsidR="00AB1245" w:rsidRDefault="000E1D0C">
            <w:r>
              <w:rPr>
                <w:szCs w:val="16"/>
              </w:rPr>
              <w:t>Магний (</w:t>
            </w:r>
            <w:proofErr w:type="spellStart"/>
            <w:r>
              <w:rPr>
                <w:szCs w:val="16"/>
              </w:rPr>
              <w:t>Mg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CA17B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B9FF1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33B4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A7E9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C249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9230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4DC6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BD16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1C7045" w14:textId="77777777" w:rsidR="00AB1245" w:rsidRDefault="00AB1245"/>
        </w:tc>
      </w:tr>
      <w:tr w:rsidR="00AB1245" w14:paraId="0DF457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0724AE" w14:textId="77777777" w:rsidR="00AB1245" w:rsidRDefault="000E1D0C">
            <w:pPr>
              <w:ind w:left="210"/>
            </w:pPr>
            <w:r>
              <w:rPr>
                <w:szCs w:val="16"/>
              </w:rPr>
              <w:t>E169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17035F" w14:textId="77777777" w:rsidR="00AB1245" w:rsidRDefault="000E1D0C">
            <w:r>
              <w:rPr>
                <w:szCs w:val="16"/>
              </w:rPr>
              <w:t>Йод (I)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E93D6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E4CBC5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69FF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68E3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F1E4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D1CE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F27A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41D9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3F4985" w14:textId="77777777" w:rsidR="00AB1245" w:rsidRDefault="00AB1245"/>
        </w:tc>
      </w:tr>
      <w:tr w:rsidR="00AB1245" w14:paraId="51CC7E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C1F7DF" w14:textId="77777777" w:rsidR="00AB1245" w:rsidRDefault="000E1D0C">
            <w:pPr>
              <w:ind w:left="210"/>
            </w:pPr>
            <w:r>
              <w:rPr>
                <w:szCs w:val="16"/>
              </w:rPr>
              <w:t>E012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4F16A1" w14:textId="77777777" w:rsidR="00AB1245" w:rsidRDefault="000E1D0C">
            <w:r>
              <w:rPr>
                <w:szCs w:val="16"/>
              </w:rPr>
              <w:t>Селен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23F8A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05FFAC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E2E32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4FF6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9F34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B796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1468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0A95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24B8A6" w14:textId="77777777" w:rsidR="00AB1245" w:rsidRDefault="00AB1245"/>
        </w:tc>
      </w:tr>
      <w:tr w:rsidR="00AB1245" w14:paraId="15E3FC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D2F8839" w14:textId="77777777" w:rsidR="00AB1245" w:rsidRDefault="000E1D0C">
            <w:pPr>
              <w:ind w:left="210"/>
            </w:pPr>
            <w:r>
              <w:rPr>
                <w:szCs w:val="16"/>
              </w:rPr>
              <w:t>E083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89B8EB" w14:textId="77777777" w:rsidR="00AB1245" w:rsidRDefault="000E1D0C">
            <w:r>
              <w:rPr>
                <w:szCs w:val="16"/>
              </w:rPr>
              <w:t xml:space="preserve">Свинец (моча, </w:t>
            </w:r>
            <w:r>
              <w:rPr>
                <w:szCs w:val="16"/>
              </w:rPr>
              <w:t>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87CA6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6D2371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6F585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0436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A4A9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F919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522F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E359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EB107B" w14:textId="77777777" w:rsidR="00AB1245" w:rsidRDefault="00AB1245"/>
        </w:tc>
      </w:tr>
      <w:tr w:rsidR="00AB1245" w14:paraId="35C0F3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604E75" w14:textId="77777777" w:rsidR="00AB1245" w:rsidRDefault="000E1D0C">
            <w:pPr>
              <w:ind w:left="210"/>
            </w:pPr>
            <w:r>
              <w:rPr>
                <w:szCs w:val="16"/>
              </w:rPr>
              <w:t>E110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AEDCC3" w14:textId="77777777" w:rsidR="00AB1245" w:rsidRDefault="000E1D0C">
            <w:r>
              <w:rPr>
                <w:szCs w:val="16"/>
              </w:rPr>
              <w:t>Галлий (</w:t>
            </w:r>
            <w:proofErr w:type="spellStart"/>
            <w:r>
              <w:rPr>
                <w:szCs w:val="16"/>
              </w:rPr>
              <w:t>Ga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57DAC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7148D5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003D7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7D13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7043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C753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EABD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6B35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F0D24F" w14:textId="77777777" w:rsidR="00AB1245" w:rsidRDefault="00AB1245"/>
        </w:tc>
      </w:tr>
      <w:tr w:rsidR="00AB1245" w14:paraId="2D1667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587D51" w14:textId="77777777" w:rsidR="00AB1245" w:rsidRDefault="000E1D0C">
            <w:pPr>
              <w:ind w:left="210"/>
            </w:pPr>
            <w:r>
              <w:rPr>
                <w:szCs w:val="16"/>
              </w:rPr>
              <w:t>E090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CC54F5" w14:textId="77777777" w:rsidR="00AB1245" w:rsidRDefault="000E1D0C">
            <w:r>
              <w:rPr>
                <w:szCs w:val="16"/>
              </w:rPr>
              <w:t>Цинк (Zn)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E40E3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037F85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3FFC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BC91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2F06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138D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196E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B78D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CCCE62" w14:textId="77777777" w:rsidR="00AB1245" w:rsidRDefault="00AB1245"/>
        </w:tc>
      </w:tr>
      <w:tr w:rsidR="00AB1245" w14:paraId="69D235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F805667" w14:textId="77777777" w:rsidR="00AB1245" w:rsidRDefault="000E1D0C">
            <w:pPr>
              <w:ind w:left="210"/>
            </w:pPr>
            <w:r>
              <w:rPr>
                <w:szCs w:val="16"/>
              </w:rPr>
              <w:t>E014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7F8457" w14:textId="77777777" w:rsidR="00AB1245" w:rsidRDefault="000E1D0C">
            <w:r>
              <w:rPr>
                <w:szCs w:val="16"/>
              </w:rPr>
              <w:t>Ртуть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04A5B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5557F5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1C38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A239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9547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E638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01FA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F608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B5E9AB" w14:textId="77777777" w:rsidR="00AB1245" w:rsidRDefault="00AB1245"/>
        </w:tc>
      </w:tr>
      <w:tr w:rsidR="00AB1245" w14:paraId="13214C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05BCE1D" w14:textId="77777777" w:rsidR="00AB1245" w:rsidRDefault="000E1D0C">
            <w:pPr>
              <w:ind w:left="210"/>
            </w:pPr>
            <w:r>
              <w:rPr>
                <w:szCs w:val="16"/>
              </w:rPr>
              <w:t>E077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FEFB1D" w14:textId="77777777" w:rsidR="00AB1245" w:rsidRDefault="000E1D0C">
            <w:r>
              <w:rPr>
                <w:szCs w:val="16"/>
              </w:rPr>
              <w:t xml:space="preserve">Кобальт (моча, метод </w:t>
            </w:r>
            <w:r>
              <w:rPr>
                <w:szCs w:val="16"/>
              </w:rPr>
              <w:t>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F4536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31C99A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0FF1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B3DC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28F3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0FFE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9AED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A53D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3883B4" w14:textId="77777777" w:rsidR="00AB1245" w:rsidRDefault="00AB1245"/>
        </w:tc>
      </w:tr>
      <w:tr w:rsidR="00AB1245" w14:paraId="4BAB05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82DE51" w14:textId="77777777" w:rsidR="00AB1245" w:rsidRDefault="000E1D0C">
            <w:pPr>
              <w:ind w:left="210"/>
            </w:pPr>
            <w:r>
              <w:rPr>
                <w:szCs w:val="16"/>
              </w:rPr>
              <w:t>E112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97C5DD" w14:textId="77777777" w:rsidR="00AB1245" w:rsidRDefault="000E1D0C">
            <w:r>
              <w:rPr>
                <w:szCs w:val="16"/>
              </w:rPr>
              <w:t>Цирконий (</w:t>
            </w:r>
            <w:proofErr w:type="spellStart"/>
            <w:r>
              <w:rPr>
                <w:szCs w:val="16"/>
              </w:rPr>
              <w:t>Zr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8E85A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AB283E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33D0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C07F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FA4E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AACB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5A35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C4F1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804384" w14:textId="77777777" w:rsidR="00AB1245" w:rsidRDefault="00AB1245"/>
        </w:tc>
      </w:tr>
      <w:tr w:rsidR="00AB1245" w14:paraId="106954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B05D62C" w14:textId="77777777" w:rsidR="00AB1245" w:rsidRDefault="000E1D0C">
            <w:pPr>
              <w:ind w:left="210"/>
            </w:pPr>
            <w:r>
              <w:rPr>
                <w:szCs w:val="16"/>
              </w:rPr>
              <w:t>E092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F660C1" w14:textId="77777777" w:rsidR="00AB1245" w:rsidRDefault="000E1D0C">
            <w:r>
              <w:rPr>
                <w:szCs w:val="16"/>
              </w:rPr>
              <w:t xml:space="preserve">Микроэлементы и тяжелые металлы (комплекс 40): Алюминий, Барий, Бериллий, Бор, Вольфрам, Галлий, Германий, Железо, Кадмий, </w:t>
            </w:r>
            <w:proofErr w:type="gramStart"/>
            <w:r>
              <w:rPr>
                <w:szCs w:val="16"/>
              </w:rPr>
              <w:t>Калий,  Кальций</w:t>
            </w:r>
            <w:proofErr w:type="gramEnd"/>
            <w:r>
              <w:rPr>
                <w:szCs w:val="16"/>
              </w:rPr>
              <w:t xml:space="preserve">, </w:t>
            </w:r>
            <w:r>
              <w:rPr>
                <w:szCs w:val="16"/>
              </w:rPr>
              <w:t>Кобальт, 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EA8ED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77FB26" w14:textId="77777777" w:rsidR="00AB1245" w:rsidRDefault="000E1D0C">
            <w:pPr>
              <w:jc w:val="center"/>
            </w:pPr>
            <w:r>
              <w:rPr>
                <w:szCs w:val="16"/>
              </w:rPr>
              <w:t>6 740,00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EA97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BA5A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34AD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DEE9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A1FC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568F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DC099B" w14:textId="77777777" w:rsidR="00AB1245" w:rsidRDefault="00AB1245"/>
        </w:tc>
      </w:tr>
      <w:tr w:rsidR="00AB1245" w14:paraId="68F421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CA6146" w14:textId="77777777" w:rsidR="00AB1245" w:rsidRDefault="000E1D0C">
            <w:pPr>
              <w:ind w:left="210"/>
            </w:pPr>
            <w:r>
              <w:rPr>
                <w:szCs w:val="16"/>
              </w:rPr>
              <w:t>E073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027924" w14:textId="77777777" w:rsidR="00AB1245" w:rsidRDefault="000E1D0C">
            <w:r>
              <w:rPr>
                <w:szCs w:val="16"/>
              </w:rPr>
              <w:t xml:space="preserve">Токсичные, условно </w:t>
            </w:r>
            <w:proofErr w:type="spellStart"/>
            <w:r>
              <w:rPr>
                <w:szCs w:val="16"/>
              </w:rPr>
              <w:t>эссенциальные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эссенциальные</w:t>
            </w:r>
            <w:proofErr w:type="spellEnd"/>
            <w:r>
              <w:rPr>
                <w:szCs w:val="16"/>
              </w:rPr>
              <w:t xml:space="preserve"> микроэлементы (комплекс 13</w:t>
            </w:r>
            <w:proofErr w:type="gramStart"/>
            <w:r>
              <w:rPr>
                <w:szCs w:val="16"/>
              </w:rPr>
              <w:t>):  Алюминий</w:t>
            </w:r>
            <w:proofErr w:type="gramEnd"/>
            <w:r>
              <w:rPr>
                <w:szCs w:val="16"/>
              </w:rPr>
              <w:t xml:space="preserve">, Железо, Кадмий, Кобальт, </w:t>
            </w:r>
            <w:proofErr w:type="spellStart"/>
            <w:r>
              <w:rPr>
                <w:szCs w:val="16"/>
              </w:rPr>
              <w:t>Марганец,Медь</w:t>
            </w:r>
            <w:proofErr w:type="spellEnd"/>
            <w:r>
              <w:rPr>
                <w:szCs w:val="16"/>
              </w:rPr>
              <w:t>, Мышьяк, Никель, Селен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EE5B8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3B2BA1" w14:textId="77777777" w:rsidR="00AB1245" w:rsidRDefault="000E1D0C">
            <w:pPr>
              <w:jc w:val="center"/>
            </w:pPr>
            <w:r>
              <w:rPr>
                <w:szCs w:val="16"/>
              </w:rPr>
              <w:t>4 600,00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059F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C692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F308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9C8E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1C26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F807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4BBF3C" w14:textId="77777777" w:rsidR="00AB1245" w:rsidRDefault="00AB1245"/>
        </w:tc>
      </w:tr>
      <w:tr w:rsidR="00AB1245" w14:paraId="3494C2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B75C35" w14:textId="77777777" w:rsidR="00AB1245" w:rsidRDefault="000E1D0C">
            <w:pPr>
              <w:ind w:left="210"/>
            </w:pPr>
            <w:r>
              <w:rPr>
                <w:szCs w:val="16"/>
              </w:rPr>
              <w:t>E086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595C7C" w14:textId="77777777" w:rsidR="00AB1245" w:rsidRDefault="000E1D0C">
            <w:r>
              <w:rPr>
                <w:szCs w:val="16"/>
              </w:rPr>
              <w:t>Цинк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3DC50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BBADE6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F0B38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715E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4FAF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03FC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F9AB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2DF1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95D838" w14:textId="77777777" w:rsidR="00AB1245" w:rsidRDefault="00AB1245"/>
        </w:tc>
      </w:tr>
      <w:tr w:rsidR="00AB1245" w14:paraId="63A53A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FE0526" w14:textId="77777777" w:rsidR="00AB1245" w:rsidRDefault="000E1D0C">
            <w:pPr>
              <w:ind w:left="210"/>
            </w:pPr>
            <w:r>
              <w:rPr>
                <w:szCs w:val="16"/>
              </w:rPr>
              <w:t>E115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185E85" w14:textId="77777777" w:rsidR="00AB1245" w:rsidRDefault="000E1D0C">
            <w:r>
              <w:rPr>
                <w:szCs w:val="16"/>
              </w:rPr>
              <w:t>Олово (</w:t>
            </w:r>
            <w:proofErr w:type="spellStart"/>
            <w:r>
              <w:rPr>
                <w:szCs w:val="16"/>
              </w:rPr>
              <w:t>Sn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EED46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5672B0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7AC7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535C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184E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8052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DAE5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9888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B9C41D" w14:textId="77777777" w:rsidR="00AB1245" w:rsidRDefault="00AB1245"/>
        </w:tc>
      </w:tr>
      <w:tr w:rsidR="00AB1245" w14:paraId="5ED426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4CC4DD0" w14:textId="77777777" w:rsidR="00AB1245" w:rsidRDefault="000E1D0C">
            <w:pPr>
              <w:ind w:left="210"/>
            </w:pPr>
            <w:r>
              <w:rPr>
                <w:szCs w:val="16"/>
              </w:rPr>
              <w:t>E096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D211E2" w14:textId="77777777" w:rsidR="00AB1245" w:rsidRDefault="000E1D0C">
            <w:r>
              <w:rPr>
                <w:szCs w:val="16"/>
              </w:rPr>
              <w:t>Хром (</w:t>
            </w:r>
            <w:proofErr w:type="spellStart"/>
            <w:r>
              <w:rPr>
                <w:szCs w:val="16"/>
              </w:rPr>
              <w:t>Cr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04E57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E3E251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16E20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DB2D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7612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A198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5DDE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3D1E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CDEB9A" w14:textId="77777777" w:rsidR="00AB1245" w:rsidRDefault="00AB1245"/>
        </w:tc>
      </w:tr>
      <w:tr w:rsidR="00AB1245" w14:paraId="383271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D15EF9" w14:textId="77777777" w:rsidR="00AB1245" w:rsidRDefault="000E1D0C">
            <w:pPr>
              <w:ind w:left="210"/>
            </w:pPr>
            <w:r>
              <w:rPr>
                <w:szCs w:val="16"/>
              </w:rPr>
              <w:t>E123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353EAF" w14:textId="77777777" w:rsidR="00AB1245" w:rsidRDefault="000E1D0C">
            <w:r>
              <w:rPr>
                <w:szCs w:val="16"/>
              </w:rPr>
              <w:t>Йод (I) (моча, разовая порция), метод ИСП-МС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B2C3AC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098050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78C6D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4A26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C400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5612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19C9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456E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99B145" w14:textId="77777777" w:rsidR="00AB1245" w:rsidRDefault="00AB1245"/>
        </w:tc>
      </w:tr>
      <w:tr w:rsidR="00AB1245" w14:paraId="7ECC25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3ACB4D" w14:textId="77777777" w:rsidR="00AB1245" w:rsidRDefault="000E1D0C">
            <w:pPr>
              <w:ind w:left="210"/>
            </w:pPr>
            <w:r>
              <w:rPr>
                <w:szCs w:val="16"/>
              </w:rPr>
              <w:t>E076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95E85F" w14:textId="77777777" w:rsidR="00AB1245" w:rsidRDefault="000E1D0C">
            <w:r>
              <w:rPr>
                <w:szCs w:val="16"/>
              </w:rPr>
              <w:t>Кадмий (</w:t>
            </w:r>
            <w:proofErr w:type="spellStart"/>
            <w:r>
              <w:rPr>
                <w:szCs w:val="16"/>
              </w:rPr>
              <w:t>Cd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003C1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0EE678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AC83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4933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3E22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C4A6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2AE4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9D45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8873B8" w14:textId="77777777" w:rsidR="00AB1245" w:rsidRDefault="00AB1245"/>
        </w:tc>
      </w:tr>
      <w:tr w:rsidR="00AB1245" w14:paraId="6B267D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C56AD1" w14:textId="77777777" w:rsidR="00AB1245" w:rsidRDefault="000E1D0C">
            <w:pPr>
              <w:ind w:left="210"/>
            </w:pPr>
            <w:r>
              <w:rPr>
                <w:szCs w:val="16"/>
              </w:rPr>
              <w:t>E117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9FBD0D" w14:textId="77777777" w:rsidR="00AB1245" w:rsidRDefault="000E1D0C">
            <w:r>
              <w:rPr>
                <w:szCs w:val="16"/>
              </w:rPr>
              <w:t>Цезий (</w:t>
            </w:r>
            <w:proofErr w:type="spellStart"/>
            <w:r>
              <w:rPr>
                <w:szCs w:val="16"/>
              </w:rPr>
              <w:t>Cs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246F9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D8F155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AF13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92F7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21EB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5DA2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3E56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9882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C51E40" w14:textId="77777777" w:rsidR="00AB1245" w:rsidRDefault="00AB1245"/>
        </w:tc>
      </w:tr>
      <w:tr w:rsidR="00AB1245" w14:paraId="7A16EE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EAA7CAF" w14:textId="77777777" w:rsidR="00AB1245" w:rsidRDefault="000E1D0C">
            <w:pPr>
              <w:ind w:left="210"/>
            </w:pPr>
            <w:r>
              <w:rPr>
                <w:szCs w:val="16"/>
              </w:rPr>
              <w:t>E098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E1AEB" w14:textId="77777777" w:rsidR="00AB1245" w:rsidRDefault="000E1D0C">
            <w:r>
              <w:rPr>
                <w:szCs w:val="16"/>
              </w:rPr>
              <w:t>Молибден (</w:t>
            </w:r>
            <w:proofErr w:type="spellStart"/>
            <w:r>
              <w:rPr>
                <w:szCs w:val="16"/>
              </w:rPr>
              <w:t>Mo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DB7EF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A1A7A9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8A9DC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7D20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4533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DF30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4DEF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F21A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E4AEE8" w14:textId="77777777" w:rsidR="00AB1245" w:rsidRDefault="00AB1245"/>
        </w:tc>
      </w:tr>
      <w:tr w:rsidR="00AB1245" w14:paraId="1A47D0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D99819" w14:textId="77777777" w:rsidR="00AB1245" w:rsidRDefault="000E1D0C">
            <w:pPr>
              <w:ind w:left="210"/>
            </w:pPr>
            <w:r>
              <w:rPr>
                <w:szCs w:val="16"/>
              </w:rPr>
              <w:t>E081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ACDD5C" w14:textId="77777777" w:rsidR="00AB1245" w:rsidRDefault="000E1D0C">
            <w:r>
              <w:rPr>
                <w:szCs w:val="16"/>
              </w:rPr>
              <w:t>Никель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B4E9F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7F7C06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CC5B1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457A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7E12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86A8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098F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DD05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243667" w14:textId="77777777" w:rsidR="00AB1245" w:rsidRDefault="00AB1245"/>
        </w:tc>
      </w:tr>
      <w:tr w:rsidR="00AB1245" w14:paraId="327EC0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2712A7" w14:textId="77777777" w:rsidR="00AB1245" w:rsidRDefault="000E1D0C">
            <w:pPr>
              <w:ind w:left="210"/>
            </w:pPr>
            <w:r>
              <w:rPr>
                <w:szCs w:val="16"/>
              </w:rPr>
              <w:t>E006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03627E" w14:textId="77777777" w:rsidR="00AB1245" w:rsidRDefault="000E1D0C">
            <w:r>
              <w:rPr>
                <w:szCs w:val="16"/>
              </w:rPr>
              <w:t>Кобальт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E63CB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B4E4A4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B45A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FE8C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5DF0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D628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D511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0D3B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AA11EE" w14:textId="77777777" w:rsidR="00AB1245" w:rsidRDefault="00AB1245"/>
        </w:tc>
      </w:tr>
      <w:tr w:rsidR="00AB1245" w14:paraId="33E516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3A94E85" w14:textId="77777777" w:rsidR="00AB1245" w:rsidRDefault="000E1D0C">
            <w:pPr>
              <w:ind w:left="210"/>
            </w:pPr>
            <w:r>
              <w:rPr>
                <w:szCs w:val="16"/>
              </w:rPr>
              <w:t>E122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36293E" w14:textId="77777777" w:rsidR="00AB1245" w:rsidRDefault="000E1D0C">
            <w:r>
              <w:rPr>
                <w:szCs w:val="16"/>
              </w:rPr>
              <w:t>Уран (U)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D9231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22FA1A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E170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A187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E9EE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6391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BEF7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2255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3D0492" w14:textId="77777777" w:rsidR="00AB1245" w:rsidRDefault="00AB1245"/>
        </w:tc>
      </w:tr>
      <w:tr w:rsidR="00AB1245" w14:paraId="59D9E7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68FAA16" w14:textId="77777777" w:rsidR="00AB1245" w:rsidRDefault="000E1D0C">
            <w:pPr>
              <w:ind w:left="210"/>
            </w:pPr>
            <w:r>
              <w:rPr>
                <w:szCs w:val="16"/>
              </w:rPr>
              <w:t>E099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7CF89F" w14:textId="77777777" w:rsidR="00AB1245" w:rsidRDefault="000E1D0C">
            <w:r>
              <w:rPr>
                <w:szCs w:val="16"/>
              </w:rPr>
              <w:t>Кремний (</w:t>
            </w:r>
            <w:proofErr w:type="spellStart"/>
            <w:r>
              <w:rPr>
                <w:szCs w:val="16"/>
              </w:rPr>
              <w:t>Si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5A8B2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995B7F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57CD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74D5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35AC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3610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26B3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BAE5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06117E" w14:textId="77777777" w:rsidR="00AB1245" w:rsidRDefault="00AB1245"/>
        </w:tc>
      </w:tr>
      <w:tr w:rsidR="00AB1245" w14:paraId="675A46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9282A6" w14:textId="77777777" w:rsidR="00AB1245" w:rsidRDefault="000E1D0C">
            <w:pPr>
              <w:ind w:left="210"/>
            </w:pPr>
            <w:r>
              <w:rPr>
                <w:szCs w:val="16"/>
              </w:rPr>
              <w:t>E004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AAE4C8" w14:textId="77777777" w:rsidR="00AB1245" w:rsidRDefault="000E1D0C">
            <w:r>
              <w:rPr>
                <w:szCs w:val="16"/>
              </w:rPr>
              <w:t>Золото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17BBA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85C356" w14:textId="77777777" w:rsidR="00AB1245" w:rsidRDefault="000E1D0C">
            <w:pPr>
              <w:jc w:val="center"/>
            </w:pPr>
            <w:r>
              <w:rPr>
                <w:szCs w:val="16"/>
              </w:rPr>
              <w:t>1 270,00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CA3AE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740D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2D93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7E10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4026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0683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E1C548" w14:textId="77777777" w:rsidR="00AB1245" w:rsidRDefault="00AB1245"/>
        </w:tc>
      </w:tr>
      <w:tr w:rsidR="00AB1245" w14:paraId="565093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592DA9" w14:textId="77777777" w:rsidR="00AB1245" w:rsidRDefault="000E1D0C">
            <w:pPr>
              <w:ind w:left="210"/>
            </w:pPr>
            <w:r>
              <w:rPr>
                <w:szCs w:val="16"/>
              </w:rPr>
              <w:t>E005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39742D" w14:textId="77777777" w:rsidR="00AB1245" w:rsidRDefault="000E1D0C">
            <w:r>
              <w:rPr>
                <w:szCs w:val="16"/>
              </w:rPr>
              <w:t>Кадмий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2ABCA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938E55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5C839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6249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B72D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6B68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9F3A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8632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3DAE33" w14:textId="77777777" w:rsidR="00AB1245" w:rsidRDefault="00AB1245"/>
        </w:tc>
      </w:tr>
      <w:tr w:rsidR="00AB1245" w14:paraId="09B597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C3384B9" w14:textId="77777777" w:rsidR="00AB1245" w:rsidRDefault="000E1D0C">
            <w:pPr>
              <w:ind w:left="210"/>
            </w:pPr>
            <w:r>
              <w:rPr>
                <w:szCs w:val="16"/>
              </w:rPr>
              <w:t>E124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7790CA" w14:textId="77777777" w:rsidR="00AB1245" w:rsidRDefault="000E1D0C">
            <w:r>
              <w:rPr>
                <w:szCs w:val="16"/>
              </w:rPr>
              <w:t>Алюминий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FA584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1A16F4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EF63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B911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E79C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6A8F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0259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29D2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6ACFE0" w14:textId="77777777" w:rsidR="00AB1245" w:rsidRDefault="00AB1245"/>
        </w:tc>
      </w:tr>
      <w:tr w:rsidR="00AB1245" w14:paraId="637455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8F20A6" w14:textId="77777777" w:rsidR="00AB1245" w:rsidRDefault="000E1D0C">
            <w:pPr>
              <w:ind w:left="210"/>
            </w:pPr>
            <w:r>
              <w:rPr>
                <w:szCs w:val="16"/>
              </w:rPr>
              <w:t>E100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E4385B" w14:textId="77777777" w:rsidR="00AB1245" w:rsidRDefault="000E1D0C">
            <w:r>
              <w:rPr>
                <w:szCs w:val="16"/>
              </w:rPr>
              <w:t>Титан (</w:t>
            </w:r>
            <w:proofErr w:type="spellStart"/>
            <w:r>
              <w:rPr>
                <w:szCs w:val="16"/>
              </w:rPr>
              <w:t>Ti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52A97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3B183C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1D9A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CB5E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F796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4ECA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ABA9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8BAE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A8593D" w14:textId="77777777" w:rsidR="00AB1245" w:rsidRDefault="00AB1245"/>
        </w:tc>
      </w:tr>
      <w:tr w:rsidR="00AB1245" w14:paraId="2AF36F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FD0000" w14:textId="77777777" w:rsidR="00AB1245" w:rsidRDefault="000E1D0C">
            <w:pPr>
              <w:ind w:left="210"/>
            </w:pPr>
            <w:r>
              <w:rPr>
                <w:szCs w:val="16"/>
              </w:rPr>
              <w:t>E003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F5C098" w14:textId="77777777" w:rsidR="00AB1245" w:rsidRDefault="000E1D0C">
            <w:r>
              <w:rPr>
                <w:szCs w:val="16"/>
              </w:rPr>
              <w:t xml:space="preserve">Токсичные и условно </w:t>
            </w:r>
            <w:proofErr w:type="spellStart"/>
            <w:r>
              <w:rPr>
                <w:szCs w:val="16"/>
              </w:rPr>
              <w:t>эссенциальные</w:t>
            </w:r>
            <w:proofErr w:type="spellEnd"/>
            <w:r>
              <w:rPr>
                <w:szCs w:val="16"/>
              </w:rPr>
              <w:t xml:space="preserve"> микроэлементы (комплекс 10</w:t>
            </w:r>
            <w:proofErr w:type="gramStart"/>
            <w:r>
              <w:rPr>
                <w:szCs w:val="16"/>
              </w:rPr>
              <w:t xml:space="preserve">):   </w:t>
            </w:r>
            <w:proofErr w:type="gramEnd"/>
            <w:r>
              <w:rPr>
                <w:szCs w:val="16"/>
              </w:rPr>
              <w:t xml:space="preserve">Золото, Кадмий, Кобальт, Марганец, Медь, Молибден, Мышьяк, </w:t>
            </w:r>
            <w:r>
              <w:rPr>
                <w:szCs w:val="16"/>
              </w:rPr>
              <w:t>Никель, Селен, Таллий (</w:t>
            </w:r>
            <w:proofErr w:type="spellStart"/>
            <w:r>
              <w:rPr>
                <w:szCs w:val="16"/>
              </w:rPr>
              <w:t>кро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EA2A5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67F806" w14:textId="77777777" w:rsidR="00AB1245" w:rsidRDefault="000E1D0C">
            <w:pPr>
              <w:jc w:val="center"/>
            </w:pPr>
            <w:r>
              <w:rPr>
                <w:szCs w:val="16"/>
              </w:rPr>
              <w:t>3 430,00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A2EE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AA22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F7C4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44F8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0EBF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CA8B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51DF61" w14:textId="77777777" w:rsidR="00AB1245" w:rsidRDefault="00AB1245"/>
        </w:tc>
      </w:tr>
      <w:tr w:rsidR="00AB1245" w14:paraId="54AAFD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80FCE62" w14:textId="77777777" w:rsidR="00AB1245" w:rsidRDefault="000E1D0C">
            <w:pPr>
              <w:ind w:left="210"/>
            </w:pPr>
            <w:r>
              <w:rPr>
                <w:szCs w:val="16"/>
              </w:rPr>
              <w:t>E002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6D6894" w14:textId="77777777" w:rsidR="00AB1245" w:rsidRDefault="000E1D0C">
            <w:r>
              <w:rPr>
                <w:szCs w:val="16"/>
              </w:rPr>
              <w:t xml:space="preserve">Токсичные и условно </w:t>
            </w:r>
            <w:proofErr w:type="spellStart"/>
            <w:r>
              <w:rPr>
                <w:szCs w:val="16"/>
              </w:rPr>
              <w:t>эссенциальные</w:t>
            </w:r>
            <w:proofErr w:type="spellEnd"/>
            <w:r>
              <w:rPr>
                <w:szCs w:val="16"/>
              </w:rPr>
              <w:t xml:space="preserve"> микроэлементы (комплекс 6</w:t>
            </w:r>
            <w:proofErr w:type="gramStart"/>
            <w:r>
              <w:rPr>
                <w:szCs w:val="16"/>
              </w:rPr>
              <w:t xml:space="preserve">):   </w:t>
            </w:r>
            <w:proofErr w:type="gramEnd"/>
            <w:r>
              <w:rPr>
                <w:szCs w:val="16"/>
              </w:rPr>
              <w:t>Золото, Кадмий, Молибден, Мышьяк, Никель, Таллий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51F3F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086043" w14:textId="77777777" w:rsidR="00AB1245" w:rsidRDefault="000E1D0C">
            <w:pPr>
              <w:jc w:val="center"/>
            </w:pPr>
            <w:r>
              <w:rPr>
                <w:szCs w:val="16"/>
              </w:rPr>
              <w:t>2 770,00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6199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4C53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3E2F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A5BD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5549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E9A5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8B78ED" w14:textId="77777777" w:rsidR="00AB1245" w:rsidRDefault="00AB1245"/>
        </w:tc>
      </w:tr>
      <w:tr w:rsidR="00AB1245" w14:paraId="7152B7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ED79C48" w14:textId="77777777" w:rsidR="00AB1245" w:rsidRDefault="000E1D0C">
            <w:pPr>
              <w:ind w:left="210"/>
            </w:pPr>
            <w:r>
              <w:rPr>
                <w:szCs w:val="16"/>
              </w:rPr>
              <w:t>E125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9344D4" w14:textId="77777777" w:rsidR="00AB1245" w:rsidRDefault="000E1D0C">
            <w:r>
              <w:rPr>
                <w:szCs w:val="16"/>
              </w:rPr>
              <w:t>Бор (B)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C46E9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D2FD74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75235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D146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95A7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3D08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7C0B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D93C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E28D47" w14:textId="77777777" w:rsidR="00AB1245" w:rsidRDefault="00AB1245"/>
        </w:tc>
      </w:tr>
      <w:tr w:rsidR="00AB1245" w14:paraId="344DC0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5A94D8" w14:textId="77777777" w:rsidR="00AB1245" w:rsidRDefault="000E1D0C">
            <w:pPr>
              <w:ind w:left="210"/>
            </w:pPr>
            <w:r>
              <w:rPr>
                <w:szCs w:val="16"/>
              </w:rPr>
              <w:t>E101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0CECB8" w14:textId="77777777" w:rsidR="00AB1245" w:rsidRDefault="000E1D0C">
            <w:r>
              <w:rPr>
                <w:szCs w:val="16"/>
              </w:rPr>
              <w:t>Сурьма (</w:t>
            </w:r>
            <w:proofErr w:type="spellStart"/>
            <w:r>
              <w:rPr>
                <w:szCs w:val="16"/>
              </w:rPr>
              <w:t>Sb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E24F4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07F0A6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A7B7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25F7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8D9B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930C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4198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8066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F4E04E" w14:textId="77777777" w:rsidR="00AB1245" w:rsidRDefault="00AB1245"/>
        </w:tc>
      </w:tr>
      <w:tr w:rsidR="00AB1245" w14:paraId="210F0A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D99A2F" w14:textId="77777777" w:rsidR="00AB1245" w:rsidRDefault="000E1D0C">
            <w:pPr>
              <w:ind w:left="210"/>
            </w:pPr>
            <w:r>
              <w:rPr>
                <w:szCs w:val="16"/>
              </w:rPr>
              <w:t>E035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FCD438" w14:textId="77777777" w:rsidR="00AB1245" w:rsidRDefault="000E1D0C">
            <w:r>
              <w:rPr>
                <w:szCs w:val="16"/>
              </w:rPr>
              <w:t>Йод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66255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B32889" w14:textId="77777777" w:rsidR="00AB1245" w:rsidRDefault="000E1D0C">
            <w:pPr>
              <w:jc w:val="center"/>
            </w:pPr>
            <w:r>
              <w:rPr>
                <w:szCs w:val="16"/>
              </w:rPr>
              <w:t>1 270,00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26F6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D9A0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ED5B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C91F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CBB3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AD0C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D373D1" w14:textId="77777777" w:rsidR="00AB1245" w:rsidRDefault="00AB1245"/>
        </w:tc>
      </w:tr>
      <w:tr w:rsidR="00AB1245" w14:paraId="70FB91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1631C0" w14:textId="77777777" w:rsidR="00AB1245" w:rsidRDefault="000E1D0C">
            <w:pPr>
              <w:ind w:left="210"/>
            </w:pPr>
            <w:r>
              <w:rPr>
                <w:szCs w:val="16"/>
              </w:rPr>
              <w:t>E017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7F65FF" w14:textId="77777777" w:rsidR="00AB1245" w:rsidRDefault="000E1D0C">
            <w:r>
              <w:rPr>
                <w:szCs w:val="16"/>
              </w:rPr>
              <w:t xml:space="preserve">Тяжелые металлы и микроэлементы (комплекс 40): Алюминий, Барий, Бериллий, Бор, Вольфрам, Галлий, Германий, Железо, </w:t>
            </w:r>
            <w:r>
              <w:rPr>
                <w:szCs w:val="16"/>
              </w:rPr>
              <w:t xml:space="preserve">Кадмий, </w:t>
            </w:r>
            <w:proofErr w:type="gramStart"/>
            <w:r>
              <w:rPr>
                <w:szCs w:val="16"/>
              </w:rPr>
              <w:t>Калий,  Кальций</w:t>
            </w:r>
            <w:proofErr w:type="gramEnd"/>
            <w:r>
              <w:rPr>
                <w:szCs w:val="16"/>
              </w:rPr>
              <w:t>, Кобальт, 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78B9E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80E40D" w14:textId="77777777" w:rsidR="00AB1245" w:rsidRDefault="000E1D0C">
            <w:pPr>
              <w:jc w:val="center"/>
            </w:pPr>
            <w:r>
              <w:rPr>
                <w:szCs w:val="16"/>
              </w:rPr>
              <w:t>10 100,00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6B9C0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22AE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8D61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D045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033D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5D79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FEB892" w14:textId="77777777" w:rsidR="00AB1245" w:rsidRDefault="00AB1245"/>
        </w:tc>
      </w:tr>
      <w:tr w:rsidR="00AB1245" w14:paraId="776A55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DFF5640" w14:textId="77777777" w:rsidR="00AB1245" w:rsidRDefault="000E1D0C">
            <w:pPr>
              <w:ind w:left="210"/>
            </w:pPr>
            <w:r>
              <w:rPr>
                <w:szCs w:val="16"/>
              </w:rPr>
              <w:t>E130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9CE2F0" w14:textId="77777777" w:rsidR="00AB1245" w:rsidRDefault="000E1D0C">
            <w:r>
              <w:rPr>
                <w:szCs w:val="16"/>
              </w:rPr>
              <w:t>Стронций (</w:t>
            </w:r>
            <w:proofErr w:type="spellStart"/>
            <w:r>
              <w:rPr>
                <w:szCs w:val="16"/>
              </w:rPr>
              <w:t>Sr</w:t>
            </w:r>
            <w:proofErr w:type="spellEnd"/>
            <w:r>
              <w:rPr>
                <w:szCs w:val="16"/>
              </w:rPr>
              <w:t>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BAFD9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A01D24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8AD5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23FD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AEA3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D37F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C6D2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7C22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5419B1" w14:textId="77777777" w:rsidR="00AB1245" w:rsidRDefault="00AB1245"/>
        </w:tc>
      </w:tr>
      <w:tr w:rsidR="00AB1245" w14:paraId="6E177F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54E6F1A" w14:textId="77777777" w:rsidR="00AB1245" w:rsidRDefault="000E1D0C">
            <w:pPr>
              <w:ind w:left="210"/>
            </w:pPr>
            <w:r>
              <w:rPr>
                <w:szCs w:val="16"/>
              </w:rPr>
              <w:t>E104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091115" w14:textId="77777777" w:rsidR="00AB1245" w:rsidRDefault="000E1D0C">
            <w:r>
              <w:rPr>
                <w:szCs w:val="16"/>
              </w:rPr>
              <w:t>Калий (K)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E14E4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842F17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70F5B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36F9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01F0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73CD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A502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5B78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1E28FF" w14:textId="77777777" w:rsidR="00AB1245" w:rsidRDefault="00AB1245"/>
        </w:tc>
      </w:tr>
      <w:tr w:rsidR="00AB1245" w14:paraId="7DBCAE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841D0F" w14:textId="77777777" w:rsidR="00AB1245" w:rsidRDefault="000E1D0C">
            <w:pPr>
              <w:ind w:left="210"/>
            </w:pPr>
            <w:r>
              <w:rPr>
                <w:szCs w:val="16"/>
              </w:rPr>
              <w:t>E038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5B9925" w14:textId="77777777" w:rsidR="00AB1245" w:rsidRDefault="000E1D0C">
            <w:r>
              <w:rPr>
                <w:szCs w:val="16"/>
              </w:rPr>
              <w:t>Магний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0F125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3F2451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60FE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08F0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EFA8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306E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10EA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0EC1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2710CF" w14:textId="77777777" w:rsidR="00AB1245" w:rsidRDefault="00AB1245"/>
        </w:tc>
      </w:tr>
      <w:tr w:rsidR="00AB1245" w14:paraId="685477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7CE557" w14:textId="77777777" w:rsidR="00AB1245" w:rsidRDefault="000E1D0C">
            <w:pPr>
              <w:ind w:left="210"/>
            </w:pPr>
            <w:r>
              <w:rPr>
                <w:szCs w:val="16"/>
              </w:rPr>
              <w:t>E020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770EC0" w14:textId="77777777" w:rsidR="00AB1245" w:rsidRDefault="000E1D0C">
            <w:r>
              <w:rPr>
                <w:szCs w:val="16"/>
              </w:rPr>
              <w:t>Бор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7DB4E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9254B1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C7E2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45ED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BDBD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219B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5CB2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3C97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8C4C35" w14:textId="77777777" w:rsidR="00AB1245" w:rsidRDefault="00AB1245"/>
        </w:tc>
      </w:tr>
      <w:tr w:rsidR="00AB1245" w14:paraId="7AEB46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6AF9CB" w14:textId="77777777" w:rsidR="00AB1245" w:rsidRDefault="000E1D0C">
            <w:pPr>
              <w:ind w:left="210"/>
            </w:pPr>
            <w:r>
              <w:rPr>
                <w:szCs w:val="16"/>
              </w:rPr>
              <w:t>E135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FD9B31" w14:textId="77777777" w:rsidR="00AB1245" w:rsidRDefault="000E1D0C">
            <w:r>
              <w:rPr>
                <w:szCs w:val="16"/>
              </w:rPr>
              <w:t>Барий (</w:t>
            </w:r>
            <w:proofErr w:type="spellStart"/>
            <w:r>
              <w:rPr>
                <w:szCs w:val="16"/>
              </w:rPr>
              <w:t>Ba</w:t>
            </w:r>
            <w:proofErr w:type="spellEnd"/>
            <w:r>
              <w:rPr>
                <w:szCs w:val="16"/>
              </w:rPr>
              <w:t>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37745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777A75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A1CB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0B7D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DF37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720A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F90F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C666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6417A0" w14:textId="77777777" w:rsidR="00AB1245" w:rsidRDefault="00AB1245"/>
        </w:tc>
      </w:tr>
      <w:tr w:rsidR="00AB1245" w14:paraId="4AE31D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0D6205" w14:textId="77777777" w:rsidR="00AB1245" w:rsidRDefault="000E1D0C">
            <w:pPr>
              <w:ind w:left="210"/>
            </w:pPr>
            <w:r>
              <w:rPr>
                <w:szCs w:val="16"/>
              </w:rPr>
              <w:t>E108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7624F9" w14:textId="77777777" w:rsidR="00AB1245" w:rsidRDefault="000E1D0C">
            <w:proofErr w:type="spellStart"/>
            <w:r>
              <w:rPr>
                <w:szCs w:val="16"/>
              </w:rPr>
              <w:t>Берилий</w:t>
            </w:r>
            <w:proofErr w:type="spellEnd"/>
            <w:r>
              <w:rPr>
                <w:szCs w:val="16"/>
              </w:rPr>
              <w:t xml:space="preserve"> (Be)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751F0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351136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E216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782E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9DED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BB75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92DD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41F0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B72A6A" w14:textId="77777777" w:rsidR="00AB1245" w:rsidRDefault="00AB1245"/>
        </w:tc>
      </w:tr>
      <w:tr w:rsidR="00AB1245" w14:paraId="249461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5F8D7D2" w14:textId="77777777" w:rsidR="00AB1245" w:rsidRDefault="000E1D0C">
            <w:pPr>
              <w:ind w:left="210"/>
            </w:pPr>
            <w:r>
              <w:rPr>
                <w:szCs w:val="16"/>
              </w:rPr>
              <w:t>E018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7C45F1" w14:textId="77777777" w:rsidR="00AB1245" w:rsidRDefault="000E1D0C">
            <w:r>
              <w:rPr>
                <w:szCs w:val="16"/>
              </w:rPr>
              <w:t xml:space="preserve">Тяжелые металлы и микроэлементы (комплекс 25): Литий, Бор, Алюминий, Кремний, Хром, Марганец, </w:t>
            </w:r>
            <w:r>
              <w:rPr>
                <w:szCs w:val="16"/>
              </w:rPr>
              <w:t>Кобальт, Никель, Мышьяк, Селен, Кадмий, Ртуть, Свинец, Б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94004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DC43F8" w14:textId="77777777" w:rsidR="00AB1245" w:rsidRDefault="000E1D0C">
            <w:pPr>
              <w:jc w:val="center"/>
            </w:pPr>
            <w:r>
              <w:rPr>
                <w:szCs w:val="16"/>
              </w:rPr>
              <w:t>4 610,00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284B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D9AF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3488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64EF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4EE9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552F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17C95A" w14:textId="77777777" w:rsidR="00AB1245" w:rsidRDefault="00AB1245"/>
        </w:tc>
      </w:tr>
      <w:tr w:rsidR="00AB1245" w14:paraId="181679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6E5E18" w14:textId="77777777" w:rsidR="00AB1245" w:rsidRDefault="000E1D0C">
            <w:pPr>
              <w:ind w:left="210"/>
            </w:pPr>
            <w:r>
              <w:rPr>
                <w:szCs w:val="16"/>
              </w:rPr>
              <w:t>E022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1CA7B3" w14:textId="77777777" w:rsidR="00AB1245" w:rsidRDefault="000E1D0C">
            <w:r>
              <w:rPr>
                <w:szCs w:val="16"/>
              </w:rPr>
              <w:t>Кремний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5A1D9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2D55EF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46A1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A4A5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61D7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A300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52E4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19C8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274888" w14:textId="77777777" w:rsidR="00AB1245" w:rsidRDefault="00AB1245"/>
        </w:tc>
      </w:tr>
      <w:tr w:rsidR="00AB1245" w14:paraId="055CFB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4892C3" w14:textId="77777777" w:rsidR="00AB1245" w:rsidRDefault="000E1D0C">
            <w:pPr>
              <w:ind w:left="210"/>
            </w:pPr>
            <w:r>
              <w:rPr>
                <w:szCs w:val="16"/>
              </w:rPr>
              <w:t>E138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33138A" w14:textId="77777777" w:rsidR="00AB1245" w:rsidRDefault="000E1D0C">
            <w:r>
              <w:rPr>
                <w:szCs w:val="16"/>
              </w:rPr>
              <w:t>Фосфор (P)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8160A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6610D6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6A082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B217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4575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C889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523C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D741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F6BA7C" w14:textId="77777777" w:rsidR="00AB1245" w:rsidRDefault="00AB1245"/>
        </w:tc>
      </w:tr>
      <w:tr w:rsidR="00AB1245" w14:paraId="461A8D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B28DF72" w14:textId="77777777" w:rsidR="00AB1245" w:rsidRDefault="000E1D0C">
            <w:pPr>
              <w:ind w:left="210"/>
            </w:pPr>
            <w:r>
              <w:rPr>
                <w:szCs w:val="16"/>
              </w:rPr>
              <w:t>E111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110DFA" w14:textId="77777777" w:rsidR="00AB1245" w:rsidRDefault="000E1D0C">
            <w:r>
              <w:rPr>
                <w:szCs w:val="16"/>
              </w:rPr>
              <w:t>Рубидий (</w:t>
            </w:r>
            <w:proofErr w:type="spellStart"/>
            <w:r>
              <w:rPr>
                <w:szCs w:val="16"/>
              </w:rPr>
              <w:t>Rb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52097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40CA74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A3A9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B983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EEAA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1245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F8B5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52CB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5BFD8B" w14:textId="77777777" w:rsidR="00AB1245" w:rsidRDefault="00AB1245"/>
        </w:tc>
      </w:tr>
      <w:tr w:rsidR="00AB1245" w14:paraId="4F0E9B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BCA079" w14:textId="77777777" w:rsidR="00AB1245" w:rsidRDefault="000E1D0C">
            <w:pPr>
              <w:ind w:left="210"/>
            </w:pPr>
            <w:r>
              <w:rPr>
                <w:szCs w:val="16"/>
              </w:rPr>
              <w:t>E019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64EB64" w14:textId="77777777" w:rsidR="00AB1245" w:rsidRDefault="000E1D0C">
            <w:r>
              <w:rPr>
                <w:szCs w:val="16"/>
              </w:rPr>
              <w:t>Литий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A7465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41C6AD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6FC3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AF9B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FBAB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E79B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410C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957E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1C0C40" w14:textId="77777777" w:rsidR="00AB1245" w:rsidRDefault="00AB1245"/>
        </w:tc>
      </w:tr>
      <w:tr w:rsidR="00AB1245" w14:paraId="299008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6CF2C5" w14:textId="77777777" w:rsidR="00AB1245" w:rsidRDefault="000E1D0C">
            <w:pPr>
              <w:ind w:left="210"/>
            </w:pPr>
            <w:r>
              <w:rPr>
                <w:szCs w:val="16"/>
              </w:rPr>
              <w:t>E023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AA5FCF" w14:textId="77777777" w:rsidR="00AB1245" w:rsidRDefault="000E1D0C">
            <w:r>
              <w:rPr>
                <w:szCs w:val="16"/>
              </w:rPr>
              <w:t>Хром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2A65F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956495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406B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5740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4C29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E453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6376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C2AD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853004" w14:textId="77777777" w:rsidR="00AB1245" w:rsidRDefault="00AB1245"/>
        </w:tc>
      </w:tr>
      <w:tr w:rsidR="00AB1245" w14:paraId="00AC27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95C65E" w14:textId="77777777" w:rsidR="00AB1245" w:rsidRDefault="000E1D0C">
            <w:pPr>
              <w:ind w:left="210"/>
            </w:pPr>
            <w:r>
              <w:rPr>
                <w:szCs w:val="16"/>
              </w:rPr>
              <w:t>E146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E7C3D7" w14:textId="77777777" w:rsidR="00AB1245" w:rsidRDefault="000E1D0C">
            <w:r>
              <w:rPr>
                <w:szCs w:val="16"/>
              </w:rPr>
              <w:t>Празеодим (</w:t>
            </w:r>
            <w:proofErr w:type="spellStart"/>
            <w:r>
              <w:rPr>
                <w:szCs w:val="16"/>
              </w:rPr>
              <w:t>Pr</w:t>
            </w:r>
            <w:proofErr w:type="spellEnd"/>
            <w:r>
              <w:rPr>
                <w:szCs w:val="16"/>
              </w:rPr>
              <w:t>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50D1B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8A45AD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9FE2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CBB9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970D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FC50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97B7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7A91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1D2F4B" w14:textId="77777777" w:rsidR="00AB1245" w:rsidRDefault="00AB1245"/>
        </w:tc>
      </w:tr>
      <w:tr w:rsidR="00AB1245" w14:paraId="19CA02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72C430" w14:textId="77777777" w:rsidR="00AB1245" w:rsidRDefault="000E1D0C">
            <w:pPr>
              <w:ind w:left="210"/>
            </w:pPr>
            <w:r>
              <w:rPr>
                <w:szCs w:val="16"/>
              </w:rPr>
              <w:t>E113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DD5BFA" w14:textId="77777777" w:rsidR="00AB1245" w:rsidRDefault="000E1D0C">
            <w:r>
              <w:rPr>
                <w:szCs w:val="16"/>
              </w:rPr>
              <w:t>Ниобий (</w:t>
            </w:r>
            <w:proofErr w:type="spellStart"/>
            <w:r>
              <w:rPr>
                <w:szCs w:val="16"/>
              </w:rPr>
              <w:t>Nb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1E526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4BDEF4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EB536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08AE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087E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E45E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F7D4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9C9D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61A37F" w14:textId="77777777" w:rsidR="00AB1245" w:rsidRDefault="00AB1245"/>
        </w:tc>
      </w:tr>
      <w:tr w:rsidR="00AB1245" w14:paraId="6027A7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BD6810" w14:textId="77777777" w:rsidR="00AB1245" w:rsidRDefault="000E1D0C">
            <w:pPr>
              <w:ind w:left="210"/>
            </w:pPr>
            <w:r>
              <w:rPr>
                <w:szCs w:val="16"/>
              </w:rPr>
              <w:t>E021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4E341E" w14:textId="77777777" w:rsidR="00AB1245" w:rsidRDefault="000E1D0C">
            <w:r>
              <w:rPr>
                <w:szCs w:val="16"/>
              </w:rPr>
              <w:t>Алюминий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3266B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9AA7FC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12B48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98EE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0B5E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450E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568A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F8D1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7EA25D" w14:textId="77777777" w:rsidR="00AB1245" w:rsidRDefault="00AB1245"/>
        </w:tc>
      </w:tr>
      <w:tr w:rsidR="00AB1245" w14:paraId="339452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C60DB6C" w14:textId="77777777" w:rsidR="00AB1245" w:rsidRDefault="000E1D0C">
            <w:pPr>
              <w:ind w:left="210"/>
            </w:pPr>
            <w:r>
              <w:rPr>
                <w:szCs w:val="16"/>
              </w:rPr>
              <w:t>E026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CEB944" w14:textId="77777777" w:rsidR="00AB1245" w:rsidRDefault="000E1D0C">
            <w:r>
              <w:rPr>
                <w:szCs w:val="16"/>
              </w:rPr>
              <w:t>Никель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A6496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5BF819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49A9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FB6C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6E28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235C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9A41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C472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6F8028" w14:textId="77777777" w:rsidR="00AB1245" w:rsidRDefault="00AB1245"/>
        </w:tc>
      </w:tr>
      <w:tr w:rsidR="00AB1245" w14:paraId="5BB306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2630A8" w14:textId="77777777" w:rsidR="00AB1245" w:rsidRDefault="000E1D0C">
            <w:pPr>
              <w:ind w:left="210"/>
            </w:pPr>
            <w:r>
              <w:rPr>
                <w:szCs w:val="16"/>
              </w:rPr>
              <w:t>E149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259152" w14:textId="77777777" w:rsidR="00AB1245" w:rsidRDefault="000E1D0C">
            <w:r>
              <w:rPr>
                <w:szCs w:val="16"/>
              </w:rPr>
              <w:t>Молибден (</w:t>
            </w:r>
            <w:proofErr w:type="spellStart"/>
            <w:r>
              <w:rPr>
                <w:szCs w:val="16"/>
              </w:rPr>
              <w:t>Mo</w:t>
            </w:r>
            <w:proofErr w:type="spellEnd"/>
            <w:r>
              <w:rPr>
                <w:szCs w:val="16"/>
              </w:rPr>
              <w:t>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44CD0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7A885D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CE5D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ECCC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7ABB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67D4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5D2F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F3EA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779599" w14:textId="77777777" w:rsidR="00AB1245" w:rsidRDefault="00AB1245"/>
        </w:tc>
      </w:tr>
      <w:tr w:rsidR="00AB1245" w14:paraId="1A399F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177487" w14:textId="77777777" w:rsidR="00AB1245" w:rsidRDefault="000E1D0C">
            <w:pPr>
              <w:ind w:left="210"/>
            </w:pPr>
            <w:r>
              <w:rPr>
                <w:szCs w:val="16"/>
              </w:rPr>
              <w:t>E114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DE4B63" w14:textId="77777777" w:rsidR="00AB1245" w:rsidRDefault="000E1D0C">
            <w:r>
              <w:rPr>
                <w:szCs w:val="16"/>
              </w:rPr>
              <w:t>Серебро (Ag)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FF07F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E1FB0E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0691D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AC19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64D2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FA22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01EE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1E4C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68600D" w14:textId="77777777" w:rsidR="00AB1245" w:rsidRDefault="00AB1245"/>
        </w:tc>
      </w:tr>
      <w:tr w:rsidR="00AB1245" w14:paraId="2F3FBE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959965" w14:textId="77777777" w:rsidR="00AB1245" w:rsidRDefault="000E1D0C">
            <w:pPr>
              <w:ind w:left="210"/>
            </w:pPr>
            <w:r>
              <w:rPr>
                <w:szCs w:val="16"/>
              </w:rPr>
              <w:t>E043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2A7BBB" w14:textId="77777777" w:rsidR="00AB1245" w:rsidRDefault="000E1D0C">
            <w:r>
              <w:rPr>
                <w:szCs w:val="16"/>
              </w:rPr>
              <w:t>Цинк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D965B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1FDA78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0D28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CE06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D682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4B51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8864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903D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9B05F1" w14:textId="77777777" w:rsidR="00AB1245" w:rsidRDefault="00AB1245"/>
        </w:tc>
      </w:tr>
      <w:tr w:rsidR="00AB1245" w14:paraId="7507F8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708797" w14:textId="77777777" w:rsidR="00AB1245" w:rsidRDefault="000E1D0C">
            <w:pPr>
              <w:ind w:left="210"/>
            </w:pPr>
            <w:r>
              <w:rPr>
                <w:szCs w:val="16"/>
              </w:rPr>
              <w:t>E027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0E7642" w14:textId="77777777" w:rsidR="00AB1245" w:rsidRDefault="000E1D0C">
            <w:r>
              <w:rPr>
                <w:szCs w:val="16"/>
              </w:rPr>
              <w:t xml:space="preserve">Мышьяк </w:t>
            </w:r>
            <w:r>
              <w:rPr>
                <w:szCs w:val="16"/>
              </w:rPr>
              <w:t>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DBA9F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14BA27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365E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CCC5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B45B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32EA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5E8D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5DCD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AB4877" w14:textId="77777777" w:rsidR="00AB1245" w:rsidRDefault="00AB1245"/>
        </w:tc>
      </w:tr>
      <w:tr w:rsidR="00AB1245" w14:paraId="6BF448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C36662" w14:textId="77777777" w:rsidR="00AB1245" w:rsidRDefault="000E1D0C">
            <w:pPr>
              <w:ind w:left="210"/>
            </w:pPr>
            <w:r>
              <w:rPr>
                <w:szCs w:val="16"/>
              </w:rPr>
              <w:t>E158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3B93D8" w14:textId="77777777" w:rsidR="00AB1245" w:rsidRDefault="000E1D0C">
            <w:r>
              <w:rPr>
                <w:szCs w:val="16"/>
              </w:rPr>
              <w:t>Ниобий (</w:t>
            </w:r>
            <w:proofErr w:type="spellStart"/>
            <w:r>
              <w:rPr>
                <w:szCs w:val="16"/>
              </w:rPr>
              <w:t>Nb</w:t>
            </w:r>
            <w:proofErr w:type="spellEnd"/>
            <w:r>
              <w:rPr>
                <w:szCs w:val="16"/>
              </w:rPr>
              <w:t>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A3A1E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8806D8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7B6F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63E7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A602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CDEB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BFE3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9646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289BF7" w14:textId="77777777" w:rsidR="00AB1245" w:rsidRDefault="00AB1245"/>
        </w:tc>
      </w:tr>
      <w:tr w:rsidR="00AB1245" w14:paraId="712FCB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835EFE" w14:textId="77777777" w:rsidR="00AB1245" w:rsidRDefault="000E1D0C">
            <w:pPr>
              <w:ind w:left="210"/>
            </w:pPr>
            <w:r>
              <w:rPr>
                <w:szCs w:val="16"/>
              </w:rPr>
              <w:t>E121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DFF73C" w14:textId="77777777" w:rsidR="00AB1245" w:rsidRDefault="000E1D0C">
            <w:r>
              <w:rPr>
                <w:szCs w:val="16"/>
              </w:rPr>
              <w:t>Золото (Au)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1CA52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F84919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18F0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D2A6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5007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35A6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42B6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51DA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2896D9" w14:textId="77777777" w:rsidR="00AB1245" w:rsidRDefault="00AB1245"/>
        </w:tc>
      </w:tr>
      <w:tr w:rsidR="00AB1245" w14:paraId="18B257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96A229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E029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D7D570" w14:textId="77777777" w:rsidR="00AB1245" w:rsidRDefault="000E1D0C">
            <w:r>
              <w:rPr>
                <w:szCs w:val="16"/>
              </w:rPr>
              <w:t>Кадмий (</w:t>
            </w:r>
            <w:proofErr w:type="spellStart"/>
            <w:r>
              <w:rPr>
                <w:szCs w:val="16"/>
              </w:rPr>
              <w:t>Cd</w:t>
            </w:r>
            <w:proofErr w:type="spellEnd"/>
            <w:r>
              <w:rPr>
                <w:szCs w:val="16"/>
              </w:rPr>
              <w:t>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23FBA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7A514C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8D8E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9ADF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8E2B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1AEB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D540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0D33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7FA38F" w14:textId="77777777" w:rsidR="00AB1245" w:rsidRDefault="00AB1245"/>
        </w:tc>
      </w:tr>
      <w:tr w:rsidR="00AB1245" w14:paraId="4FF4D3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CDA6091" w14:textId="77777777" w:rsidR="00AB1245" w:rsidRDefault="000E1D0C">
            <w:pPr>
              <w:ind w:left="210"/>
            </w:pPr>
            <w:r>
              <w:rPr>
                <w:szCs w:val="16"/>
              </w:rPr>
              <w:t>E047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B75C0D" w14:textId="77777777" w:rsidR="00AB1245" w:rsidRDefault="000E1D0C">
            <w:r>
              <w:rPr>
                <w:szCs w:val="16"/>
              </w:rPr>
              <w:t>Бор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5337D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926F36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C157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58DC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0DFE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E261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D024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1954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D17EA9" w14:textId="77777777" w:rsidR="00AB1245" w:rsidRDefault="00AB1245"/>
        </w:tc>
      </w:tr>
      <w:tr w:rsidR="00AB1245" w14:paraId="2FB6C5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6CCCC8" w14:textId="77777777" w:rsidR="00AB1245" w:rsidRDefault="000E1D0C">
            <w:pPr>
              <w:ind w:left="210"/>
            </w:pPr>
            <w:r>
              <w:rPr>
                <w:szCs w:val="16"/>
              </w:rPr>
              <w:t>E171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F918E8" w14:textId="77777777" w:rsidR="00AB1245" w:rsidRDefault="000E1D0C">
            <w:r>
              <w:rPr>
                <w:szCs w:val="16"/>
              </w:rPr>
              <w:t>Токсичные микроэлементы (</w:t>
            </w:r>
            <w:proofErr w:type="spellStart"/>
            <w:r>
              <w:rPr>
                <w:szCs w:val="16"/>
              </w:rPr>
              <w:t>Cd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Hg</w:t>
            </w:r>
            <w:proofErr w:type="spellEnd"/>
            <w:r>
              <w:rPr>
                <w:szCs w:val="16"/>
              </w:rPr>
              <w:t>, Pb - 3 показателя)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3D46B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CD8F93" w14:textId="77777777" w:rsidR="00AB1245" w:rsidRDefault="000E1D0C">
            <w:pPr>
              <w:jc w:val="center"/>
            </w:pPr>
            <w:r>
              <w:rPr>
                <w:szCs w:val="16"/>
              </w:rPr>
              <w:t>2 384,00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09D8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CC98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00C9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315C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BED5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0749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8FDA4E" w14:textId="77777777" w:rsidR="00AB1245" w:rsidRDefault="00AB1245"/>
        </w:tc>
      </w:tr>
      <w:tr w:rsidR="00AB1245" w14:paraId="40FB41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1CDCB78" w14:textId="77777777" w:rsidR="00AB1245" w:rsidRDefault="000E1D0C">
            <w:pPr>
              <w:ind w:left="210"/>
            </w:pPr>
            <w:r>
              <w:rPr>
                <w:szCs w:val="16"/>
              </w:rPr>
              <w:t>E129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037737" w14:textId="77777777" w:rsidR="00AB1245" w:rsidRDefault="000E1D0C">
            <w:r>
              <w:rPr>
                <w:szCs w:val="16"/>
              </w:rPr>
              <w:t>Сурьма (</w:t>
            </w:r>
            <w:proofErr w:type="spellStart"/>
            <w:r>
              <w:rPr>
                <w:szCs w:val="16"/>
              </w:rPr>
              <w:t>Sb</w:t>
            </w:r>
            <w:proofErr w:type="spellEnd"/>
            <w:r>
              <w:rPr>
                <w:szCs w:val="16"/>
              </w:rPr>
              <w:t>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012A6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C5B9AB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70AA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510C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55F6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D4FA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A82B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9C90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719F5B" w14:textId="77777777" w:rsidR="00AB1245" w:rsidRDefault="00AB1245"/>
        </w:tc>
      </w:tr>
      <w:tr w:rsidR="00AB1245" w14:paraId="1BF56A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000A08" w14:textId="77777777" w:rsidR="00AB1245" w:rsidRDefault="000E1D0C">
            <w:pPr>
              <w:ind w:left="210"/>
            </w:pPr>
            <w:r>
              <w:rPr>
                <w:szCs w:val="16"/>
              </w:rPr>
              <w:t>E046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8D8E9A" w14:textId="77777777" w:rsidR="00AB1245" w:rsidRDefault="000E1D0C">
            <w:r>
              <w:rPr>
                <w:szCs w:val="16"/>
              </w:rPr>
              <w:t>Литий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A47E8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9767C0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73EE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96E4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D30F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FB8C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59E8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360A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431125" w14:textId="77777777" w:rsidR="00AB1245" w:rsidRDefault="00AB1245"/>
        </w:tc>
      </w:tr>
      <w:tr w:rsidR="00AB1245" w14:paraId="16079C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062A5F" w14:textId="77777777" w:rsidR="00AB1245" w:rsidRDefault="000E1D0C">
            <w:pPr>
              <w:ind w:left="210"/>
            </w:pPr>
            <w:r>
              <w:rPr>
                <w:szCs w:val="16"/>
              </w:rPr>
              <w:t>E050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94555A" w14:textId="77777777" w:rsidR="00AB1245" w:rsidRDefault="000E1D0C">
            <w:r>
              <w:rPr>
                <w:szCs w:val="16"/>
              </w:rPr>
              <w:t>Хром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9B4B8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ADD1EA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5ABD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1AFF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C564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9CC3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F1ED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3530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A19617" w14:textId="77777777" w:rsidR="00AB1245" w:rsidRDefault="00AB1245"/>
        </w:tc>
      </w:tr>
      <w:tr w:rsidR="00AB1245" w14:paraId="132051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CFFC13E" w14:textId="77777777" w:rsidR="00AB1245" w:rsidRDefault="000E1D0C">
            <w:pPr>
              <w:ind w:left="210"/>
            </w:pPr>
            <w:r>
              <w:rPr>
                <w:szCs w:val="16"/>
              </w:rPr>
              <w:t>E009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A53F44" w14:textId="77777777" w:rsidR="00AB1245" w:rsidRDefault="000E1D0C">
            <w:r>
              <w:rPr>
                <w:szCs w:val="16"/>
              </w:rPr>
              <w:t>Молибден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78E21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85F2F4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C664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1668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A6DC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6A46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142A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B178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67D9EF" w14:textId="77777777" w:rsidR="00AB1245" w:rsidRDefault="00AB1245"/>
        </w:tc>
      </w:tr>
      <w:tr w:rsidR="00AB1245" w14:paraId="291231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EC5DB5" w14:textId="77777777" w:rsidR="00AB1245" w:rsidRDefault="000E1D0C">
            <w:pPr>
              <w:ind w:left="210"/>
            </w:pPr>
            <w:r>
              <w:rPr>
                <w:szCs w:val="16"/>
              </w:rPr>
              <w:t>E132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D3BC5F" w14:textId="77777777" w:rsidR="00AB1245" w:rsidRDefault="000E1D0C">
            <w:r>
              <w:rPr>
                <w:szCs w:val="16"/>
              </w:rPr>
              <w:t>Натрий (Na)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EE7D9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56394B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2E0C7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5B81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770A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DA53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B917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C900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13A0F2" w14:textId="77777777" w:rsidR="00AB1245" w:rsidRDefault="00AB1245"/>
        </w:tc>
      </w:tr>
      <w:tr w:rsidR="00AB1245" w14:paraId="14F171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F94C5B" w14:textId="77777777" w:rsidR="00AB1245" w:rsidRDefault="000E1D0C">
            <w:pPr>
              <w:ind w:left="210"/>
            </w:pPr>
            <w:r>
              <w:rPr>
                <w:szCs w:val="16"/>
              </w:rPr>
              <w:t>E048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F3178D" w14:textId="77777777" w:rsidR="00AB1245" w:rsidRDefault="000E1D0C">
            <w:r>
              <w:rPr>
                <w:szCs w:val="16"/>
              </w:rPr>
              <w:t>Алюминий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DB438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BB756E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94C4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4107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D635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D3D3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7609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5D54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87AC7F" w14:textId="77777777" w:rsidR="00AB1245" w:rsidRDefault="00AB1245"/>
        </w:tc>
      </w:tr>
      <w:tr w:rsidR="00AB1245" w14:paraId="183F65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8930A6" w14:textId="77777777" w:rsidR="00AB1245" w:rsidRDefault="000E1D0C">
            <w:pPr>
              <w:ind w:left="210"/>
            </w:pPr>
            <w:r>
              <w:rPr>
                <w:szCs w:val="16"/>
              </w:rPr>
              <w:t>E053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1BF864" w14:textId="77777777" w:rsidR="00AB1245" w:rsidRDefault="000E1D0C">
            <w:r>
              <w:rPr>
                <w:szCs w:val="16"/>
              </w:rPr>
              <w:t>Никель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14F4F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074D87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35EF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38FC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4A9B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37CF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1E48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C647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BA258C" w14:textId="77777777" w:rsidR="00AB1245" w:rsidRDefault="00AB1245"/>
        </w:tc>
      </w:tr>
      <w:tr w:rsidR="00AB1245" w14:paraId="0F6F7C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275EBC" w14:textId="77777777" w:rsidR="00AB1245" w:rsidRDefault="000E1D0C">
            <w:pPr>
              <w:ind w:left="210"/>
            </w:pPr>
            <w:r>
              <w:rPr>
                <w:szCs w:val="16"/>
              </w:rPr>
              <w:t>E015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6A38F3" w14:textId="77777777" w:rsidR="00AB1245" w:rsidRDefault="000E1D0C">
            <w:r>
              <w:rPr>
                <w:szCs w:val="16"/>
              </w:rPr>
              <w:t>Свинец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17964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ECC6A9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8E02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448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2936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1922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3D1B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468D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C01EEF" w14:textId="77777777" w:rsidR="00AB1245" w:rsidRDefault="00AB1245"/>
        </w:tc>
      </w:tr>
      <w:tr w:rsidR="00AB1245" w14:paraId="6E82EC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2F9FEDD" w14:textId="77777777" w:rsidR="00AB1245" w:rsidRDefault="000E1D0C">
            <w:pPr>
              <w:ind w:left="210"/>
            </w:pPr>
            <w:r>
              <w:rPr>
                <w:szCs w:val="16"/>
              </w:rPr>
              <w:t>E133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B34E50" w14:textId="77777777" w:rsidR="00AB1245" w:rsidRDefault="000E1D0C">
            <w:r>
              <w:rPr>
                <w:szCs w:val="16"/>
              </w:rPr>
              <w:t>Железо (Fe)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D0075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B74C61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5FA1E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617E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3AD6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3C8A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AAE4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17FD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6FF124" w14:textId="77777777" w:rsidR="00AB1245" w:rsidRDefault="00AB1245"/>
        </w:tc>
      </w:tr>
      <w:tr w:rsidR="00AB1245" w14:paraId="1BA335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ACB074" w14:textId="77777777" w:rsidR="00AB1245" w:rsidRDefault="000E1D0C">
            <w:pPr>
              <w:ind w:left="210"/>
            </w:pPr>
            <w:r>
              <w:rPr>
                <w:szCs w:val="16"/>
              </w:rPr>
              <w:t>E055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FA2E15" w14:textId="77777777" w:rsidR="00AB1245" w:rsidRDefault="000E1D0C">
            <w:r>
              <w:rPr>
                <w:szCs w:val="16"/>
              </w:rPr>
              <w:t>Селен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C68A3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B1F8E4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3A5F5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BBC1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0C51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AC27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8591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3A67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A3DEB3" w14:textId="77777777" w:rsidR="00AB1245" w:rsidRDefault="00AB1245"/>
        </w:tc>
      </w:tr>
      <w:tr w:rsidR="00AB1245" w14:paraId="66A11B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3F7367" w14:textId="77777777" w:rsidR="00AB1245" w:rsidRDefault="000E1D0C">
            <w:pPr>
              <w:ind w:left="210"/>
            </w:pPr>
            <w:r>
              <w:rPr>
                <w:szCs w:val="16"/>
              </w:rPr>
              <w:t>E056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3B205E" w14:textId="77777777" w:rsidR="00AB1245" w:rsidRDefault="000E1D0C">
            <w:r>
              <w:rPr>
                <w:szCs w:val="16"/>
              </w:rPr>
              <w:t>Кадмий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5589D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95F930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8578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6C02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B8AA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849F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F71B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DEAC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8B2F44" w14:textId="77777777" w:rsidR="00AB1245" w:rsidRDefault="00AB1245"/>
        </w:tc>
      </w:tr>
      <w:tr w:rsidR="00AB1245" w14:paraId="3C042A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BAD1E2" w14:textId="77777777" w:rsidR="00AB1245" w:rsidRDefault="000E1D0C">
            <w:pPr>
              <w:ind w:left="210"/>
            </w:pPr>
            <w:r>
              <w:rPr>
                <w:szCs w:val="16"/>
              </w:rPr>
              <w:t>E007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12AE4F" w14:textId="77777777" w:rsidR="00AB1245" w:rsidRDefault="000E1D0C">
            <w:r>
              <w:rPr>
                <w:szCs w:val="16"/>
              </w:rPr>
              <w:t>Марганец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B5D30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6EAF6E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14CE5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1317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7C4F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FFC7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8583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150C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95CDC8" w14:textId="77777777" w:rsidR="00AB1245" w:rsidRDefault="00AB1245"/>
        </w:tc>
      </w:tr>
      <w:tr w:rsidR="00AB1245" w14:paraId="3B5196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6DD71D8" w14:textId="77777777" w:rsidR="00AB1245" w:rsidRDefault="000E1D0C">
            <w:pPr>
              <w:ind w:left="210"/>
            </w:pPr>
            <w:r>
              <w:rPr>
                <w:szCs w:val="16"/>
              </w:rPr>
              <w:t>E140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652CCE" w14:textId="77777777" w:rsidR="00AB1245" w:rsidRDefault="000E1D0C">
            <w:r>
              <w:rPr>
                <w:szCs w:val="16"/>
              </w:rPr>
              <w:t>Цирконий (</w:t>
            </w:r>
            <w:proofErr w:type="spellStart"/>
            <w:r>
              <w:rPr>
                <w:szCs w:val="16"/>
              </w:rPr>
              <w:t>Zr</w:t>
            </w:r>
            <w:proofErr w:type="spellEnd"/>
            <w:r>
              <w:rPr>
                <w:szCs w:val="16"/>
              </w:rPr>
              <w:t xml:space="preserve">) (кровь, </w:t>
            </w:r>
            <w:r>
              <w:rPr>
                <w:szCs w:val="16"/>
              </w:rPr>
              <w:t>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74C3A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8308BC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F2BB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17FD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61FD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3441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C908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648B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4E48F5" w14:textId="77777777" w:rsidR="00AB1245" w:rsidRDefault="00AB1245"/>
        </w:tc>
      </w:tr>
      <w:tr w:rsidR="00AB1245" w14:paraId="4AD003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1402DB" w14:textId="77777777" w:rsidR="00AB1245" w:rsidRDefault="000E1D0C">
            <w:pPr>
              <w:ind w:left="210"/>
            </w:pPr>
            <w:r>
              <w:rPr>
                <w:szCs w:val="16"/>
              </w:rPr>
              <w:t>E058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BE5C1B" w14:textId="77777777" w:rsidR="00AB1245" w:rsidRDefault="000E1D0C">
            <w:r>
              <w:rPr>
                <w:szCs w:val="16"/>
              </w:rPr>
              <w:t>Свинец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E05BC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2D2D84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380D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6BAF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2B9D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5176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2E5D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D464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305F97" w14:textId="77777777" w:rsidR="00AB1245" w:rsidRDefault="00AB1245"/>
        </w:tc>
      </w:tr>
      <w:tr w:rsidR="00AB1245" w14:paraId="0A5AA1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935DC79" w14:textId="77777777" w:rsidR="00AB1245" w:rsidRDefault="000E1D0C">
            <w:pPr>
              <w:ind w:left="210"/>
            </w:pPr>
            <w:r>
              <w:rPr>
                <w:szCs w:val="16"/>
              </w:rPr>
              <w:t>E063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57E673" w14:textId="77777777" w:rsidR="00AB1245" w:rsidRDefault="000E1D0C">
            <w:r>
              <w:rPr>
                <w:szCs w:val="16"/>
              </w:rPr>
              <w:t>Калий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30911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3BB603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C27E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8C7B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6EA8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44E8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9408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04BF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325103" w14:textId="77777777" w:rsidR="00AB1245" w:rsidRDefault="00AB1245"/>
        </w:tc>
      </w:tr>
      <w:tr w:rsidR="00AB1245" w14:paraId="7FD600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F57B2A" w14:textId="77777777" w:rsidR="00AB1245" w:rsidRDefault="000E1D0C">
            <w:pPr>
              <w:ind w:left="210"/>
            </w:pPr>
            <w:r>
              <w:rPr>
                <w:szCs w:val="16"/>
              </w:rPr>
              <w:t>E036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82D046" w14:textId="77777777" w:rsidR="00AB1245" w:rsidRDefault="000E1D0C">
            <w:r>
              <w:rPr>
                <w:szCs w:val="16"/>
              </w:rPr>
              <w:t>Калий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7CFB5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C37115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7D5ED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0E9E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DB57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C8C6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7FD7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7C38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84D46C" w14:textId="77777777" w:rsidR="00AB1245" w:rsidRDefault="00AB1245"/>
        </w:tc>
      </w:tr>
      <w:tr w:rsidR="00AB1245" w14:paraId="46712B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FD1F9D1" w14:textId="77777777" w:rsidR="00AB1245" w:rsidRDefault="000E1D0C">
            <w:pPr>
              <w:ind w:left="210"/>
            </w:pPr>
            <w:r>
              <w:rPr>
                <w:szCs w:val="16"/>
              </w:rPr>
              <w:t>E141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69B2BF" w14:textId="77777777" w:rsidR="00AB1245" w:rsidRDefault="000E1D0C">
            <w:r>
              <w:rPr>
                <w:szCs w:val="16"/>
              </w:rPr>
              <w:t>Ниобий (</w:t>
            </w:r>
            <w:proofErr w:type="spellStart"/>
            <w:r>
              <w:rPr>
                <w:szCs w:val="16"/>
              </w:rPr>
              <w:t>Nb</w:t>
            </w:r>
            <w:proofErr w:type="spellEnd"/>
            <w:r>
              <w:rPr>
                <w:szCs w:val="16"/>
              </w:rPr>
              <w:t>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FB31D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B3C085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EDB0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896A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C1CC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C566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FFDF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291D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4B3D08" w14:textId="77777777" w:rsidR="00AB1245" w:rsidRDefault="00AB1245"/>
        </w:tc>
      </w:tr>
      <w:tr w:rsidR="00AB1245" w14:paraId="61AA16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92644A" w14:textId="77777777" w:rsidR="00AB1245" w:rsidRDefault="000E1D0C">
            <w:pPr>
              <w:ind w:left="210"/>
            </w:pPr>
            <w:r>
              <w:rPr>
                <w:szCs w:val="16"/>
              </w:rPr>
              <w:t>E061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1E7041" w14:textId="77777777" w:rsidR="00AB1245" w:rsidRDefault="000E1D0C">
            <w:r>
              <w:rPr>
                <w:szCs w:val="16"/>
              </w:rPr>
              <w:t>Железо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C553B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2A699B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2221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59A2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AD48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D328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B45B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369D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3DCB38" w14:textId="77777777" w:rsidR="00AB1245" w:rsidRDefault="00AB1245"/>
        </w:tc>
      </w:tr>
      <w:tr w:rsidR="00AB1245" w14:paraId="3E4647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25BA6C" w14:textId="77777777" w:rsidR="00AB1245" w:rsidRDefault="000E1D0C">
            <w:pPr>
              <w:ind w:left="210"/>
            </w:pPr>
            <w:r>
              <w:rPr>
                <w:szCs w:val="16"/>
              </w:rPr>
              <w:t>E066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6D9B27" w14:textId="77777777" w:rsidR="00AB1245" w:rsidRDefault="000E1D0C">
            <w:r>
              <w:rPr>
                <w:szCs w:val="16"/>
              </w:rPr>
              <w:t>Медь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E5D97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D3BFAF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6D6B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B565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06BC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7A5D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586F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C939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A3216D" w14:textId="77777777" w:rsidR="00AB1245" w:rsidRDefault="00AB1245"/>
        </w:tc>
      </w:tr>
      <w:tr w:rsidR="00AB1245" w14:paraId="11E4CD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939E749" w14:textId="77777777" w:rsidR="00AB1245" w:rsidRDefault="000E1D0C">
            <w:pPr>
              <w:ind w:left="210"/>
            </w:pPr>
            <w:r>
              <w:rPr>
                <w:szCs w:val="16"/>
              </w:rPr>
              <w:t>E040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6AB104" w14:textId="77777777" w:rsidR="00AB1245" w:rsidRDefault="000E1D0C">
            <w:r>
              <w:rPr>
                <w:szCs w:val="16"/>
              </w:rPr>
              <w:t>Натрий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15A39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31E073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27C7A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7C77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F8AC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FE45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BC1B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82A5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26CF1F" w14:textId="77777777" w:rsidR="00AB1245" w:rsidRDefault="00AB1245"/>
        </w:tc>
      </w:tr>
      <w:tr w:rsidR="00AB1245" w14:paraId="012D32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1BEB103" w14:textId="77777777" w:rsidR="00AB1245" w:rsidRDefault="000E1D0C">
            <w:pPr>
              <w:ind w:left="210"/>
            </w:pPr>
            <w:r>
              <w:rPr>
                <w:szCs w:val="16"/>
              </w:rPr>
              <w:t>E143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99749D" w14:textId="77777777" w:rsidR="00AB1245" w:rsidRDefault="000E1D0C">
            <w:r>
              <w:rPr>
                <w:szCs w:val="16"/>
              </w:rPr>
              <w:t>Теллур (</w:t>
            </w:r>
            <w:proofErr w:type="spellStart"/>
            <w:r>
              <w:rPr>
                <w:szCs w:val="16"/>
              </w:rPr>
              <w:t>Te</w:t>
            </w:r>
            <w:proofErr w:type="spellEnd"/>
            <w:r>
              <w:rPr>
                <w:szCs w:val="16"/>
              </w:rPr>
              <w:t>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1B918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AB2131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D2528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86C6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7016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2CA3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8BDC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8C5B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AA0921" w14:textId="77777777" w:rsidR="00AB1245" w:rsidRDefault="00AB1245"/>
        </w:tc>
      </w:tr>
      <w:tr w:rsidR="00AB1245" w14:paraId="6943AC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DF32CC0" w14:textId="77777777" w:rsidR="00AB1245" w:rsidRDefault="000E1D0C">
            <w:pPr>
              <w:ind w:left="210"/>
            </w:pPr>
            <w:r>
              <w:rPr>
                <w:szCs w:val="16"/>
              </w:rPr>
              <w:t>E064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089659" w14:textId="77777777" w:rsidR="00AB1245" w:rsidRDefault="000E1D0C">
            <w:r>
              <w:rPr>
                <w:szCs w:val="16"/>
              </w:rPr>
              <w:t>Кальций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7C960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95094D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9298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F621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634F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FF1B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D5CC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1194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6A6224" w14:textId="77777777" w:rsidR="00AB1245" w:rsidRDefault="00AB1245"/>
        </w:tc>
      </w:tr>
      <w:tr w:rsidR="00AB1245" w14:paraId="559A17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344E1F" w14:textId="77777777" w:rsidR="00AB1245" w:rsidRDefault="000E1D0C">
            <w:pPr>
              <w:ind w:left="210"/>
            </w:pPr>
            <w:r>
              <w:rPr>
                <w:szCs w:val="16"/>
              </w:rPr>
              <w:t>E069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A5E104" w14:textId="77777777" w:rsidR="00AB1245" w:rsidRDefault="000E1D0C">
            <w:r>
              <w:rPr>
                <w:szCs w:val="16"/>
              </w:rPr>
              <w:t>Фосфор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B6238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7ED4E7" w14:textId="77777777" w:rsidR="00AB1245" w:rsidRDefault="000E1D0C">
            <w:pPr>
              <w:jc w:val="center"/>
            </w:pPr>
            <w:r>
              <w:rPr>
                <w:szCs w:val="16"/>
              </w:rPr>
              <w:t>1 270,00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BA85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9A82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93C4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D5BA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5C25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0E1E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BFB547" w14:textId="77777777" w:rsidR="00AB1245" w:rsidRDefault="00AB1245"/>
        </w:tc>
      </w:tr>
      <w:tr w:rsidR="00AB1245" w14:paraId="6DCDC6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7F624B" w14:textId="77777777" w:rsidR="00AB1245" w:rsidRDefault="000E1D0C">
            <w:pPr>
              <w:ind w:left="210"/>
            </w:pPr>
            <w:r>
              <w:rPr>
                <w:szCs w:val="16"/>
              </w:rPr>
              <w:t>E033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EAA0D4" w14:textId="77777777" w:rsidR="00AB1245" w:rsidRDefault="000E1D0C">
            <w:r>
              <w:rPr>
                <w:szCs w:val="16"/>
              </w:rPr>
              <w:t>Ванадий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28A6B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9112E0" w14:textId="77777777" w:rsidR="00AB1245" w:rsidRDefault="000E1D0C">
            <w:pPr>
              <w:jc w:val="center"/>
            </w:pPr>
            <w:r>
              <w:rPr>
                <w:szCs w:val="16"/>
              </w:rPr>
              <w:t>1 270,00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8DE5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982C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F357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7751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8CE9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F5E9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006920" w14:textId="77777777" w:rsidR="00AB1245" w:rsidRDefault="00AB1245"/>
        </w:tc>
      </w:tr>
      <w:tr w:rsidR="00AB1245" w14:paraId="6579C1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41CFE4" w14:textId="77777777" w:rsidR="00AB1245" w:rsidRDefault="000E1D0C">
            <w:pPr>
              <w:ind w:left="210"/>
            </w:pPr>
            <w:r>
              <w:rPr>
                <w:szCs w:val="16"/>
              </w:rPr>
              <w:t>E144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D10937" w14:textId="77777777" w:rsidR="00AB1245" w:rsidRDefault="000E1D0C">
            <w:r>
              <w:rPr>
                <w:szCs w:val="16"/>
              </w:rPr>
              <w:t>Цезий (</w:t>
            </w:r>
            <w:proofErr w:type="spellStart"/>
            <w:r>
              <w:rPr>
                <w:szCs w:val="16"/>
              </w:rPr>
              <w:t>Cs</w:t>
            </w:r>
            <w:proofErr w:type="spellEnd"/>
            <w:r>
              <w:rPr>
                <w:szCs w:val="16"/>
              </w:rPr>
              <w:t>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5B3CF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3F0CEC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DFAC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DEF5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7E08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1208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D0B7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0D84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99D47E" w14:textId="77777777" w:rsidR="00AB1245" w:rsidRDefault="00AB1245"/>
        </w:tc>
      </w:tr>
      <w:tr w:rsidR="00AB1245" w14:paraId="104516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EF5941" w14:textId="77777777" w:rsidR="00AB1245" w:rsidRDefault="000E1D0C">
            <w:pPr>
              <w:ind w:left="210"/>
            </w:pPr>
            <w:r>
              <w:rPr>
                <w:szCs w:val="16"/>
              </w:rPr>
              <w:t>E087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3FC412" w14:textId="77777777" w:rsidR="00AB1245" w:rsidRDefault="000E1D0C">
            <w:r>
              <w:rPr>
                <w:szCs w:val="16"/>
              </w:rPr>
              <w:t>Магний (</w:t>
            </w:r>
            <w:proofErr w:type="spellStart"/>
            <w:r>
              <w:rPr>
                <w:szCs w:val="16"/>
              </w:rPr>
              <w:t>Mg</w:t>
            </w:r>
            <w:proofErr w:type="spellEnd"/>
            <w:r>
              <w:rPr>
                <w:szCs w:val="16"/>
              </w:rPr>
              <w:t>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51958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E1E4E2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169C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8751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47E1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A1D6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B348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E9E1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7DE84A" w14:textId="77777777" w:rsidR="00AB1245" w:rsidRDefault="00AB1245"/>
        </w:tc>
      </w:tr>
      <w:tr w:rsidR="00AB1245" w14:paraId="7176A4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56DDEA1" w14:textId="77777777" w:rsidR="00AB1245" w:rsidRDefault="000E1D0C">
            <w:pPr>
              <w:ind w:left="210"/>
            </w:pPr>
            <w:r>
              <w:rPr>
                <w:szCs w:val="16"/>
              </w:rPr>
              <w:t>E170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0291A5" w14:textId="77777777" w:rsidR="00AB1245" w:rsidRDefault="000E1D0C">
            <w:r>
              <w:rPr>
                <w:szCs w:val="16"/>
              </w:rPr>
              <w:t xml:space="preserve">АЛК (дельта-аминолевулиновая кислота), моча. Метод </w:t>
            </w:r>
            <w:proofErr w:type="spellStart"/>
            <w:r>
              <w:rPr>
                <w:szCs w:val="16"/>
              </w:rPr>
              <w:t>Спектрофотометрии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9A2189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056042" w14:textId="77777777" w:rsidR="00AB1245" w:rsidRDefault="000E1D0C">
            <w:pPr>
              <w:jc w:val="center"/>
            </w:pPr>
            <w:r>
              <w:rPr>
                <w:szCs w:val="16"/>
              </w:rPr>
              <w:t>469,00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14A95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561A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54D9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19D2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A0DB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0C88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EBF083" w14:textId="77777777" w:rsidR="00AB1245" w:rsidRDefault="00AB1245"/>
        </w:tc>
      </w:tr>
      <w:tr w:rsidR="00AB1245" w14:paraId="633B28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87790C" w14:textId="77777777" w:rsidR="00AB1245" w:rsidRDefault="000E1D0C">
            <w:pPr>
              <w:ind w:left="210"/>
            </w:pPr>
            <w:r>
              <w:rPr>
                <w:szCs w:val="16"/>
              </w:rPr>
              <w:t>E034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3BA6E3" w14:textId="77777777" w:rsidR="00AB1245" w:rsidRDefault="000E1D0C">
            <w:r>
              <w:rPr>
                <w:szCs w:val="16"/>
              </w:rPr>
              <w:t>Железо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7E311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2E75BB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6765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A4D5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AC87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E19B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1C74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ADA2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4A44B8" w14:textId="77777777" w:rsidR="00AB1245" w:rsidRDefault="00AB1245"/>
        </w:tc>
      </w:tr>
      <w:tr w:rsidR="00AB1245" w14:paraId="74BC35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9DDD05" w14:textId="77777777" w:rsidR="00AB1245" w:rsidRDefault="000E1D0C">
            <w:pPr>
              <w:ind w:left="210"/>
            </w:pPr>
            <w:r>
              <w:rPr>
                <w:szCs w:val="16"/>
              </w:rPr>
              <w:t>E151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34E941" w14:textId="77777777" w:rsidR="00AB1245" w:rsidRDefault="000E1D0C">
            <w:r>
              <w:rPr>
                <w:szCs w:val="16"/>
              </w:rPr>
              <w:t>Сурьма (</w:t>
            </w:r>
            <w:proofErr w:type="spellStart"/>
            <w:r>
              <w:rPr>
                <w:szCs w:val="16"/>
              </w:rPr>
              <w:t>Sb</w:t>
            </w:r>
            <w:proofErr w:type="spellEnd"/>
            <w:r>
              <w:rPr>
                <w:szCs w:val="16"/>
              </w:rPr>
              <w:t>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E50D6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3FD108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742E4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494A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BD01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F5FB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B0CE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F1BB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A7F057" w14:textId="77777777" w:rsidR="00AB1245" w:rsidRDefault="00AB1245"/>
        </w:tc>
      </w:tr>
      <w:tr w:rsidR="00AB1245" w14:paraId="10C86D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36752ED" w14:textId="77777777" w:rsidR="00AB1245" w:rsidRDefault="000E1D0C">
            <w:pPr>
              <w:ind w:left="210"/>
            </w:pPr>
            <w:r>
              <w:rPr>
                <w:szCs w:val="16"/>
              </w:rPr>
              <w:t>E088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E54D40" w14:textId="77777777" w:rsidR="00AB1245" w:rsidRDefault="000E1D0C">
            <w:r>
              <w:rPr>
                <w:szCs w:val="16"/>
              </w:rPr>
              <w:t>Серебро (Ag)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D1738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49F5BC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64F2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AABF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852C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1AFE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A2A7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1216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F9FF6B" w14:textId="77777777" w:rsidR="00AB1245" w:rsidRDefault="00AB1245"/>
        </w:tc>
      </w:tr>
      <w:tr w:rsidR="00AB1245" w14:paraId="0DA8A0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2C51E9" w14:textId="77777777" w:rsidR="00AB1245" w:rsidRDefault="000E1D0C">
            <w:pPr>
              <w:ind w:left="210"/>
            </w:pPr>
            <w:r>
              <w:rPr>
                <w:szCs w:val="16"/>
              </w:rPr>
              <w:t>E091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4F5D8A" w14:textId="77777777" w:rsidR="00AB1245" w:rsidRDefault="000E1D0C">
            <w:r>
              <w:rPr>
                <w:szCs w:val="16"/>
              </w:rPr>
              <w:t xml:space="preserve">Микроэлементы и тяжелые </w:t>
            </w:r>
            <w:r>
              <w:rPr>
                <w:szCs w:val="16"/>
              </w:rPr>
              <w:t xml:space="preserve">металлы (комплекс 23): Li, B, Na, </w:t>
            </w:r>
            <w:proofErr w:type="spellStart"/>
            <w:r>
              <w:rPr>
                <w:szCs w:val="16"/>
              </w:rPr>
              <w:t>Mg</w:t>
            </w:r>
            <w:proofErr w:type="spellEnd"/>
            <w:r>
              <w:rPr>
                <w:szCs w:val="16"/>
              </w:rPr>
              <w:t xml:space="preserve">, Al, Be, K, </w:t>
            </w:r>
            <w:proofErr w:type="spellStart"/>
            <w:r>
              <w:rPr>
                <w:szCs w:val="16"/>
              </w:rPr>
              <w:t>Ca</w:t>
            </w:r>
            <w:proofErr w:type="spellEnd"/>
            <w:r>
              <w:rPr>
                <w:szCs w:val="16"/>
              </w:rPr>
              <w:t xml:space="preserve">, P, </w:t>
            </w:r>
            <w:proofErr w:type="spellStart"/>
            <w:r>
              <w:rPr>
                <w:szCs w:val="16"/>
              </w:rPr>
              <w:t>Cr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Mn</w:t>
            </w:r>
            <w:proofErr w:type="spellEnd"/>
            <w:r>
              <w:rPr>
                <w:szCs w:val="16"/>
              </w:rPr>
              <w:t xml:space="preserve">, Fe, Co, Ni, </w:t>
            </w:r>
            <w:proofErr w:type="spellStart"/>
            <w:r>
              <w:rPr>
                <w:szCs w:val="16"/>
              </w:rPr>
              <w:t>Cu</w:t>
            </w:r>
            <w:proofErr w:type="spellEnd"/>
            <w:r>
              <w:rPr>
                <w:szCs w:val="16"/>
              </w:rPr>
              <w:t xml:space="preserve">, Zn, As, </w:t>
            </w:r>
            <w:proofErr w:type="spellStart"/>
            <w:r>
              <w:rPr>
                <w:szCs w:val="16"/>
              </w:rPr>
              <w:t>Se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Mo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Cd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Sb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Hg</w:t>
            </w:r>
            <w:proofErr w:type="spellEnd"/>
            <w:r>
              <w:rPr>
                <w:szCs w:val="16"/>
              </w:rPr>
              <w:t>, Pb (метод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C467BF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CD0AD0" w14:textId="77777777" w:rsidR="00AB1245" w:rsidRDefault="000E1D0C">
            <w:pPr>
              <w:jc w:val="center"/>
            </w:pPr>
            <w:r>
              <w:rPr>
                <w:szCs w:val="16"/>
              </w:rPr>
              <w:t>5 010,00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24B4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2555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5B2C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D7DB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0C1E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F187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DF2C05" w14:textId="77777777" w:rsidR="00AB1245" w:rsidRDefault="00AB1245"/>
        </w:tc>
      </w:tr>
      <w:tr w:rsidR="00AB1245" w14:paraId="1DAF75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1D2D5D" w14:textId="77777777" w:rsidR="00AB1245" w:rsidRDefault="000E1D0C">
            <w:pPr>
              <w:ind w:left="210"/>
            </w:pPr>
            <w:r>
              <w:rPr>
                <w:szCs w:val="16"/>
              </w:rPr>
              <w:t>E041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61FBE4" w14:textId="77777777" w:rsidR="00AB1245" w:rsidRDefault="000E1D0C">
            <w:r>
              <w:rPr>
                <w:szCs w:val="16"/>
              </w:rPr>
              <w:t>Олово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0908A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9E0307" w14:textId="77777777" w:rsidR="00AB1245" w:rsidRDefault="000E1D0C">
            <w:pPr>
              <w:jc w:val="center"/>
            </w:pPr>
            <w:r>
              <w:rPr>
                <w:szCs w:val="16"/>
              </w:rPr>
              <w:t>1 270,00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EE6EF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8E01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DE64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C25A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070B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43DF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E09B38" w14:textId="77777777" w:rsidR="00AB1245" w:rsidRDefault="00AB1245"/>
        </w:tc>
      </w:tr>
      <w:tr w:rsidR="00AB1245" w14:paraId="102C05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417E5A" w14:textId="77777777" w:rsidR="00AB1245" w:rsidRDefault="000E1D0C">
            <w:pPr>
              <w:ind w:left="210"/>
            </w:pPr>
            <w:r>
              <w:rPr>
                <w:szCs w:val="16"/>
              </w:rPr>
              <w:t>E152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99381C" w14:textId="77777777" w:rsidR="00AB1245" w:rsidRDefault="000E1D0C">
            <w:r>
              <w:rPr>
                <w:szCs w:val="16"/>
              </w:rPr>
              <w:t>Стронций (</w:t>
            </w:r>
            <w:proofErr w:type="spellStart"/>
            <w:r>
              <w:rPr>
                <w:szCs w:val="16"/>
              </w:rPr>
              <w:t>Sr</w:t>
            </w:r>
            <w:proofErr w:type="spellEnd"/>
            <w:r>
              <w:rPr>
                <w:szCs w:val="16"/>
              </w:rPr>
              <w:t>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0A55E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8F3114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5A86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F1A1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CF17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D015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DC1B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287F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AAB699" w14:textId="77777777" w:rsidR="00AB1245" w:rsidRDefault="00AB1245"/>
        </w:tc>
      </w:tr>
      <w:tr w:rsidR="00AB1245" w14:paraId="7DFF61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CA3B56" w14:textId="77777777" w:rsidR="00AB1245" w:rsidRDefault="000E1D0C">
            <w:pPr>
              <w:ind w:left="210"/>
            </w:pPr>
            <w:r>
              <w:rPr>
                <w:szCs w:val="16"/>
              </w:rPr>
              <w:t>E089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52F889" w14:textId="77777777" w:rsidR="00AB1245" w:rsidRDefault="000E1D0C">
            <w:r>
              <w:rPr>
                <w:szCs w:val="16"/>
              </w:rPr>
              <w:t>Хром (</w:t>
            </w:r>
            <w:proofErr w:type="spellStart"/>
            <w:r>
              <w:rPr>
                <w:szCs w:val="16"/>
              </w:rPr>
              <w:t>Cr</w:t>
            </w:r>
            <w:proofErr w:type="spellEnd"/>
            <w:r>
              <w:rPr>
                <w:szCs w:val="16"/>
              </w:rPr>
              <w:t>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154C4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1C1596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7502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FC7C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38AA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ED05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E5F9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9964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B23DF4" w14:textId="77777777" w:rsidR="00AB1245" w:rsidRDefault="00AB1245"/>
        </w:tc>
      </w:tr>
      <w:tr w:rsidR="00AB1245" w14:paraId="3120D3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5ABCF8" w14:textId="77777777" w:rsidR="00AB1245" w:rsidRDefault="000E1D0C">
            <w:pPr>
              <w:ind w:left="210"/>
            </w:pPr>
            <w:r>
              <w:rPr>
                <w:szCs w:val="16"/>
              </w:rPr>
              <w:t>E094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1053D4" w14:textId="77777777" w:rsidR="00AB1245" w:rsidRDefault="000E1D0C">
            <w:r>
              <w:rPr>
                <w:szCs w:val="16"/>
              </w:rPr>
              <w:t>Бор (B)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6CCEC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4544D7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36ECD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DA79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6110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C1EE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E9E6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4719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A8B47C" w14:textId="77777777" w:rsidR="00AB1245" w:rsidRDefault="00AB1245"/>
        </w:tc>
      </w:tr>
      <w:tr w:rsidR="00AB1245" w14:paraId="647095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4FBFBF" w14:textId="77777777" w:rsidR="00AB1245" w:rsidRDefault="000E1D0C">
            <w:pPr>
              <w:ind w:left="210"/>
            </w:pPr>
            <w:r>
              <w:rPr>
                <w:szCs w:val="16"/>
              </w:rPr>
              <w:t>E025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7BF5C7" w14:textId="77777777" w:rsidR="00AB1245" w:rsidRDefault="000E1D0C">
            <w:r>
              <w:rPr>
                <w:szCs w:val="16"/>
              </w:rPr>
              <w:t>Кобальт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90A2A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BC5522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1AAE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9310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F161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393E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3229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75D3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4A2B6C" w14:textId="77777777" w:rsidR="00AB1245" w:rsidRDefault="00AB1245"/>
        </w:tc>
      </w:tr>
      <w:tr w:rsidR="00AB1245" w14:paraId="0A5CE6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26B284" w14:textId="77777777" w:rsidR="00AB1245" w:rsidRDefault="000E1D0C">
            <w:pPr>
              <w:ind w:left="210"/>
            </w:pPr>
            <w:r>
              <w:rPr>
                <w:szCs w:val="16"/>
              </w:rPr>
              <w:t>E157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9B5FCC" w14:textId="77777777" w:rsidR="00AB1245" w:rsidRDefault="000E1D0C">
            <w:r>
              <w:rPr>
                <w:szCs w:val="16"/>
              </w:rPr>
              <w:t>Цирконий (</w:t>
            </w:r>
            <w:proofErr w:type="spellStart"/>
            <w:r>
              <w:rPr>
                <w:szCs w:val="16"/>
              </w:rPr>
              <w:t>Zr</w:t>
            </w:r>
            <w:proofErr w:type="spellEnd"/>
            <w:r>
              <w:rPr>
                <w:szCs w:val="16"/>
              </w:rPr>
              <w:t>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B6F9E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9D5F11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54F4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3C7B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6BFB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ADC8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EA64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1F63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2A21BC" w14:textId="77777777" w:rsidR="00AB1245" w:rsidRDefault="00AB1245"/>
        </w:tc>
      </w:tr>
      <w:tr w:rsidR="00AB1245" w14:paraId="17A673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90CB867" w14:textId="77777777" w:rsidR="00AB1245" w:rsidRDefault="000E1D0C">
            <w:pPr>
              <w:ind w:left="210"/>
            </w:pPr>
            <w:r>
              <w:rPr>
                <w:szCs w:val="16"/>
              </w:rPr>
              <w:t>E097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0B15CA" w14:textId="77777777" w:rsidR="00AB1245" w:rsidRDefault="000E1D0C">
            <w:r>
              <w:rPr>
                <w:szCs w:val="16"/>
              </w:rPr>
              <w:t>Литий (Li)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4FE67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481A6C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92A82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EB4C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D71A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1879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0B3C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2ABF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F239F6" w14:textId="77777777" w:rsidR="00AB1245" w:rsidRDefault="00AB1245"/>
        </w:tc>
      </w:tr>
      <w:tr w:rsidR="00AB1245" w14:paraId="3500A7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A312CA" w14:textId="77777777" w:rsidR="00AB1245" w:rsidRDefault="000E1D0C">
            <w:pPr>
              <w:ind w:left="210"/>
            </w:pPr>
            <w:r>
              <w:rPr>
                <w:szCs w:val="16"/>
              </w:rPr>
              <w:t>E102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14AED7" w14:textId="77777777" w:rsidR="00AB1245" w:rsidRDefault="000E1D0C">
            <w:r>
              <w:rPr>
                <w:szCs w:val="16"/>
              </w:rPr>
              <w:t>Стронций (</w:t>
            </w:r>
            <w:proofErr w:type="spellStart"/>
            <w:r>
              <w:rPr>
                <w:szCs w:val="16"/>
              </w:rPr>
              <w:t>Sr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8457A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48580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62270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4DE7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C264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A801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5892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EE5C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566229" w14:textId="77777777" w:rsidR="00AB1245" w:rsidRDefault="00AB1245"/>
        </w:tc>
      </w:tr>
      <w:tr w:rsidR="00AB1245" w14:paraId="514819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239C9E" w14:textId="77777777" w:rsidR="00AB1245" w:rsidRDefault="000E1D0C">
            <w:pPr>
              <w:ind w:left="210"/>
            </w:pPr>
            <w:r>
              <w:rPr>
                <w:szCs w:val="16"/>
              </w:rPr>
              <w:t>E030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3C570D" w14:textId="77777777" w:rsidR="00AB1245" w:rsidRDefault="000E1D0C">
            <w:r>
              <w:rPr>
                <w:szCs w:val="16"/>
              </w:rPr>
              <w:t>Ртуть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E47F1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EC6873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76FEE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1C8A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0C45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CC7D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F018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F0F6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22EF6E" w14:textId="77777777" w:rsidR="00AB1245" w:rsidRDefault="00AB1245"/>
        </w:tc>
      </w:tr>
      <w:tr w:rsidR="00AB1245" w14:paraId="4B3613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F66D4D" w14:textId="77777777" w:rsidR="00AB1245" w:rsidRDefault="000E1D0C">
            <w:pPr>
              <w:ind w:left="210"/>
            </w:pPr>
            <w:r>
              <w:rPr>
                <w:szCs w:val="16"/>
              </w:rPr>
              <w:t>E159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CC11CA" w14:textId="77777777" w:rsidR="00AB1245" w:rsidRDefault="000E1D0C">
            <w:r>
              <w:rPr>
                <w:szCs w:val="16"/>
              </w:rPr>
              <w:t>Серебро (Ag)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D3650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D76D92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9364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80F3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16EF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ECC3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1BA6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E1AA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5C765F" w14:textId="77777777" w:rsidR="00AB1245" w:rsidRDefault="00AB1245"/>
        </w:tc>
      </w:tr>
      <w:tr w:rsidR="00AB1245" w14:paraId="0C588B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867D57" w14:textId="77777777" w:rsidR="00AB1245" w:rsidRDefault="000E1D0C">
            <w:pPr>
              <w:ind w:left="210"/>
            </w:pPr>
            <w:r>
              <w:rPr>
                <w:szCs w:val="16"/>
              </w:rPr>
              <w:t>E107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8370B5" w14:textId="77777777" w:rsidR="00AB1245" w:rsidRDefault="000E1D0C">
            <w:r>
              <w:rPr>
                <w:szCs w:val="16"/>
              </w:rPr>
              <w:t>Платина (</w:t>
            </w:r>
            <w:proofErr w:type="spellStart"/>
            <w:r>
              <w:rPr>
                <w:szCs w:val="16"/>
              </w:rPr>
              <w:t>Pt</w:t>
            </w:r>
            <w:proofErr w:type="spellEnd"/>
            <w:r>
              <w:rPr>
                <w:szCs w:val="16"/>
              </w:rPr>
              <w:t xml:space="preserve">) </w:t>
            </w:r>
            <w:r>
              <w:rPr>
                <w:szCs w:val="16"/>
              </w:rPr>
              <w:t>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87C49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8CCF56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FAD5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EB14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80DF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1305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BBB6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42B5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307DD8" w14:textId="77777777" w:rsidR="00AB1245" w:rsidRDefault="00AB1245"/>
        </w:tc>
      </w:tr>
      <w:tr w:rsidR="00AB1245" w14:paraId="46EF53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E40B65" w14:textId="77777777" w:rsidR="00AB1245" w:rsidRDefault="000E1D0C">
            <w:pPr>
              <w:ind w:left="210"/>
            </w:pPr>
            <w:r>
              <w:rPr>
                <w:szCs w:val="16"/>
              </w:rPr>
              <w:t>E105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95EB0C" w14:textId="77777777" w:rsidR="00AB1245" w:rsidRDefault="000E1D0C">
            <w:r>
              <w:rPr>
                <w:szCs w:val="16"/>
              </w:rPr>
              <w:t>Натрий (Na)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66FE8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3F72B5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2078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C14B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7C32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ACD6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AA96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5789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4804DC" w14:textId="77777777" w:rsidR="00AB1245" w:rsidRDefault="00AB1245"/>
        </w:tc>
      </w:tr>
      <w:tr w:rsidR="00AB1245" w14:paraId="7FC8CD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56A45C" w14:textId="77777777" w:rsidR="00AB1245" w:rsidRDefault="000E1D0C">
            <w:pPr>
              <w:ind w:left="210"/>
            </w:pPr>
            <w:r>
              <w:rPr>
                <w:szCs w:val="16"/>
              </w:rPr>
              <w:t>E074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EC5469" w14:textId="77777777" w:rsidR="00AB1245" w:rsidRDefault="000E1D0C">
            <w:r>
              <w:rPr>
                <w:szCs w:val="16"/>
              </w:rPr>
              <w:t>Алюминий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6F04B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144EF2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D2586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B0A3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8DFC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21D9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B025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AE3C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63CD54" w14:textId="77777777" w:rsidR="00AB1245" w:rsidRDefault="00AB1245"/>
        </w:tc>
      </w:tr>
      <w:tr w:rsidR="00AB1245" w14:paraId="18D743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886973" w14:textId="77777777" w:rsidR="00AB1245" w:rsidRDefault="000E1D0C">
            <w:pPr>
              <w:ind w:left="210"/>
            </w:pPr>
            <w:r>
              <w:rPr>
                <w:szCs w:val="16"/>
              </w:rPr>
              <w:t>E165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4252BE" w14:textId="77777777" w:rsidR="00AB1245" w:rsidRDefault="000E1D0C">
            <w:r>
              <w:rPr>
                <w:szCs w:val="16"/>
              </w:rPr>
              <w:t>Самарий (</w:t>
            </w:r>
            <w:proofErr w:type="spellStart"/>
            <w:r>
              <w:rPr>
                <w:szCs w:val="16"/>
              </w:rPr>
              <w:t>Sm</w:t>
            </w:r>
            <w:proofErr w:type="spellEnd"/>
            <w:r>
              <w:rPr>
                <w:szCs w:val="16"/>
              </w:rPr>
              <w:t>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6D276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8E69BA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7AB1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0AA0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BC69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1AD3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2D3F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EDFC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03F4E9" w14:textId="77777777" w:rsidR="00AB1245" w:rsidRDefault="00AB1245"/>
        </w:tc>
      </w:tr>
      <w:tr w:rsidR="00AB1245" w14:paraId="4341B4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49EE5A" w14:textId="77777777" w:rsidR="00AB1245" w:rsidRDefault="000E1D0C">
            <w:pPr>
              <w:ind w:left="210"/>
            </w:pPr>
            <w:r>
              <w:rPr>
                <w:szCs w:val="16"/>
              </w:rPr>
              <w:t>E109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49A007" w14:textId="77777777" w:rsidR="00AB1245" w:rsidRDefault="000E1D0C">
            <w:r>
              <w:rPr>
                <w:szCs w:val="16"/>
              </w:rPr>
              <w:t xml:space="preserve">Фосфор (P) </w:t>
            </w:r>
            <w:r>
              <w:rPr>
                <w:szCs w:val="16"/>
              </w:rPr>
              <w:t>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8D024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9C9663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4229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4BB0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B9AD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3E75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3CFF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1BCA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3B192E" w14:textId="77777777" w:rsidR="00AB1245" w:rsidRDefault="00AB1245"/>
        </w:tc>
      </w:tr>
      <w:tr w:rsidR="00AB1245" w14:paraId="7BF4FC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B1CFB2" w14:textId="77777777" w:rsidR="00AB1245" w:rsidRDefault="000E1D0C">
            <w:pPr>
              <w:ind w:left="210"/>
            </w:pPr>
            <w:r>
              <w:rPr>
                <w:szCs w:val="16"/>
              </w:rPr>
              <w:t>E106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79AD11" w14:textId="77777777" w:rsidR="00AB1245" w:rsidRDefault="000E1D0C">
            <w:r>
              <w:rPr>
                <w:szCs w:val="16"/>
              </w:rPr>
              <w:t>Барий (</w:t>
            </w:r>
            <w:proofErr w:type="spellStart"/>
            <w:r>
              <w:rPr>
                <w:szCs w:val="16"/>
              </w:rPr>
              <w:t>Ba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F1310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F1C64F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51A1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AC00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A60A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FF5C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8112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B944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76E9D2" w14:textId="77777777" w:rsidR="00AB1245" w:rsidRDefault="00AB1245"/>
        </w:tc>
      </w:tr>
      <w:tr w:rsidR="00AB1245" w14:paraId="428B5B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8B5539" w14:textId="77777777" w:rsidR="00AB1245" w:rsidRDefault="000E1D0C">
            <w:pPr>
              <w:ind w:left="210"/>
            </w:pPr>
            <w:r>
              <w:rPr>
                <w:szCs w:val="16"/>
              </w:rPr>
              <w:t>E049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5124E0" w14:textId="77777777" w:rsidR="00AB1245" w:rsidRDefault="000E1D0C">
            <w:r>
              <w:rPr>
                <w:szCs w:val="16"/>
              </w:rPr>
              <w:t>Кремний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0095E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843701" w14:textId="77777777" w:rsidR="00AB1245" w:rsidRDefault="000E1D0C">
            <w:pPr>
              <w:jc w:val="center"/>
            </w:pPr>
            <w:r>
              <w:rPr>
                <w:szCs w:val="16"/>
              </w:rPr>
              <w:t>1 270,00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3F0B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9650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9273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6ADE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E2D3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C5D9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3230EB" w14:textId="77777777" w:rsidR="00AB1245" w:rsidRDefault="00AB1245"/>
        </w:tc>
      </w:tr>
      <w:tr w:rsidR="00AB1245" w14:paraId="0594DA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400777" w14:textId="77777777" w:rsidR="00AB1245" w:rsidRDefault="000E1D0C">
            <w:pPr>
              <w:ind w:left="210"/>
            </w:pPr>
            <w:r>
              <w:rPr>
                <w:szCs w:val="16"/>
              </w:rPr>
              <w:t>E166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6B6560" w14:textId="77777777" w:rsidR="00AB1245" w:rsidRDefault="000E1D0C">
            <w:r>
              <w:rPr>
                <w:szCs w:val="16"/>
              </w:rPr>
              <w:t>Золото (Au)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1D0B8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5063C1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90FCC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34F2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5227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B547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86EF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9EBD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EA9CFA" w14:textId="77777777" w:rsidR="00AB1245" w:rsidRDefault="00AB1245"/>
        </w:tc>
      </w:tr>
      <w:tr w:rsidR="00AB1245" w14:paraId="083976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836C8F" w14:textId="77777777" w:rsidR="00AB1245" w:rsidRDefault="000E1D0C">
            <w:pPr>
              <w:ind w:left="210"/>
            </w:pPr>
            <w:r>
              <w:rPr>
                <w:szCs w:val="16"/>
              </w:rPr>
              <w:t>E120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E86CDC" w14:textId="77777777" w:rsidR="00AB1245" w:rsidRDefault="000E1D0C">
            <w:r>
              <w:rPr>
                <w:szCs w:val="16"/>
              </w:rPr>
              <w:t>Самарий (</w:t>
            </w:r>
            <w:proofErr w:type="spellStart"/>
            <w:r>
              <w:rPr>
                <w:szCs w:val="16"/>
              </w:rPr>
              <w:t>Sm</w:t>
            </w:r>
            <w:proofErr w:type="spellEnd"/>
            <w:r>
              <w:rPr>
                <w:szCs w:val="16"/>
              </w:rPr>
              <w:t xml:space="preserve">) (моча, метод </w:t>
            </w:r>
            <w:r>
              <w:rPr>
                <w:szCs w:val="16"/>
              </w:rPr>
              <w:t>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A515A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3B95EE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DF3C0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2CBD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7C15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500B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D0AA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3567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C79204" w14:textId="77777777" w:rsidR="00AB1245" w:rsidRDefault="00AB1245"/>
        </w:tc>
      </w:tr>
      <w:tr w:rsidR="00AB1245" w14:paraId="16956A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71A477" w14:textId="77777777" w:rsidR="00AB1245" w:rsidRDefault="000E1D0C">
            <w:pPr>
              <w:ind w:left="210"/>
            </w:pPr>
            <w:r>
              <w:rPr>
                <w:szCs w:val="16"/>
              </w:rPr>
              <w:t>E116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BF2C5D" w14:textId="77777777" w:rsidR="00AB1245" w:rsidRDefault="000E1D0C">
            <w:r>
              <w:rPr>
                <w:szCs w:val="16"/>
              </w:rPr>
              <w:t>Теллур (</w:t>
            </w:r>
            <w:proofErr w:type="spellStart"/>
            <w:r>
              <w:rPr>
                <w:szCs w:val="16"/>
              </w:rPr>
              <w:t>Te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15E26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9B2B23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7D2AD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5D25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6DE7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6826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9412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9E4C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DEEF77" w14:textId="77777777" w:rsidR="00AB1245" w:rsidRDefault="00AB1245"/>
        </w:tc>
      </w:tr>
      <w:tr w:rsidR="00AB1245" w14:paraId="446D68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D1107B9" w14:textId="77777777" w:rsidR="00AB1245" w:rsidRDefault="000E1D0C">
            <w:pPr>
              <w:ind w:left="210"/>
            </w:pPr>
            <w:r>
              <w:rPr>
                <w:szCs w:val="16"/>
              </w:rPr>
              <w:t>E052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62301B" w14:textId="77777777" w:rsidR="00AB1245" w:rsidRDefault="000E1D0C">
            <w:r>
              <w:rPr>
                <w:szCs w:val="16"/>
              </w:rPr>
              <w:t>Кобальт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DC44D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4AAFF2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34CB2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762A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3C66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2F3D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48B1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CD1D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EB56CB" w14:textId="77777777" w:rsidR="00AB1245" w:rsidRDefault="00AB1245"/>
        </w:tc>
      </w:tr>
      <w:tr w:rsidR="00AB1245" w14:paraId="1D4CD4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5311B9" w14:textId="77777777" w:rsidR="00AB1245" w:rsidRDefault="000E1D0C">
            <w:pPr>
              <w:ind w:left="210"/>
            </w:pPr>
            <w:r>
              <w:rPr>
                <w:szCs w:val="16"/>
              </w:rPr>
              <w:t>E168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DBB301" w14:textId="77777777" w:rsidR="00AB1245" w:rsidRDefault="000E1D0C">
            <w:r>
              <w:rPr>
                <w:szCs w:val="16"/>
              </w:rPr>
              <w:t>Уран (U)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6F348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3F3953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986D8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2E8A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7C16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73EE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9319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507B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913FE3" w14:textId="77777777" w:rsidR="00AB1245" w:rsidRDefault="00AB1245"/>
        </w:tc>
      </w:tr>
      <w:tr w:rsidR="00AB1245" w14:paraId="267506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835DC6" w14:textId="77777777" w:rsidR="00AB1245" w:rsidRDefault="000E1D0C">
            <w:pPr>
              <w:ind w:left="210"/>
            </w:pPr>
            <w:r>
              <w:rPr>
                <w:szCs w:val="16"/>
              </w:rPr>
              <w:t>E128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B13703" w14:textId="77777777" w:rsidR="00AB1245" w:rsidRDefault="000E1D0C">
            <w:r>
              <w:rPr>
                <w:szCs w:val="16"/>
              </w:rPr>
              <w:t>Титан (</w:t>
            </w:r>
            <w:proofErr w:type="spellStart"/>
            <w:r>
              <w:rPr>
                <w:szCs w:val="16"/>
              </w:rPr>
              <w:t>Ti</w:t>
            </w:r>
            <w:proofErr w:type="spellEnd"/>
            <w:r>
              <w:rPr>
                <w:szCs w:val="16"/>
              </w:rPr>
              <w:t>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98763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FCB749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103D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029A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EC04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6BB0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4D50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1C6C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704789" w14:textId="77777777" w:rsidR="00AB1245" w:rsidRDefault="00AB1245"/>
        </w:tc>
      </w:tr>
      <w:tr w:rsidR="00AB1245" w14:paraId="3336D0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7D708E" w14:textId="77777777" w:rsidR="00AB1245" w:rsidRDefault="000E1D0C">
            <w:pPr>
              <w:ind w:left="210"/>
            </w:pPr>
            <w:r>
              <w:rPr>
                <w:szCs w:val="16"/>
              </w:rPr>
              <w:t>E118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53F757" w14:textId="77777777" w:rsidR="00AB1245" w:rsidRDefault="000E1D0C">
            <w:r>
              <w:rPr>
                <w:szCs w:val="16"/>
              </w:rPr>
              <w:t>Церий (</w:t>
            </w:r>
            <w:proofErr w:type="spellStart"/>
            <w:r>
              <w:rPr>
                <w:szCs w:val="16"/>
              </w:rPr>
              <w:t>Ce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4492E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C4A100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616B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5B24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9AD8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7C86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5399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35FF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A14091" w14:textId="77777777" w:rsidR="00AB1245" w:rsidRDefault="00AB1245"/>
        </w:tc>
      </w:tr>
      <w:tr w:rsidR="00AB1245" w14:paraId="158B75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8D72562" w14:textId="77777777" w:rsidR="00AB1245" w:rsidRDefault="000E1D0C">
            <w:pPr>
              <w:ind w:left="210"/>
            </w:pPr>
            <w:r>
              <w:rPr>
                <w:szCs w:val="16"/>
              </w:rPr>
              <w:t>E059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C20B13" w14:textId="77777777" w:rsidR="00AB1245" w:rsidRDefault="000E1D0C">
            <w:r>
              <w:rPr>
                <w:szCs w:val="16"/>
              </w:rPr>
              <w:t>Бериллий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2FB60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667053" w14:textId="77777777" w:rsidR="00AB1245" w:rsidRDefault="000E1D0C">
            <w:pPr>
              <w:jc w:val="center"/>
            </w:pPr>
            <w:r>
              <w:rPr>
                <w:szCs w:val="16"/>
              </w:rPr>
              <w:t>1 270,00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EFF4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8FFF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57D0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F3EF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3A8C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30E4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BF0765" w14:textId="77777777" w:rsidR="00AB1245" w:rsidRDefault="00AB1245"/>
        </w:tc>
      </w:tr>
      <w:tr w:rsidR="00AB1245" w14:paraId="1A2755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295D1E" w14:textId="77777777" w:rsidR="00AB1245" w:rsidRDefault="000E1D0C">
            <w:pPr>
              <w:ind w:left="210"/>
            </w:pPr>
            <w:r>
              <w:rPr>
                <w:szCs w:val="16"/>
              </w:rPr>
              <w:t>E011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E618E6" w14:textId="77777777" w:rsidR="00AB1245" w:rsidRDefault="000E1D0C">
            <w:r>
              <w:rPr>
                <w:szCs w:val="16"/>
              </w:rPr>
              <w:t>Никель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55F09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FBC42C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A194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C59F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8326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5651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808F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2088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19859B" w14:textId="77777777" w:rsidR="00AB1245" w:rsidRDefault="00AB1245"/>
        </w:tc>
      </w:tr>
      <w:tr w:rsidR="00AB1245" w14:paraId="275887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048FA2" w14:textId="77777777" w:rsidR="00AB1245" w:rsidRDefault="000E1D0C">
            <w:pPr>
              <w:ind w:left="210"/>
            </w:pPr>
            <w:r>
              <w:rPr>
                <w:szCs w:val="16"/>
              </w:rPr>
              <w:t>E134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0728AC" w14:textId="77777777" w:rsidR="00AB1245" w:rsidRDefault="000E1D0C">
            <w:r>
              <w:rPr>
                <w:szCs w:val="16"/>
              </w:rPr>
              <w:t>Кальций (</w:t>
            </w:r>
            <w:proofErr w:type="spellStart"/>
            <w:r>
              <w:rPr>
                <w:szCs w:val="16"/>
              </w:rPr>
              <w:t>Ca</w:t>
            </w:r>
            <w:proofErr w:type="spellEnd"/>
            <w:r>
              <w:rPr>
                <w:szCs w:val="16"/>
              </w:rPr>
              <w:t>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B01AD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02611B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25408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DF78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2731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9132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524C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4F83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639504" w14:textId="77777777" w:rsidR="00AB1245" w:rsidRDefault="00AB1245"/>
        </w:tc>
      </w:tr>
      <w:tr w:rsidR="00AB1245" w14:paraId="57656A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5808C7" w14:textId="77777777" w:rsidR="00AB1245" w:rsidRDefault="000E1D0C">
            <w:pPr>
              <w:ind w:left="210"/>
            </w:pPr>
            <w:r>
              <w:rPr>
                <w:szCs w:val="16"/>
              </w:rPr>
              <w:t>E119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55733C" w14:textId="77777777" w:rsidR="00AB1245" w:rsidRDefault="000E1D0C">
            <w:r>
              <w:rPr>
                <w:szCs w:val="16"/>
              </w:rPr>
              <w:t>Празеодим (</w:t>
            </w:r>
            <w:proofErr w:type="spellStart"/>
            <w:r>
              <w:rPr>
                <w:szCs w:val="16"/>
              </w:rPr>
              <w:t>Pr</w:t>
            </w:r>
            <w:proofErr w:type="spellEnd"/>
            <w:r>
              <w:rPr>
                <w:szCs w:val="16"/>
              </w:rPr>
              <w:t>)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32C6C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015FA5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BF07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8103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6AA4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3F73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308B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724C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FBA13D" w14:textId="77777777" w:rsidR="00AB1245" w:rsidRDefault="00AB1245"/>
        </w:tc>
      </w:tr>
      <w:tr w:rsidR="00AB1245" w14:paraId="7D79DD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B9DCDD" w14:textId="77777777" w:rsidR="00AB1245" w:rsidRDefault="000E1D0C">
            <w:pPr>
              <w:ind w:left="210"/>
            </w:pPr>
            <w:r>
              <w:rPr>
                <w:szCs w:val="16"/>
              </w:rPr>
              <w:t>E062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5AF3B6" w14:textId="77777777" w:rsidR="00AB1245" w:rsidRDefault="000E1D0C">
            <w:r>
              <w:rPr>
                <w:szCs w:val="16"/>
              </w:rPr>
              <w:t>Йод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44566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B35343" w14:textId="77777777" w:rsidR="00AB1245" w:rsidRDefault="000E1D0C">
            <w:pPr>
              <w:jc w:val="center"/>
            </w:pPr>
            <w:r>
              <w:rPr>
                <w:szCs w:val="16"/>
              </w:rPr>
              <w:t>1 270,00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F8DDA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0069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DF03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896F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8744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4CD2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2F4514" w14:textId="77777777" w:rsidR="00AB1245" w:rsidRDefault="00AB1245"/>
        </w:tc>
      </w:tr>
      <w:tr w:rsidR="00AB1245" w14:paraId="7C538A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311556" w14:textId="77777777" w:rsidR="00AB1245" w:rsidRDefault="000E1D0C">
            <w:pPr>
              <w:ind w:left="210"/>
            </w:pPr>
            <w:r>
              <w:rPr>
                <w:szCs w:val="16"/>
              </w:rPr>
              <w:t>E010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0C63A0" w14:textId="77777777" w:rsidR="00AB1245" w:rsidRDefault="000E1D0C">
            <w:r>
              <w:rPr>
                <w:szCs w:val="16"/>
              </w:rPr>
              <w:t>Мышьяк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56D3B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058846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49A9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E5D2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BBD1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61D3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045C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5B14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34D81C" w14:textId="77777777" w:rsidR="00AB1245" w:rsidRDefault="00AB1245"/>
        </w:tc>
      </w:tr>
      <w:tr w:rsidR="00AB1245" w14:paraId="239AFC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C04ACF1" w14:textId="77777777" w:rsidR="00AB1245" w:rsidRDefault="000E1D0C">
            <w:pPr>
              <w:ind w:left="210"/>
            </w:pPr>
            <w:r>
              <w:rPr>
                <w:szCs w:val="16"/>
              </w:rPr>
              <w:t>E136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6B581E" w14:textId="77777777" w:rsidR="00AB1245" w:rsidRDefault="000E1D0C">
            <w:r>
              <w:rPr>
                <w:szCs w:val="16"/>
              </w:rPr>
              <w:t>Платина (</w:t>
            </w:r>
            <w:proofErr w:type="spellStart"/>
            <w:r>
              <w:rPr>
                <w:szCs w:val="16"/>
              </w:rPr>
              <w:t>Pt</w:t>
            </w:r>
            <w:proofErr w:type="spellEnd"/>
            <w:r>
              <w:rPr>
                <w:szCs w:val="16"/>
              </w:rPr>
              <w:t>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20441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E06A30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75692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4885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2416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8554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12A0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A7F7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DE4F75" w14:textId="77777777" w:rsidR="00AB1245" w:rsidRDefault="00AB1245"/>
        </w:tc>
      </w:tr>
      <w:tr w:rsidR="00AB1245" w14:paraId="0A632B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DFCD10" w14:textId="77777777" w:rsidR="00AB1245" w:rsidRDefault="000E1D0C">
            <w:pPr>
              <w:ind w:left="210"/>
            </w:pPr>
            <w:r>
              <w:rPr>
                <w:szCs w:val="16"/>
              </w:rPr>
              <w:t>E126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CA9AD5" w14:textId="77777777" w:rsidR="00AB1245" w:rsidRDefault="000E1D0C">
            <w:r>
              <w:rPr>
                <w:szCs w:val="16"/>
              </w:rPr>
              <w:t xml:space="preserve">Литий (Li) (кровь, </w:t>
            </w:r>
            <w:r>
              <w:rPr>
                <w:szCs w:val="16"/>
              </w:rPr>
              <w:t>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A2A3D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733283" w14:textId="77777777" w:rsidR="00AB1245" w:rsidRDefault="000E1D0C">
            <w:pPr>
              <w:jc w:val="center"/>
            </w:pPr>
            <w:r>
              <w:rPr>
                <w:szCs w:val="16"/>
              </w:rPr>
              <w:t>1 235,00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659E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716B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2986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2703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AE04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F789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72C101" w14:textId="77777777" w:rsidR="00AB1245" w:rsidRDefault="00AB1245"/>
        </w:tc>
      </w:tr>
      <w:tr w:rsidR="00AB1245" w14:paraId="4E7428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978C38" w14:textId="77777777" w:rsidR="00AB1245" w:rsidRDefault="000E1D0C">
            <w:pPr>
              <w:ind w:left="210"/>
            </w:pPr>
            <w:r>
              <w:rPr>
                <w:szCs w:val="16"/>
              </w:rPr>
              <w:t>E065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EAF145" w14:textId="77777777" w:rsidR="00AB1245" w:rsidRDefault="000E1D0C">
            <w:r>
              <w:rPr>
                <w:szCs w:val="16"/>
              </w:rPr>
              <w:t>Магний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36D55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A3F67A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3367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224C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CE3F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71E0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C450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4A11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9273E0" w14:textId="77777777" w:rsidR="00AB1245" w:rsidRDefault="00AB1245"/>
        </w:tc>
      </w:tr>
      <w:tr w:rsidR="00AB1245" w14:paraId="1FBCDE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52C9B0" w14:textId="77777777" w:rsidR="00AB1245" w:rsidRDefault="000E1D0C">
            <w:pPr>
              <w:ind w:left="210"/>
            </w:pPr>
            <w:r>
              <w:rPr>
                <w:szCs w:val="16"/>
              </w:rPr>
              <w:t>E075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104A9D" w14:textId="77777777" w:rsidR="00AB1245" w:rsidRDefault="000E1D0C">
            <w:r>
              <w:rPr>
                <w:szCs w:val="16"/>
              </w:rPr>
              <w:t>Железо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0B558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DD1CD8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A86D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7E8C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DF82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9C72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D176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BEFB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C856F6" w14:textId="77777777" w:rsidR="00AB1245" w:rsidRDefault="00AB1245"/>
        </w:tc>
      </w:tr>
      <w:tr w:rsidR="00AB1245" w14:paraId="70D72B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BADEB3E" w14:textId="77777777" w:rsidR="00AB1245" w:rsidRDefault="000E1D0C">
            <w:pPr>
              <w:ind w:left="210"/>
            </w:pPr>
            <w:r>
              <w:rPr>
                <w:szCs w:val="16"/>
              </w:rPr>
              <w:t>E137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2675BA" w14:textId="77777777" w:rsidR="00AB1245" w:rsidRDefault="000E1D0C">
            <w:proofErr w:type="spellStart"/>
            <w:r>
              <w:rPr>
                <w:szCs w:val="16"/>
              </w:rPr>
              <w:t>Берилий</w:t>
            </w:r>
            <w:proofErr w:type="spellEnd"/>
            <w:r>
              <w:rPr>
                <w:szCs w:val="16"/>
              </w:rPr>
              <w:t xml:space="preserve"> (Be)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7F2FF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6111CA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8F46F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66DB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FE4D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E1D0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FDB7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637A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675290" w14:textId="77777777" w:rsidR="00AB1245" w:rsidRDefault="00AB1245"/>
        </w:tc>
      </w:tr>
      <w:tr w:rsidR="00AB1245" w14:paraId="518559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BA970E" w14:textId="77777777" w:rsidR="00AB1245" w:rsidRDefault="000E1D0C">
            <w:pPr>
              <w:ind w:left="210"/>
            </w:pPr>
            <w:r>
              <w:rPr>
                <w:szCs w:val="16"/>
              </w:rPr>
              <w:t>E127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419893" w14:textId="77777777" w:rsidR="00AB1245" w:rsidRDefault="000E1D0C">
            <w:r>
              <w:rPr>
                <w:szCs w:val="16"/>
              </w:rPr>
              <w:t>Кремний (</w:t>
            </w:r>
            <w:proofErr w:type="spellStart"/>
            <w:r>
              <w:rPr>
                <w:szCs w:val="16"/>
              </w:rPr>
              <w:t>Si</w:t>
            </w:r>
            <w:proofErr w:type="spellEnd"/>
            <w:r>
              <w:rPr>
                <w:szCs w:val="16"/>
              </w:rPr>
              <w:t>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872AD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83B2CE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6F58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B0C9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2D90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FB46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C95A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A596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93E356" w14:textId="77777777" w:rsidR="00AB1245" w:rsidRDefault="00AB1245"/>
        </w:tc>
      </w:tr>
      <w:tr w:rsidR="00AB1245" w14:paraId="0635FC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D779FF" w14:textId="77777777" w:rsidR="00AB1245" w:rsidRDefault="000E1D0C">
            <w:pPr>
              <w:ind w:left="210"/>
            </w:pPr>
            <w:r>
              <w:rPr>
                <w:szCs w:val="16"/>
              </w:rPr>
              <w:t>E068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6FD525" w14:textId="77777777" w:rsidR="00AB1245" w:rsidRDefault="000E1D0C">
            <w:r>
              <w:rPr>
                <w:szCs w:val="16"/>
              </w:rPr>
              <w:t>Олово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50DE6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712042" w14:textId="77777777" w:rsidR="00AB1245" w:rsidRDefault="000E1D0C">
            <w:pPr>
              <w:jc w:val="center"/>
            </w:pPr>
            <w:r>
              <w:rPr>
                <w:szCs w:val="16"/>
              </w:rPr>
              <w:t>1 270,00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EF74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44A6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A85C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F164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B8D9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8CEA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14EF87" w14:textId="77777777" w:rsidR="00AB1245" w:rsidRDefault="00AB1245"/>
        </w:tc>
      </w:tr>
      <w:tr w:rsidR="00AB1245" w14:paraId="507961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32768F" w14:textId="77777777" w:rsidR="00AB1245" w:rsidRDefault="000E1D0C">
            <w:pPr>
              <w:ind w:left="210"/>
            </w:pPr>
            <w:r>
              <w:rPr>
                <w:szCs w:val="16"/>
              </w:rPr>
              <w:t>E080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FB48B5" w14:textId="77777777" w:rsidR="00AB1245" w:rsidRDefault="000E1D0C">
            <w:r>
              <w:rPr>
                <w:szCs w:val="16"/>
              </w:rPr>
              <w:t>Мышьяк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210BC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CE1B86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02C7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9A78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1013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C5A0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BC63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3446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7DAD97" w14:textId="77777777" w:rsidR="00AB1245" w:rsidRDefault="00AB1245"/>
        </w:tc>
      </w:tr>
      <w:tr w:rsidR="00AB1245" w14:paraId="6EB977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B97CDCC" w14:textId="77777777" w:rsidR="00AB1245" w:rsidRDefault="000E1D0C">
            <w:pPr>
              <w:ind w:left="210"/>
            </w:pPr>
            <w:r>
              <w:rPr>
                <w:szCs w:val="16"/>
              </w:rPr>
              <w:t>E142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BEF5BB" w14:textId="77777777" w:rsidR="00AB1245" w:rsidRDefault="000E1D0C">
            <w:r>
              <w:rPr>
                <w:szCs w:val="16"/>
              </w:rPr>
              <w:t>Олово (</w:t>
            </w:r>
            <w:proofErr w:type="spellStart"/>
            <w:r>
              <w:rPr>
                <w:szCs w:val="16"/>
              </w:rPr>
              <w:t>Sn</w:t>
            </w:r>
            <w:proofErr w:type="spellEnd"/>
            <w:r>
              <w:rPr>
                <w:szCs w:val="16"/>
              </w:rPr>
              <w:t>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E5F2F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A75E2D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D4B9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E770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DCE9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E3F6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7D00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96AF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E0F23A" w14:textId="77777777" w:rsidR="00AB1245" w:rsidRDefault="00AB1245"/>
        </w:tc>
      </w:tr>
      <w:tr w:rsidR="00AB1245" w14:paraId="17C289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1BAC8A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E131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B700AD" w14:textId="77777777" w:rsidR="00AB1245" w:rsidRDefault="000E1D0C">
            <w:r>
              <w:rPr>
                <w:szCs w:val="16"/>
              </w:rPr>
              <w:t>Калий (K)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A1BED3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224D30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1F80E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52B7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5FFE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B8B4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015E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A4B0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B98D3" w14:textId="77777777" w:rsidR="00AB1245" w:rsidRDefault="00AB1245"/>
        </w:tc>
      </w:tr>
      <w:tr w:rsidR="00AB1245" w14:paraId="4F678D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1A4716" w14:textId="77777777" w:rsidR="00AB1245" w:rsidRDefault="000E1D0C">
            <w:pPr>
              <w:ind w:left="210"/>
            </w:pPr>
            <w:r>
              <w:rPr>
                <w:szCs w:val="16"/>
              </w:rPr>
              <w:t>E071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25D0FD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Эссенциальные</w:t>
            </w:r>
            <w:proofErr w:type="spellEnd"/>
            <w:r>
              <w:rPr>
                <w:szCs w:val="16"/>
              </w:rPr>
              <w:t xml:space="preserve">  микроэлементы</w:t>
            </w:r>
            <w:proofErr w:type="gramEnd"/>
            <w:r>
              <w:rPr>
                <w:szCs w:val="16"/>
              </w:rPr>
              <w:t xml:space="preserve"> (комплекс 6): Железо, Кобальт, Марганец, Медь, Селен, Цинк (моча)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CF440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711994" w14:textId="77777777" w:rsidR="00AB1245" w:rsidRDefault="000E1D0C">
            <w:pPr>
              <w:jc w:val="center"/>
            </w:pPr>
            <w:r>
              <w:rPr>
                <w:szCs w:val="16"/>
              </w:rPr>
              <w:t>2 640,00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EF31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4E13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5C22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B105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24E5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9229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509B6E" w14:textId="77777777" w:rsidR="00AB1245" w:rsidRDefault="00AB1245"/>
        </w:tc>
      </w:tr>
      <w:tr w:rsidR="00AB1245" w14:paraId="3381C5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BD6597" w14:textId="77777777" w:rsidR="00AB1245" w:rsidRDefault="000E1D0C">
            <w:pPr>
              <w:ind w:left="210"/>
            </w:pPr>
            <w:r>
              <w:rPr>
                <w:szCs w:val="16"/>
              </w:rPr>
              <w:t>E082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EF222E" w14:textId="77777777" w:rsidR="00AB1245" w:rsidRDefault="000E1D0C">
            <w:r>
              <w:rPr>
                <w:szCs w:val="16"/>
              </w:rPr>
              <w:t>Ртуть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FF0DC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BFBD84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D65C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A0C1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21CF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2402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9037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C046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5A2D1F" w14:textId="77777777" w:rsidR="00AB1245" w:rsidRDefault="00AB1245"/>
        </w:tc>
      </w:tr>
      <w:tr w:rsidR="00AB1245" w14:paraId="32429B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77CFB6" w14:textId="77777777" w:rsidR="00AB1245" w:rsidRDefault="000E1D0C">
            <w:pPr>
              <w:ind w:left="210"/>
            </w:pPr>
            <w:r>
              <w:rPr>
                <w:szCs w:val="16"/>
              </w:rPr>
              <w:t>E145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682ED7" w14:textId="77777777" w:rsidR="00AB1245" w:rsidRDefault="000E1D0C">
            <w:r>
              <w:rPr>
                <w:szCs w:val="16"/>
              </w:rPr>
              <w:t>Церий (</w:t>
            </w:r>
            <w:proofErr w:type="spellStart"/>
            <w:r>
              <w:rPr>
                <w:szCs w:val="16"/>
              </w:rPr>
              <w:t>Ce</w:t>
            </w:r>
            <w:proofErr w:type="spellEnd"/>
            <w:r>
              <w:rPr>
                <w:szCs w:val="16"/>
              </w:rPr>
              <w:t>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D9D10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3430EF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E4640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2B1B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D8B4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A167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1501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ECDD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06BB0D" w14:textId="77777777" w:rsidR="00AB1245" w:rsidRDefault="00AB1245"/>
        </w:tc>
      </w:tr>
      <w:tr w:rsidR="00AB1245" w14:paraId="2EE21A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056EC35" w14:textId="77777777" w:rsidR="00AB1245" w:rsidRDefault="000E1D0C">
            <w:pPr>
              <w:ind w:left="210"/>
            </w:pPr>
            <w:r>
              <w:rPr>
                <w:szCs w:val="16"/>
              </w:rPr>
              <w:t>E139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B0819F" w14:textId="77777777" w:rsidR="00AB1245" w:rsidRDefault="000E1D0C">
            <w:r>
              <w:rPr>
                <w:szCs w:val="16"/>
              </w:rPr>
              <w:t xml:space="preserve">Рубидий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Rb</w:t>
            </w:r>
            <w:proofErr w:type="spellEnd"/>
            <w:r>
              <w:rPr>
                <w:szCs w:val="16"/>
              </w:rPr>
              <w:t>)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699ED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FF24B3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2FC0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EFD7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2592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60EE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A35A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E673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E13CB0" w14:textId="77777777" w:rsidR="00AB1245" w:rsidRDefault="00AB1245"/>
        </w:tc>
      </w:tr>
      <w:tr w:rsidR="00AB1245" w14:paraId="31CBBB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1531A9" w14:textId="77777777" w:rsidR="00AB1245" w:rsidRDefault="000E1D0C">
            <w:pPr>
              <w:ind w:left="210"/>
            </w:pPr>
            <w:r>
              <w:rPr>
                <w:szCs w:val="16"/>
              </w:rPr>
              <w:t>E085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1EED45" w14:textId="77777777" w:rsidR="00AB1245" w:rsidRDefault="000E1D0C">
            <w:r>
              <w:rPr>
                <w:szCs w:val="16"/>
              </w:rPr>
              <w:t>Таллий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8157D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13C2E6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28CB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1B32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7A77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505D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1B5C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BD79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DCF5BA" w14:textId="77777777" w:rsidR="00AB1245" w:rsidRDefault="00AB1245"/>
        </w:tc>
      </w:tr>
      <w:tr w:rsidR="00AB1245" w14:paraId="2DE14E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E07E22" w14:textId="77777777" w:rsidR="00AB1245" w:rsidRDefault="000E1D0C">
            <w:pPr>
              <w:ind w:left="210"/>
            </w:pPr>
            <w:r>
              <w:rPr>
                <w:szCs w:val="16"/>
              </w:rPr>
              <w:t>E001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53CEE6" w14:textId="77777777" w:rsidR="00AB1245" w:rsidRDefault="000E1D0C">
            <w:proofErr w:type="spellStart"/>
            <w:proofErr w:type="gramStart"/>
            <w:r>
              <w:rPr>
                <w:szCs w:val="16"/>
              </w:rPr>
              <w:t>Эссенциальные</w:t>
            </w:r>
            <w:proofErr w:type="spellEnd"/>
            <w:r>
              <w:rPr>
                <w:szCs w:val="16"/>
              </w:rPr>
              <w:t xml:space="preserve">  микроэлементы</w:t>
            </w:r>
            <w:proofErr w:type="gramEnd"/>
            <w:r>
              <w:rPr>
                <w:szCs w:val="16"/>
              </w:rPr>
              <w:t xml:space="preserve"> (комплекс 4):  Кобальт, Марганец, Медь, Селен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34FA7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786CF5" w14:textId="77777777" w:rsidR="00AB1245" w:rsidRDefault="000E1D0C">
            <w:pPr>
              <w:jc w:val="center"/>
            </w:pPr>
            <w:r>
              <w:rPr>
                <w:szCs w:val="16"/>
              </w:rPr>
              <w:t>2 390,00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F8DD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60EE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BD35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C213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6F4E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2471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1F4686" w14:textId="77777777" w:rsidR="00AB1245" w:rsidRDefault="00AB1245"/>
        </w:tc>
      </w:tr>
      <w:tr w:rsidR="00AB1245" w14:paraId="0866EA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9923A8" w14:textId="77777777" w:rsidR="00AB1245" w:rsidRDefault="000E1D0C">
            <w:pPr>
              <w:ind w:left="210"/>
            </w:pPr>
            <w:r>
              <w:rPr>
                <w:szCs w:val="16"/>
              </w:rPr>
              <w:t>E147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F9B050" w14:textId="77777777" w:rsidR="00AB1245" w:rsidRDefault="000E1D0C">
            <w:r>
              <w:rPr>
                <w:szCs w:val="16"/>
              </w:rPr>
              <w:t xml:space="preserve">Уран (U) </w:t>
            </w:r>
            <w:r>
              <w:rPr>
                <w:szCs w:val="16"/>
              </w:rPr>
              <w:t>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ED9D1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B065C1" w14:textId="77777777" w:rsidR="00AB1245" w:rsidRDefault="000E1D0C">
            <w:pPr>
              <w:jc w:val="center"/>
            </w:pPr>
            <w:r>
              <w:rPr>
                <w:szCs w:val="16"/>
              </w:rPr>
              <w:t>1 280,00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D3C74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44C4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4532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AAE7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6F4E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27DC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39E084" w14:textId="77777777" w:rsidR="00AB1245" w:rsidRDefault="00AB1245"/>
        </w:tc>
      </w:tr>
      <w:tr w:rsidR="00AB1245" w14:paraId="6333FD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332327" w14:textId="77777777" w:rsidR="00AB1245" w:rsidRDefault="000E1D0C">
            <w:pPr>
              <w:ind w:left="210"/>
            </w:pPr>
            <w:r>
              <w:rPr>
                <w:szCs w:val="16"/>
              </w:rPr>
              <w:t>E150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D888B4" w14:textId="77777777" w:rsidR="00AB1245" w:rsidRDefault="000E1D0C">
            <w:r>
              <w:rPr>
                <w:szCs w:val="16"/>
              </w:rPr>
              <w:t>Титан (</w:t>
            </w:r>
            <w:proofErr w:type="spellStart"/>
            <w:r>
              <w:rPr>
                <w:szCs w:val="16"/>
              </w:rPr>
              <w:t>Ti</w:t>
            </w:r>
            <w:proofErr w:type="spellEnd"/>
            <w:r>
              <w:rPr>
                <w:szCs w:val="16"/>
              </w:rPr>
              <w:t>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012CD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2230EF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BC32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DE54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6BBF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AD5A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74F3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B344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4E2025" w14:textId="77777777" w:rsidR="00AB1245" w:rsidRDefault="00AB1245"/>
        </w:tc>
      </w:tr>
      <w:tr w:rsidR="00AB1245" w14:paraId="3B9D55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935A26" w14:textId="77777777" w:rsidR="00AB1245" w:rsidRDefault="000E1D0C">
            <w:pPr>
              <w:ind w:left="210"/>
            </w:pPr>
            <w:r>
              <w:rPr>
                <w:szCs w:val="16"/>
              </w:rPr>
              <w:t>E078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F63FAB" w14:textId="77777777" w:rsidR="00AB1245" w:rsidRDefault="000E1D0C">
            <w:r>
              <w:rPr>
                <w:szCs w:val="16"/>
              </w:rPr>
              <w:t>Марганец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F5511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35EF78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630CD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40BC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8A21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24CB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9CB4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B4D5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6039FC" w14:textId="77777777" w:rsidR="00AB1245" w:rsidRDefault="00AB1245"/>
        </w:tc>
      </w:tr>
      <w:tr w:rsidR="00AB1245" w14:paraId="079E14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F2ABB1" w14:textId="77777777" w:rsidR="00AB1245" w:rsidRDefault="000E1D0C">
            <w:pPr>
              <w:ind w:left="210"/>
            </w:pPr>
            <w:r>
              <w:rPr>
                <w:szCs w:val="16"/>
              </w:rPr>
              <w:t>E013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B15A94" w14:textId="77777777" w:rsidR="00AB1245" w:rsidRDefault="000E1D0C">
            <w:r>
              <w:rPr>
                <w:szCs w:val="16"/>
              </w:rPr>
              <w:t>Таллий (кровь,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EC98D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B11980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2C0B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BC27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3E1A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8048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74FF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6FC3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B20CB3" w14:textId="77777777" w:rsidR="00AB1245" w:rsidRDefault="00AB1245"/>
        </w:tc>
      </w:tr>
      <w:tr w:rsidR="00AB1245" w14:paraId="5BF669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92E9A1" w14:textId="77777777" w:rsidR="00AB1245" w:rsidRDefault="000E1D0C">
            <w:pPr>
              <w:ind w:left="210"/>
            </w:pPr>
            <w:r>
              <w:rPr>
                <w:szCs w:val="16"/>
              </w:rPr>
              <w:t>E153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1997AF" w14:textId="77777777" w:rsidR="00AB1245" w:rsidRDefault="000E1D0C">
            <w:r>
              <w:rPr>
                <w:szCs w:val="16"/>
              </w:rPr>
              <w:t>Барий (</w:t>
            </w:r>
            <w:proofErr w:type="spellStart"/>
            <w:r>
              <w:rPr>
                <w:szCs w:val="16"/>
              </w:rPr>
              <w:t>Ba</w:t>
            </w:r>
            <w:proofErr w:type="spellEnd"/>
            <w:r>
              <w:rPr>
                <w:szCs w:val="16"/>
              </w:rPr>
              <w:t xml:space="preserve">) (волосы, </w:t>
            </w:r>
            <w:r>
              <w:rPr>
                <w:szCs w:val="16"/>
              </w:rPr>
              <w:t>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DCF86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3178FA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FB03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C45E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753D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B41B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8EE5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08F7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100E04" w14:textId="77777777" w:rsidR="00AB1245" w:rsidRDefault="00AB1245"/>
        </w:tc>
      </w:tr>
      <w:tr w:rsidR="00AB1245" w14:paraId="498A24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4C60FB" w14:textId="77777777" w:rsidR="00AB1245" w:rsidRDefault="000E1D0C">
            <w:pPr>
              <w:ind w:left="210"/>
            </w:pPr>
            <w:r>
              <w:rPr>
                <w:szCs w:val="16"/>
              </w:rPr>
              <w:t>E163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3149C2" w14:textId="77777777" w:rsidR="00AB1245" w:rsidRDefault="000E1D0C">
            <w:r>
              <w:rPr>
                <w:szCs w:val="16"/>
              </w:rPr>
              <w:t>Церий (</w:t>
            </w:r>
            <w:proofErr w:type="spellStart"/>
            <w:r>
              <w:rPr>
                <w:szCs w:val="16"/>
              </w:rPr>
              <w:t>Ce</w:t>
            </w:r>
            <w:proofErr w:type="spellEnd"/>
            <w:r>
              <w:rPr>
                <w:szCs w:val="16"/>
              </w:rPr>
              <w:t>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E789B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9C17F0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4F2A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2ADC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51AB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1E8C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009B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5AAC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AB0275" w14:textId="77777777" w:rsidR="00AB1245" w:rsidRDefault="00AB1245"/>
        </w:tc>
      </w:tr>
      <w:tr w:rsidR="00AB1245" w14:paraId="2A9060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9C000F" w14:textId="77777777" w:rsidR="00AB1245" w:rsidRDefault="000E1D0C">
            <w:pPr>
              <w:ind w:left="210"/>
            </w:pPr>
            <w:r>
              <w:rPr>
                <w:szCs w:val="16"/>
              </w:rPr>
              <w:t>E079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BB347D" w14:textId="77777777" w:rsidR="00AB1245" w:rsidRDefault="000E1D0C">
            <w:r>
              <w:rPr>
                <w:szCs w:val="16"/>
              </w:rPr>
              <w:t>Медь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D96E9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753049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CA43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9234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E40D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F414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D577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623B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7E8A66" w14:textId="77777777" w:rsidR="00AB1245" w:rsidRDefault="00AB1245"/>
        </w:tc>
      </w:tr>
      <w:tr w:rsidR="00AB1245" w14:paraId="666E7B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D76716" w14:textId="77777777" w:rsidR="00AB1245" w:rsidRDefault="000E1D0C">
            <w:pPr>
              <w:ind w:left="210"/>
            </w:pPr>
            <w:r>
              <w:rPr>
                <w:szCs w:val="16"/>
              </w:rPr>
              <w:t>E037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9AA118" w14:textId="77777777" w:rsidR="00AB1245" w:rsidRDefault="000E1D0C">
            <w:r>
              <w:rPr>
                <w:szCs w:val="16"/>
              </w:rPr>
              <w:t>Кальций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22D0F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B84764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9773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40CE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452C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D81E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1C3E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88A6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5F91F0" w14:textId="77777777" w:rsidR="00AB1245" w:rsidRDefault="00AB1245"/>
        </w:tc>
      </w:tr>
      <w:tr w:rsidR="00AB1245" w14:paraId="4014F9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758942" w14:textId="77777777" w:rsidR="00AB1245" w:rsidRDefault="000E1D0C">
            <w:pPr>
              <w:ind w:left="210"/>
            </w:pPr>
            <w:r>
              <w:rPr>
                <w:szCs w:val="16"/>
              </w:rPr>
              <w:t>E154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1F89A3" w14:textId="77777777" w:rsidR="00AB1245" w:rsidRDefault="000E1D0C">
            <w:r>
              <w:rPr>
                <w:szCs w:val="16"/>
              </w:rPr>
              <w:t>Галлий (</w:t>
            </w:r>
            <w:proofErr w:type="spellStart"/>
            <w:r>
              <w:rPr>
                <w:szCs w:val="16"/>
              </w:rPr>
              <w:t>Ga</w:t>
            </w:r>
            <w:proofErr w:type="spellEnd"/>
            <w:r>
              <w:rPr>
                <w:szCs w:val="16"/>
              </w:rPr>
              <w:t>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EFF1D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1D3406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6194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7CC0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0154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25EC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F6DF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EB11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09FBFD" w14:textId="77777777" w:rsidR="00AB1245" w:rsidRDefault="00AB1245"/>
        </w:tc>
      </w:tr>
      <w:tr w:rsidR="00AB1245" w14:paraId="22030F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A5D66D" w14:textId="77777777" w:rsidR="00AB1245" w:rsidRDefault="000E1D0C">
            <w:pPr>
              <w:ind w:left="210"/>
            </w:pPr>
            <w:r>
              <w:rPr>
                <w:szCs w:val="16"/>
              </w:rPr>
              <w:t>E042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200E55" w14:textId="77777777" w:rsidR="00AB1245" w:rsidRDefault="000E1D0C">
            <w:r>
              <w:rPr>
                <w:szCs w:val="16"/>
              </w:rPr>
              <w:t>Фосфор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D29AB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86FF8E" w14:textId="77777777" w:rsidR="00AB1245" w:rsidRDefault="000E1D0C">
            <w:pPr>
              <w:jc w:val="center"/>
            </w:pPr>
            <w:r>
              <w:rPr>
                <w:szCs w:val="16"/>
              </w:rPr>
              <w:t>1 270,00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06BB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572A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0770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6E41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E221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196C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7184DE" w14:textId="77777777" w:rsidR="00AB1245" w:rsidRDefault="00AB1245"/>
        </w:tc>
      </w:tr>
      <w:tr w:rsidR="00AB1245" w14:paraId="52A238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A819BBC" w14:textId="77777777" w:rsidR="00AB1245" w:rsidRDefault="000E1D0C">
            <w:pPr>
              <w:ind w:left="210"/>
            </w:pPr>
            <w:r>
              <w:rPr>
                <w:szCs w:val="16"/>
              </w:rPr>
              <w:t>E084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4075F5" w14:textId="77777777" w:rsidR="00AB1245" w:rsidRDefault="000E1D0C">
            <w:r>
              <w:rPr>
                <w:szCs w:val="16"/>
              </w:rPr>
              <w:t>Селен (моча,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F9F8BF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C86876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5C76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2B61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36B3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8460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6773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B3B1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B20CD0" w14:textId="77777777" w:rsidR="00AB1245" w:rsidRDefault="00AB1245"/>
        </w:tc>
      </w:tr>
      <w:tr w:rsidR="00AB1245" w14:paraId="7B044C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528538" w14:textId="77777777" w:rsidR="00AB1245" w:rsidRDefault="000E1D0C">
            <w:pPr>
              <w:ind w:left="210"/>
            </w:pPr>
            <w:r>
              <w:rPr>
                <w:szCs w:val="16"/>
              </w:rPr>
              <w:t>E032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CD91E1" w14:textId="77777777" w:rsidR="00AB1245" w:rsidRDefault="000E1D0C">
            <w:r>
              <w:rPr>
                <w:szCs w:val="16"/>
              </w:rPr>
              <w:t>Бериллий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624B1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E78FD7" w14:textId="77777777" w:rsidR="00AB1245" w:rsidRDefault="000E1D0C">
            <w:pPr>
              <w:jc w:val="center"/>
            </w:pPr>
            <w:r>
              <w:rPr>
                <w:szCs w:val="16"/>
              </w:rPr>
              <w:t>1 270,00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C8606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C066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2370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9519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FA08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1B83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9C0F51" w14:textId="77777777" w:rsidR="00AB1245" w:rsidRDefault="00AB1245"/>
        </w:tc>
      </w:tr>
      <w:tr w:rsidR="00AB1245" w14:paraId="725DB5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EE8C0C6" w14:textId="77777777" w:rsidR="00AB1245" w:rsidRDefault="000E1D0C">
            <w:pPr>
              <w:ind w:left="210"/>
            </w:pPr>
            <w:r>
              <w:rPr>
                <w:szCs w:val="16"/>
              </w:rPr>
              <w:t>E155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38520E" w14:textId="77777777" w:rsidR="00AB1245" w:rsidRDefault="000E1D0C">
            <w:r>
              <w:rPr>
                <w:szCs w:val="16"/>
              </w:rPr>
              <w:t>Германий (</w:t>
            </w:r>
            <w:proofErr w:type="spellStart"/>
            <w:r>
              <w:rPr>
                <w:szCs w:val="16"/>
              </w:rPr>
              <w:t>Ge</w:t>
            </w:r>
            <w:proofErr w:type="spellEnd"/>
            <w:r>
              <w:rPr>
                <w:szCs w:val="16"/>
              </w:rPr>
              <w:t>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B0D31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9F7B91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542B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171A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4DA6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F96C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BC53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D7C4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8F8E94" w14:textId="77777777" w:rsidR="00AB1245" w:rsidRDefault="00AB1245"/>
        </w:tc>
      </w:tr>
      <w:tr w:rsidR="00AB1245" w14:paraId="5A9E6B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11AB57" w14:textId="77777777" w:rsidR="00AB1245" w:rsidRDefault="000E1D0C">
            <w:pPr>
              <w:ind w:left="210"/>
            </w:pPr>
            <w:r>
              <w:rPr>
                <w:szCs w:val="16"/>
              </w:rPr>
              <w:t>E024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E6EB5F" w14:textId="77777777" w:rsidR="00AB1245" w:rsidRDefault="000E1D0C">
            <w:r>
              <w:rPr>
                <w:szCs w:val="16"/>
              </w:rPr>
              <w:t xml:space="preserve">Марганец </w:t>
            </w:r>
            <w:r>
              <w:rPr>
                <w:szCs w:val="16"/>
              </w:rPr>
              <w:t>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E048E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5A3C10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BED9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A60E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7871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A1B5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C882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4104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5233EA" w14:textId="77777777" w:rsidR="00AB1245" w:rsidRDefault="00AB1245"/>
        </w:tc>
      </w:tr>
      <w:tr w:rsidR="00AB1245" w14:paraId="46C50E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96AE1D" w14:textId="77777777" w:rsidR="00AB1245" w:rsidRDefault="000E1D0C">
            <w:pPr>
              <w:ind w:left="210"/>
            </w:pPr>
            <w:r>
              <w:rPr>
                <w:szCs w:val="16"/>
              </w:rPr>
              <w:t>E045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A23A38" w14:textId="77777777" w:rsidR="00AB1245" w:rsidRDefault="000E1D0C">
            <w:r>
              <w:rPr>
                <w:szCs w:val="16"/>
              </w:rPr>
              <w:t>Тяжелые металлы и микроэлементы (комплекс 25): Литий, Бор, Алюминий, Кремний, Хром, Марганец, Кобальт, Никель, Мышьяк, Селен, Кадмий, Ртуть, Свинец, Б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A04C3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98939A" w14:textId="77777777" w:rsidR="00AB1245" w:rsidRDefault="000E1D0C">
            <w:pPr>
              <w:jc w:val="center"/>
            </w:pPr>
            <w:r>
              <w:rPr>
                <w:szCs w:val="16"/>
              </w:rPr>
              <w:t>4 550,00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6348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E3E9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8C17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6EDA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C044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1675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A046B2" w14:textId="77777777" w:rsidR="00AB1245" w:rsidRDefault="00AB1245"/>
        </w:tc>
      </w:tr>
      <w:tr w:rsidR="00AB1245" w14:paraId="0F41A8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C75DCB" w14:textId="77777777" w:rsidR="00AB1245" w:rsidRDefault="000E1D0C">
            <w:pPr>
              <w:ind w:left="210"/>
            </w:pPr>
            <w:r>
              <w:rPr>
                <w:szCs w:val="16"/>
              </w:rPr>
              <w:t>E039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65E154" w14:textId="77777777" w:rsidR="00AB1245" w:rsidRDefault="000E1D0C">
            <w:r>
              <w:rPr>
                <w:szCs w:val="16"/>
              </w:rPr>
              <w:t>Медь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82304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82E8B1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257A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C86E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3BC2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9CF7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D3AC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8052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F814C4" w14:textId="77777777" w:rsidR="00AB1245" w:rsidRDefault="00AB1245"/>
        </w:tc>
      </w:tr>
      <w:tr w:rsidR="00AB1245" w14:paraId="386EC5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EFD579" w14:textId="77777777" w:rsidR="00AB1245" w:rsidRDefault="000E1D0C">
            <w:pPr>
              <w:ind w:left="210"/>
            </w:pPr>
            <w:r>
              <w:rPr>
                <w:szCs w:val="16"/>
              </w:rPr>
              <w:t>E156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DD75BF" w14:textId="77777777" w:rsidR="00AB1245" w:rsidRDefault="000E1D0C">
            <w:r>
              <w:rPr>
                <w:szCs w:val="16"/>
              </w:rPr>
              <w:t>Рубидий (</w:t>
            </w:r>
            <w:proofErr w:type="spellStart"/>
            <w:r>
              <w:rPr>
                <w:szCs w:val="16"/>
              </w:rPr>
              <w:t>Rb</w:t>
            </w:r>
            <w:proofErr w:type="spellEnd"/>
            <w:r>
              <w:rPr>
                <w:szCs w:val="16"/>
              </w:rPr>
              <w:t>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FB04B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F0C2A3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67BF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1B4B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1DB5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D0CB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1FAD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512B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FABE9A" w14:textId="77777777" w:rsidR="00AB1245" w:rsidRDefault="00AB1245"/>
        </w:tc>
      </w:tr>
      <w:tr w:rsidR="00AB1245" w14:paraId="274E32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C9DA77D" w14:textId="77777777" w:rsidR="00AB1245" w:rsidRDefault="000E1D0C">
            <w:pPr>
              <w:ind w:left="210"/>
            </w:pPr>
            <w:r>
              <w:rPr>
                <w:szCs w:val="16"/>
              </w:rPr>
              <w:t>E028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2F2427" w14:textId="77777777" w:rsidR="00AB1245" w:rsidRDefault="000E1D0C">
            <w:r>
              <w:rPr>
                <w:szCs w:val="16"/>
              </w:rPr>
              <w:t>Селен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8AB96C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F82221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4200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2607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FD6E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7ED4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ADFB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9606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8F2A14" w14:textId="77777777" w:rsidR="00AB1245" w:rsidRDefault="00AB1245"/>
        </w:tc>
      </w:tr>
      <w:tr w:rsidR="00AB1245" w14:paraId="4FD9BC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DE244FA" w14:textId="77777777" w:rsidR="00AB1245" w:rsidRDefault="000E1D0C">
            <w:pPr>
              <w:ind w:left="210"/>
            </w:pPr>
            <w:r>
              <w:rPr>
                <w:szCs w:val="16"/>
              </w:rPr>
              <w:t>E161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7D367C" w14:textId="77777777" w:rsidR="00AB1245" w:rsidRDefault="000E1D0C">
            <w:r>
              <w:rPr>
                <w:szCs w:val="16"/>
              </w:rPr>
              <w:t>Теллур (</w:t>
            </w:r>
            <w:proofErr w:type="spellStart"/>
            <w:r>
              <w:rPr>
                <w:szCs w:val="16"/>
              </w:rPr>
              <w:t>Te</w:t>
            </w:r>
            <w:proofErr w:type="spellEnd"/>
            <w:r>
              <w:rPr>
                <w:szCs w:val="16"/>
              </w:rPr>
              <w:t>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A02311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6E0BEF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4CC91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FAF9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537E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29AA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8694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0C4A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979FC9" w14:textId="77777777" w:rsidR="00AB1245" w:rsidRDefault="00AB1245"/>
        </w:tc>
      </w:tr>
      <w:tr w:rsidR="00AB1245" w14:paraId="4FDF41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286E2C" w14:textId="77777777" w:rsidR="00AB1245" w:rsidRDefault="000E1D0C">
            <w:pPr>
              <w:ind w:left="210"/>
            </w:pPr>
            <w:r>
              <w:rPr>
                <w:szCs w:val="16"/>
              </w:rPr>
              <w:t>E031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177DB3" w14:textId="77777777" w:rsidR="00AB1245" w:rsidRDefault="000E1D0C">
            <w:r>
              <w:rPr>
                <w:szCs w:val="16"/>
              </w:rPr>
              <w:t>Свинец (волосы)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3E35A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9C8090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FCDF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1E58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417F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C8E3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C20F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D2A2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A41C52" w14:textId="77777777" w:rsidR="00AB1245" w:rsidRDefault="00AB1245"/>
        </w:tc>
      </w:tr>
      <w:tr w:rsidR="00AB1245" w14:paraId="7A9041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2D99DDD" w14:textId="77777777" w:rsidR="00AB1245" w:rsidRDefault="000E1D0C">
            <w:pPr>
              <w:ind w:left="210"/>
            </w:pPr>
            <w:r>
              <w:rPr>
                <w:szCs w:val="16"/>
              </w:rPr>
              <w:t>E162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89EE2B" w14:textId="77777777" w:rsidR="00AB1245" w:rsidRDefault="000E1D0C">
            <w:r>
              <w:rPr>
                <w:szCs w:val="16"/>
              </w:rPr>
              <w:t>Цезий (</w:t>
            </w:r>
            <w:proofErr w:type="spellStart"/>
            <w:r>
              <w:rPr>
                <w:szCs w:val="16"/>
              </w:rPr>
              <w:t>Cs</w:t>
            </w:r>
            <w:proofErr w:type="spellEnd"/>
            <w:r>
              <w:rPr>
                <w:szCs w:val="16"/>
              </w:rPr>
              <w:t xml:space="preserve">) (волосы, метод </w:t>
            </w:r>
            <w:r>
              <w:rPr>
                <w:szCs w:val="16"/>
              </w:rPr>
              <w:t>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82BB0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4D68AA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B4FD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7E41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A260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553D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1D3F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195E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52CD06" w14:textId="77777777" w:rsidR="00AB1245" w:rsidRDefault="00AB1245"/>
        </w:tc>
      </w:tr>
      <w:tr w:rsidR="00AB1245" w14:paraId="0BE8EE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2A3802" w14:textId="77777777" w:rsidR="00AB1245" w:rsidRDefault="000E1D0C">
            <w:pPr>
              <w:ind w:left="210"/>
            </w:pPr>
            <w:r>
              <w:rPr>
                <w:szCs w:val="16"/>
              </w:rPr>
              <w:t>E051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B356B4" w14:textId="77777777" w:rsidR="00AB1245" w:rsidRDefault="000E1D0C">
            <w:r>
              <w:rPr>
                <w:szCs w:val="16"/>
              </w:rPr>
              <w:t>Марганец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12172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0EEC0B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8210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B83D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1E33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AA70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B7E2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88F9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DF7DC7" w14:textId="77777777" w:rsidR="00AB1245" w:rsidRDefault="00AB1245"/>
        </w:tc>
      </w:tr>
      <w:tr w:rsidR="00AB1245" w14:paraId="125E27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142DA1" w14:textId="77777777" w:rsidR="00AB1245" w:rsidRDefault="000E1D0C">
            <w:pPr>
              <w:ind w:left="210"/>
            </w:pPr>
            <w:r>
              <w:rPr>
                <w:szCs w:val="16"/>
              </w:rPr>
              <w:t>E164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2738E0" w14:textId="77777777" w:rsidR="00AB1245" w:rsidRDefault="000E1D0C">
            <w:r>
              <w:rPr>
                <w:szCs w:val="16"/>
              </w:rPr>
              <w:t>Празеодим (</w:t>
            </w:r>
            <w:proofErr w:type="spellStart"/>
            <w:r>
              <w:rPr>
                <w:szCs w:val="16"/>
              </w:rPr>
              <w:t>Pr</w:t>
            </w:r>
            <w:proofErr w:type="spellEnd"/>
            <w:r>
              <w:rPr>
                <w:szCs w:val="16"/>
              </w:rPr>
              <w:t>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BDDCD8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CE116D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C7F5C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1E25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8FB6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4A9B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2F03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A557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0C77D5" w14:textId="77777777" w:rsidR="00AB1245" w:rsidRDefault="00AB1245"/>
        </w:tc>
      </w:tr>
      <w:tr w:rsidR="00AB1245" w14:paraId="70E2F1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117B295" w14:textId="77777777" w:rsidR="00AB1245" w:rsidRDefault="000E1D0C">
            <w:pPr>
              <w:ind w:left="210"/>
            </w:pPr>
            <w:r>
              <w:rPr>
                <w:szCs w:val="16"/>
              </w:rPr>
              <w:t>E054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2ADBA4" w14:textId="77777777" w:rsidR="00AB1245" w:rsidRDefault="000E1D0C">
            <w:r>
              <w:rPr>
                <w:szCs w:val="16"/>
              </w:rPr>
              <w:t>Мышьяк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38F06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6C7B3C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BC08D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FCA1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C2D4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4C67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1986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3B93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8BFFD9" w14:textId="77777777" w:rsidR="00AB1245" w:rsidRDefault="00AB1245"/>
        </w:tc>
      </w:tr>
      <w:tr w:rsidR="00AB1245" w14:paraId="62794C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4E717A" w14:textId="77777777" w:rsidR="00AB1245" w:rsidRDefault="000E1D0C">
            <w:pPr>
              <w:ind w:left="210"/>
            </w:pPr>
            <w:r>
              <w:rPr>
                <w:szCs w:val="16"/>
              </w:rPr>
              <w:t>E167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6442F0" w14:textId="77777777" w:rsidR="00AB1245" w:rsidRDefault="000E1D0C">
            <w:r>
              <w:rPr>
                <w:szCs w:val="16"/>
              </w:rPr>
              <w:t>Таллий (</w:t>
            </w:r>
            <w:proofErr w:type="spellStart"/>
            <w:r>
              <w:rPr>
                <w:szCs w:val="16"/>
              </w:rPr>
              <w:t>Tl</w:t>
            </w:r>
            <w:proofErr w:type="spellEnd"/>
            <w:r>
              <w:rPr>
                <w:szCs w:val="16"/>
              </w:rPr>
              <w:t>) (волосы, метод ИСП-МС)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68E76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830C34" w14:textId="77777777" w:rsidR="00AB1245" w:rsidRDefault="000E1D0C">
            <w:pPr>
              <w:jc w:val="center"/>
            </w:pPr>
            <w:r>
              <w:rPr>
                <w:szCs w:val="16"/>
              </w:rPr>
              <w:t>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777E4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967E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8331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16D8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7108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5FE6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1B7C38" w14:textId="77777777" w:rsidR="00AB1245" w:rsidRDefault="00AB1245"/>
        </w:tc>
      </w:tr>
      <w:tr w:rsidR="00AB1245" w14:paraId="6FAFB5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278DABC" w14:textId="77777777" w:rsidR="00AB1245" w:rsidRDefault="000E1D0C">
            <w:pPr>
              <w:ind w:left="210"/>
            </w:pPr>
            <w:r>
              <w:rPr>
                <w:szCs w:val="16"/>
              </w:rPr>
              <w:t>E057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6C5163" w14:textId="77777777" w:rsidR="00AB1245" w:rsidRDefault="000E1D0C">
            <w:r>
              <w:rPr>
                <w:szCs w:val="16"/>
              </w:rPr>
              <w:t>Ртуть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7B1CCE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0CDC81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7440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DFBB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2DB4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80E7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4638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ED1C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63B1FB" w14:textId="77777777" w:rsidR="00AB1245" w:rsidRDefault="00AB1245"/>
        </w:tc>
      </w:tr>
      <w:tr w:rsidR="00AB1245" w14:paraId="08A338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2C9A554" w14:textId="77777777" w:rsidR="00AB1245" w:rsidRDefault="000E1D0C">
            <w:pPr>
              <w:ind w:left="210"/>
            </w:pPr>
            <w:r>
              <w:rPr>
                <w:szCs w:val="16"/>
              </w:rPr>
              <w:t>E060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D86733" w14:textId="77777777" w:rsidR="00AB1245" w:rsidRDefault="000E1D0C">
            <w:r>
              <w:rPr>
                <w:szCs w:val="16"/>
              </w:rPr>
              <w:t>Ванадий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FBE7A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F26FCB" w14:textId="77777777" w:rsidR="00AB1245" w:rsidRDefault="000E1D0C">
            <w:pPr>
              <w:jc w:val="center"/>
            </w:pPr>
            <w:r>
              <w:rPr>
                <w:szCs w:val="16"/>
              </w:rPr>
              <w:t>1 270,00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5B7AA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0905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350C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34D9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9A8F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7779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81B902" w14:textId="77777777" w:rsidR="00AB1245" w:rsidRDefault="00AB1245"/>
        </w:tc>
      </w:tr>
      <w:tr w:rsidR="00AB1245" w14:paraId="360245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CC9718" w14:textId="77777777" w:rsidR="00AB1245" w:rsidRDefault="000E1D0C">
            <w:pPr>
              <w:ind w:left="210"/>
            </w:pPr>
            <w:r>
              <w:rPr>
                <w:szCs w:val="16"/>
              </w:rPr>
              <w:t>E067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CD653C" w14:textId="77777777" w:rsidR="00AB1245" w:rsidRDefault="000E1D0C">
            <w:r>
              <w:rPr>
                <w:szCs w:val="16"/>
              </w:rPr>
              <w:t>Натрий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B18FD4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E79A79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71DE1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6111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FC07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CADF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E68D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D80E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A8C7B6" w14:textId="77777777" w:rsidR="00AB1245" w:rsidRDefault="00AB1245"/>
        </w:tc>
      </w:tr>
      <w:tr w:rsidR="00AB1245" w14:paraId="1B2214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368B15" w14:textId="77777777" w:rsidR="00AB1245" w:rsidRDefault="000E1D0C">
            <w:pPr>
              <w:ind w:left="210"/>
            </w:pPr>
            <w:r>
              <w:rPr>
                <w:szCs w:val="16"/>
              </w:rPr>
              <w:t>E070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826AB1" w14:textId="77777777" w:rsidR="00AB1245" w:rsidRDefault="000E1D0C">
            <w:r>
              <w:rPr>
                <w:szCs w:val="16"/>
              </w:rPr>
              <w:t>Цинк (ногти)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43B569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933DF6" w14:textId="77777777" w:rsidR="00AB1245" w:rsidRDefault="000E1D0C">
            <w:pPr>
              <w:jc w:val="center"/>
            </w:pPr>
            <w:r>
              <w:rPr>
                <w:szCs w:val="16"/>
              </w:rPr>
              <w:t>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BCBE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E1C8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DF66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7D37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C1E8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0A81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156DCC" w14:textId="77777777" w:rsidR="00AB1245" w:rsidRDefault="00AB1245"/>
        </w:tc>
      </w:tr>
      <w:tr w:rsidR="00AB1245" w14:paraId="60A373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57A950E" w14:textId="77777777" w:rsidR="00AB1245" w:rsidRDefault="000E1D0C">
            <w:pPr>
              <w:ind w:left="210"/>
            </w:pPr>
            <w:r>
              <w:rPr>
                <w:szCs w:val="16"/>
              </w:rPr>
              <w:t>E044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B4DFED" w14:textId="77777777" w:rsidR="00AB1245" w:rsidRDefault="000E1D0C">
            <w:r>
              <w:rPr>
                <w:szCs w:val="16"/>
              </w:rPr>
              <w:t xml:space="preserve">Тяжелые металлы и микроэлементы (комплекс 40): Алюминий, Барий, Бериллий, Бор, </w:t>
            </w:r>
            <w:r>
              <w:rPr>
                <w:szCs w:val="16"/>
              </w:rPr>
              <w:t xml:space="preserve">Вольфрам, Галлий, Германий, Железо, Кадмий, </w:t>
            </w:r>
            <w:proofErr w:type="gramStart"/>
            <w:r>
              <w:rPr>
                <w:szCs w:val="16"/>
              </w:rPr>
              <w:t>Калий,  Кальций</w:t>
            </w:r>
            <w:proofErr w:type="gramEnd"/>
            <w:r>
              <w:rPr>
                <w:szCs w:val="16"/>
              </w:rPr>
              <w:t>, Кобальт, 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FF568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A71AD6" w14:textId="77777777" w:rsidR="00AB1245" w:rsidRDefault="000E1D0C">
            <w:pPr>
              <w:jc w:val="center"/>
            </w:pPr>
            <w:r>
              <w:rPr>
                <w:szCs w:val="16"/>
              </w:rPr>
              <w:t>10 160,00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BD5A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4614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7E12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929F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F22A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4D2C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B6DF5A" w14:textId="77777777" w:rsidR="00AB1245" w:rsidRDefault="00AB1245"/>
        </w:tc>
      </w:tr>
      <w:tr w:rsidR="00AB1245" w14:paraId="43EBD8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79A560C9" w14:textId="77777777" w:rsidR="00AB1245" w:rsidRDefault="000E1D0C">
            <w:r>
              <w:rPr>
                <w:b/>
                <w:szCs w:val="16"/>
              </w:rPr>
              <w:t>Молекулярная диагностика по системе "ИММУНКУЛУС"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87F01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769B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253F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038A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E8AD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56ED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D81007" w14:textId="77777777" w:rsidR="00AB1245" w:rsidRDefault="00AB1245"/>
        </w:tc>
      </w:tr>
      <w:tr w:rsidR="00AB1245" w14:paraId="05FCB2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EAE3C9" w14:textId="77777777" w:rsidR="00AB1245" w:rsidRDefault="000E1D0C">
            <w:pPr>
              <w:ind w:left="210"/>
            </w:pPr>
            <w:r>
              <w:rPr>
                <w:szCs w:val="16"/>
              </w:rPr>
              <w:t>F003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315F86" w14:textId="77777777" w:rsidR="00AB1245" w:rsidRDefault="000E1D0C">
            <w:r>
              <w:rPr>
                <w:szCs w:val="16"/>
              </w:rPr>
              <w:t xml:space="preserve">ЭЛИ-Вакцина-ТЕСТ (оценка состояния иммунной системы путем определения сывороточного </w:t>
            </w:r>
            <w:r>
              <w:rPr>
                <w:szCs w:val="16"/>
              </w:rPr>
              <w:t xml:space="preserve">содержания </w:t>
            </w:r>
            <w:proofErr w:type="spellStart"/>
            <w:r>
              <w:rPr>
                <w:szCs w:val="16"/>
              </w:rPr>
              <w:t>аутоантител</w:t>
            </w:r>
            <w:proofErr w:type="spellEnd"/>
            <w:r>
              <w:rPr>
                <w:szCs w:val="16"/>
              </w:rPr>
              <w:t xml:space="preserve"> к 6 антигенам)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2A78CA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68A073" w14:textId="77777777" w:rsidR="00AB1245" w:rsidRDefault="000E1D0C">
            <w:pPr>
              <w:jc w:val="center"/>
            </w:pPr>
            <w:r>
              <w:rPr>
                <w:szCs w:val="16"/>
              </w:rPr>
              <w:t>2 571,00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DFFE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3ABE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B928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51FA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F968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2314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DC6432" w14:textId="77777777" w:rsidR="00AB1245" w:rsidRDefault="00AB1245"/>
        </w:tc>
      </w:tr>
      <w:tr w:rsidR="00AB1245" w14:paraId="491277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6AC802" w14:textId="77777777" w:rsidR="00AB1245" w:rsidRDefault="000E1D0C">
            <w:pPr>
              <w:ind w:left="210"/>
            </w:pPr>
            <w:r>
              <w:rPr>
                <w:szCs w:val="16"/>
              </w:rPr>
              <w:t>F001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87CE7D" w14:textId="77777777" w:rsidR="00AB1245" w:rsidRDefault="000E1D0C">
            <w:r>
              <w:rPr>
                <w:szCs w:val="16"/>
              </w:rPr>
              <w:t xml:space="preserve">Инновационная технология оценки состояния нервной системы человека по 12 </w:t>
            </w:r>
            <w:proofErr w:type="gramStart"/>
            <w:r>
              <w:rPr>
                <w:szCs w:val="16"/>
              </w:rPr>
              <w:t>маркерам  «</w:t>
            </w:r>
            <w:proofErr w:type="gramEnd"/>
            <w:r>
              <w:rPr>
                <w:szCs w:val="16"/>
              </w:rPr>
              <w:t>ЭЛИ-Н-Тест-12»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09827A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DF5FE8" w14:textId="77777777" w:rsidR="00AB1245" w:rsidRDefault="000E1D0C">
            <w:pPr>
              <w:jc w:val="center"/>
            </w:pPr>
            <w:r>
              <w:rPr>
                <w:szCs w:val="16"/>
              </w:rPr>
              <w:t>4 680,00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D6F1C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95DC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3CBA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CFFB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EFDE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2B30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E4014B" w14:textId="77777777" w:rsidR="00AB1245" w:rsidRDefault="00AB1245"/>
        </w:tc>
      </w:tr>
      <w:tr w:rsidR="00AB1245" w14:paraId="73FC29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6C5C9E" w14:textId="77777777" w:rsidR="00AB1245" w:rsidRDefault="000E1D0C">
            <w:pPr>
              <w:ind w:left="210"/>
            </w:pPr>
            <w:r>
              <w:rPr>
                <w:szCs w:val="16"/>
              </w:rPr>
              <w:t>F005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2A11E2" w14:textId="77777777" w:rsidR="00AB1245" w:rsidRDefault="000E1D0C">
            <w:r>
              <w:rPr>
                <w:szCs w:val="16"/>
              </w:rPr>
              <w:t xml:space="preserve">ЭЛИ-Гастро-ТЕСТ (оценка состояния органов системы </w:t>
            </w:r>
            <w:r>
              <w:rPr>
                <w:szCs w:val="16"/>
              </w:rPr>
              <w:t xml:space="preserve">пищеварения путем определения сывороточного содержания </w:t>
            </w:r>
            <w:proofErr w:type="spellStart"/>
            <w:r>
              <w:rPr>
                <w:szCs w:val="16"/>
              </w:rPr>
              <w:t>аутоантител</w:t>
            </w:r>
            <w:proofErr w:type="spellEnd"/>
            <w:r>
              <w:rPr>
                <w:szCs w:val="16"/>
              </w:rPr>
              <w:t xml:space="preserve"> к 12 антигенам)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FCE7F0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5ABE0C" w14:textId="77777777" w:rsidR="00AB1245" w:rsidRDefault="000E1D0C">
            <w:pPr>
              <w:jc w:val="center"/>
            </w:pPr>
            <w:r>
              <w:rPr>
                <w:szCs w:val="16"/>
              </w:rPr>
              <w:t>3 780,00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539C6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8984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A9D5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6558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FC39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4859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8EFFE7" w14:textId="77777777" w:rsidR="00AB1245" w:rsidRDefault="00AB1245"/>
        </w:tc>
      </w:tr>
      <w:tr w:rsidR="00AB1245" w14:paraId="7F9129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BCEBCCD" w14:textId="77777777" w:rsidR="00AB1245" w:rsidRDefault="000E1D0C">
            <w:pPr>
              <w:ind w:left="210"/>
            </w:pPr>
            <w:r>
              <w:rPr>
                <w:szCs w:val="16"/>
              </w:rPr>
              <w:t>F002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2DDBEA" w14:textId="77777777" w:rsidR="00AB1245" w:rsidRDefault="000E1D0C">
            <w:r>
              <w:rPr>
                <w:szCs w:val="16"/>
              </w:rPr>
              <w:t>ЭЛИ-Висцеро-ТЕСТ (</w:t>
            </w:r>
            <w:proofErr w:type="spellStart"/>
            <w:r>
              <w:rPr>
                <w:szCs w:val="16"/>
              </w:rPr>
              <w:t>аутоантитела</w:t>
            </w:r>
            <w:proofErr w:type="spellEnd"/>
            <w:r>
              <w:rPr>
                <w:szCs w:val="16"/>
              </w:rPr>
              <w:t xml:space="preserve"> к 24 антигенам основных органов и систем человека)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5A78E0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DBED30" w14:textId="77777777" w:rsidR="00AB1245" w:rsidRDefault="000E1D0C">
            <w:pPr>
              <w:jc w:val="center"/>
            </w:pPr>
            <w:r>
              <w:rPr>
                <w:szCs w:val="16"/>
              </w:rPr>
              <w:t>7 178,00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270C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1E12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AD28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E6B9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587C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AA5B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79D299" w14:textId="77777777" w:rsidR="00AB1245" w:rsidRDefault="00AB1245"/>
        </w:tc>
      </w:tr>
      <w:tr w:rsidR="00AB1245" w14:paraId="0768DC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EB3030" w14:textId="77777777" w:rsidR="00AB1245" w:rsidRDefault="000E1D0C">
            <w:pPr>
              <w:ind w:left="210"/>
            </w:pPr>
            <w:r>
              <w:rPr>
                <w:szCs w:val="16"/>
              </w:rPr>
              <w:t>F004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A495F4" w14:textId="77777777" w:rsidR="00AB1245" w:rsidRDefault="000E1D0C">
            <w:r>
              <w:rPr>
                <w:szCs w:val="16"/>
              </w:rPr>
              <w:t xml:space="preserve">ЭЛИ-Диа-ТЕСТ (оценка </w:t>
            </w:r>
            <w:r>
              <w:rPr>
                <w:szCs w:val="16"/>
              </w:rPr>
              <w:t xml:space="preserve">поджелудочной железы и риска развития диабета путем определения сывороточного содержания </w:t>
            </w:r>
            <w:proofErr w:type="spellStart"/>
            <w:r>
              <w:rPr>
                <w:szCs w:val="16"/>
              </w:rPr>
              <w:t>аутоантител</w:t>
            </w:r>
            <w:proofErr w:type="spellEnd"/>
            <w:r>
              <w:rPr>
                <w:szCs w:val="16"/>
              </w:rPr>
              <w:t xml:space="preserve"> к 8 антигенам)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197681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E3E391" w14:textId="77777777" w:rsidR="00AB1245" w:rsidRDefault="000E1D0C">
            <w:pPr>
              <w:jc w:val="center"/>
            </w:pPr>
            <w:r>
              <w:rPr>
                <w:szCs w:val="16"/>
              </w:rPr>
              <w:t>2 950,00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9E0E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8E54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421B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313C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DA6C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7430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82A10B" w14:textId="77777777" w:rsidR="00AB1245" w:rsidRDefault="00AB1245"/>
        </w:tc>
      </w:tr>
      <w:tr w:rsidR="00AB1245" w14:paraId="5E4D47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EFE681" w14:textId="77777777" w:rsidR="00AB1245" w:rsidRDefault="000E1D0C">
            <w:pPr>
              <w:ind w:left="210"/>
            </w:pPr>
            <w:r>
              <w:rPr>
                <w:szCs w:val="16"/>
              </w:rPr>
              <w:t>F006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6AD979" w14:textId="77777777" w:rsidR="00AB1245" w:rsidRDefault="000E1D0C">
            <w:r>
              <w:rPr>
                <w:szCs w:val="16"/>
              </w:rPr>
              <w:t xml:space="preserve">ЭЛИ-Кардио-ТЕСТ (оценка состояния сердечно-сосудистой системы путем определения сывороточного </w:t>
            </w:r>
            <w:r>
              <w:rPr>
                <w:szCs w:val="16"/>
              </w:rPr>
              <w:t xml:space="preserve">содержания </w:t>
            </w:r>
            <w:proofErr w:type="spellStart"/>
            <w:r>
              <w:rPr>
                <w:szCs w:val="16"/>
              </w:rPr>
              <w:t>аутоантител</w:t>
            </w:r>
            <w:proofErr w:type="spellEnd"/>
            <w:r>
              <w:rPr>
                <w:szCs w:val="16"/>
              </w:rPr>
              <w:t xml:space="preserve"> к 12 антигенам)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25E566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DE705D" w14:textId="77777777" w:rsidR="00AB1245" w:rsidRDefault="000E1D0C">
            <w:pPr>
              <w:jc w:val="center"/>
            </w:pPr>
            <w:r>
              <w:rPr>
                <w:szCs w:val="16"/>
              </w:rPr>
              <w:t>4 450,00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8998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B78B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5F1D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0A59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2A44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809E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506C08" w14:textId="77777777" w:rsidR="00AB1245" w:rsidRDefault="00AB1245"/>
        </w:tc>
      </w:tr>
      <w:tr w:rsidR="00AB1245" w14:paraId="5D81D3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55C45ADE" w14:textId="77777777" w:rsidR="00AB1245" w:rsidRDefault="000E1D0C">
            <w:r>
              <w:rPr>
                <w:b/>
                <w:szCs w:val="16"/>
              </w:rPr>
              <w:t>Наркотические и психоактивные вещества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DEE3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C57C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45C4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8EE9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92D0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5EA1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591B88" w14:textId="77777777" w:rsidR="00AB1245" w:rsidRDefault="00AB1245"/>
        </w:tc>
      </w:tr>
      <w:tr w:rsidR="00AB1245" w14:paraId="4E2146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88963DF" w14:textId="77777777" w:rsidR="00AB1245" w:rsidRDefault="000E1D0C">
            <w:pPr>
              <w:ind w:left="210"/>
            </w:pPr>
            <w:r>
              <w:rPr>
                <w:szCs w:val="16"/>
              </w:rPr>
              <w:t>L053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C941EC" w14:textId="77777777" w:rsidR="00AB1245" w:rsidRDefault="000E1D0C">
            <w:r>
              <w:rPr>
                <w:szCs w:val="16"/>
              </w:rPr>
              <w:t>Определение фенола и формальдегида, количественное определение в крови. Метод ГХ.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F2C165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F1FE30" w14:textId="77777777" w:rsidR="00AB1245" w:rsidRDefault="000E1D0C">
            <w:pPr>
              <w:jc w:val="center"/>
            </w:pPr>
            <w:r>
              <w:rPr>
                <w:szCs w:val="16"/>
              </w:rPr>
              <w:t>3 860,00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B117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D706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23A1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EDCD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E013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480E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53C7B5" w14:textId="77777777" w:rsidR="00AB1245" w:rsidRDefault="00AB1245"/>
        </w:tc>
      </w:tr>
      <w:tr w:rsidR="00AB1245" w14:paraId="3CDE86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DAA68E1" w14:textId="77777777" w:rsidR="00AB1245" w:rsidRDefault="000E1D0C">
            <w:pPr>
              <w:ind w:left="210"/>
            </w:pPr>
            <w:r>
              <w:rPr>
                <w:szCs w:val="16"/>
              </w:rPr>
              <w:t>L081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8672D4" w14:textId="77777777" w:rsidR="00AB1245" w:rsidRDefault="000E1D0C">
            <w:r>
              <w:rPr>
                <w:szCs w:val="16"/>
              </w:rPr>
              <w:t xml:space="preserve">Комплексный </w:t>
            </w:r>
            <w:r>
              <w:rPr>
                <w:szCs w:val="16"/>
              </w:rPr>
              <w:t xml:space="preserve">токсикологический анализ крови на толуол, бензол, ксилол, хлороформ, </w:t>
            </w:r>
            <w:proofErr w:type="spellStart"/>
            <w:r>
              <w:rPr>
                <w:szCs w:val="16"/>
              </w:rPr>
              <w:t>дихлорметан</w:t>
            </w:r>
            <w:proofErr w:type="spellEnd"/>
            <w:r>
              <w:rPr>
                <w:szCs w:val="16"/>
              </w:rPr>
              <w:t>, этилбензол. Метод ГХ.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F008DA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908B3B" w14:textId="77777777" w:rsidR="00AB1245" w:rsidRDefault="000E1D0C">
            <w:pPr>
              <w:jc w:val="center"/>
            </w:pPr>
            <w:r>
              <w:rPr>
                <w:szCs w:val="16"/>
              </w:rPr>
              <w:t>9 202,00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C3A2F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497F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BBA6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EEFB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3FB5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22E6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E86E5C" w14:textId="77777777" w:rsidR="00AB1245" w:rsidRDefault="00AB1245"/>
        </w:tc>
      </w:tr>
      <w:tr w:rsidR="00AB1245" w14:paraId="1E1447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ED1091" w14:textId="77777777" w:rsidR="00AB1245" w:rsidRDefault="000E1D0C">
            <w:pPr>
              <w:ind w:left="210"/>
            </w:pPr>
            <w:r>
              <w:rPr>
                <w:szCs w:val="16"/>
              </w:rPr>
              <w:t>L045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A16C29" w14:textId="77777777" w:rsidR="00AB1245" w:rsidRDefault="000E1D0C">
            <w:r>
              <w:rPr>
                <w:szCs w:val="16"/>
              </w:rPr>
              <w:t xml:space="preserve">Анализ волос на определение наркотических, психотропных и сильнодействующих веществ: опиаты (героин, морфин, кодеин, </w:t>
            </w:r>
            <w:r>
              <w:rPr>
                <w:szCs w:val="16"/>
              </w:rPr>
              <w:t xml:space="preserve">метадон, </w:t>
            </w:r>
            <w:proofErr w:type="spellStart"/>
            <w:r>
              <w:rPr>
                <w:szCs w:val="16"/>
              </w:rPr>
              <w:t>трамадол</w:t>
            </w:r>
            <w:proofErr w:type="spellEnd"/>
            <w:r>
              <w:rPr>
                <w:szCs w:val="16"/>
              </w:rPr>
              <w:t>), амфетамин и 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BF206F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4C1D5D" w14:textId="77777777" w:rsidR="00AB1245" w:rsidRDefault="000E1D0C">
            <w:pPr>
              <w:jc w:val="center"/>
            </w:pPr>
            <w:r>
              <w:rPr>
                <w:szCs w:val="16"/>
              </w:rPr>
              <w:t>8 810,00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0F46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1E4A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0D9B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19A8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710E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41EA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DA419F" w14:textId="77777777" w:rsidR="00AB1245" w:rsidRDefault="00AB1245"/>
        </w:tc>
      </w:tr>
      <w:tr w:rsidR="00AB1245" w14:paraId="733F20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0BCCCB" w14:textId="77777777" w:rsidR="00AB1245" w:rsidRDefault="000E1D0C">
            <w:pPr>
              <w:ind w:left="210"/>
            </w:pPr>
            <w:r>
              <w:rPr>
                <w:szCs w:val="16"/>
              </w:rPr>
              <w:t>L038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BC4629" w14:textId="77777777" w:rsidR="00AB1245" w:rsidRDefault="000E1D0C">
            <w:r>
              <w:rPr>
                <w:szCs w:val="16"/>
              </w:rPr>
              <w:t>Амфетамин и его производные в моче (подтверждающее количественное определение), метод ГХ-МС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DC787F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0785AA" w14:textId="77777777" w:rsidR="00AB1245" w:rsidRDefault="000E1D0C">
            <w:pPr>
              <w:jc w:val="center"/>
            </w:pPr>
            <w:r>
              <w:rPr>
                <w:szCs w:val="16"/>
              </w:rPr>
              <w:t>3 100,00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9FA9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324A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7337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1207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B916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966C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D37512" w14:textId="77777777" w:rsidR="00AB1245" w:rsidRDefault="00AB1245"/>
        </w:tc>
      </w:tr>
      <w:tr w:rsidR="00AB1245" w14:paraId="66B2CC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BFB394" w14:textId="77777777" w:rsidR="00AB1245" w:rsidRDefault="000E1D0C">
            <w:pPr>
              <w:ind w:left="210"/>
            </w:pPr>
            <w:r>
              <w:rPr>
                <w:szCs w:val="16"/>
              </w:rPr>
              <w:t>L054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5913B2" w14:textId="77777777" w:rsidR="00AB1245" w:rsidRDefault="000E1D0C">
            <w:r>
              <w:rPr>
                <w:szCs w:val="16"/>
              </w:rPr>
              <w:t xml:space="preserve">Определение фенола и формальдегида, количественное </w:t>
            </w:r>
            <w:r>
              <w:rPr>
                <w:szCs w:val="16"/>
              </w:rPr>
              <w:t>определение в моче. Метод ГХ.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559930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E2944B" w14:textId="77777777" w:rsidR="00AB1245" w:rsidRDefault="000E1D0C">
            <w:pPr>
              <w:jc w:val="center"/>
            </w:pPr>
            <w:r>
              <w:rPr>
                <w:szCs w:val="16"/>
              </w:rPr>
              <w:t>3 820,00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5FAA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0FA1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A4CB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2196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AA86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E3DE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DFBF19" w14:textId="77777777" w:rsidR="00AB1245" w:rsidRDefault="00AB1245"/>
        </w:tc>
      </w:tr>
      <w:tr w:rsidR="00AB1245" w14:paraId="5F4F81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6D0F7E" w14:textId="77777777" w:rsidR="00AB1245" w:rsidRDefault="000E1D0C">
            <w:pPr>
              <w:ind w:left="210"/>
            </w:pPr>
            <w:r>
              <w:rPr>
                <w:szCs w:val="16"/>
              </w:rPr>
              <w:t>L092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F83BBA" w14:textId="77777777" w:rsidR="00AB1245" w:rsidRDefault="000E1D0C">
            <w:r>
              <w:rPr>
                <w:szCs w:val="16"/>
              </w:rPr>
              <w:t>Подтверждающий анализ на содержание наркотических и психоактивных веществ (более 6000 веществ), метод ГХ-МС (кровь)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181839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6631C0" w14:textId="77777777" w:rsidR="00AB1245" w:rsidRDefault="000E1D0C">
            <w:pPr>
              <w:jc w:val="center"/>
            </w:pPr>
            <w:r>
              <w:rPr>
                <w:szCs w:val="16"/>
              </w:rPr>
              <w:t>5 890,00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8F73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5F61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39D3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7C06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0F29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AFBD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00B5E9" w14:textId="77777777" w:rsidR="00AB1245" w:rsidRDefault="00AB1245"/>
        </w:tc>
      </w:tr>
      <w:tr w:rsidR="00AB1245" w14:paraId="1E8E43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2E1E51" w14:textId="77777777" w:rsidR="00AB1245" w:rsidRDefault="000E1D0C">
            <w:pPr>
              <w:ind w:left="210"/>
            </w:pPr>
            <w:r>
              <w:rPr>
                <w:szCs w:val="16"/>
              </w:rPr>
              <w:t>L036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4DCECF" w14:textId="77777777" w:rsidR="00AB1245" w:rsidRDefault="000E1D0C">
            <w:r>
              <w:rPr>
                <w:szCs w:val="16"/>
              </w:rPr>
              <w:t xml:space="preserve">"Вредные привычки": исследование мочи на </w:t>
            </w:r>
            <w:r>
              <w:rPr>
                <w:szCs w:val="16"/>
              </w:rPr>
              <w:t xml:space="preserve">алкоголь, никотин, психотропные, наркотические и токсические вещества. Качественный анализ (5 групп </w:t>
            </w:r>
            <w:proofErr w:type="spellStart"/>
            <w:r>
              <w:rPr>
                <w:szCs w:val="16"/>
              </w:rPr>
              <w:t>показател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3BCAF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6A4531" w14:textId="77777777" w:rsidR="00AB1245" w:rsidRDefault="000E1D0C">
            <w:pPr>
              <w:jc w:val="center"/>
            </w:pPr>
            <w:r>
              <w:rPr>
                <w:szCs w:val="16"/>
              </w:rPr>
              <w:t>5 125,00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ED24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9C01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E699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A747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8141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B4D3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1018A4" w14:textId="77777777" w:rsidR="00AB1245" w:rsidRDefault="00AB1245"/>
        </w:tc>
      </w:tr>
      <w:tr w:rsidR="00AB1245" w14:paraId="70BF50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CA772A" w14:textId="77777777" w:rsidR="00AB1245" w:rsidRDefault="000E1D0C">
            <w:pPr>
              <w:ind w:left="210"/>
            </w:pPr>
            <w:r>
              <w:rPr>
                <w:szCs w:val="16"/>
              </w:rPr>
              <w:t>L004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4A729B" w14:textId="77777777" w:rsidR="00AB1245" w:rsidRDefault="000E1D0C">
            <w:r>
              <w:rPr>
                <w:szCs w:val="16"/>
              </w:rPr>
              <w:t>«Клубные» наркотики и морфин (амфетамин, метамфетамин, МДМА (экстази), марихуана, морфин), скрининг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1B70D0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C3A080" w14:textId="77777777" w:rsidR="00AB1245" w:rsidRDefault="000E1D0C">
            <w:pPr>
              <w:jc w:val="center"/>
            </w:pPr>
            <w:r>
              <w:rPr>
                <w:szCs w:val="16"/>
              </w:rPr>
              <w:t>2 370,00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DF106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869E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71D6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2D20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519E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3904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636250" w14:textId="77777777" w:rsidR="00AB1245" w:rsidRDefault="00AB1245"/>
        </w:tc>
      </w:tr>
      <w:tr w:rsidR="00AB1245" w14:paraId="322C4F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6843754" w14:textId="77777777" w:rsidR="00AB1245" w:rsidRDefault="000E1D0C">
            <w:pPr>
              <w:ind w:left="210"/>
            </w:pPr>
            <w:r>
              <w:rPr>
                <w:szCs w:val="16"/>
              </w:rPr>
              <w:t>L050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4B7672" w14:textId="77777777" w:rsidR="00AB1245" w:rsidRDefault="000E1D0C">
            <w:r>
              <w:rPr>
                <w:szCs w:val="16"/>
              </w:rPr>
              <w:t xml:space="preserve">Анализ крови на количественное содержание летучих токсичных веществ: этанол, ацетон, метанол, </w:t>
            </w:r>
            <w:proofErr w:type="spellStart"/>
            <w:r>
              <w:rPr>
                <w:szCs w:val="16"/>
              </w:rPr>
              <w:t>изопропанол</w:t>
            </w:r>
            <w:proofErr w:type="spellEnd"/>
            <w:r>
              <w:rPr>
                <w:szCs w:val="16"/>
              </w:rPr>
              <w:t xml:space="preserve">, бутанол, </w:t>
            </w:r>
            <w:proofErr w:type="spellStart"/>
            <w:r>
              <w:rPr>
                <w:szCs w:val="16"/>
              </w:rPr>
              <w:t>изобутанол</w:t>
            </w:r>
            <w:proofErr w:type="spellEnd"/>
            <w:r>
              <w:rPr>
                <w:szCs w:val="16"/>
              </w:rPr>
              <w:t>. Метод ГХ.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0BC0AA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EB1E03" w14:textId="77777777" w:rsidR="00AB1245" w:rsidRDefault="000E1D0C">
            <w:pPr>
              <w:jc w:val="center"/>
            </w:pPr>
            <w:r>
              <w:rPr>
                <w:szCs w:val="16"/>
              </w:rPr>
              <w:t>4 080,00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EB34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4723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2B85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AF6E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2778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421D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716493" w14:textId="77777777" w:rsidR="00AB1245" w:rsidRDefault="00AB1245"/>
        </w:tc>
      </w:tr>
      <w:tr w:rsidR="00AB1245" w14:paraId="5403CA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F17001" w14:textId="77777777" w:rsidR="00AB1245" w:rsidRDefault="000E1D0C">
            <w:pPr>
              <w:ind w:left="210"/>
            </w:pPr>
            <w:r>
              <w:rPr>
                <w:szCs w:val="16"/>
              </w:rPr>
              <w:t>L048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62C629" w14:textId="77777777" w:rsidR="00AB1245" w:rsidRDefault="000E1D0C">
            <w:r>
              <w:rPr>
                <w:szCs w:val="16"/>
              </w:rPr>
              <w:t xml:space="preserve">Определение этанола в крови или моче (количественное </w:t>
            </w:r>
            <w:r>
              <w:rPr>
                <w:szCs w:val="16"/>
              </w:rPr>
              <w:t>определение). Метод ГХ.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58C6AC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CA7BAB" w14:textId="77777777" w:rsidR="00AB1245" w:rsidRDefault="000E1D0C">
            <w:pPr>
              <w:jc w:val="center"/>
            </w:pPr>
            <w:r>
              <w:rPr>
                <w:szCs w:val="16"/>
              </w:rPr>
              <w:t>3 640,00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F718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6194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81D8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646A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5998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2E77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BA455D" w14:textId="77777777" w:rsidR="00AB1245" w:rsidRDefault="00AB1245"/>
        </w:tc>
      </w:tr>
      <w:tr w:rsidR="00AB1245" w14:paraId="6B2E76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08E38D4" w14:textId="77777777" w:rsidR="00AB1245" w:rsidRDefault="000E1D0C">
            <w:pPr>
              <w:ind w:left="210"/>
            </w:pPr>
            <w:r>
              <w:rPr>
                <w:szCs w:val="16"/>
              </w:rPr>
              <w:t>L005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26E159" w14:textId="77777777" w:rsidR="00AB1245" w:rsidRDefault="000E1D0C">
            <w:proofErr w:type="spellStart"/>
            <w:r>
              <w:rPr>
                <w:szCs w:val="16"/>
              </w:rPr>
              <w:t>Котинин</w:t>
            </w:r>
            <w:proofErr w:type="spellEnd"/>
            <w:r>
              <w:rPr>
                <w:szCs w:val="16"/>
              </w:rPr>
              <w:t xml:space="preserve"> (никотин)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A00658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205733" w14:textId="77777777" w:rsidR="00AB1245" w:rsidRDefault="000E1D0C">
            <w:pPr>
              <w:jc w:val="center"/>
            </w:pPr>
            <w:r>
              <w:rPr>
                <w:szCs w:val="16"/>
              </w:rPr>
              <w:t>560,00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BE3B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0A41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7C03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95B1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CB24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4269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CEB625" w14:textId="77777777" w:rsidR="00AB1245" w:rsidRDefault="00AB1245"/>
        </w:tc>
      </w:tr>
      <w:tr w:rsidR="00AB1245" w14:paraId="545203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97C809" w14:textId="77777777" w:rsidR="00AB1245" w:rsidRDefault="000E1D0C">
            <w:pPr>
              <w:ind w:left="210"/>
            </w:pPr>
            <w:r>
              <w:rPr>
                <w:szCs w:val="16"/>
              </w:rPr>
              <w:t>L039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E1F27D" w14:textId="77777777" w:rsidR="00AB1245" w:rsidRDefault="000E1D0C">
            <w:r>
              <w:rPr>
                <w:szCs w:val="16"/>
              </w:rPr>
              <w:t>Опиаты в моче (подтверждающее количественное определение), метод ГХ-МС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206A92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A52F9E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208C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B33F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A6C0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24A1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444A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F8EE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F10B79" w14:textId="77777777" w:rsidR="00AB1245" w:rsidRDefault="00AB1245"/>
        </w:tc>
      </w:tr>
      <w:tr w:rsidR="00AB1245" w14:paraId="11C278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654664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L080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4A4C08" w14:textId="77777777" w:rsidR="00AB1245" w:rsidRDefault="000E1D0C">
            <w:proofErr w:type="spellStart"/>
            <w:r>
              <w:rPr>
                <w:szCs w:val="16"/>
              </w:rPr>
              <w:t>Прегабалин</w:t>
            </w:r>
            <w:proofErr w:type="spellEnd"/>
            <w:r>
              <w:rPr>
                <w:szCs w:val="16"/>
              </w:rPr>
              <w:t xml:space="preserve"> (препарат «Лирика», «</w:t>
            </w:r>
            <w:proofErr w:type="spellStart"/>
            <w:r>
              <w:rPr>
                <w:szCs w:val="16"/>
              </w:rPr>
              <w:t>Габана</w:t>
            </w:r>
            <w:proofErr w:type="spellEnd"/>
            <w:r>
              <w:rPr>
                <w:szCs w:val="16"/>
              </w:rPr>
              <w:t xml:space="preserve">», </w:t>
            </w:r>
            <w:r>
              <w:rPr>
                <w:szCs w:val="16"/>
              </w:rPr>
              <w:t>«</w:t>
            </w:r>
            <w:proofErr w:type="spellStart"/>
            <w:r>
              <w:rPr>
                <w:szCs w:val="16"/>
              </w:rPr>
              <w:t>Альгерика</w:t>
            </w:r>
            <w:proofErr w:type="spellEnd"/>
            <w:r>
              <w:rPr>
                <w:szCs w:val="16"/>
              </w:rPr>
              <w:t>», «</w:t>
            </w:r>
            <w:proofErr w:type="spellStart"/>
            <w:r>
              <w:rPr>
                <w:szCs w:val="16"/>
              </w:rPr>
              <w:t>Неогабин</w:t>
            </w:r>
            <w:proofErr w:type="spellEnd"/>
            <w:r>
              <w:rPr>
                <w:szCs w:val="16"/>
              </w:rPr>
              <w:t>») в моче (подтверждающее количественное определение), метод ГХ-МС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53C9B6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6E403A" w14:textId="77777777" w:rsidR="00AB1245" w:rsidRDefault="000E1D0C">
            <w:pPr>
              <w:jc w:val="center"/>
            </w:pPr>
            <w:r>
              <w:rPr>
                <w:szCs w:val="16"/>
              </w:rPr>
              <w:t>1 680,00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A2ED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8202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A466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F148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6539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65EC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2AB083" w14:textId="77777777" w:rsidR="00AB1245" w:rsidRDefault="00AB1245"/>
        </w:tc>
      </w:tr>
      <w:tr w:rsidR="00AB1245" w14:paraId="50D559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CA5955A" w14:textId="77777777" w:rsidR="00AB1245" w:rsidRDefault="000E1D0C">
            <w:pPr>
              <w:ind w:left="210"/>
            </w:pPr>
            <w:r>
              <w:rPr>
                <w:szCs w:val="16"/>
              </w:rPr>
              <w:t>L046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5F9090" w14:textId="77777777" w:rsidR="00AB1245" w:rsidRDefault="000E1D0C">
            <w:r>
              <w:rPr>
                <w:szCs w:val="16"/>
              </w:rPr>
              <w:t xml:space="preserve">Определение никотина и его метаболитов в моче для дифференциальной диагностики активного и пассивного курения: никотин, </w:t>
            </w:r>
            <w:proofErr w:type="spellStart"/>
            <w:r>
              <w:rPr>
                <w:szCs w:val="16"/>
              </w:rPr>
              <w:t>котинин</w:t>
            </w:r>
            <w:proofErr w:type="spellEnd"/>
            <w:r>
              <w:rPr>
                <w:szCs w:val="16"/>
              </w:rPr>
              <w:t xml:space="preserve">, </w:t>
            </w:r>
            <w:r>
              <w:rPr>
                <w:szCs w:val="16"/>
              </w:rPr>
              <w:t>3`</w:t>
            </w:r>
            <w:proofErr w:type="gramStart"/>
            <w:r>
              <w:rPr>
                <w:szCs w:val="16"/>
              </w:rPr>
              <w:t>гидроксикотинин,  н</w:t>
            </w:r>
            <w:proofErr w:type="gram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39A953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2193CA" w14:textId="77777777" w:rsidR="00AB1245" w:rsidRDefault="000E1D0C">
            <w:pPr>
              <w:jc w:val="center"/>
            </w:pPr>
            <w:r>
              <w:rPr>
                <w:szCs w:val="16"/>
              </w:rPr>
              <w:t>4 060,00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2FA6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2252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B33C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3165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FCEF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78BE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2663F3" w14:textId="77777777" w:rsidR="00AB1245" w:rsidRDefault="00AB1245"/>
        </w:tc>
      </w:tr>
      <w:tr w:rsidR="00AB1245" w14:paraId="7DEDAA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EA0A5D" w14:textId="77777777" w:rsidR="00AB1245" w:rsidRDefault="000E1D0C">
            <w:pPr>
              <w:ind w:left="210"/>
            </w:pPr>
            <w:r>
              <w:rPr>
                <w:szCs w:val="16"/>
              </w:rPr>
              <w:t>L044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9C6840" w14:textId="77777777" w:rsidR="00AB1245" w:rsidRDefault="000E1D0C">
            <w:r>
              <w:rPr>
                <w:szCs w:val="16"/>
              </w:rPr>
              <w:t>Подтверждающий анализ на содержание наркотических и психоактивных веществ (более 6000 веществ), метод ГХ-МС (моча)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58509D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19906B" w14:textId="77777777" w:rsidR="00AB1245" w:rsidRDefault="000E1D0C">
            <w:pPr>
              <w:jc w:val="center"/>
            </w:pPr>
            <w:r>
              <w:rPr>
                <w:szCs w:val="16"/>
              </w:rPr>
              <w:t>5 890,00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1C63C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0FB0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FB55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05C3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39FB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850F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A2F068" w14:textId="77777777" w:rsidR="00AB1245" w:rsidRDefault="00AB1245"/>
        </w:tc>
      </w:tr>
      <w:tr w:rsidR="00AB1245" w14:paraId="503E85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1A6B633" w14:textId="77777777" w:rsidR="00AB1245" w:rsidRDefault="000E1D0C">
            <w:pPr>
              <w:ind w:left="210"/>
            </w:pPr>
            <w:r>
              <w:rPr>
                <w:szCs w:val="16"/>
              </w:rPr>
              <w:t>L035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A89660" w14:textId="77777777" w:rsidR="00AB1245" w:rsidRDefault="000E1D0C">
            <w:r>
              <w:rPr>
                <w:szCs w:val="16"/>
              </w:rPr>
              <w:t xml:space="preserve">Скрининговое исследование мочи на выявление групп </w:t>
            </w:r>
            <w:r>
              <w:rPr>
                <w:szCs w:val="16"/>
              </w:rPr>
              <w:t xml:space="preserve">наркотических психотропных и сильнодействующих веществ: </w:t>
            </w:r>
            <w:proofErr w:type="spellStart"/>
            <w:r>
              <w:rPr>
                <w:szCs w:val="16"/>
              </w:rPr>
              <w:t>каннабиоиды</w:t>
            </w:r>
            <w:proofErr w:type="spellEnd"/>
            <w:r>
              <w:rPr>
                <w:szCs w:val="16"/>
              </w:rPr>
              <w:t>, барбитураты, бензодиазепины, ко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9D9E2B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C9A16D" w14:textId="77777777" w:rsidR="00AB1245" w:rsidRDefault="000E1D0C">
            <w:pPr>
              <w:jc w:val="center"/>
            </w:pPr>
            <w:r>
              <w:rPr>
                <w:szCs w:val="16"/>
              </w:rPr>
              <w:t>4 155,00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42A9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627B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38D7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B0A1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25B9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376F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BD38F3" w14:textId="77777777" w:rsidR="00AB1245" w:rsidRDefault="00AB1245"/>
        </w:tc>
      </w:tr>
      <w:tr w:rsidR="00AB1245" w14:paraId="3A0C2E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99A35F" w14:textId="77777777" w:rsidR="00AB1245" w:rsidRDefault="000E1D0C">
            <w:pPr>
              <w:ind w:left="210"/>
            </w:pPr>
            <w:r>
              <w:rPr>
                <w:szCs w:val="16"/>
              </w:rPr>
              <w:t>L040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1D2F3A" w14:textId="77777777" w:rsidR="00AB1245" w:rsidRDefault="000E1D0C">
            <w:r>
              <w:rPr>
                <w:szCs w:val="16"/>
              </w:rPr>
              <w:t>Кокаин и его метаболиты в моче (подтверждающее количественное определение), метод ГХ-МС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A9BB5C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85727D" w14:textId="77777777" w:rsidR="00AB1245" w:rsidRDefault="000E1D0C">
            <w:pPr>
              <w:jc w:val="center"/>
            </w:pPr>
            <w:r>
              <w:rPr>
                <w:szCs w:val="16"/>
              </w:rPr>
              <w:t>3 100,00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861C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0D78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E758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41CB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3161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672E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5DF852" w14:textId="77777777" w:rsidR="00AB1245" w:rsidRDefault="00AB1245"/>
        </w:tc>
      </w:tr>
      <w:tr w:rsidR="00AB1245" w14:paraId="42430A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69F769" w14:textId="77777777" w:rsidR="00AB1245" w:rsidRDefault="000E1D0C">
            <w:pPr>
              <w:ind w:left="210"/>
            </w:pPr>
            <w:r>
              <w:rPr>
                <w:szCs w:val="16"/>
              </w:rPr>
              <w:t>L041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451616" w14:textId="77777777" w:rsidR="00AB1245" w:rsidRDefault="000E1D0C">
            <w:r>
              <w:rPr>
                <w:szCs w:val="16"/>
              </w:rPr>
              <w:t>Барбитураты в моче (подтверждающее количественное определение), метод ГХ-МС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6D4AE0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DE1F0F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5A58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FB06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4384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5187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CAC5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0A9B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E93FD7" w14:textId="77777777" w:rsidR="00AB1245" w:rsidRDefault="00AB1245"/>
        </w:tc>
      </w:tr>
      <w:tr w:rsidR="00AB1245" w14:paraId="643323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0E6551E" w14:textId="77777777" w:rsidR="00AB1245" w:rsidRDefault="000E1D0C">
            <w:pPr>
              <w:ind w:left="210"/>
            </w:pPr>
            <w:r>
              <w:rPr>
                <w:szCs w:val="16"/>
              </w:rPr>
              <w:t>L042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5C2E0D" w14:textId="77777777" w:rsidR="00AB1245" w:rsidRDefault="000E1D0C">
            <w:r>
              <w:rPr>
                <w:szCs w:val="16"/>
              </w:rPr>
              <w:t>Бензодиазепины в моче (подтверждающее количественное определение), метод ГХ-МС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5F6D82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F8E453" w14:textId="77777777" w:rsidR="00AB1245" w:rsidRDefault="000E1D0C">
            <w:pPr>
              <w:jc w:val="center"/>
            </w:pPr>
            <w:r>
              <w:rPr>
                <w:szCs w:val="16"/>
              </w:rPr>
              <w:t>1 800,00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5C24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F73F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496F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4A23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44DC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DB83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5D23CC" w14:textId="77777777" w:rsidR="00AB1245" w:rsidRDefault="00AB1245"/>
        </w:tc>
      </w:tr>
      <w:tr w:rsidR="00AB1245" w14:paraId="0A7586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E1D52D" w14:textId="77777777" w:rsidR="00AB1245" w:rsidRDefault="000E1D0C">
            <w:pPr>
              <w:ind w:left="210"/>
            </w:pPr>
            <w:r>
              <w:rPr>
                <w:szCs w:val="16"/>
              </w:rPr>
              <w:t>L068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BBE003" w14:textId="77777777" w:rsidR="00AB1245" w:rsidRDefault="000E1D0C">
            <w:r>
              <w:rPr>
                <w:szCs w:val="16"/>
              </w:rPr>
              <w:t xml:space="preserve">Ацетон в крови </w:t>
            </w:r>
            <w:r>
              <w:rPr>
                <w:szCs w:val="16"/>
              </w:rPr>
              <w:t>(количественный анализ), метод ГХ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8DA391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C8A84C" w14:textId="77777777" w:rsidR="00AB1245" w:rsidRDefault="000E1D0C">
            <w:pPr>
              <w:jc w:val="center"/>
            </w:pPr>
            <w:r>
              <w:rPr>
                <w:szCs w:val="16"/>
              </w:rPr>
              <w:t>4 780,00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ED55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F262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C915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592A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AE78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456B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26ED96" w14:textId="77777777" w:rsidR="00AB1245" w:rsidRDefault="00AB1245"/>
        </w:tc>
      </w:tr>
      <w:tr w:rsidR="00AB1245" w14:paraId="6B2CA9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BE9BB5" w14:textId="77777777" w:rsidR="00AB1245" w:rsidRDefault="000E1D0C">
            <w:pPr>
              <w:ind w:left="210"/>
            </w:pPr>
            <w:r>
              <w:rPr>
                <w:szCs w:val="16"/>
              </w:rPr>
              <w:t>L037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685E8D" w14:textId="77777777" w:rsidR="00AB1245" w:rsidRDefault="000E1D0C">
            <w:r>
              <w:rPr>
                <w:szCs w:val="16"/>
              </w:rPr>
              <w:t>Каннабиноиды в моче (подтверждающее количественное определение), метод ГХ-МС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FFFB00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4CF62E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C8D40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EB21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63A8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381D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C3CB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5EB4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336EC0" w14:textId="77777777" w:rsidR="00AB1245" w:rsidRDefault="00AB1245"/>
        </w:tc>
      </w:tr>
      <w:tr w:rsidR="00AB1245" w14:paraId="352EE8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B6A7163" w14:textId="77777777" w:rsidR="00AB1245" w:rsidRDefault="000E1D0C">
            <w:pPr>
              <w:ind w:left="210"/>
            </w:pPr>
            <w:r>
              <w:rPr>
                <w:szCs w:val="16"/>
              </w:rPr>
              <w:t>L043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8CAEB8" w14:textId="77777777" w:rsidR="00AB1245" w:rsidRDefault="000E1D0C">
            <w:r>
              <w:rPr>
                <w:szCs w:val="16"/>
              </w:rPr>
              <w:t xml:space="preserve">Исследование мочи на выявление употребления синтетических каннабиноидов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спайсов</w:t>
            </w:r>
            <w:proofErr w:type="spellEnd"/>
            <w:r>
              <w:rPr>
                <w:szCs w:val="16"/>
              </w:rPr>
              <w:t>), метод ГХ-МС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1794D3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B51D2B" w14:textId="77777777" w:rsidR="00AB1245" w:rsidRDefault="000E1D0C">
            <w:pPr>
              <w:jc w:val="center"/>
            </w:pPr>
            <w:r>
              <w:rPr>
                <w:szCs w:val="16"/>
              </w:rPr>
              <w:t>4 460,00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2CF5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D32B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38E5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C1BB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3C3E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408F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E0ABE3" w14:textId="77777777" w:rsidR="00AB1245" w:rsidRDefault="00AB1245"/>
        </w:tc>
      </w:tr>
      <w:tr w:rsidR="00AB1245" w14:paraId="28FB34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38DCF7A" w14:textId="77777777" w:rsidR="00AB1245" w:rsidRDefault="000E1D0C">
            <w:pPr>
              <w:ind w:left="210"/>
            </w:pPr>
            <w:r>
              <w:rPr>
                <w:szCs w:val="16"/>
              </w:rPr>
              <w:t>L074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5D5FF3" w14:textId="77777777" w:rsidR="00AB1245" w:rsidRDefault="000E1D0C">
            <w:r>
              <w:rPr>
                <w:szCs w:val="16"/>
              </w:rPr>
              <w:t>Ацетон в моче (количественный анализ), метод ГХ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36C4F1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2E3F52" w14:textId="77777777" w:rsidR="00AB1245" w:rsidRDefault="000E1D0C">
            <w:pPr>
              <w:jc w:val="center"/>
            </w:pPr>
            <w:r>
              <w:rPr>
                <w:szCs w:val="16"/>
              </w:rPr>
              <w:t>4 780,00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400A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E379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B18A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1ABF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3115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1A2E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674628" w14:textId="77777777" w:rsidR="00AB1245" w:rsidRDefault="00AB1245"/>
        </w:tc>
      </w:tr>
      <w:tr w:rsidR="00AB1245" w14:paraId="76C5C1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1B5AF7" w14:textId="77777777" w:rsidR="00AB1245" w:rsidRDefault="000E1D0C">
            <w:pPr>
              <w:ind w:left="210"/>
            </w:pPr>
            <w:r>
              <w:rPr>
                <w:szCs w:val="16"/>
              </w:rPr>
              <w:t>L049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7D7E7C" w14:textId="77777777" w:rsidR="00AB1245" w:rsidRDefault="000E1D0C">
            <w:r>
              <w:rPr>
                <w:szCs w:val="16"/>
              </w:rPr>
              <w:t>Углевод-дефицитный трансферрин (CDT). Метод капиллярного электрофореза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6A4332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A0C16F" w14:textId="77777777" w:rsidR="00AB1245" w:rsidRDefault="000E1D0C">
            <w:pPr>
              <w:jc w:val="center"/>
            </w:pPr>
            <w:r>
              <w:rPr>
                <w:szCs w:val="16"/>
              </w:rPr>
              <w:t>5 140,00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A29AB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9A72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3180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1E6A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DB69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76E5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50D9F0" w14:textId="77777777" w:rsidR="00AB1245" w:rsidRDefault="00AB1245"/>
        </w:tc>
      </w:tr>
      <w:tr w:rsidR="00AB1245" w14:paraId="57087C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1B957D25" w14:textId="77777777" w:rsidR="00AB1245" w:rsidRDefault="000E1D0C">
            <w:r>
              <w:rPr>
                <w:b/>
                <w:szCs w:val="16"/>
              </w:rPr>
              <w:t>Непроизводственные услуги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EEA3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0BBB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1CB9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058F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6EB5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3FC4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69A5C0" w14:textId="77777777" w:rsidR="00AB1245" w:rsidRDefault="00AB1245"/>
        </w:tc>
      </w:tr>
      <w:tr w:rsidR="00AB1245" w14:paraId="217198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B9D652F" w14:textId="77777777" w:rsidR="00AB1245" w:rsidRDefault="000E1D0C">
            <w:pPr>
              <w:ind w:left="210"/>
            </w:pPr>
            <w:r>
              <w:rPr>
                <w:szCs w:val="16"/>
              </w:rPr>
              <w:t>U001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3FB3BC" w14:textId="77777777" w:rsidR="00AB1245" w:rsidRDefault="000E1D0C">
            <w:r>
              <w:rPr>
                <w:szCs w:val="16"/>
              </w:rPr>
              <w:t>Взятие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DF104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8083F5" w14:textId="77777777" w:rsidR="00AB1245" w:rsidRDefault="000E1D0C">
            <w:pPr>
              <w:jc w:val="center"/>
            </w:pPr>
            <w:r>
              <w:rPr>
                <w:szCs w:val="16"/>
              </w:rPr>
              <w:t>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5313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29FD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FA72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178C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6B1A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F50D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11F1AF" w14:textId="77777777" w:rsidR="00AB1245" w:rsidRDefault="00AB1245"/>
        </w:tc>
      </w:tr>
      <w:tr w:rsidR="00AB1245" w14:paraId="6A1641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F601C3" w14:textId="77777777" w:rsidR="00AB1245" w:rsidRDefault="000E1D0C">
            <w:pPr>
              <w:ind w:left="210"/>
            </w:pPr>
            <w:r>
              <w:rPr>
                <w:szCs w:val="16"/>
              </w:rPr>
              <w:t>B01.026.001.09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AE5396" w14:textId="77777777" w:rsidR="00AB1245" w:rsidRDefault="000E1D0C">
            <w:r>
              <w:rPr>
                <w:szCs w:val="16"/>
              </w:rPr>
              <w:t>Тестирование (онлайн информирование)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C94862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EA957F" w14:textId="77777777" w:rsidR="00AB1245" w:rsidRDefault="00AB124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575F4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437A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C61B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1E04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A200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056E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7E15C6" w14:textId="77777777" w:rsidR="00AB1245" w:rsidRDefault="00AB1245"/>
        </w:tc>
      </w:tr>
      <w:tr w:rsidR="00AB1245" w14:paraId="3E4C39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D3B787" w14:textId="77777777" w:rsidR="00AB1245" w:rsidRDefault="000E1D0C">
            <w:pPr>
              <w:ind w:left="210"/>
            </w:pPr>
            <w:r>
              <w:rPr>
                <w:szCs w:val="16"/>
              </w:rPr>
              <w:t>A11.01.003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34BBB7" w14:textId="77777777" w:rsidR="00AB1245" w:rsidRDefault="000E1D0C">
            <w:r>
              <w:rPr>
                <w:szCs w:val="16"/>
              </w:rPr>
              <w:t>Внутрикожное введение лекарственных препаратов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12371E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D9595C" w14:textId="77777777" w:rsidR="00AB1245" w:rsidRDefault="000E1D0C">
            <w:pPr>
              <w:jc w:val="center"/>
            </w:pPr>
            <w:r>
              <w:rPr>
                <w:szCs w:val="16"/>
              </w:rPr>
              <w:t>350,00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45E1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EDDB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FA05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B1CF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78E0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5B11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B30825" w14:textId="77777777" w:rsidR="00AB1245" w:rsidRDefault="00AB1245"/>
        </w:tc>
      </w:tr>
      <w:tr w:rsidR="00AB1245" w14:paraId="7CB764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38579F" w14:textId="77777777" w:rsidR="00AB1245" w:rsidRDefault="000E1D0C">
            <w:pPr>
              <w:ind w:left="210"/>
            </w:pPr>
            <w:r>
              <w:rPr>
                <w:szCs w:val="16"/>
              </w:rPr>
              <w:t>U002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861DD1" w14:textId="77777777" w:rsidR="00AB1245" w:rsidRDefault="000E1D0C">
            <w:r>
              <w:rPr>
                <w:szCs w:val="16"/>
              </w:rPr>
              <w:t xml:space="preserve">Взятие </w:t>
            </w:r>
            <w:r>
              <w:rPr>
                <w:szCs w:val="16"/>
              </w:rPr>
              <w:t>мазка/соскоба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32B77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B51038" w14:textId="77777777" w:rsidR="00AB1245" w:rsidRDefault="000E1D0C">
            <w:pPr>
              <w:jc w:val="center"/>
            </w:pPr>
            <w:r>
              <w:rPr>
                <w:szCs w:val="16"/>
              </w:rPr>
              <w:t>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3C12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AB2A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9307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A6A7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67D4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5C38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FA345B" w14:textId="77777777" w:rsidR="00AB1245" w:rsidRDefault="00AB1245"/>
        </w:tc>
      </w:tr>
      <w:tr w:rsidR="00AB1245" w14:paraId="38DF49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A2A281" w14:textId="77777777" w:rsidR="00AB1245" w:rsidRDefault="000E1D0C">
            <w:pPr>
              <w:ind w:left="210"/>
            </w:pPr>
            <w:r>
              <w:rPr>
                <w:szCs w:val="16"/>
              </w:rPr>
              <w:t>A11.12.003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40F1EC" w14:textId="77777777" w:rsidR="00AB1245" w:rsidRDefault="000E1D0C">
            <w:r>
              <w:rPr>
                <w:szCs w:val="16"/>
              </w:rPr>
              <w:t>Внутривенное введение лекарственных препаратов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8DDA60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FF8772" w14:textId="77777777" w:rsidR="00AB1245" w:rsidRDefault="000E1D0C">
            <w:pPr>
              <w:jc w:val="center"/>
            </w:pPr>
            <w:r>
              <w:rPr>
                <w:szCs w:val="16"/>
              </w:rPr>
              <w:t>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FBC9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6D15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DDC0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21D2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9E81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D88B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647B69" w14:textId="77777777" w:rsidR="00AB1245" w:rsidRDefault="00AB1245"/>
        </w:tc>
      </w:tr>
      <w:tr w:rsidR="00AB1245" w14:paraId="2B9E40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1B6112" w14:textId="77777777" w:rsidR="00AB1245" w:rsidRDefault="000E1D0C">
            <w:pPr>
              <w:ind w:left="210"/>
            </w:pPr>
            <w:r>
              <w:rPr>
                <w:szCs w:val="16"/>
              </w:rPr>
              <w:t>A11.02.002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67D1D8" w14:textId="77777777" w:rsidR="00AB1245" w:rsidRDefault="000E1D0C">
            <w:r>
              <w:rPr>
                <w:szCs w:val="16"/>
              </w:rPr>
              <w:t>Внутримышечное введение лекарственных препаратов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EA314B" w14:textId="77777777" w:rsidR="00AB1245" w:rsidRDefault="000E1D0C">
            <w:r>
              <w:rPr>
                <w:szCs w:val="16"/>
              </w:rPr>
              <w:t>Медицинская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7204AE" w14:textId="77777777" w:rsidR="00AB1245" w:rsidRDefault="000E1D0C">
            <w:pPr>
              <w:jc w:val="center"/>
            </w:pPr>
            <w:r>
              <w:rPr>
                <w:szCs w:val="16"/>
              </w:rPr>
              <w:t>350,00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2A59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B4CE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6628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2254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03F5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F4B1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4D82C4" w14:textId="77777777" w:rsidR="00AB1245" w:rsidRDefault="00AB1245"/>
        </w:tc>
      </w:tr>
      <w:tr w:rsidR="00AB1245" w14:paraId="2FA68E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71163638" w14:textId="77777777" w:rsidR="00AB1245" w:rsidRDefault="000E1D0C">
            <w:r>
              <w:rPr>
                <w:b/>
                <w:szCs w:val="16"/>
              </w:rPr>
              <w:t>ОБМЕН КАТЕХОЛАМИНОВ И СЕРОТОНИНА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2AF7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66F9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801A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967A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E275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C805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8A8894" w14:textId="77777777" w:rsidR="00AB1245" w:rsidRDefault="00AB1245"/>
        </w:tc>
      </w:tr>
      <w:tr w:rsidR="00AB1245" w14:paraId="3FAB03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A64A7F" w14:textId="77777777" w:rsidR="00AB1245" w:rsidRDefault="000E1D0C">
            <w:pPr>
              <w:ind w:left="210"/>
            </w:pPr>
            <w:r>
              <w:rPr>
                <w:szCs w:val="16"/>
              </w:rPr>
              <w:t>B168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84B5D1" w14:textId="77777777" w:rsidR="00AB1245" w:rsidRDefault="000E1D0C">
            <w:proofErr w:type="spellStart"/>
            <w:r>
              <w:rPr>
                <w:szCs w:val="16"/>
              </w:rPr>
              <w:t>Метанефрин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Норметанефрин</w:t>
            </w:r>
            <w:proofErr w:type="spellEnd"/>
            <w:r>
              <w:rPr>
                <w:szCs w:val="16"/>
              </w:rPr>
              <w:t xml:space="preserve"> в суточной моче (общие: свободные + связанные), ВЭЖХ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3FD7F0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4BD0D4" w14:textId="77777777" w:rsidR="00AB1245" w:rsidRDefault="000E1D0C">
            <w:pPr>
              <w:jc w:val="center"/>
            </w:pPr>
            <w:r>
              <w:rPr>
                <w:szCs w:val="16"/>
              </w:rPr>
              <w:t>3 400,00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9729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12E3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9D96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956E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BBBC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394C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46800C" w14:textId="77777777" w:rsidR="00AB1245" w:rsidRDefault="00AB1245"/>
        </w:tc>
      </w:tr>
      <w:tr w:rsidR="00AB1245" w14:paraId="263EE7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C39F4E" w14:textId="77777777" w:rsidR="00AB1245" w:rsidRDefault="000E1D0C">
            <w:pPr>
              <w:ind w:left="210"/>
            </w:pPr>
            <w:r>
              <w:rPr>
                <w:szCs w:val="16"/>
              </w:rPr>
              <w:t>B166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C329E2" w14:textId="77777777" w:rsidR="00AB1245" w:rsidRDefault="000E1D0C">
            <w:r>
              <w:rPr>
                <w:szCs w:val="16"/>
              </w:rPr>
              <w:t>Серотонин в крови, ВЭЖХ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2AA5EF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2C8BB4" w14:textId="77777777" w:rsidR="00AB1245" w:rsidRDefault="000E1D0C">
            <w:pPr>
              <w:jc w:val="center"/>
            </w:pPr>
            <w:r>
              <w:rPr>
                <w:szCs w:val="16"/>
              </w:rPr>
              <w:t>3 235,00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F855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072C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485A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CD98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6F3E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B67A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9787BB" w14:textId="77777777" w:rsidR="00AB1245" w:rsidRDefault="00AB1245"/>
        </w:tc>
      </w:tr>
      <w:tr w:rsidR="00AB1245" w14:paraId="579A9E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40256C" w14:textId="77777777" w:rsidR="00AB1245" w:rsidRDefault="000E1D0C">
            <w:pPr>
              <w:ind w:left="210"/>
            </w:pPr>
            <w:r>
              <w:rPr>
                <w:szCs w:val="16"/>
              </w:rPr>
              <w:t>B167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E87341" w14:textId="77777777" w:rsidR="00AB1245" w:rsidRDefault="000E1D0C">
            <w:proofErr w:type="spellStart"/>
            <w:r>
              <w:rPr>
                <w:szCs w:val="16"/>
              </w:rPr>
              <w:t>Метанефрин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Норметанефрин</w:t>
            </w:r>
            <w:proofErr w:type="spellEnd"/>
            <w:r>
              <w:rPr>
                <w:szCs w:val="16"/>
              </w:rPr>
              <w:t xml:space="preserve"> в суточной моче (свободные фракции), ВЭЖХ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9A685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A1C8D1" w14:textId="77777777" w:rsidR="00AB1245" w:rsidRDefault="000E1D0C">
            <w:pPr>
              <w:jc w:val="center"/>
            </w:pPr>
            <w:r>
              <w:rPr>
                <w:szCs w:val="16"/>
              </w:rPr>
              <w:t>3 090,00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A1D3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3A58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5DDE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223D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A2B0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4FE5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33D5B6" w14:textId="77777777" w:rsidR="00AB1245" w:rsidRDefault="00AB1245"/>
        </w:tc>
      </w:tr>
      <w:tr w:rsidR="00AB1245" w14:paraId="151CFD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1C17597" w14:textId="77777777" w:rsidR="00AB1245" w:rsidRDefault="000E1D0C">
            <w:pPr>
              <w:ind w:left="210"/>
            </w:pPr>
            <w:r>
              <w:rPr>
                <w:szCs w:val="16"/>
              </w:rPr>
              <w:t>B272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C9110C" w14:textId="77777777" w:rsidR="00AB1245" w:rsidRDefault="000E1D0C">
            <w:r>
              <w:rPr>
                <w:szCs w:val="16"/>
              </w:rPr>
              <w:t>Катехоламины в крови: адреналин, норадреналин, дофамин - 3 параметра, метод ВЭЖХ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9FE87B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A67879" w14:textId="77777777" w:rsidR="00AB1245" w:rsidRDefault="000E1D0C">
            <w:pPr>
              <w:jc w:val="center"/>
            </w:pPr>
            <w:r>
              <w:rPr>
                <w:szCs w:val="16"/>
              </w:rPr>
              <w:t>3 545,00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687F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FE2D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182D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8828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8C44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1D13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8E6DF5" w14:textId="77777777" w:rsidR="00AB1245" w:rsidRDefault="00AB1245"/>
        </w:tc>
      </w:tr>
      <w:tr w:rsidR="00AB1245" w14:paraId="1E6F8C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3561B4" w14:textId="77777777" w:rsidR="00AB1245" w:rsidRDefault="000E1D0C">
            <w:pPr>
              <w:ind w:left="210"/>
            </w:pPr>
            <w:r>
              <w:rPr>
                <w:szCs w:val="16"/>
              </w:rPr>
              <w:t>B169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F20032" w14:textId="77777777" w:rsidR="00AB1245" w:rsidRDefault="000E1D0C">
            <w:r>
              <w:rPr>
                <w:szCs w:val="16"/>
              </w:rPr>
              <w:t xml:space="preserve">Метаболиты катехоламинов и серотонина в суточной моче: </w:t>
            </w:r>
            <w:proofErr w:type="spellStart"/>
            <w:r>
              <w:rPr>
                <w:szCs w:val="16"/>
              </w:rPr>
              <w:t>ванилилминдалевая</w:t>
            </w:r>
            <w:proofErr w:type="spellEnd"/>
            <w:r>
              <w:rPr>
                <w:szCs w:val="16"/>
              </w:rPr>
              <w:t xml:space="preserve"> кислота (ВМК), </w:t>
            </w:r>
            <w:proofErr w:type="spellStart"/>
            <w:r>
              <w:rPr>
                <w:szCs w:val="16"/>
              </w:rPr>
              <w:t>гомованилиновая</w:t>
            </w:r>
            <w:proofErr w:type="spellEnd"/>
            <w:r>
              <w:rPr>
                <w:szCs w:val="16"/>
              </w:rPr>
              <w:t xml:space="preserve"> кислота (ГВК), </w:t>
            </w:r>
            <w:r>
              <w:rPr>
                <w:szCs w:val="16"/>
              </w:rPr>
              <w:t>5-оксииндолуксусная кислота (5-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FE54C9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075599" w14:textId="77777777" w:rsidR="00AB1245" w:rsidRDefault="000E1D0C">
            <w:pPr>
              <w:jc w:val="center"/>
            </w:pPr>
            <w:r>
              <w:rPr>
                <w:szCs w:val="16"/>
              </w:rPr>
              <w:t>3 950,00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6B99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E742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FE61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F4EC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3329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D3A8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FF5BBF" w14:textId="77777777" w:rsidR="00AB1245" w:rsidRDefault="00AB1245"/>
        </w:tc>
      </w:tr>
      <w:tr w:rsidR="00AB1245" w14:paraId="190F20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7662FC" w14:textId="77777777" w:rsidR="00AB1245" w:rsidRDefault="000E1D0C">
            <w:pPr>
              <w:ind w:left="210"/>
            </w:pPr>
            <w:r>
              <w:rPr>
                <w:szCs w:val="16"/>
              </w:rPr>
              <w:t>B165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C025DB" w14:textId="77777777" w:rsidR="00AB1245" w:rsidRDefault="000E1D0C">
            <w:r>
              <w:rPr>
                <w:szCs w:val="16"/>
              </w:rPr>
              <w:t>Дофамин в суточной моче, ВЭЖХ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7900E6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245630" w14:textId="77777777" w:rsidR="00AB1245" w:rsidRDefault="000E1D0C">
            <w:pPr>
              <w:jc w:val="center"/>
            </w:pPr>
            <w:r>
              <w:rPr>
                <w:szCs w:val="16"/>
              </w:rPr>
              <w:t>1 380,00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0B59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657F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D287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9D10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90D5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6BC3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40C695" w14:textId="77777777" w:rsidR="00AB1245" w:rsidRDefault="00AB1245"/>
        </w:tc>
      </w:tr>
      <w:tr w:rsidR="00AB1245" w14:paraId="6EF9D8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578343" w14:textId="77777777" w:rsidR="00AB1245" w:rsidRDefault="000E1D0C">
            <w:pPr>
              <w:ind w:left="210"/>
            </w:pPr>
            <w:r>
              <w:rPr>
                <w:szCs w:val="16"/>
              </w:rPr>
              <w:t>B298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539840" w14:textId="77777777" w:rsidR="00AB1245" w:rsidRDefault="000E1D0C">
            <w:r>
              <w:rPr>
                <w:szCs w:val="16"/>
              </w:rPr>
              <w:t>Катехоламины в разовой моче: адреналин, норадреналин, дофамин - 3 параметра, метод ВЭЖХ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04B348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5E9770" w14:textId="77777777" w:rsidR="00AB1245" w:rsidRDefault="000E1D0C">
            <w:pPr>
              <w:jc w:val="center"/>
            </w:pPr>
            <w:r>
              <w:rPr>
                <w:szCs w:val="16"/>
              </w:rPr>
              <w:t>3 110,00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E48C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DE1C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FD05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CEEE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A630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9A6C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4FA857" w14:textId="77777777" w:rsidR="00AB1245" w:rsidRDefault="00AB1245"/>
        </w:tc>
      </w:tr>
      <w:tr w:rsidR="00AB1245" w14:paraId="51E00B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01662A" w14:textId="77777777" w:rsidR="00AB1245" w:rsidRDefault="000E1D0C">
            <w:pPr>
              <w:ind w:left="210"/>
            </w:pPr>
            <w:r>
              <w:rPr>
                <w:szCs w:val="16"/>
              </w:rPr>
              <w:t>B173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B8FEA7" w14:textId="77777777" w:rsidR="00AB1245" w:rsidRDefault="000E1D0C">
            <w:r>
              <w:rPr>
                <w:szCs w:val="16"/>
              </w:rPr>
              <w:t>Катехоламины (Адреналин, Норадреналин, Дофамин) и Серотонин в крови - 4 параметра, ВЭЖХ, ГХ-МС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0DF248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14AC09" w14:textId="77777777" w:rsidR="00AB1245" w:rsidRDefault="000E1D0C">
            <w:pPr>
              <w:jc w:val="center"/>
            </w:pPr>
            <w:r>
              <w:rPr>
                <w:szCs w:val="16"/>
              </w:rPr>
              <w:t>4 560,00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1891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9609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02BC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1717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E411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73A8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1F251F" w14:textId="77777777" w:rsidR="00AB1245" w:rsidRDefault="00AB1245"/>
        </w:tc>
      </w:tr>
      <w:tr w:rsidR="00AB1245" w14:paraId="5E5C1E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15B8A3" w14:textId="77777777" w:rsidR="00AB1245" w:rsidRDefault="000E1D0C">
            <w:pPr>
              <w:ind w:left="210"/>
            </w:pPr>
            <w:r>
              <w:rPr>
                <w:szCs w:val="16"/>
              </w:rPr>
              <w:t>B163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590BCD" w14:textId="77777777" w:rsidR="00AB1245" w:rsidRDefault="000E1D0C">
            <w:r>
              <w:rPr>
                <w:szCs w:val="16"/>
              </w:rPr>
              <w:t>Адреналин в суточной моче, ВЭЖХ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266EFF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7CF6F7" w14:textId="77777777" w:rsidR="00AB1245" w:rsidRDefault="000E1D0C">
            <w:pPr>
              <w:jc w:val="center"/>
            </w:pPr>
            <w:r>
              <w:rPr>
                <w:szCs w:val="16"/>
              </w:rPr>
              <w:t>1 380,00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1B42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DD15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86D2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3388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1B52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2FB3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17426C" w14:textId="77777777" w:rsidR="00AB1245" w:rsidRDefault="00AB1245"/>
        </w:tc>
      </w:tr>
      <w:tr w:rsidR="00AB1245" w14:paraId="009368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0DB244" w14:textId="77777777" w:rsidR="00AB1245" w:rsidRDefault="000E1D0C">
            <w:pPr>
              <w:ind w:left="210"/>
            </w:pPr>
            <w:r>
              <w:rPr>
                <w:szCs w:val="16"/>
              </w:rPr>
              <w:t>B170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7C8B69" w14:textId="77777777" w:rsidR="00AB1245" w:rsidRDefault="000E1D0C">
            <w:r>
              <w:rPr>
                <w:szCs w:val="16"/>
              </w:rPr>
              <w:t xml:space="preserve">Катехоламины в суточной моче - 2 параметра: Адреналин и </w:t>
            </w:r>
            <w:r>
              <w:rPr>
                <w:szCs w:val="16"/>
              </w:rPr>
              <w:t>Норадреналин, ВЭЖХ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FCF12C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BCD709" w14:textId="77777777" w:rsidR="00AB1245" w:rsidRDefault="000E1D0C">
            <w:pPr>
              <w:jc w:val="center"/>
            </w:pPr>
            <w:r>
              <w:rPr>
                <w:szCs w:val="16"/>
              </w:rPr>
              <w:t>2 610,00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C925B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B9C3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91B2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6885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C40B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E7C8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10838C" w14:textId="77777777" w:rsidR="00AB1245" w:rsidRDefault="00AB1245"/>
        </w:tc>
      </w:tr>
      <w:tr w:rsidR="00AB1245" w14:paraId="423AAA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1BE943" w14:textId="77777777" w:rsidR="00AB1245" w:rsidRDefault="000E1D0C">
            <w:pPr>
              <w:ind w:left="210"/>
            </w:pPr>
            <w:r>
              <w:rPr>
                <w:szCs w:val="16"/>
              </w:rPr>
              <w:t>B174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D07A1E" w14:textId="77777777" w:rsidR="00AB1245" w:rsidRDefault="000E1D0C">
            <w:r>
              <w:rPr>
                <w:szCs w:val="16"/>
              </w:rPr>
              <w:t xml:space="preserve">Комплексный анализ катехоламинов в крови (Адреналин, Норадреналин, Дофамин, Серотонин) и их метаболитов в суточной моче (ГВК, ВМК, 5-ОИУК) - 7 </w:t>
            </w:r>
            <w:proofErr w:type="spellStart"/>
            <w:r>
              <w:rPr>
                <w:szCs w:val="16"/>
              </w:rPr>
              <w:t>парамет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E9C0E2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99503A" w14:textId="77777777" w:rsidR="00AB1245" w:rsidRDefault="000E1D0C">
            <w:pPr>
              <w:jc w:val="center"/>
            </w:pPr>
            <w:r>
              <w:rPr>
                <w:szCs w:val="16"/>
              </w:rPr>
              <w:t>3 850,00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A7AE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E86C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85CF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834F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9C76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82BC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966202" w14:textId="77777777" w:rsidR="00AB1245" w:rsidRDefault="00AB1245"/>
        </w:tc>
      </w:tr>
      <w:tr w:rsidR="00AB1245" w14:paraId="331746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991346" w14:textId="77777777" w:rsidR="00AB1245" w:rsidRDefault="000E1D0C">
            <w:pPr>
              <w:ind w:left="210"/>
            </w:pPr>
            <w:r>
              <w:rPr>
                <w:szCs w:val="16"/>
              </w:rPr>
              <w:t>B171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854AA3" w14:textId="77777777" w:rsidR="00AB1245" w:rsidRDefault="000E1D0C">
            <w:r>
              <w:rPr>
                <w:szCs w:val="16"/>
              </w:rPr>
              <w:t xml:space="preserve">Катехоламины в </w:t>
            </w:r>
            <w:r>
              <w:rPr>
                <w:szCs w:val="16"/>
              </w:rPr>
              <w:t>суточной моче - 3 параметра: Адреналин, Норадреналин, Дофамин; ВЭЖХ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8CF967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48A201" w14:textId="77777777" w:rsidR="00AB1245" w:rsidRDefault="000E1D0C">
            <w:pPr>
              <w:jc w:val="center"/>
            </w:pPr>
            <w:r>
              <w:rPr>
                <w:szCs w:val="16"/>
              </w:rPr>
              <w:t>3 545,00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67C0C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F4B7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4346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ED70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FC58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DF19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F48176" w14:textId="77777777" w:rsidR="00AB1245" w:rsidRDefault="00AB1245"/>
        </w:tc>
      </w:tr>
      <w:tr w:rsidR="00AB1245" w14:paraId="19FBF1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E89901" w14:textId="77777777" w:rsidR="00AB1245" w:rsidRDefault="000E1D0C">
            <w:pPr>
              <w:ind w:left="210"/>
            </w:pPr>
            <w:r>
              <w:rPr>
                <w:szCs w:val="16"/>
              </w:rPr>
              <w:t>B164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427B20" w14:textId="77777777" w:rsidR="00AB1245" w:rsidRDefault="000E1D0C">
            <w:r>
              <w:rPr>
                <w:szCs w:val="16"/>
              </w:rPr>
              <w:t>Норадреналин в суточной моче, ВЭЖХ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7A6A90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5724C0" w14:textId="77777777" w:rsidR="00AB1245" w:rsidRDefault="000E1D0C">
            <w:pPr>
              <w:jc w:val="center"/>
            </w:pPr>
            <w:r>
              <w:rPr>
                <w:szCs w:val="16"/>
              </w:rPr>
              <w:t>1 380,00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29BF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9625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2DBC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A8F4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C33C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005B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C1B9A6" w14:textId="77777777" w:rsidR="00AB1245" w:rsidRDefault="00AB1245"/>
        </w:tc>
      </w:tr>
      <w:tr w:rsidR="00AB1245" w14:paraId="360446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7179AB74" w14:textId="77777777" w:rsidR="00AB1245" w:rsidRDefault="000E1D0C">
            <w:r>
              <w:rPr>
                <w:b/>
                <w:szCs w:val="16"/>
              </w:rPr>
              <w:t>Общеклинические исследования крови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3B385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2816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FB98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0558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2BC8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BC5F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9CB624" w14:textId="77777777" w:rsidR="00AB1245" w:rsidRDefault="00AB1245"/>
        </w:tc>
      </w:tr>
      <w:tr w:rsidR="00AB1245" w14:paraId="26F4F3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D17BB74" w14:textId="77777777" w:rsidR="00AB1245" w:rsidRDefault="000E1D0C">
            <w:pPr>
              <w:ind w:left="210"/>
            </w:pPr>
            <w:r>
              <w:rPr>
                <w:szCs w:val="16"/>
              </w:rPr>
              <w:t>K007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7F26DB" w14:textId="77777777" w:rsidR="00AB1245" w:rsidRDefault="000E1D0C">
            <w:r>
              <w:rPr>
                <w:szCs w:val="16"/>
              </w:rPr>
              <w:t xml:space="preserve">Патологические включения в эритроцитах </w:t>
            </w:r>
            <w:r>
              <w:rPr>
                <w:szCs w:val="16"/>
              </w:rPr>
              <w:t xml:space="preserve">(тельца </w:t>
            </w:r>
            <w:proofErr w:type="spellStart"/>
            <w:r>
              <w:rPr>
                <w:szCs w:val="16"/>
              </w:rPr>
              <w:t>Гейнца</w:t>
            </w:r>
            <w:proofErr w:type="spellEnd"/>
            <w:r>
              <w:rPr>
                <w:szCs w:val="16"/>
              </w:rPr>
              <w:t>, базофильная зернистость)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0297F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8CDB09" w14:textId="77777777" w:rsidR="00AB1245" w:rsidRDefault="000E1D0C">
            <w:pPr>
              <w:jc w:val="center"/>
            </w:pPr>
            <w:r>
              <w:rPr>
                <w:szCs w:val="16"/>
              </w:rPr>
              <w:t>460,00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BBCF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0987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9503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BCB9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2A45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AAF5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9B1803" w14:textId="77777777" w:rsidR="00AB1245" w:rsidRDefault="00AB1245"/>
        </w:tc>
      </w:tr>
      <w:tr w:rsidR="00AB1245" w14:paraId="5850CB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248EA8" w14:textId="77777777" w:rsidR="00AB1245" w:rsidRDefault="000E1D0C">
            <w:pPr>
              <w:ind w:left="210"/>
            </w:pPr>
            <w:r>
              <w:rPr>
                <w:szCs w:val="16"/>
              </w:rPr>
              <w:t>K004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81838B" w14:textId="77777777" w:rsidR="00AB1245" w:rsidRDefault="000E1D0C">
            <w:r>
              <w:rPr>
                <w:szCs w:val="16"/>
              </w:rPr>
              <w:t>Скорость оседания эритроцитов (СОЭ)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A0546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D28BEB" w14:textId="77777777" w:rsidR="00AB1245" w:rsidRDefault="000E1D0C">
            <w:pPr>
              <w:jc w:val="center"/>
            </w:pPr>
            <w:r>
              <w:rPr>
                <w:szCs w:val="16"/>
              </w:rPr>
              <w:t>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4E9F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46BF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1B9D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65D5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C88C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CA2D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2D5CE0" w14:textId="77777777" w:rsidR="00AB1245" w:rsidRDefault="00AB1245"/>
        </w:tc>
      </w:tr>
      <w:tr w:rsidR="00AB1245" w14:paraId="38FDE0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E913F59" w14:textId="77777777" w:rsidR="00AB1245" w:rsidRDefault="000E1D0C">
            <w:pPr>
              <w:ind w:left="210"/>
            </w:pPr>
            <w:r>
              <w:rPr>
                <w:szCs w:val="16"/>
              </w:rPr>
              <w:t>K005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37F38E" w14:textId="77777777" w:rsidR="00AB1245" w:rsidRDefault="000E1D0C">
            <w:r>
              <w:rPr>
                <w:szCs w:val="16"/>
              </w:rPr>
              <w:t>Общий анализ крови с лейкоцитарной формулой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87473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C48890" w14:textId="77777777" w:rsidR="00AB1245" w:rsidRDefault="000E1D0C">
            <w:pPr>
              <w:jc w:val="center"/>
            </w:pPr>
            <w:r>
              <w:rPr>
                <w:szCs w:val="16"/>
              </w:rPr>
              <w:t>695,00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B7C5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2FA3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AFBA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8AC6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E3B0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F174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1677C7" w14:textId="77777777" w:rsidR="00AB1245" w:rsidRDefault="00AB1245"/>
        </w:tc>
      </w:tr>
      <w:tr w:rsidR="00AB1245" w14:paraId="2CB44C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9060EB" w14:textId="77777777" w:rsidR="00AB1245" w:rsidRDefault="000E1D0C">
            <w:pPr>
              <w:ind w:left="210"/>
            </w:pPr>
            <w:r>
              <w:rPr>
                <w:szCs w:val="16"/>
              </w:rPr>
              <w:t>K002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E312A2" w14:textId="77777777" w:rsidR="00AB1245" w:rsidRDefault="000E1D0C">
            <w:r>
              <w:rPr>
                <w:szCs w:val="16"/>
              </w:rPr>
              <w:t>Ретикулоциты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4E7CA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122962" w14:textId="77777777" w:rsidR="00AB1245" w:rsidRDefault="000E1D0C">
            <w:pPr>
              <w:jc w:val="center"/>
            </w:pPr>
            <w:r>
              <w:rPr>
                <w:szCs w:val="16"/>
              </w:rPr>
              <w:t>470,00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CA45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EB7C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1653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937E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6484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4157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D6136F" w14:textId="77777777" w:rsidR="00AB1245" w:rsidRDefault="00AB1245"/>
        </w:tc>
      </w:tr>
      <w:tr w:rsidR="00AB1245" w14:paraId="45D606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FA3A36" w14:textId="77777777" w:rsidR="00AB1245" w:rsidRDefault="000E1D0C">
            <w:pPr>
              <w:ind w:left="210"/>
            </w:pPr>
            <w:r>
              <w:rPr>
                <w:szCs w:val="16"/>
              </w:rPr>
              <w:t>K028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97FB36" w14:textId="77777777" w:rsidR="00AB1245" w:rsidRDefault="000E1D0C">
            <w:r>
              <w:rPr>
                <w:szCs w:val="16"/>
              </w:rPr>
              <w:t xml:space="preserve">Тромбоциты, микроскопия (подсчет в окрашенном мазке по методу </w:t>
            </w:r>
            <w:proofErr w:type="spellStart"/>
            <w:r>
              <w:rPr>
                <w:szCs w:val="16"/>
              </w:rPr>
              <w:t>Фонио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8D3F6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C624C3" w14:textId="77777777" w:rsidR="00AB1245" w:rsidRDefault="000E1D0C">
            <w:pPr>
              <w:jc w:val="center"/>
            </w:pPr>
            <w:r>
              <w:rPr>
                <w:szCs w:val="16"/>
              </w:rPr>
              <w:t>280,00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7D3E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D6A9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3C14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E5B1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D5E3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9399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872652" w14:textId="77777777" w:rsidR="00AB1245" w:rsidRDefault="00AB1245"/>
        </w:tc>
      </w:tr>
      <w:tr w:rsidR="00AB1245" w14:paraId="3CD798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EC29B48" w14:textId="77777777" w:rsidR="00AB1245" w:rsidRDefault="000E1D0C">
            <w:pPr>
              <w:ind w:left="210"/>
            </w:pPr>
            <w:r>
              <w:rPr>
                <w:szCs w:val="16"/>
              </w:rPr>
              <w:t>K001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CBFEC2" w14:textId="77777777" w:rsidR="00AB1245" w:rsidRDefault="000E1D0C">
            <w:r>
              <w:rPr>
                <w:szCs w:val="16"/>
              </w:rPr>
              <w:t>Общий анализ крови + СОЭ и лейкоцитарная формула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F93E0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CC8AED" w14:textId="77777777" w:rsidR="00AB1245" w:rsidRDefault="000E1D0C">
            <w:pPr>
              <w:jc w:val="center"/>
            </w:pPr>
            <w:r>
              <w:rPr>
                <w:szCs w:val="16"/>
              </w:rPr>
              <w:t>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3FA62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9E5E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A837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61CB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C4DA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F5AD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FCC9D4" w14:textId="77777777" w:rsidR="00AB1245" w:rsidRDefault="00AB1245"/>
        </w:tc>
      </w:tr>
      <w:tr w:rsidR="00AB1245" w14:paraId="21E803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FE0E05" w14:textId="77777777" w:rsidR="00AB1245" w:rsidRDefault="000E1D0C">
            <w:pPr>
              <w:ind w:left="210"/>
            </w:pPr>
            <w:r>
              <w:rPr>
                <w:szCs w:val="16"/>
              </w:rPr>
              <w:t>K029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6C998D" w14:textId="77777777" w:rsidR="00AB1245" w:rsidRDefault="000E1D0C">
            <w:r>
              <w:rPr>
                <w:szCs w:val="16"/>
              </w:rPr>
              <w:t>Электрофорез гемоглобина для диагностики гемоглобинопатий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4B97DA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0D7A1D" w14:textId="77777777" w:rsidR="00AB1245" w:rsidRDefault="000E1D0C">
            <w:pPr>
              <w:jc w:val="center"/>
            </w:pPr>
            <w:r>
              <w:rPr>
                <w:szCs w:val="16"/>
              </w:rPr>
              <w:t>3 350,00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125D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AA8A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9F2A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2819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656C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0AEE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7AE675" w14:textId="77777777" w:rsidR="00AB1245" w:rsidRDefault="00AB1245"/>
        </w:tc>
      </w:tr>
      <w:tr w:rsidR="00AB1245" w14:paraId="27DFA1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DEF067" w14:textId="77777777" w:rsidR="00AB1245" w:rsidRDefault="000E1D0C">
            <w:pPr>
              <w:ind w:left="210"/>
            </w:pPr>
            <w:r>
              <w:rPr>
                <w:szCs w:val="16"/>
              </w:rPr>
              <w:t>K003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B987DE" w14:textId="77777777" w:rsidR="00AB1245" w:rsidRDefault="000E1D0C">
            <w:r>
              <w:rPr>
                <w:szCs w:val="16"/>
              </w:rPr>
              <w:t>Общий анализ крови без лейкоцитарной формулы + СОЭ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9E316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DB2473" w14:textId="77777777" w:rsidR="00AB1245" w:rsidRDefault="000E1D0C">
            <w:pPr>
              <w:jc w:val="center"/>
            </w:pPr>
            <w:r>
              <w:rPr>
                <w:szCs w:val="16"/>
              </w:rPr>
              <w:t>695,00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1221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9452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2AF6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3195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2FE2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15D1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20FEE6" w14:textId="77777777" w:rsidR="00AB1245" w:rsidRDefault="00AB1245"/>
        </w:tc>
      </w:tr>
      <w:tr w:rsidR="00AB1245" w14:paraId="088F76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4F5D63" w14:textId="77777777" w:rsidR="00AB1245" w:rsidRDefault="000E1D0C">
            <w:pPr>
              <w:ind w:left="210"/>
            </w:pPr>
            <w:r>
              <w:rPr>
                <w:szCs w:val="16"/>
              </w:rPr>
              <w:t>K030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BE7AFB" w14:textId="77777777" w:rsidR="00AB1245" w:rsidRDefault="000E1D0C">
            <w:r>
              <w:rPr>
                <w:szCs w:val="16"/>
              </w:rPr>
              <w:t>Осмотическая резистентность эритроцитов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80A4C3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3D7B72" w14:textId="77777777" w:rsidR="00AB1245" w:rsidRDefault="000E1D0C">
            <w:pPr>
              <w:jc w:val="center"/>
            </w:pPr>
            <w:r>
              <w:rPr>
                <w:szCs w:val="16"/>
              </w:rPr>
              <w:t>2 588,00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B59D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6836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02A8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F3F8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9E3F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E696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19CB0C" w14:textId="77777777" w:rsidR="00AB1245" w:rsidRDefault="00AB1245"/>
        </w:tc>
      </w:tr>
      <w:tr w:rsidR="00AB1245" w14:paraId="02DB30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C22954" w14:textId="77777777" w:rsidR="00AB1245" w:rsidRDefault="000E1D0C">
            <w:pPr>
              <w:ind w:left="210"/>
            </w:pPr>
            <w:r>
              <w:rPr>
                <w:szCs w:val="16"/>
              </w:rPr>
              <w:t>K006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B835A8" w14:textId="77777777" w:rsidR="00AB1245" w:rsidRDefault="000E1D0C">
            <w:r>
              <w:rPr>
                <w:szCs w:val="16"/>
              </w:rPr>
              <w:t>Общий анализ крови без лейкоцитарной формулы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EF6C7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1FDF93" w14:textId="77777777" w:rsidR="00AB1245" w:rsidRDefault="000E1D0C">
            <w:pPr>
              <w:jc w:val="center"/>
            </w:pPr>
            <w:r>
              <w:rPr>
                <w:szCs w:val="16"/>
              </w:rPr>
              <w:t>350,00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D0F0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B6BA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176F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0D13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A1C4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02F5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948C67" w14:textId="77777777" w:rsidR="00AB1245" w:rsidRDefault="00AB1245"/>
        </w:tc>
      </w:tr>
      <w:tr w:rsidR="00AB1245" w14:paraId="1AC64B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2DE05EB7" w14:textId="77777777" w:rsidR="00AB1245" w:rsidRDefault="000E1D0C">
            <w:r>
              <w:rPr>
                <w:b/>
                <w:szCs w:val="16"/>
              </w:rPr>
              <w:t xml:space="preserve">Общеклинические </w:t>
            </w:r>
            <w:r>
              <w:rPr>
                <w:b/>
                <w:szCs w:val="16"/>
              </w:rPr>
              <w:t>исследования мочи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9E5F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C2E4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C7E0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F2D2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940D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E20A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AE1E1F" w14:textId="77777777" w:rsidR="00AB1245" w:rsidRDefault="00AB1245"/>
        </w:tc>
      </w:tr>
      <w:tr w:rsidR="00AB1245" w14:paraId="7A0FD2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52F3F5" w14:textId="77777777" w:rsidR="00AB1245" w:rsidRDefault="000E1D0C">
            <w:pPr>
              <w:ind w:left="210"/>
            </w:pPr>
            <w:r>
              <w:rPr>
                <w:szCs w:val="16"/>
              </w:rPr>
              <w:t>K016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65E75B" w14:textId="77777777" w:rsidR="00AB1245" w:rsidRDefault="000E1D0C">
            <w:r>
              <w:rPr>
                <w:szCs w:val="16"/>
              </w:rPr>
              <w:t>3-х стаканная проба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69506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3D1CD6" w14:textId="77777777" w:rsidR="00AB1245" w:rsidRDefault="000E1D0C">
            <w:pPr>
              <w:jc w:val="center"/>
            </w:pPr>
            <w:r>
              <w:rPr>
                <w:szCs w:val="16"/>
              </w:rPr>
              <w:t>1 000,00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880C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5F93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A781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23FC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935D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6B93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034F8E" w14:textId="77777777" w:rsidR="00AB1245" w:rsidRDefault="00AB1245"/>
        </w:tc>
      </w:tr>
      <w:tr w:rsidR="00AB1245" w14:paraId="6CDA07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C130E3E" w14:textId="77777777" w:rsidR="00AB1245" w:rsidRDefault="000E1D0C">
            <w:pPr>
              <w:ind w:left="210"/>
            </w:pPr>
            <w:r>
              <w:rPr>
                <w:szCs w:val="16"/>
              </w:rPr>
              <w:t>K015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164C0C" w14:textId="77777777" w:rsidR="00AB1245" w:rsidRDefault="000E1D0C">
            <w:r>
              <w:rPr>
                <w:szCs w:val="16"/>
              </w:rPr>
              <w:t>2-х стаканная проба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7034E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ABA716" w14:textId="77777777" w:rsidR="00AB1245" w:rsidRDefault="000E1D0C">
            <w:pPr>
              <w:jc w:val="center"/>
            </w:pPr>
            <w:r>
              <w:rPr>
                <w:szCs w:val="16"/>
              </w:rPr>
              <w:t>630,00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35F7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5ECA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9140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6F29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A63B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43E3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7A8F59" w14:textId="77777777" w:rsidR="00AB1245" w:rsidRDefault="00AB1245"/>
        </w:tc>
      </w:tr>
      <w:tr w:rsidR="00AB1245" w14:paraId="3D2C00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70AF9B" w14:textId="77777777" w:rsidR="00AB1245" w:rsidRDefault="000E1D0C">
            <w:pPr>
              <w:ind w:left="210"/>
            </w:pPr>
            <w:r>
              <w:rPr>
                <w:szCs w:val="16"/>
              </w:rPr>
              <w:t>K017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0D8030" w14:textId="77777777" w:rsidR="00AB1245" w:rsidRDefault="000E1D0C">
            <w:r>
              <w:rPr>
                <w:szCs w:val="16"/>
              </w:rPr>
              <w:t xml:space="preserve">Анализ мочи по </w:t>
            </w:r>
            <w:proofErr w:type="spellStart"/>
            <w:r>
              <w:rPr>
                <w:szCs w:val="16"/>
              </w:rPr>
              <w:t>Зимницкому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FB71B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46C090" w14:textId="77777777" w:rsidR="00AB1245" w:rsidRDefault="000E1D0C">
            <w:pPr>
              <w:jc w:val="center"/>
            </w:pPr>
            <w:r>
              <w:rPr>
                <w:szCs w:val="16"/>
              </w:rPr>
              <w:t>820,00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35645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C496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DBB3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8EEA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CC5D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2C2C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B22B18" w14:textId="77777777" w:rsidR="00AB1245" w:rsidRDefault="00AB1245"/>
        </w:tc>
      </w:tr>
      <w:tr w:rsidR="00AB1245" w14:paraId="3D89B0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0CAAC1" w14:textId="77777777" w:rsidR="00AB1245" w:rsidRDefault="000E1D0C">
            <w:pPr>
              <w:ind w:left="210"/>
            </w:pPr>
            <w:r>
              <w:rPr>
                <w:szCs w:val="16"/>
              </w:rPr>
              <w:t>K014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FF88A0" w14:textId="77777777" w:rsidR="00AB1245" w:rsidRDefault="000E1D0C">
            <w:r>
              <w:rPr>
                <w:szCs w:val="16"/>
              </w:rPr>
              <w:t>Общий анализ мочи с микроскопией осадка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294C2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5B288B" w14:textId="77777777" w:rsidR="00AB1245" w:rsidRDefault="000E1D0C">
            <w:pPr>
              <w:jc w:val="center"/>
            </w:pPr>
            <w:r>
              <w:rPr>
                <w:szCs w:val="16"/>
              </w:rPr>
              <w:t>395,00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2F35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1375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80AC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5D27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CDF7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A1F9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E27405" w14:textId="77777777" w:rsidR="00AB1245" w:rsidRDefault="00AB1245"/>
        </w:tc>
      </w:tr>
      <w:tr w:rsidR="00AB1245" w14:paraId="578642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4F3DF2" w14:textId="77777777" w:rsidR="00AB1245" w:rsidRDefault="000E1D0C">
            <w:pPr>
              <w:ind w:left="210"/>
            </w:pPr>
            <w:r>
              <w:rPr>
                <w:szCs w:val="16"/>
              </w:rPr>
              <w:t>K018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085897" w14:textId="77777777" w:rsidR="00AB1245" w:rsidRDefault="000E1D0C">
            <w:r>
              <w:rPr>
                <w:szCs w:val="16"/>
              </w:rPr>
              <w:t>Анализ мочи по Нечипоренко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3B4D0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060964" w14:textId="77777777" w:rsidR="00AB1245" w:rsidRDefault="000E1D0C">
            <w:pPr>
              <w:jc w:val="center"/>
            </w:pPr>
            <w:r>
              <w:rPr>
                <w:szCs w:val="16"/>
              </w:rPr>
              <w:t>380,00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A2F5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B5F3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3B65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AE65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864D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68BF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8E920F" w14:textId="77777777" w:rsidR="00AB1245" w:rsidRDefault="00AB1245"/>
        </w:tc>
      </w:tr>
      <w:tr w:rsidR="00AB1245" w14:paraId="62C8AB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54B069D4" w14:textId="77777777" w:rsidR="00AB1245" w:rsidRDefault="000E1D0C">
            <w:r>
              <w:rPr>
                <w:b/>
                <w:szCs w:val="16"/>
              </w:rPr>
              <w:t>Общеклиническое исследование кала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D8D6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A47A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F42D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8E88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291D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62A8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EC7EC9" w14:textId="77777777" w:rsidR="00AB1245" w:rsidRDefault="00AB1245"/>
        </w:tc>
      </w:tr>
      <w:tr w:rsidR="00AB1245" w14:paraId="468E23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637138" w14:textId="77777777" w:rsidR="00AB1245" w:rsidRDefault="000E1D0C">
            <w:pPr>
              <w:ind w:left="210"/>
            </w:pPr>
            <w:r>
              <w:rPr>
                <w:szCs w:val="16"/>
              </w:rPr>
              <w:t>K019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FB4809" w14:textId="77777777" w:rsidR="00AB1245" w:rsidRDefault="000E1D0C">
            <w:proofErr w:type="spellStart"/>
            <w:r>
              <w:rPr>
                <w:szCs w:val="16"/>
              </w:rPr>
              <w:t>Копрограмма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07612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27E85E" w14:textId="77777777" w:rsidR="00AB1245" w:rsidRDefault="000E1D0C">
            <w:pPr>
              <w:jc w:val="center"/>
            </w:pPr>
            <w:r>
              <w:rPr>
                <w:szCs w:val="16"/>
              </w:rPr>
              <w:t>545,00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0A43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B943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6219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7709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AE7A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9E01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AB66A9" w14:textId="77777777" w:rsidR="00AB1245" w:rsidRDefault="00AB1245"/>
        </w:tc>
      </w:tr>
      <w:tr w:rsidR="00AB1245" w14:paraId="244CD2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0266D1" w14:textId="77777777" w:rsidR="00AB1245" w:rsidRDefault="000E1D0C">
            <w:pPr>
              <w:ind w:left="210"/>
            </w:pPr>
            <w:r>
              <w:rPr>
                <w:szCs w:val="16"/>
              </w:rPr>
              <w:t>K023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2F4D19" w14:textId="77777777" w:rsidR="00AB1245" w:rsidRDefault="000E1D0C">
            <w:r>
              <w:rPr>
                <w:szCs w:val="16"/>
              </w:rPr>
              <w:t>Соскоб на энтеробиоз (яйца остриц)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AD848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C1538F" w14:textId="77777777" w:rsidR="00AB1245" w:rsidRDefault="000E1D0C">
            <w:pPr>
              <w:jc w:val="center"/>
            </w:pPr>
            <w:r>
              <w:rPr>
                <w:szCs w:val="16"/>
              </w:rPr>
              <w:t>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4AF50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BC40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0E37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68E4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1084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A553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819C0F" w14:textId="77777777" w:rsidR="00AB1245" w:rsidRDefault="00AB1245"/>
        </w:tc>
      </w:tr>
      <w:tr w:rsidR="00AB1245" w14:paraId="36F51B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392289" w14:textId="77777777" w:rsidR="00AB1245" w:rsidRDefault="000E1D0C">
            <w:pPr>
              <w:ind w:left="210"/>
            </w:pPr>
            <w:r>
              <w:rPr>
                <w:szCs w:val="16"/>
              </w:rPr>
              <w:t>K022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EEB683" w14:textId="77777777" w:rsidR="00AB1245" w:rsidRDefault="000E1D0C">
            <w:r>
              <w:rPr>
                <w:szCs w:val="16"/>
              </w:rPr>
              <w:t>Кал на яйца гельминтов и цисты простейших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DCAA2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77E5CC" w14:textId="77777777" w:rsidR="00AB1245" w:rsidRDefault="000E1D0C">
            <w:pPr>
              <w:jc w:val="center"/>
            </w:pPr>
            <w:r>
              <w:rPr>
                <w:szCs w:val="16"/>
              </w:rPr>
              <w:t>405,00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B777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7E07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047A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D44C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7944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4B6E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D762C6" w14:textId="77777777" w:rsidR="00AB1245" w:rsidRDefault="00AB1245"/>
        </w:tc>
      </w:tr>
      <w:tr w:rsidR="00AB1245" w14:paraId="099341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42701DE" w14:textId="77777777" w:rsidR="00AB1245" w:rsidRDefault="000E1D0C">
            <w:pPr>
              <w:ind w:left="210"/>
            </w:pPr>
            <w:r>
              <w:rPr>
                <w:szCs w:val="16"/>
              </w:rPr>
              <w:t>K026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7F8801" w14:textId="77777777" w:rsidR="00AB1245" w:rsidRDefault="000E1D0C">
            <w:r>
              <w:rPr>
                <w:szCs w:val="16"/>
              </w:rPr>
              <w:t>Анализ кала на яйца и личинки гельминтов, простейшие и их цисты с применением метода обогащения PARASEP (</w:t>
            </w:r>
            <w:proofErr w:type="spellStart"/>
            <w:r>
              <w:rPr>
                <w:szCs w:val="16"/>
              </w:rPr>
              <w:t>седиментационный</w:t>
            </w:r>
            <w:proofErr w:type="spellEnd"/>
            <w:r>
              <w:rPr>
                <w:szCs w:val="16"/>
              </w:rPr>
              <w:t xml:space="preserve"> эфир-формалиновый метод)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9146A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4F9E80" w14:textId="77777777" w:rsidR="00AB1245" w:rsidRDefault="000E1D0C">
            <w:pPr>
              <w:jc w:val="center"/>
            </w:pPr>
            <w:r>
              <w:rPr>
                <w:szCs w:val="16"/>
              </w:rPr>
              <w:t>1 060,00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8072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BC89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FE67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E287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6430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9728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EB07B4" w14:textId="77777777" w:rsidR="00AB1245" w:rsidRDefault="00AB1245"/>
        </w:tc>
      </w:tr>
      <w:tr w:rsidR="00AB1245" w14:paraId="067A4F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34A169" w14:textId="77777777" w:rsidR="00AB1245" w:rsidRDefault="000E1D0C">
            <w:pPr>
              <w:ind w:left="210"/>
            </w:pPr>
            <w:r>
              <w:rPr>
                <w:szCs w:val="16"/>
              </w:rPr>
              <w:t>K020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2130BC" w14:textId="77777777" w:rsidR="00AB1245" w:rsidRDefault="000E1D0C">
            <w:r>
              <w:rPr>
                <w:szCs w:val="16"/>
              </w:rPr>
              <w:t>Кал на скрытую кровь (без диеты)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574BE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06B754" w14:textId="77777777" w:rsidR="00AB1245" w:rsidRDefault="000E1D0C">
            <w:pPr>
              <w:jc w:val="center"/>
            </w:pPr>
            <w:r>
              <w:rPr>
                <w:szCs w:val="16"/>
              </w:rPr>
              <w:t>385,00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7B3DB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E62F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C95A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94A0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D1AA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88B2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3A5277" w14:textId="77777777" w:rsidR="00AB1245" w:rsidRDefault="00AB1245"/>
        </w:tc>
      </w:tr>
      <w:tr w:rsidR="00AB1245" w14:paraId="6FBF4E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4DE0BB" w14:textId="77777777" w:rsidR="00AB1245" w:rsidRDefault="000E1D0C">
            <w:pPr>
              <w:ind w:left="210"/>
            </w:pPr>
            <w:r>
              <w:rPr>
                <w:szCs w:val="16"/>
              </w:rPr>
              <w:t>K021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B32878" w14:textId="77777777" w:rsidR="00AB1245" w:rsidRDefault="000E1D0C">
            <w:r>
              <w:rPr>
                <w:szCs w:val="16"/>
              </w:rPr>
              <w:t>Кал на скрытую кровь (</w:t>
            </w:r>
            <w:proofErr w:type="spellStart"/>
            <w:r>
              <w:rPr>
                <w:szCs w:val="16"/>
              </w:rPr>
              <w:t>Colon</w:t>
            </w:r>
            <w:proofErr w:type="spellEnd"/>
            <w:r>
              <w:rPr>
                <w:szCs w:val="16"/>
              </w:rPr>
              <w:t xml:space="preserve"> View), обнаружение гемоглобина и гемоглобин/</w:t>
            </w:r>
            <w:proofErr w:type="spellStart"/>
            <w:r>
              <w:rPr>
                <w:szCs w:val="16"/>
              </w:rPr>
              <w:t>гаптоглобинового</w:t>
            </w:r>
            <w:proofErr w:type="spellEnd"/>
            <w:r>
              <w:rPr>
                <w:szCs w:val="16"/>
              </w:rPr>
              <w:t xml:space="preserve"> комплекса в кале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2468D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D62957" w14:textId="77777777" w:rsidR="00AB1245" w:rsidRDefault="000E1D0C">
            <w:pPr>
              <w:jc w:val="center"/>
            </w:pPr>
            <w:r>
              <w:rPr>
                <w:szCs w:val="16"/>
              </w:rPr>
              <w:t>1 540,00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4FCBB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AE65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7C1F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CDB2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476F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9584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0E5427" w14:textId="77777777" w:rsidR="00AB1245" w:rsidRDefault="00AB1245"/>
        </w:tc>
      </w:tr>
      <w:tr w:rsidR="00AB1245" w14:paraId="77AE84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30D251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K025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0126C0" w14:textId="77777777" w:rsidR="00AB1245" w:rsidRDefault="000E1D0C">
            <w:proofErr w:type="spellStart"/>
            <w:r>
              <w:rPr>
                <w:szCs w:val="16"/>
              </w:rPr>
              <w:t>Strongyloides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stercoralis</w:t>
            </w:r>
            <w:proofErr w:type="spellEnd"/>
            <w:r>
              <w:rPr>
                <w:szCs w:val="16"/>
              </w:rPr>
              <w:t xml:space="preserve"> в кале (возбудитель </w:t>
            </w:r>
            <w:proofErr w:type="spellStart"/>
            <w:r>
              <w:rPr>
                <w:szCs w:val="16"/>
              </w:rPr>
              <w:t>стронголоидоза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38458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CF30B8" w14:textId="77777777" w:rsidR="00AB1245" w:rsidRDefault="000E1D0C">
            <w:pPr>
              <w:jc w:val="center"/>
            </w:pPr>
            <w:r>
              <w:rPr>
                <w:szCs w:val="16"/>
              </w:rPr>
              <w:t>330,00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8CD3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97F7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F3EF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4291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E6FC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72F0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6E4734" w14:textId="77777777" w:rsidR="00AB1245" w:rsidRDefault="00AB1245"/>
        </w:tc>
      </w:tr>
      <w:tr w:rsidR="00AB1245" w14:paraId="756097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7D2BC622" w14:textId="77777777" w:rsidR="00AB1245" w:rsidRDefault="000E1D0C">
            <w:proofErr w:type="spellStart"/>
            <w:r>
              <w:rPr>
                <w:b/>
                <w:szCs w:val="16"/>
              </w:rPr>
              <w:t>Онкогенетика</w:t>
            </w:r>
            <w:proofErr w:type="spellEnd"/>
          </w:p>
        </w:tc>
        <w:tc>
          <w:tcPr>
            <w:tcW w:w="945" w:type="dxa"/>
            <w:shd w:val="clear" w:color="auto" w:fill="auto"/>
            <w:vAlign w:val="bottom"/>
          </w:tcPr>
          <w:p w14:paraId="135CFA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10DB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C1E1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ECD6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F89D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AC34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5BD755" w14:textId="77777777" w:rsidR="00AB1245" w:rsidRDefault="00AB1245"/>
        </w:tc>
      </w:tr>
      <w:tr w:rsidR="00AB1245" w14:paraId="61BB15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B1DE02" w14:textId="77777777" w:rsidR="00AB1245" w:rsidRDefault="000E1D0C">
            <w:pPr>
              <w:ind w:left="210"/>
            </w:pPr>
            <w:r>
              <w:rPr>
                <w:szCs w:val="16"/>
              </w:rPr>
              <w:t>D185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9EA41A" w14:textId="77777777" w:rsidR="00AB1245" w:rsidRDefault="000E1D0C">
            <w:r>
              <w:rPr>
                <w:szCs w:val="16"/>
              </w:rPr>
              <w:t>Определение мутации V617F в гене JAK2 (количественное)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0A6E2F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31DAC4" w14:textId="77777777" w:rsidR="00AB1245" w:rsidRDefault="000E1D0C">
            <w:pPr>
              <w:jc w:val="center"/>
            </w:pPr>
            <w:r>
              <w:rPr>
                <w:szCs w:val="16"/>
              </w:rPr>
              <w:t>5 500,00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A254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A15C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72B1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1A7F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86F1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F808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75FEC0" w14:textId="77777777" w:rsidR="00AB1245" w:rsidRDefault="00AB1245"/>
        </w:tc>
      </w:tr>
      <w:tr w:rsidR="00AB1245" w14:paraId="19D17C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147900E" w14:textId="77777777" w:rsidR="00AB1245" w:rsidRDefault="000E1D0C">
            <w:pPr>
              <w:ind w:left="210"/>
            </w:pPr>
            <w:r>
              <w:rPr>
                <w:szCs w:val="16"/>
              </w:rPr>
              <w:t>D177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6E60AD" w14:textId="77777777" w:rsidR="00AB1245" w:rsidRDefault="000E1D0C">
            <w:r>
              <w:rPr>
                <w:szCs w:val="16"/>
              </w:rPr>
              <w:t xml:space="preserve">Определение транслокации BCR-ABL </w:t>
            </w:r>
            <w:proofErr w:type="gramStart"/>
            <w:r>
              <w:rPr>
                <w:szCs w:val="16"/>
              </w:rPr>
              <w:t>t(</w:t>
            </w:r>
            <w:proofErr w:type="gramEnd"/>
            <w:r>
              <w:rPr>
                <w:szCs w:val="16"/>
              </w:rPr>
              <w:t>9;22) (p210) (количественное)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7F7C6D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D5488C" w14:textId="77777777" w:rsidR="00AB1245" w:rsidRDefault="000E1D0C">
            <w:pPr>
              <w:jc w:val="center"/>
            </w:pPr>
            <w:r>
              <w:rPr>
                <w:szCs w:val="16"/>
              </w:rPr>
              <w:t>5 025,00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4D12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44A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4498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8D88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BE48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F108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E3160A" w14:textId="77777777" w:rsidR="00AB1245" w:rsidRDefault="00AB1245"/>
        </w:tc>
      </w:tr>
      <w:tr w:rsidR="00AB1245" w14:paraId="6CF9A0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A74E7C" w14:textId="77777777" w:rsidR="00AB1245" w:rsidRDefault="000E1D0C">
            <w:pPr>
              <w:ind w:left="210"/>
            </w:pPr>
            <w:r>
              <w:rPr>
                <w:szCs w:val="16"/>
              </w:rPr>
              <w:t>D178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7AB9A5" w14:textId="77777777" w:rsidR="00AB1245" w:rsidRDefault="000E1D0C">
            <w:r>
              <w:rPr>
                <w:szCs w:val="16"/>
              </w:rPr>
              <w:t xml:space="preserve">Определение транслокации BCR-ABL </w:t>
            </w:r>
            <w:proofErr w:type="gramStart"/>
            <w:r>
              <w:rPr>
                <w:szCs w:val="16"/>
              </w:rPr>
              <w:t>t(</w:t>
            </w:r>
            <w:proofErr w:type="gramEnd"/>
            <w:r>
              <w:rPr>
                <w:szCs w:val="16"/>
              </w:rPr>
              <w:t>9;22) (p210) (качественное)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30DD8A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AFAE81" w14:textId="77777777" w:rsidR="00AB1245" w:rsidRDefault="000E1D0C">
            <w:pPr>
              <w:jc w:val="center"/>
            </w:pPr>
            <w:r>
              <w:rPr>
                <w:szCs w:val="16"/>
              </w:rPr>
              <w:t>3 440,00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3C66D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682F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F9BB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91FB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5B78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28C9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CF4793" w14:textId="77777777" w:rsidR="00AB1245" w:rsidRDefault="00AB1245"/>
        </w:tc>
      </w:tr>
      <w:tr w:rsidR="00AB1245" w14:paraId="790626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9F8BB9" w14:textId="77777777" w:rsidR="00AB1245" w:rsidRDefault="000E1D0C">
            <w:pPr>
              <w:ind w:left="210"/>
            </w:pPr>
            <w:r>
              <w:rPr>
                <w:szCs w:val="16"/>
              </w:rPr>
              <w:t>D083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C01A23" w14:textId="77777777" w:rsidR="00AB1245" w:rsidRDefault="000E1D0C">
            <w:r>
              <w:rPr>
                <w:szCs w:val="16"/>
              </w:rPr>
              <w:t>Мутации в гене PDGFR экзоны 14,18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B79A10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9E407E" w14:textId="77777777" w:rsidR="00AB1245" w:rsidRDefault="000E1D0C">
            <w:pPr>
              <w:jc w:val="center"/>
            </w:pPr>
            <w:r>
              <w:rPr>
                <w:szCs w:val="16"/>
              </w:rPr>
              <w:t>13 830,00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1CCB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C39A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001D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87EC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8407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19DC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3D983C" w14:textId="77777777" w:rsidR="00AB1245" w:rsidRDefault="00AB1245"/>
        </w:tc>
      </w:tr>
      <w:tr w:rsidR="00AB1245" w14:paraId="4740AB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C080A20" w14:textId="77777777" w:rsidR="00AB1245" w:rsidRDefault="000E1D0C">
            <w:pPr>
              <w:ind w:left="210"/>
            </w:pPr>
            <w:r>
              <w:rPr>
                <w:szCs w:val="16"/>
              </w:rPr>
              <w:t>D082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79711F" w14:textId="77777777" w:rsidR="00AB1245" w:rsidRDefault="000E1D0C">
            <w:r>
              <w:rPr>
                <w:szCs w:val="16"/>
              </w:rPr>
              <w:t xml:space="preserve">Определение транслокации BCR-ABL </w:t>
            </w:r>
            <w:proofErr w:type="gramStart"/>
            <w:r>
              <w:rPr>
                <w:szCs w:val="16"/>
              </w:rPr>
              <w:t>t(</w:t>
            </w:r>
            <w:proofErr w:type="gramEnd"/>
            <w:r>
              <w:rPr>
                <w:szCs w:val="16"/>
              </w:rPr>
              <w:t>9;22) (p230) (качественное)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F5AA12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8A5F63" w14:textId="77777777" w:rsidR="00AB1245" w:rsidRDefault="000E1D0C">
            <w:pPr>
              <w:jc w:val="center"/>
            </w:pPr>
            <w:r>
              <w:rPr>
                <w:szCs w:val="16"/>
              </w:rPr>
              <w:t>9 210,00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27A33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1899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BAA9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064B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9114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CEE2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DEDFE7" w14:textId="77777777" w:rsidR="00AB1245" w:rsidRDefault="00AB1245"/>
        </w:tc>
      </w:tr>
      <w:tr w:rsidR="00AB1245" w14:paraId="339C6F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01821C" w14:textId="77777777" w:rsidR="00AB1245" w:rsidRDefault="000E1D0C">
            <w:pPr>
              <w:ind w:left="210"/>
            </w:pPr>
            <w:r>
              <w:rPr>
                <w:szCs w:val="16"/>
              </w:rPr>
              <w:t>D188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E92FC2" w14:textId="77777777" w:rsidR="00AB1245" w:rsidRDefault="000E1D0C">
            <w:r>
              <w:rPr>
                <w:szCs w:val="16"/>
              </w:rPr>
              <w:t>Определение делеций в 12 экзоне гена JAK2 (количественное)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D9F92C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38E2B5" w14:textId="77777777" w:rsidR="00AB1245" w:rsidRDefault="000E1D0C">
            <w:pPr>
              <w:jc w:val="center"/>
            </w:pPr>
            <w:r>
              <w:rPr>
                <w:szCs w:val="16"/>
              </w:rPr>
              <w:t>6 840,00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5DE5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37CF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225A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F960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011A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5D24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446326" w14:textId="77777777" w:rsidR="00AB1245" w:rsidRDefault="00AB1245"/>
        </w:tc>
      </w:tr>
      <w:tr w:rsidR="00AB1245" w14:paraId="526419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72A677" w14:textId="77777777" w:rsidR="00AB1245" w:rsidRDefault="000E1D0C">
            <w:pPr>
              <w:ind w:left="210"/>
            </w:pPr>
            <w:r>
              <w:rPr>
                <w:szCs w:val="16"/>
              </w:rPr>
              <w:t>D176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68E133" w14:textId="77777777" w:rsidR="00AB1245" w:rsidRDefault="000E1D0C">
            <w:r>
              <w:rPr>
                <w:szCs w:val="16"/>
              </w:rPr>
              <w:t xml:space="preserve">Определение транслокации BCR-ABL </w:t>
            </w:r>
            <w:proofErr w:type="gramStart"/>
            <w:r>
              <w:rPr>
                <w:szCs w:val="16"/>
              </w:rPr>
              <w:t>t(</w:t>
            </w:r>
            <w:proofErr w:type="gramEnd"/>
            <w:r>
              <w:rPr>
                <w:szCs w:val="16"/>
              </w:rPr>
              <w:t>9;22) (p230) (количественное)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941D52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35AAAE" w14:textId="77777777" w:rsidR="00AB1245" w:rsidRDefault="000E1D0C">
            <w:pPr>
              <w:jc w:val="center"/>
            </w:pPr>
            <w:r>
              <w:rPr>
                <w:szCs w:val="16"/>
              </w:rPr>
              <w:t>11 240,00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0E1B1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6433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0A3D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E805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24A0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2980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264CFB" w14:textId="77777777" w:rsidR="00AB1245" w:rsidRDefault="00AB1245"/>
        </w:tc>
      </w:tr>
      <w:tr w:rsidR="00AB1245" w14:paraId="3535A5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403315" w14:textId="77777777" w:rsidR="00AB1245" w:rsidRDefault="000E1D0C">
            <w:pPr>
              <w:ind w:left="210"/>
            </w:pPr>
            <w:r>
              <w:rPr>
                <w:szCs w:val="16"/>
              </w:rPr>
              <w:t>D089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F48EA2" w14:textId="77777777" w:rsidR="00AB1245" w:rsidRDefault="000E1D0C">
            <w:r>
              <w:rPr>
                <w:szCs w:val="16"/>
              </w:rPr>
              <w:t>Выявление делеции гена TP53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10CD2B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9BCF3F" w14:textId="77777777" w:rsidR="00AB1245" w:rsidRDefault="000E1D0C">
            <w:pPr>
              <w:jc w:val="center"/>
            </w:pPr>
            <w:r>
              <w:rPr>
                <w:szCs w:val="16"/>
              </w:rPr>
              <w:t>18 450,00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6AA1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D27B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E91E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5125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29C1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E4DC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F57FD4" w14:textId="77777777" w:rsidR="00AB1245" w:rsidRDefault="00AB1245"/>
        </w:tc>
      </w:tr>
      <w:tr w:rsidR="00AB1245" w14:paraId="15A2ED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27B099" w14:textId="77777777" w:rsidR="00AB1245" w:rsidRDefault="000E1D0C">
            <w:pPr>
              <w:ind w:left="210"/>
            </w:pPr>
            <w:r>
              <w:rPr>
                <w:szCs w:val="16"/>
              </w:rPr>
              <w:t>D179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AEBDB8" w14:textId="77777777" w:rsidR="00AB1245" w:rsidRDefault="000E1D0C">
            <w:r>
              <w:rPr>
                <w:szCs w:val="16"/>
              </w:rPr>
              <w:t xml:space="preserve">Определение транслокации BCR-ABL </w:t>
            </w:r>
            <w:proofErr w:type="gramStart"/>
            <w:r>
              <w:rPr>
                <w:szCs w:val="16"/>
              </w:rPr>
              <w:t>t(</w:t>
            </w:r>
            <w:proofErr w:type="gramEnd"/>
            <w:r>
              <w:rPr>
                <w:szCs w:val="16"/>
              </w:rPr>
              <w:t xml:space="preserve">9;22) (p190) </w:t>
            </w:r>
            <w:r>
              <w:rPr>
                <w:szCs w:val="16"/>
              </w:rPr>
              <w:t>(количественное)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B0F10C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1C0B7D" w14:textId="77777777" w:rsidR="00AB1245" w:rsidRDefault="000E1D0C">
            <w:pPr>
              <w:jc w:val="center"/>
            </w:pPr>
            <w:r>
              <w:rPr>
                <w:szCs w:val="16"/>
              </w:rPr>
              <w:t>5 025,00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F181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0B2C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C508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D5BE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0A0A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437A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B1BCC0" w14:textId="77777777" w:rsidR="00AB1245" w:rsidRDefault="00AB1245"/>
        </w:tc>
      </w:tr>
      <w:tr w:rsidR="00AB1245" w14:paraId="562790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79CE6D" w14:textId="77777777" w:rsidR="00AB1245" w:rsidRDefault="000E1D0C">
            <w:pPr>
              <w:ind w:left="210"/>
            </w:pPr>
            <w:r>
              <w:rPr>
                <w:szCs w:val="16"/>
              </w:rPr>
              <w:t>D146.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F0EECF" w14:textId="77777777" w:rsidR="00AB1245" w:rsidRDefault="000E1D0C">
            <w:r>
              <w:rPr>
                <w:szCs w:val="16"/>
              </w:rPr>
              <w:t>Мутации в гене c-KIT экзоны 9,11,13,17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06526B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9496D4" w14:textId="77777777" w:rsidR="00AB1245" w:rsidRDefault="000E1D0C">
            <w:pPr>
              <w:jc w:val="center"/>
            </w:pPr>
            <w:r>
              <w:rPr>
                <w:szCs w:val="16"/>
              </w:rPr>
              <w:t>9 945,00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6B39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8BBD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F94F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7CE1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E530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9178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D68E8D" w14:textId="77777777" w:rsidR="00AB1245" w:rsidRDefault="00AB1245"/>
        </w:tc>
      </w:tr>
      <w:tr w:rsidR="00AB1245" w14:paraId="6A9040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CCA64B" w14:textId="77777777" w:rsidR="00AB1245" w:rsidRDefault="000E1D0C">
            <w:pPr>
              <w:ind w:left="210"/>
            </w:pPr>
            <w:r>
              <w:rPr>
                <w:szCs w:val="16"/>
              </w:rPr>
              <w:t>D161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1477F8" w14:textId="77777777" w:rsidR="00AB1245" w:rsidRDefault="000E1D0C">
            <w:r>
              <w:rPr>
                <w:szCs w:val="16"/>
              </w:rPr>
              <w:t xml:space="preserve">Молекулярно-генетическое исследование наиболее частых мутаций в гене BRAF в </w:t>
            </w:r>
            <w:proofErr w:type="spellStart"/>
            <w:r>
              <w:rPr>
                <w:szCs w:val="16"/>
              </w:rPr>
              <w:t>биопсийном</w:t>
            </w:r>
            <w:proofErr w:type="spellEnd"/>
            <w:r>
              <w:rPr>
                <w:szCs w:val="16"/>
              </w:rPr>
              <w:t xml:space="preserve"> (операционном) материале (А27.30.008, </w:t>
            </w:r>
            <w:r>
              <w:rPr>
                <w:szCs w:val="16"/>
              </w:rPr>
              <w:t>A27.05.001)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4B2E14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336599" w14:textId="77777777" w:rsidR="00AB1245" w:rsidRDefault="000E1D0C">
            <w:pPr>
              <w:jc w:val="center"/>
            </w:pPr>
            <w:r>
              <w:rPr>
                <w:szCs w:val="16"/>
              </w:rPr>
              <w:t>21 900,00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CD58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BAB0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178E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CDEE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3C7A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411C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E80839" w14:textId="77777777" w:rsidR="00AB1245" w:rsidRDefault="00AB1245"/>
        </w:tc>
      </w:tr>
      <w:tr w:rsidR="00AB1245" w14:paraId="24BE16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03BD7C" w14:textId="77777777" w:rsidR="00AB1245" w:rsidRDefault="000E1D0C">
            <w:pPr>
              <w:ind w:left="210"/>
            </w:pPr>
            <w:r>
              <w:rPr>
                <w:szCs w:val="16"/>
              </w:rPr>
              <w:t>D090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890083" w14:textId="77777777" w:rsidR="00AB1245" w:rsidRDefault="000E1D0C">
            <w:r>
              <w:rPr>
                <w:szCs w:val="16"/>
              </w:rPr>
              <w:t>Выявление делеции гена RB1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E5597D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A6D737" w14:textId="77777777" w:rsidR="00AB1245" w:rsidRDefault="000E1D0C">
            <w:pPr>
              <w:jc w:val="center"/>
            </w:pPr>
            <w:r>
              <w:rPr>
                <w:szCs w:val="16"/>
              </w:rPr>
              <w:t>18 450,00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F9B4B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B6A8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7A3B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439D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F370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1D41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5D9230" w14:textId="77777777" w:rsidR="00AB1245" w:rsidRDefault="00AB1245"/>
        </w:tc>
      </w:tr>
      <w:tr w:rsidR="00AB1245" w14:paraId="1BC210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B5FD52C" w14:textId="77777777" w:rsidR="00AB1245" w:rsidRDefault="000E1D0C">
            <w:pPr>
              <w:ind w:left="210"/>
            </w:pPr>
            <w:r>
              <w:rPr>
                <w:szCs w:val="16"/>
              </w:rPr>
              <w:t>D183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81CF88" w14:textId="77777777" w:rsidR="00AB1245" w:rsidRDefault="000E1D0C">
            <w:r>
              <w:rPr>
                <w:szCs w:val="16"/>
              </w:rPr>
              <w:t xml:space="preserve">Определение транслокации PML-RARA </w:t>
            </w:r>
            <w:proofErr w:type="gramStart"/>
            <w:r>
              <w:rPr>
                <w:szCs w:val="16"/>
              </w:rPr>
              <w:t>t(</w:t>
            </w:r>
            <w:proofErr w:type="gramEnd"/>
            <w:r>
              <w:rPr>
                <w:szCs w:val="16"/>
              </w:rPr>
              <w:t xml:space="preserve">15;17), </w:t>
            </w:r>
            <w:proofErr w:type="spellStart"/>
            <w:r>
              <w:rPr>
                <w:szCs w:val="16"/>
              </w:rPr>
              <w:t>bcr</w:t>
            </w:r>
            <w:proofErr w:type="spellEnd"/>
            <w:r>
              <w:rPr>
                <w:szCs w:val="16"/>
              </w:rPr>
              <w:t xml:space="preserve"> 3 (качественное)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034005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BBA85A" w14:textId="77777777" w:rsidR="00AB1245" w:rsidRDefault="000E1D0C">
            <w:pPr>
              <w:jc w:val="center"/>
            </w:pPr>
            <w:r>
              <w:rPr>
                <w:szCs w:val="16"/>
              </w:rPr>
              <w:t>8 440,00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3668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5F4D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3596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DA08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73DD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F8C3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7FD2AD" w14:textId="77777777" w:rsidR="00AB1245" w:rsidRDefault="00AB1245"/>
        </w:tc>
      </w:tr>
      <w:tr w:rsidR="00AB1245" w14:paraId="7273CF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F8A241" w14:textId="77777777" w:rsidR="00AB1245" w:rsidRDefault="000E1D0C">
            <w:pPr>
              <w:ind w:left="210"/>
            </w:pPr>
            <w:r>
              <w:rPr>
                <w:szCs w:val="16"/>
              </w:rPr>
              <w:t>D171.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75859C" w14:textId="77777777" w:rsidR="00AB1245" w:rsidRDefault="000E1D0C">
            <w:r>
              <w:rPr>
                <w:szCs w:val="16"/>
              </w:rPr>
              <w:t xml:space="preserve">Молекулярно-генетическое исследование мутаций в гене </w:t>
            </w:r>
            <w:r>
              <w:rPr>
                <w:szCs w:val="16"/>
              </w:rPr>
              <w:t xml:space="preserve">IDH1 в </w:t>
            </w:r>
            <w:proofErr w:type="spellStart"/>
            <w:r>
              <w:rPr>
                <w:szCs w:val="16"/>
              </w:rPr>
              <w:t>биопсийном</w:t>
            </w:r>
            <w:proofErr w:type="spellEnd"/>
            <w:r>
              <w:rPr>
                <w:szCs w:val="16"/>
              </w:rPr>
              <w:t xml:space="preserve"> (операционном) материале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937E05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56898B" w14:textId="77777777" w:rsidR="00AB1245" w:rsidRDefault="000E1D0C">
            <w:pPr>
              <w:jc w:val="center"/>
            </w:pPr>
            <w:r>
              <w:rPr>
                <w:szCs w:val="16"/>
              </w:rPr>
              <w:t>6 000,00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E759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63A8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404F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23E6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4FAA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5EFB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EEF683" w14:textId="77777777" w:rsidR="00AB1245" w:rsidRDefault="00AB1245"/>
        </w:tc>
      </w:tr>
      <w:tr w:rsidR="00AB1245" w14:paraId="35FB0C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FEF2ED" w14:textId="77777777" w:rsidR="00AB1245" w:rsidRDefault="000E1D0C">
            <w:pPr>
              <w:ind w:left="210"/>
            </w:pPr>
            <w:r>
              <w:rPr>
                <w:szCs w:val="16"/>
              </w:rPr>
              <w:t>D195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BA5C04" w14:textId="77777777" w:rsidR="00AB1245" w:rsidRDefault="000E1D0C">
            <w:r>
              <w:rPr>
                <w:szCs w:val="16"/>
              </w:rPr>
              <w:t xml:space="preserve">Определение амплификации гена TOP2A методом флюоресцентной гибридизации </w:t>
            </w:r>
            <w:proofErr w:type="spellStart"/>
            <w:r>
              <w:rPr>
                <w:szCs w:val="16"/>
              </w:rPr>
              <w:t>in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situ</w:t>
            </w:r>
            <w:proofErr w:type="spellEnd"/>
            <w:r>
              <w:rPr>
                <w:szCs w:val="16"/>
              </w:rPr>
              <w:t xml:space="preserve"> (FISH) (Рак молочной железы)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68F133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FA1303" w14:textId="77777777" w:rsidR="00AB1245" w:rsidRDefault="000E1D0C">
            <w:pPr>
              <w:jc w:val="center"/>
            </w:pPr>
            <w:r>
              <w:rPr>
                <w:szCs w:val="16"/>
              </w:rPr>
              <w:t>26 850,00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AB819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BC10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D2D9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E317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1A95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E164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D4DBA5" w14:textId="77777777" w:rsidR="00AB1245" w:rsidRDefault="00AB1245"/>
        </w:tc>
      </w:tr>
      <w:tr w:rsidR="00AB1245" w14:paraId="6A54A1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B27EA38" w14:textId="77777777" w:rsidR="00AB1245" w:rsidRDefault="000E1D0C">
            <w:pPr>
              <w:ind w:left="210"/>
            </w:pPr>
            <w:r>
              <w:rPr>
                <w:szCs w:val="16"/>
              </w:rPr>
              <w:t>D092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5151F1" w14:textId="77777777" w:rsidR="00AB1245" w:rsidRDefault="000E1D0C">
            <w:r>
              <w:rPr>
                <w:szCs w:val="16"/>
              </w:rPr>
              <w:t xml:space="preserve">Определение </w:t>
            </w:r>
            <w:proofErr w:type="spellStart"/>
            <w:r>
              <w:rPr>
                <w:szCs w:val="16"/>
              </w:rPr>
              <w:t>копийности</w:t>
            </w:r>
            <w:proofErr w:type="spellEnd"/>
            <w:r>
              <w:rPr>
                <w:szCs w:val="16"/>
              </w:rPr>
              <w:t xml:space="preserve"> хромосом 1p, 3, 6 и</w:t>
            </w:r>
            <w:r>
              <w:rPr>
                <w:szCs w:val="16"/>
              </w:rPr>
              <w:t xml:space="preserve"> 8 при </w:t>
            </w:r>
            <w:proofErr w:type="spellStart"/>
            <w:r>
              <w:rPr>
                <w:szCs w:val="16"/>
              </w:rPr>
              <w:t>увеальной</w:t>
            </w:r>
            <w:proofErr w:type="spellEnd"/>
            <w:r>
              <w:rPr>
                <w:szCs w:val="16"/>
              </w:rPr>
              <w:t xml:space="preserve"> меланоме в ткани опухоли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C15E18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43ACDE" w14:textId="77777777" w:rsidR="00AB1245" w:rsidRDefault="000E1D0C">
            <w:pPr>
              <w:jc w:val="center"/>
            </w:pPr>
            <w:r>
              <w:rPr>
                <w:szCs w:val="16"/>
              </w:rPr>
              <w:t>18 920,00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4B74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C400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54D5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8961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6C09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A388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A7E04C" w14:textId="77777777" w:rsidR="00AB1245" w:rsidRDefault="00AB1245"/>
        </w:tc>
      </w:tr>
      <w:tr w:rsidR="00AB1245" w14:paraId="754D82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BC72F56" w14:textId="77777777" w:rsidR="00AB1245" w:rsidRDefault="000E1D0C">
            <w:pPr>
              <w:ind w:left="210"/>
            </w:pPr>
            <w:r>
              <w:rPr>
                <w:szCs w:val="16"/>
              </w:rPr>
              <w:t>D190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6FD328" w14:textId="77777777" w:rsidR="00AB1245" w:rsidRDefault="000E1D0C">
            <w:r>
              <w:rPr>
                <w:szCs w:val="16"/>
              </w:rPr>
              <w:t>Определение мутации W515 в гене MPL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0461FF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3063E2" w14:textId="77777777" w:rsidR="00AB1245" w:rsidRDefault="000E1D0C">
            <w:pPr>
              <w:jc w:val="center"/>
            </w:pPr>
            <w:r>
              <w:rPr>
                <w:szCs w:val="16"/>
              </w:rPr>
              <w:t>5 600,00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748C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3820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55BB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0B30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556C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21E7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AAFA34" w14:textId="77777777" w:rsidR="00AB1245" w:rsidRDefault="00AB1245"/>
        </w:tc>
      </w:tr>
      <w:tr w:rsidR="00AB1245" w14:paraId="088688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994014D" w14:textId="77777777" w:rsidR="00AB1245" w:rsidRDefault="000E1D0C">
            <w:pPr>
              <w:ind w:left="210"/>
            </w:pPr>
            <w:r>
              <w:rPr>
                <w:szCs w:val="16"/>
              </w:rPr>
              <w:t>D087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02C59B" w14:textId="77777777" w:rsidR="00AB1245" w:rsidRDefault="000E1D0C">
            <w:r>
              <w:rPr>
                <w:szCs w:val="16"/>
              </w:rPr>
              <w:t>Мутации в гене TERT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63B4F5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21F957" w14:textId="77777777" w:rsidR="00AB1245" w:rsidRDefault="000E1D0C">
            <w:pPr>
              <w:jc w:val="center"/>
            </w:pPr>
            <w:r>
              <w:rPr>
                <w:szCs w:val="16"/>
              </w:rPr>
              <w:t>10 560,00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1674C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EA13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0A90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4575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A859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74CA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9829C1" w14:textId="77777777" w:rsidR="00AB1245" w:rsidRDefault="00AB1245"/>
        </w:tc>
      </w:tr>
      <w:tr w:rsidR="00AB1245" w14:paraId="35F82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C401F07" w14:textId="77777777" w:rsidR="00AB1245" w:rsidRDefault="000E1D0C">
            <w:pPr>
              <w:ind w:left="210"/>
            </w:pPr>
            <w:r>
              <w:rPr>
                <w:szCs w:val="16"/>
              </w:rPr>
              <w:t>D159.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F32018" w14:textId="77777777" w:rsidR="00AB1245" w:rsidRDefault="000E1D0C">
            <w:r>
              <w:rPr>
                <w:szCs w:val="16"/>
              </w:rPr>
              <w:t>Мутации в гене NRAS (кодоны 12, 13, 61, 117)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22F650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501A61" w14:textId="77777777" w:rsidR="00AB1245" w:rsidRDefault="000E1D0C">
            <w:pPr>
              <w:jc w:val="center"/>
            </w:pPr>
            <w:r>
              <w:rPr>
                <w:szCs w:val="16"/>
              </w:rPr>
              <w:t>9 805,00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10C1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D733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F0D4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0E9F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100D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F52C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AAAE94" w14:textId="77777777" w:rsidR="00AB1245" w:rsidRDefault="00AB1245"/>
        </w:tc>
      </w:tr>
      <w:tr w:rsidR="00AB1245" w14:paraId="29B189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CED912D" w14:textId="77777777" w:rsidR="00AB1245" w:rsidRDefault="000E1D0C">
            <w:pPr>
              <w:ind w:left="210"/>
            </w:pPr>
            <w:r>
              <w:rPr>
                <w:szCs w:val="16"/>
              </w:rPr>
              <w:t>D094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E72E69" w14:textId="77777777" w:rsidR="00AB1245" w:rsidRDefault="000E1D0C">
            <w:r>
              <w:rPr>
                <w:szCs w:val="16"/>
              </w:rPr>
              <w:t>Молекулярно-генетический скрининг мутаций в цитологическом и гистологическом материале при папиллярной карциноме щитовидной железы (BRAF, TERT)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EC3B6D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B090CC" w14:textId="77777777" w:rsidR="00AB1245" w:rsidRDefault="000E1D0C">
            <w:pPr>
              <w:jc w:val="center"/>
            </w:pPr>
            <w:r>
              <w:rPr>
                <w:szCs w:val="16"/>
              </w:rPr>
              <w:t>8 020,00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4AFD7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FA5A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76CE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EB9A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A551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3CE5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2CCC97" w14:textId="77777777" w:rsidR="00AB1245" w:rsidRDefault="00AB1245"/>
        </w:tc>
      </w:tr>
      <w:tr w:rsidR="00AB1245" w14:paraId="222DE0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AFAD2D7" w14:textId="77777777" w:rsidR="00AB1245" w:rsidRDefault="000E1D0C">
            <w:pPr>
              <w:ind w:left="210"/>
            </w:pPr>
            <w:r>
              <w:rPr>
                <w:szCs w:val="16"/>
              </w:rPr>
              <w:t>D084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774FA9" w14:textId="77777777" w:rsidR="00AB1245" w:rsidRDefault="000E1D0C">
            <w:r>
              <w:rPr>
                <w:szCs w:val="16"/>
              </w:rPr>
              <w:t xml:space="preserve">Мутации в гене MET (амплификация и </w:t>
            </w:r>
            <w:proofErr w:type="spellStart"/>
            <w:r>
              <w:rPr>
                <w:szCs w:val="16"/>
              </w:rPr>
              <w:t>skipping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37B9CC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DF91CF" w14:textId="77777777" w:rsidR="00AB1245" w:rsidRDefault="000E1D0C">
            <w:pPr>
              <w:jc w:val="center"/>
            </w:pPr>
            <w:r>
              <w:rPr>
                <w:szCs w:val="16"/>
              </w:rPr>
              <w:t>15 140,00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E9B6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FAC4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5AEF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9E89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0FB5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C109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85E84E" w14:textId="77777777" w:rsidR="00AB1245" w:rsidRDefault="00AB1245"/>
        </w:tc>
      </w:tr>
      <w:tr w:rsidR="00AB1245" w14:paraId="435C13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042193" w14:textId="77777777" w:rsidR="00AB1245" w:rsidRDefault="000E1D0C">
            <w:pPr>
              <w:ind w:left="210"/>
            </w:pPr>
            <w:r>
              <w:rPr>
                <w:szCs w:val="16"/>
              </w:rPr>
              <w:t>D088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88F88B" w14:textId="77777777" w:rsidR="00AB1245" w:rsidRDefault="000E1D0C">
            <w:r>
              <w:rPr>
                <w:szCs w:val="16"/>
              </w:rPr>
              <w:t>Выявление делеции гена PTEN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B3B4CE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2C012C" w14:textId="77777777" w:rsidR="00AB1245" w:rsidRDefault="000E1D0C">
            <w:pPr>
              <w:jc w:val="center"/>
            </w:pPr>
            <w:r>
              <w:rPr>
                <w:szCs w:val="16"/>
              </w:rPr>
              <w:t>18 450,00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335F9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C3FB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A3D8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B2FC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89F2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30CF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8E54E7" w14:textId="77777777" w:rsidR="00AB1245" w:rsidRDefault="00AB1245"/>
        </w:tc>
      </w:tr>
      <w:tr w:rsidR="00AB1245" w14:paraId="500A2F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E56EACD" w14:textId="77777777" w:rsidR="00AB1245" w:rsidRDefault="000E1D0C">
            <w:pPr>
              <w:ind w:left="210"/>
            </w:pPr>
            <w:r>
              <w:rPr>
                <w:szCs w:val="16"/>
              </w:rPr>
              <w:t>D172.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7A8015" w14:textId="77777777" w:rsidR="00AB1245" w:rsidRDefault="000E1D0C">
            <w:r>
              <w:rPr>
                <w:szCs w:val="16"/>
              </w:rPr>
              <w:t xml:space="preserve">Молекулярно-генетическое исследование мутаций в гене IDH2 в </w:t>
            </w:r>
            <w:proofErr w:type="spellStart"/>
            <w:r>
              <w:rPr>
                <w:szCs w:val="16"/>
              </w:rPr>
              <w:t>биопсийном</w:t>
            </w:r>
            <w:proofErr w:type="spellEnd"/>
            <w:r>
              <w:rPr>
                <w:szCs w:val="16"/>
              </w:rPr>
              <w:t xml:space="preserve"> (операционном) материале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9075A8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FE6135" w14:textId="77777777" w:rsidR="00AB1245" w:rsidRDefault="000E1D0C">
            <w:pPr>
              <w:jc w:val="center"/>
            </w:pPr>
            <w:r>
              <w:rPr>
                <w:szCs w:val="16"/>
              </w:rPr>
              <w:t>6 000,00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2E40A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706E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4772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F9DA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3AA6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1B2D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A69760" w14:textId="77777777" w:rsidR="00AB1245" w:rsidRDefault="00AB1245"/>
        </w:tc>
      </w:tr>
      <w:tr w:rsidR="00AB1245" w14:paraId="44DDBB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DFEF40" w14:textId="77777777" w:rsidR="00AB1245" w:rsidRDefault="000E1D0C">
            <w:pPr>
              <w:ind w:left="210"/>
            </w:pPr>
            <w:r>
              <w:rPr>
                <w:szCs w:val="16"/>
              </w:rPr>
              <w:t>D097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EA4B21" w14:textId="77777777" w:rsidR="00AB1245" w:rsidRDefault="000E1D0C">
            <w:r>
              <w:rPr>
                <w:szCs w:val="16"/>
              </w:rPr>
              <w:t xml:space="preserve">Развернутое </w:t>
            </w:r>
            <w:proofErr w:type="spellStart"/>
            <w:r>
              <w:rPr>
                <w:szCs w:val="16"/>
              </w:rPr>
              <w:t>онкогенетическое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исследование при </w:t>
            </w:r>
            <w:proofErr w:type="spellStart"/>
            <w:r>
              <w:rPr>
                <w:szCs w:val="16"/>
              </w:rPr>
              <w:t>колоректальном</w:t>
            </w:r>
            <w:proofErr w:type="spellEnd"/>
            <w:r>
              <w:rPr>
                <w:szCs w:val="16"/>
              </w:rPr>
              <w:t xml:space="preserve"> раке (MSI, BRAF V600E, KRAS кодоны 12, 13, 61, 117, 146, NRAS кодоны 12, 13, 61, 117)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512BE0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0CDFA7" w14:textId="77777777" w:rsidR="00AB1245" w:rsidRDefault="000E1D0C">
            <w:pPr>
              <w:jc w:val="center"/>
            </w:pPr>
            <w:r>
              <w:rPr>
                <w:szCs w:val="16"/>
              </w:rPr>
              <w:t>21 640,00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ECFB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6A3B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6C73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97ED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6C5B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EE5F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E15099" w14:textId="77777777" w:rsidR="00AB1245" w:rsidRDefault="00AB1245"/>
        </w:tc>
      </w:tr>
      <w:tr w:rsidR="00AB1245" w14:paraId="239B4C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7C4B80" w14:textId="77777777" w:rsidR="00AB1245" w:rsidRDefault="000E1D0C">
            <w:pPr>
              <w:ind w:left="210"/>
            </w:pPr>
            <w:r>
              <w:rPr>
                <w:szCs w:val="16"/>
              </w:rPr>
              <w:t>D085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6934E9" w14:textId="77777777" w:rsidR="00AB1245" w:rsidRDefault="000E1D0C">
            <w:r>
              <w:rPr>
                <w:szCs w:val="16"/>
              </w:rPr>
              <w:t>Мутация PIK3CA (экзон 9 и 20)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1F8617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680A14" w14:textId="77777777" w:rsidR="00AB1245" w:rsidRDefault="000E1D0C">
            <w:pPr>
              <w:jc w:val="center"/>
            </w:pPr>
            <w:r>
              <w:rPr>
                <w:szCs w:val="16"/>
              </w:rPr>
              <w:t>17 970,00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D5794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F480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E404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9030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A83C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1E65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3872DD" w14:textId="77777777" w:rsidR="00AB1245" w:rsidRDefault="00AB1245"/>
        </w:tc>
      </w:tr>
      <w:tr w:rsidR="00AB1245" w14:paraId="67DE23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C8DD10" w14:textId="77777777" w:rsidR="00AB1245" w:rsidRDefault="000E1D0C">
            <w:pPr>
              <w:ind w:left="210"/>
            </w:pPr>
            <w:r>
              <w:rPr>
                <w:szCs w:val="16"/>
              </w:rPr>
              <w:t>D098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D56FEE" w14:textId="77777777" w:rsidR="00AB1245" w:rsidRDefault="000E1D0C">
            <w:r>
              <w:rPr>
                <w:szCs w:val="16"/>
              </w:rPr>
              <w:t xml:space="preserve">Развернутое </w:t>
            </w:r>
            <w:proofErr w:type="spellStart"/>
            <w:r>
              <w:rPr>
                <w:szCs w:val="16"/>
              </w:rPr>
              <w:t>онкогенетическое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исследование  рака</w:t>
            </w:r>
            <w:proofErr w:type="gramEnd"/>
            <w:r>
              <w:rPr>
                <w:szCs w:val="16"/>
              </w:rPr>
              <w:t xml:space="preserve"> легкого (мутации в генах EGFR экзоны 18,19,20,21, KRAS кодоны 12, 13, BRAF V600E, HER2)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33AB05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34A313" w14:textId="77777777" w:rsidR="00AB1245" w:rsidRDefault="000E1D0C">
            <w:pPr>
              <w:jc w:val="center"/>
            </w:pPr>
            <w:r>
              <w:rPr>
                <w:szCs w:val="16"/>
              </w:rPr>
              <w:t>24 000,00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D60FB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AE70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1B9C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4531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8963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BFE6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07874C" w14:textId="77777777" w:rsidR="00AB1245" w:rsidRDefault="00AB1245"/>
        </w:tc>
      </w:tr>
      <w:tr w:rsidR="00AB1245" w14:paraId="6A73C9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FF6B5DA" w14:textId="77777777" w:rsidR="00AB1245" w:rsidRDefault="000E1D0C">
            <w:pPr>
              <w:ind w:left="210"/>
            </w:pPr>
            <w:r>
              <w:rPr>
                <w:szCs w:val="16"/>
              </w:rPr>
              <w:t>D091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AB589E" w14:textId="77777777" w:rsidR="00AB1245" w:rsidRDefault="000E1D0C">
            <w:r>
              <w:rPr>
                <w:szCs w:val="16"/>
              </w:rPr>
              <w:t>Пропуск 14 экзона гена MET в ткани опухоли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7378DF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F0C3D4" w14:textId="77777777" w:rsidR="00AB1245" w:rsidRDefault="000E1D0C">
            <w:pPr>
              <w:jc w:val="center"/>
            </w:pPr>
            <w:r>
              <w:rPr>
                <w:szCs w:val="16"/>
              </w:rPr>
              <w:t>12 540,00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9554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C6BE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8938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3B55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4938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F905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65F4F9" w14:textId="77777777" w:rsidR="00AB1245" w:rsidRDefault="00AB1245"/>
        </w:tc>
      </w:tr>
      <w:tr w:rsidR="00AB1245" w14:paraId="70880C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6FA9413" w14:textId="77777777" w:rsidR="00AB1245" w:rsidRDefault="000E1D0C">
            <w:pPr>
              <w:ind w:left="210"/>
            </w:pPr>
            <w:r>
              <w:rPr>
                <w:szCs w:val="16"/>
              </w:rPr>
              <w:t>D100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0F81FC" w14:textId="77777777" w:rsidR="00AB1245" w:rsidRDefault="000E1D0C">
            <w:r>
              <w:rPr>
                <w:szCs w:val="16"/>
              </w:rPr>
              <w:t xml:space="preserve">Комплексное </w:t>
            </w:r>
            <w:r>
              <w:rPr>
                <w:szCs w:val="16"/>
              </w:rPr>
              <w:t>молекулярно-генетическое исследование при раке молочной железы (Обнаружение делеций/дупликаций, амплификаций генов HER2, ESR1, EGFR, ZNF70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FA5560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A9F985" w14:textId="77777777" w:rsidR="00AB1245" w:rsidRDefault="000E1D0C">
            <w:pPr>
              <w:jc w:val="center"/>
            </w:pPr>
            <w:r>
              <w:rPr>
                <w:szCs w:val="16"/>
              </w:rPr>
              <w:t>20 010,00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D665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0533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9356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5B44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69EF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21EB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631777" w14:textId="77777777" w:rsidR="00AB1245" w:rsidRDefault="00AB1245"/>
        </w:tc>
      </w:tr>
      <w:tr w:rsidR="00AB1245" w14:paraId="26B635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E4D6255" w14:textId="77777777" w:rsidR="00AB1245" w:rsidRDefault="000E1D0C">
            <w:pPr>
              <w:ind w:left="210"/>
            </w:pPr>
            <w:r>
              <w:rPr>
                <w:szCs w:val="16"/>
              </w:rPr>
              <w:t>D086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C227B9" w14:textId="77777777" w:rsidR="00AB1245" w:rsidRDefault="000E1D0C">
            <w:r>
              <w:rPr>
                <w:szCs w:val="16"/>
              </w:rPr>
              <w:t>Мутации в ген POLE экзоны 9 и 13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7AE409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8B0276" w14:textId="77777777" w:rsidR="00AB1245" w:rsidRDefault="000E1D0C">
            <w:pPr>
              <w:jc w:val="center"/>
            </w:pPr>
            <w:r>
              <w:rPr>
                <w:szCs w:val="16"/>
              </w:rPr>
              <w:t>9 830,00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8EA56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1328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0AD2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3D37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8DE5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B2F0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BD8578" w14:textId="77777777" w:rsidR="00AB1245" w:rsidRDefault="00AB1245"/>
        </w:tc>
      </w:tr>
      <w:tr w:rsidR="00AB1245" w14:paraId="7BD7B6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31E7E0" w14:textId="77777777" w:rsidR="00AB1245" w:rsidRDefault="000E1D0C">
            <w:pPr>
              <w:ind w:left="210"/>
            </w:pPr>
            <w:r>
              <w:rPr>
                <w:szCs w:val="16"/>
              </w:rPr>
              <w:t>D186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993AF1" w14:textId="77777777" w:rsidR="00AB1245" w:rsidRDefault="000E1D0C">
            <w:r>
              <w:rPr>
                <w:szCs w:val="16"/>
              </w:rPr>
              <w:t xml:space="preserve">Определение </w:t>
            </w:r>
            <w:r>
              <w:rPr>
                <w:szCs w:val="16"/>
              </w:rPr>
              <w:t>мутаций 9 экзона гена CALR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76FCBA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CA48DC" w14:textId="77777777" w:rsidR="00AB1245" w:rsidRDefault="000E1D0C">
            <w:pPr>
              <w:jc w:val="center"/>
            </w:pPr>
            <w:r>
              <w:rPr>
                <w:szCs w:val="16"/>
              </w:rPr>
              <w:t>14 250,00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59D8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E198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9C07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EAEB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5B18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D05A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2642A6" w14:textId="77777777" w:rsidR="00AB1245" w:rsidRDefault="00AB1245"/>
        </w:tc>
      </w:tr>
      <w:tr w:rsidR="00AB1245" w14:paraId="447708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93FC34" w14:textId="77777777" w:rsidR="00AB1245" w:rsidRDefault="000E1D0C">
            <w:pPr>
              <w:ind w:left="210"/>
            </w:pPr>
            <w:r>
              <w:rPr>
                <w:szCs w:val="16"/>
              </w:rPr>
              <w:t>D093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3F06C5" w14:textId="77777777" w:rsidR="00AB1245" w:rsidRDefault="000E1D0C">
            <w:r>
              <w:rPr>
                <w:szCs w:val="16"/>
              </w:rPr>
              <w:t xml:space="preserve">Транслокации гена </w:t>
            </w:r>
            <w:proofErr w:type="gramStart"/>
            <w:r>
              <w:rPr>
                <w:szCs w:val="16"/>
              </w:rPr>
              <w:t>NTRK  (</w:t>
            </w:r>
            <w:proofErr w:type="gramEnd"/>
            <w:r>
              <w:rPr>
                <w:szCs w:val="16"/>
              </w:rPr>
              <w:t>mRNA)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F39006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E93BEE" w14:textId="77777777" w:rsidR="00AB1245" w:rsidRDefault="000E1D0C">
            <w:pPr>
              <w:jc w:val="center"/>
            </w:pPr>
            <w:r>
              <w:rPr>
                <w:szCs w:val="16"/>
              </w:rPr>
              <w:t>14 380,00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ACD5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9215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5374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A5CB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71EC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89C2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FACC29" w14:textId="77777777" w:rsidR="00AB1245" w:rsidRDefault="00AB1245"/>
        </w:tc>
      </w:tr>
      <w:tr w:rsidR="00AB1245" w14:paraId="4F492E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864FC9" w14:textId="77777777" w:rsidR="00AB1245" w:rsidRDefault="000E1D0C">
            <w:pPr>
              <w:ind w:left="210"/>
            </w:pPr>
            <w:r>
              <w:rPr>
                <w:szCs w:val="16"/>
              </w:rPr>
              <w:t>D106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AF9562" w14:textId="77777777" w:rsidR="00AB1245" w:rsidRDefault="000E1D0C">
            <w:r>
              <w:rPr>
                <w:szCs w:val="16"/>
              </w:rPr>
              <w:t>Определение метилирования гена MGMT, мутаций в генах IDH1 и IDH2 при глиальных опухолях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028F64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43D168" w14:textId="77777777" w:rsidR="00AB1245" w:rsidRDefault="000E1D0C">
            <w:pPr>
              <w:jc w:val="center"/>
            </w:pPr>
            <w:r>
              <w:rPr>
                <w:szCs w:val="16"/>
              </w:rPr>
              <w:t>18 920,00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CC57A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E8BE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E537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9862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0385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262E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0408E" w14:textId="77777777" w:rsidR="00AB1245" w:rsidRDefault="00AB1245"/>
        </w:tc>
      </w:tr>
      <w:tr w:rsidR="00AB1245" w14:paraId="5DF7D3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57A5CDC" w14:textId="77777777" w:rsidR="00AB1245" w:rsidRDefault="000E1D0C">
            <w:pPr>
              <w:ind w:left="210"/>
            </w:pPr>
            <w:r>
              <w:rPr>
                <w:szCs w:val="16"/>
              </w:rPr>
              <w:t>D095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492D5B" w14:textId="77777777" w:rsidR="00AB1245" w:rsidRDefault="000E1D0C">
            <w:r>
              <w:rPr>
                <w:szCs w:val="16"/>
              </w:rPr>
              <w:t>Сокращенное молекулярно-генетическое исследование цитологического материала щитовидной железы (KRAS, NRAS, HRAS, BRAF)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5DAFD5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2F6BED" w14:textId="77777777" w:rsidR="00AB1245" w:rsidRDefault="000E1D0C">
            <w:pPr>
              <w:jc w:val="center"/>
            </w:pPr>
            <w:r>
              <w:rPr>
                <w:szCs w:val="16"/>
              </w:rPr>
              <w:t>11 650,00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4C43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B36A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0516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3B4C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FAC3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2BCA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08C846" w14:textId="77777777" w:rsidR="00AB1245" w:rsidRDefault="00AB1245"/>
        </w:tc>
      </w:tr>
      <w:tr w:rsidR="00AB1245" w14:paraId="20D7AE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782B6E1" w14:textId="77777777" w:rsidR="00AB1245" w:rsidRDefault="000E1D0C">
            <w:pPr>
              <w:ind w:left="210"/>
            </w:pPr>
            <w:r>
              <w:rPr>
                <w:szCs w:val="16"/>
              </w:rPr>
              <w:t>D187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AE9893" w14:textId="77777777" w:rsidR="00AB1245" w:rsidRDefault="000E1D0C">
            <w:r>
              <w:rPr>
                <w:szCs w:val="16"/>
              </w:rPr>
              <w:t>Определение делеций в 12 экзоне гена JAK2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201A25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97AFA5" w14:textId="77777777" w:rsidR="00AB1245" w:rsidRDefault="000E1D0C">
            <w:pPr>
              <w:jc w:val="center"/>
            </w:pPr>
            <w:r>
              <w:rPr>
                <w:szCs w:val="16"/>
              </w:rPr>
              <w:t>6 840,00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3A1B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33EC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FAF4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8BFE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A6E1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1E3C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FC8DC6" w14:textId="77777777" w:rsidR="00AB1245" w:rsidRDefault="00AB1245"/>
        </w:tc>
      </w:tr>
      <w:tr w:rsidR="00AB1245" w14:paraId="7B5AE4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3D5A15" w14:textId="77777777" w:rsidR="00AB1245" w:rsidRDefault="000E1D0C">
            <w:pPr>
              <w:ind w:left="210"/>
            </w:pPr>
            <w:r>
              <w:rPr>
                <w:szCs w:val="16"/>
              </w:rPr>
              <w:t>D096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B588F0" w14:textId="77777777" w:rsidR="00AB1245" w:rsidRDefault="000E1D0C">
            <w:r>
              <w:rPr>
                <w:szCs w:val="16"/>
              </w:rPr>
              <w:t xml:space="preserve">Полное </w:t>
            </w:r>
            <w:r>
              <w:rPr>
                <w:szCs w:val="16"/>
              </w:rPr>
              <w:t>молекулярно-генетическое исследование цитологического материала щитовидной железы (KRAS, NRAS, HRAS, TERT, BRAF, RET/PTC, PAX8/PPARG)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53003C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3CB53F" w14:textId="77777777" w:rsidR="00AB1245" w:rsidRDefault="000E1D0C">
            <w:pPr>
              <w:jc w:val="center"/>
            </w:pPr>
            <w:r>
              <w:rPr>
                <w:szCs w:val="16"/>
              </w:rPr>
              <w:t>24 190,00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01F5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2A57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59FC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40C9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7B54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7300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DE1F14" w14:textId="77777777" w:rsidR="00AB1245" w:rsidRDefault="00AB1245"/>
        </w:tc>
      </w:tr>
      <w:tr w:rsidR="00AB1245" w14:paraId="177BF2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05C90D" w14:textId="77777777" w:rsidR="00AB1245" w:rsidRDefault="000E1D0C">
            <w:pPr>
              <w:ind w:left="210"/>
            </w:pPr>
            <w:r>
              <w:rPr>
                <w:szCs w:val="16"/>
              </w:rPr>
              <w:t>D112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FEDFF3" w14:textId="77777777" w:rsidR="00AB1245" w:rsidRDefault="000E1D0C">
            <w:r>
              <w:rPr>
                <w:szCs w:val="16"/>
              </w:rPr>
              <w:t xml:space="preserve">Комплексное молекулярно-генетическое исследование при раке желудка (HER2 </w:t>
            </w:r>
            <w:r>
              <w:rPr>
                <w:szCs w:val="16"/>
              </w:rPr>
              <w:t>амплификация, MSI)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E23A27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DDD1F1" w14:textId="77777777" w:rsidR="00AB1245" w:rsidRDefault="000E1D0C">
            <w:pPr>
              <w:jc w:val="center"/>
            </w:pPr>
            <w:r>
              <w:rPr>
                <w:szCs w:val="16"/>
              </w:rPr>
              <w:t>26 810,00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2CBFA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4FDC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BBE5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5D7C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8AE9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26B9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A25AA3" w14:textId="77777777" w:rsidR="00AB1245" w:rsidRDefault="00AB1245"/>
        </w:tc>
      </w:tr>
      <w:tr w:rsidR="00AB1245" w14:paraId="3EA907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258A3D" w14:textId="77777777" w:rsidR="00AB1245" w:rsidRDefault="000E1D0C">
            <w:pPr>
              <w:ind w:left="210"/>
            </w:pPr>
            <w:r>
              <w:rPr>
                <w:szCs w:val="16"/>
              </w:rPr>
              <w:t>D107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34EDBA" w14:textId="77777777" w:rsidR="00AB1245" w:rsidRDefault="000E1D0C">
            <w:r>
              <w:rPr>
                <w:szCs w:val="16"/>
              </w:rPr>
              <w:t>Молекулярно-генетическое исследование транслокаций EML4-ALK, ROS1 и мутаций в гене MET при раке легкого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90A874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9B203E" w14:textId="77777777" w:rsidR="00AB1245" w:rsidRDefault="000E1D0C">
            <w:pPr>
              <w:jc w:val="center"/>
            </w:pPr>
            <w:r>
              <w:rPr>
                <w:szCs w:val="16"/>
              </w:rPr>
              <w:t>27 640,00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30B1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2679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0830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3AEA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4B14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4BDD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862794" w14:textId="77777777" w:rsidR="00AB1245" w:rsidRDefault="00AB1245"/>
        </w:tc>
      </w:tr>
      <w:tr w:rsidR="00AB1245" w14:paraId="52C98F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9AFFF4" w14:textId="77777777" w:rsidR="00AB1245" w:rsidRDefault="000E1D0C">
            <w:pPr>
              <w:ind w:left="210"/>
            </w:pPr>
            <w:r>
              <w:rPr>
                <w:szCs w:val="16"/>
              </w:rPr>
              <w:t>D191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5A1E1D" w14:textId="77777777" w:rsidR="00AB1245" w:rsidRDefault="000E1D0C">
            <w:r>
              <w:rPr>
                <w:szCs w:val="16"/>
              </w:rPr>
              <w:t xml:space="preserve">Определение транслокации AML1-ETO </w:t>
            </w:r>
            <w:proofErr w:type="gramStart"/>
            <w:r>
              <w:rPr>
                <w:szCs w:val="16"/>
              </w:rPr>
              <w:t>t(</w:t>
            </w:r>
            <w:proofErr w:type="gramEnd"/>
            <w:r>
              <w:rPr>
                <w:szCs w:val="16"/>
              </w:rPr>
              <w:t>8;21)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421CB8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54A50C" w14:textId="77777777" w:rsidR="00AB1245" w:rsidRDefault="000E1D0C">
            <w:pPr>
              <w:jc w:val="center"/>
            </w:pPr>
            <w:r>
              <w:rPr>
                <w:szCs w:val="16"/>
              </w:rPr>
              <w:t>10 980,00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4C8D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ECE1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89A0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DE2E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A8F2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6EFA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992914" w14:textId="77777777" w:rsidR="00AB1245" w:rsidRDefault="00AB1245"/>
        </w:tc>
      </w:tr>
      <w:tr w:rsidR="00AB1245" w14:paraId="44C7F4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849492" w14:textId="77777777" w:rsidR="00AB1245" w:rsidRDefault="000E1D0C">
            <w:pPr>
              <w:ind w:left="210"/>
            </w:pPr>
            <w:r>
              <w:rPr>
                <w:szCs w:val="16"/>
              </w:rPr>
              <w:t>D099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4465A1" w14:textId="77777777" w:rsidR="00AB1245" w:rsidRDefault="000E1D0C">
            <w:r>
              <w:rPr>
                <w:szCs w:val="16"/>
              </w:rPr>
              <w:t>Комплексное молекулярно-генетическое исследование при меланоме (BRAF V600E, NRAS кодоны 12, 13, 61, 117)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FB9AFE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75E361" w14:textId="77777777" w:rsidR="00AB1245" w:rsidRDefault="000E1D0C">
            <w:pPr>
              <w:jc w:val="center"/>
            </w:pPr>
            <w:r>
              <w:rPr>
                <w:szCs w:val="16"/>
              </w:rPr>
              <w:t>13 830,00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A0E9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30E8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4573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74B2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DFC0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E684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74CC21" w14:textId="77777777" w:rsidR="00AB1245" w:rsidRDefault="00AB1245"/>
        </w:tc>
      </w:tr>
      <w:tr w:rsidR="00AB1245" w14:paraId="743E17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5F58C17" w14:textId="77777777" w:rsidR="00AB1245" w:rsidRDefault="000E1D0C">
            <w:pPr>
              <w:ind w:left="210"/>
            </w:pPr>
            <w:r>
              <w:rPr>
                <w:szCs w:val="16"/>
              </w:rPr>
              <w:t>D160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0C2A11" w14:textId="77777777" w:rsidR="00AB1245" w:rsidRDefault="000E1D0C">
            <w:r>
              <w:rPr>
                <w:szCs w:val="16"/>
              </w:rPr>
              <w:t xml:space="preserve">Молекулярно-генетическое исследование наиболее частых мутаций в генах KRAS и NRAS в </w:t>
            </w:r>
            <w:proofErr w:type="spellStart"/>
            <w:r>
              <w:rPr>
                <w:szCs w:val="16"/>
              </w:rPr>
              <w:t>биопсийном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(операционном) материале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B6B49B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3B5D79" w14:textId="77777777" w:rsidR="00AB1245" w:rsidRDefault="000E1D0C">
            <w:pPr>
              <w:jc w:val="center"/>
            </w:pPr>
            <w:r>
              <w:rPr>
                <w:szCs w:val="16"/>
              </w:rPr>
              <w:t>8 770,00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7DC9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A8AF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66BC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5010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8B77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6FBD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B92144" w14:textId="77777777" w:rsidR="00AB1245" w:rsidRDefault="00AB1245"/>
        </w:tc>
      </w:tr>
      <w:tr w:rsidR="00AB1245" w14:paraId="5EDB57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0CF624" w14:textId="77777777" w:rsidR="00AB1245" w:rsidRDefault="000E1D0C">
            <w:pPr>
              <w:ind w:left="210"/>
            </w:pPr>
            <w:r>
              <w:rPr>
                <w:szCs w:val="16"/>
              </w:rPr>
              <w:t>D110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4B8B3C" w14:textId="77777777" w:rsidR="00AB1245" w:rsidRDefault="000E1D0C">
            <w:r>
              <w:rPr>
                <w:szCs w:val="16"/>
              </w:rPr>
              <w:t xml:space="preserve">Комплексное молекулярно-генетическое исследование при GIST-опухолях (c-KIT экзоны 9,11,13,17, </w:t>
            </w:r>
            <w:proofErr w:type="spellStart"/>
            <w:r>
              <w:rPr>
                <w:szCs w:val="16"/>
              </w:rPr>
              <w:t>PDGFRaэкзоны</w:t>
            </w:r>
            <w:proofErr w:type="spellEnd"/>
            <w:r>
              <w:rPr>
                <w:szCs w:val="16"/>
              </w:rPr>
              <w:t xml:space="preserve"> 14,18)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29538F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77A231" w14:textId="77777777" w:rsidR="00AB1245" w:rsidRDefault="000E1D0C">
            <w:pPr>
              <w:jc w:val="center"/>
            </w:pPr>
            <w:r>
              <w:rPr>
                <w:szCs w:val="16"/>
              </w:rPr>
              <w:t>23 640,00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95F4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CE4C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538A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F676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3DFF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7426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02BB62" w14:textId="77777777" w:rsidR="00AB1245" w:rsidRDefault="00AB1245"/>
        </w:tc>
      </w:tr>
      <w:tr w:rsidR="00AB1245" w14:paraId="312C22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C0313E" w14:textId="77777777" w:rsidR="00AB1245" w:rsidRDefault="000E1D0C">
            <w:pPr>
              <w:ind w:left="210"/>
            </w:pPr>
            <w:r>
              <w:rPr>
                <w:szCs w:val="16"/>
              </w:rPr>
              <w:t>D168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2DC861" w14:textId="77777777" w:rsidR="00AB1245" w:rsidRDefault="000E1D0C">
            <w:r>
              <w:rPr>
                <w:szCs w:val="16"/>
              </w:rPr>
              <w:t>Мутации в гене EGFR (экзоны 18,19,20,21)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6CF533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0775B3" w14:textId="77777777" w:rsidR="00AB1245" w:rsidRDefault="000E1D0C">
            <w:pPr>
              <w:jc w:val="center"/>
            </w:pPr>
            <w:r>
              <w:rPr>
                <w:szCs w:val="16"/>
              </w:rPr>
              <w:t>11 650,00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3B3B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6697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C9E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ABFF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7E80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0CDB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5BC1F1" w14:textId="77777777" w:rsidR="00AB1245" w:rsidRDefault="00AB1245"/>
        </w:tc>
      </w:tr>
      <w:tr w:rsidR="00AB1245" w14:paraId="0FDE38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53EF92C" w14:textId="77777777" w:rsidR="00AB1245" w:rsidRDefault="000E1D0C">
            <w:pPr>
              <w:ind w:left="210"/>
            </w:pPr>
            <w:r>
              <w:rPr>
                <w:szCs w:val="16"/>
              </w:rPr>
              <w:t>D104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E9CE65" w14:textId="77777777" w:rsidR="00AB1245" w:rsidRDefault="000E1D0C">
            <w:r>
              <w:rPr>
                <w:szCs w:val="16"/>
              </w:rPr>
              <w:t>Комплексное обследование потери гетерозиготности при раке простаты (гены PTEN, RB1, TP53)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9FE87C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A6B730" w14:textId="77777777" w:rsidR="00AB1245" w:rsidRDefault="000E1D0C">
            <w:pPr>
              <w:jc w:val="center"/>
            </w:pPr>
            <w:r>
              <w:rPr>
                <w:szCs w:val="16"/>
              </w:rPr>
              <w:t>18 920,00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CE73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3663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9A66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6850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E504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F834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12589C" w14:textId="77777777" w:rsidR="00AB1245" w:rsidRDefault="00AB1245"/>
        </w:tc>
      </w:tr>
      <w:tr w:rsidR="00AB1245" w14:paraId="66DCAC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B2D72C9" w14:textId="77777777" w:rsidR="00AB1245" w:rsidRDefault="000E1D0C">
            <w:pPr>
              <w:ind w:left="210"/>
            </w:pPr>
            <w:r>
              <w:rPr>
                <w:szCs w:val="16"/>
              </w:rPr>
              <w:t>D184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996DDF" w14:textId="77777777" w:rsidR="00AB1245" w:rsidRDefault="000E1D0C">
            <w:r>
              <w:rPr>
                <w:szCs w:val="16"/>
              </w:rPr>
              <w:t>Определение мутации V617F в гене JAK2 (качественное)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18F096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D2659C" w14:textId="77777777" w:rsidR="00AB1245" w:rsidRDefault="000E1D0C">
            <w:pPr>
              <w:jc w:val="center"/>
            </w:pPr>
            <w:r>
              <w:rPr>
                <w:szCs w:val="16"/>
              </w:rPr>
              <w:t>5 530,00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90F7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769D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82C6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F79D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6DBC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D445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7050E7" w14:textId="77777777" w:rsidR="00AB1245" w:rsidRDefault="00AB1245"/>
        </w:tc>
      </w:tr>
      <w:tr w:rsidR="00AB1245" w14:paraId="02B3DB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DCEF43" w14:textId="77777777" w:rsidR="00AB1245" w:rsidRDefault="000E1D0C">
            <w:pPr>
              <w:ind w:left="210"/>
            </w:pPr>
            <w:r>
              <w:rPr>
                <w:szCs w:val="16"/>
              </w:rPr>
              <w:t>D192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D3B42E" w14:textId="77777777" w:rsidR="00AB1245" w:rsidRDefault="000E1D0C">
            <w:r>
              <w:rPr>
                <w:szCs w:val="16"/>
              </w:rPr>
              <w:t xml:space="preserve">Определение </w:t>
            </w:r>
            <w:r>
              <w:rPr>
                <w:szCs w:val="16"/>
              </w:rPr>
              <w:t>амплификации гена ERBB2 (HER2/</w:t>
            </w:r>
            <w:proofErr w:type="spellStart"/>
            <w:r>
              <w:rPr>
                <w:szCs w:val="16"/>
              </w:rPr>
              <w:t>Neu</w:t>
            </w:r>
            <w:proofErr w:type="spellEnd"/>
            <w:r>
              <w:rPr>
                <w:szCs w:val="16"/>
              </w:rPr>
              <w:t xml:space="preserve">) методом флюоресцентной гибридизации </w:t>
            </w:r>
            <w:proofErr w:type="spellStart"/>
            <w:r>
              <w:rPr>
                <w:szCs w:val="16"/>
              </w:rPr>
              <w:t>in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situ</w:t>
            </w:r>
            <w:proofErr w:type="spellEnd"/>
            <w:r>
              <w:rPr>
                <w:szCs w:val="16"/>
              </w:rPr>
              <w:t xml:space="preserve"> (FISH) (Рак молочной железы, Рак желудка, Рак (</w:t>
            </w:r>
            <w:proofErr w:type="spellStart"/>
            <w:r>
              <w:rPr>
                <w:szCs w:val="16"/>
              </w:rPr>
              <w:t>аденокарцино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B4368D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9DCA5E" w14:textId="77777777" w:rsidR="00AB1245" w:rsidRDefault="000E1D0C">
            <w:pPr>
              <w:jc w:val="center"/>
            </w:pPr>
            <w:r>
              <w:rPr>
                <w:szCs w:val="16"/>
              </w:rPr>
              <w:t>28 070,00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6937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8196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7248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4995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0338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A023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78E346" w14:textId="77777777" w:rsidR="00AB1245" w:rsidRDefault="00AB1245"/>
        </w:tc>
      </w:tr>
      <w:tr w:rsidR="00AB1245" w14:paraId="3F9B6E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F4081B" w14:textId="77777777" w:rsidR="00AB1245" w:rsidRDefault="000E1D0C">
            <w:pPr>
              <w:ind w:left="210"/>
            </w:pPr>
            <w:r>
              <w:rPr>
                <w:szCs w:val="16"/>
              </w:rPr>
              <w:t>D193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E7D4EB" w14:textId="77777777" w:rsidR="00AB1245" w:rsidRDefault="000E1D0C">
            <w:r>
              <w:rPr>
                <w:szCs w:val="16"/>
              </w:rPr>
              <w:t xml:space="preserve">Молекулярно-генетическое исследование транслокаций гена ALK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Немелкоклеточный</w:t>
            </w:r>
            <w:proofErr w:type="spellEnd"/>
            <w:r>
              <w:rPr>
                <w:szCs w:val="16"/>
              </w:rPr>
              <w:t xml:space="preserve"> рак легкого) (А27.30.017, A08.02.001.002)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E0156F" w14:textId="77777777" w:rsidR="00AB1245" w:rsidRDefault="000E1D0C">
            <w:r>
              <w:rPr>
                <w:szCs w:val="16"/>
              </w:rPr>
              <w:t xml:space="preserve">20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A329E7" w14:textId="77777777" w:rsidR="00AB1245" w:rsidRDefault="000E1D0C">
            <w:pPr>
              <w:jc w:val="center"/>
            </w:pPr>
            <w:r>
              <w:rPr>
                <w:szCs w:val="16"/>
              </w:rPr>
              <w:t>29 092,00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8B4F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86C6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70DF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4A08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3D3A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0CA7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7228FF" w14:textId="77777777" w:rsidR="00AB1245" w:rsidRDefault="00AB1245"/>
        </w:tc>
      </w:tr>
      <w:tr w:rsidR="00AB1245" w14:paraId="239121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F43A07" w14:textId="77777777" w:rsidR="00AB1245" w:rsidRDefault="000E1D0C">
            <w:pPr>
              <w:ind w:left="210"/>
            </w:pPr>
            <w:r>
              <w:rPr>
                <w:szCs w:val="16"/>
              </w:rPr>
              <w:t>D113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62F190" w14:textId="77777777" w:rsidR="00AB1245" w:rsidRDefault="000E1D0C">
            <w:r>
              <w:rPr>
                <w:szCs w:val="16"/>
              </w:rPr>
              <w:t>Комплексное молекулярно-генетическое исследование при раке тела матки (POLE экзоны 9 и 13, MSI)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DA050A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0047C4" w14:textId="77777777" w:rsidR="00AB1245" w:rsidRDefault="000E1D0C">
            <w:pPr>
              <w:jc w:val="center"/>
            </w:pPr>
            <w:r>
              <w:rPr>
                <w:szCs w:val="16"/>
              </w:rPr>
              <w:t>16 560,00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CE23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23F6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A8F7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1D05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6EA3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88D1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EC1FE9" w14:textId="77777777" w:rsidR="00AB1245" w:rsidRDefault="00AB1245"/>
        </w:tc>
      </w:tr>
      <w:tr w:rsidR="00AB1245" w14:paraId="07AEDF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1BB84FA" w14:textId="77777777" w:rsidR="00AB1245" w:rsidRDefault="000E1D0C">
            <w:pPr>
              <w:ind w:left="210"/>
            </w:pPr>
            <w:r>
              <w:rPr>
                <w:szCs w:val="16"/>
              </w:rPr>
              <w:t>D175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E91767" w14:textId="77777777" w:rsidR="00AB1245" w:rsidRDefault="000E1D0C">
            <w:r>
              <w:rPr>
                <w:szCs w:val="16"/>
              </w:rPr>
              <w:t xml:space="preserve">Генотипирование </w:t>
            </w:r>
            <w:proofErr w:type="spellStart"/>
            <w:r>
              <w:rPr>
                <w:szCs w:val="16"/>
              </w:rPr>
              <w:t>микросателитной</w:t>
            </w:r>
            <w:proofErr w:type="spellEnd"/>
            <w:r>
              <w:rPr>
                <w:szCs w:val="16"/>
              </w:rPr>
              <w:t xml:space="preserve"> нестабильности в </w:t>
            </w:r>
            <w:proofErr w:type="spellStart"/>
            <w:r>
              <w:rPr>
                <w:szCs w:val="16"/>
              </w:rPr>
              <w:t>биопсийном</w:t>
            </w:r>
            <w:proofErr w:type="spellEnd"/>
            <w:r>
              <w:rPr>
                <w:szCs w:val="16"/>
              </w:rPr>
              <w:t xml:space="preserve"> материала (MSI)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33A72E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A1649B" w14:textId="77777777" w:rsidR="00AB1245" w:rsidRDefault="000E1D0C">
            <w:pPr>
              <w:jc w:val="center"/>
            </w:pPr>
            <w:r>
              <w:rPr>
                <w:szCs w:val="16"/>
              </w:rPr>
              <w:t>26 460,00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9D60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8938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54C5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3BAF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C6F8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405C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35C40B" w14:textId="77777777" w:rsidR="00AB1245" w:rsidRDefault="00AB1245"/>
        </w:tc>
      </w:tr>
      <w:tr w:rsidR="00AB1245" w14:paraId="13E742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ABEDF38" w14:textId="77777777" w:rsidR="00AB1245" w:rsidRDefault="000E1D0C">
            <w:pPr>
              <w:ind w:left="210"/>
            </w:pPr>
            <w:r>
              <w:rPr>
                <w:szCs w:val="16"/>
              </w:rPr>
              <w:t>D174.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865A22" w14:textId="77777777" w:rsidR="00AB1245" w:rsidRDefault="000E1D0C">
            <w:r>
              <w:rPr>
                <w:szCs w:val="16"/>
              </w:rPr>
              <w:t xml:space="preserve">Молекулярно-генетическое исследование транслокации </w:t>
            </w:r>
            <w:proofErr w:type="spellStart"/>
            <w:r>
              <w:rPr>
                <w:szCs w:val="16"/>
              </w:rPr>
              <w:t>lp</w:t>
            </w:r>
            <w:proofErr w:type="spellEnd"/>
            <w:r>
              <w:rPr>
                <w:szCs w:val="16"/>
              </w:rPr>
              <w:t xml:space="preserve">/19q в </w:t>
            </w:r>
            <w:proofErr w:type="spellStart"/>
            <w:r>
              <w:rPr>
                <w:szCs w:val="16"/>
              </w:rPr>
              <w:t>биопсийном</w:t>
            </w:r>
            <w:proofErr w:type="spellEnd"/>
            <w:r>
              <w:rPr>
                <w:szCs w:val="16"/>
              </w:rPr>
              <w:t xml:space="preserve"> (операционном) материале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3CAEAF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062B5E" w14:textId="77777777" w:rsidR="00AB1245" w:rsidRDefault="000E1D0C">
            <w:pPr>
              <w:jc w:val="center"/>
            </w:pPr>
            <w:r>
              <w:rPr>
                <w:szCs w:val="16"/>
              </w:rPr>
              <w:t>18 916,00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BA8D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C194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7BD9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4E89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F7D6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EDBF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DA5B24" w14:textId="77777777" w:rsidR="00AB1245" w:rsidRDefault="00AB1245"/>
        </w:tc>
      </w:tr>
      <w:tr w:rsidR="00AB1245" w14:paraId="474047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9F015B4" w14:textId="77777777" w:rsidR="00AB1245" w:rsidRDefault="000E1D0C">
            <w:pPr>
              <w:ind w:left="210"/>
            </w:pPr>
            <w:r>
              <w:rPr>
                <w:szCs w:val="16"/>
              </w:rPr>
              <w:t>D199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7D5A00" w14:textId="77777777" w:rsidR="00AB1245" w:rsidRDefault="000E1D0C">
            <w:r>
              <w:rPr>
                <w:szCs w:val="16"/>
              </w:rPr>
              <w:t xml:space="preserve">Молекулярно-генетическое исследование В - клеточной </w:t>
            </w:r>
            <w:proofErr w:type="spellStart"/>
            <w:r>
              <w:rPr>
                <w:szCs w:val="16"/>
              </w:rPr>
              <w:t>клональности</w:t>
            </w:r>
            <w:proofErr w:type="spellEnd"/>
            <w:r>
              <w:rPr>
                <w:szCs w:val="16"/>
              </w:rPr>
              <w:t xml:space="preserve"> (по генам </w:t>
            </w:r>
            <w:proofErr w:type="spellStart"/>
            <w:r>
              <w:rPr>
                <w:szCs w:val="16"/>
              </w:rPr>
              <w:t>IgH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IgK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IgL</w:t>
            </w:r>
            <w:proofErr w:type="spellEnd"/>
            <w:r>
              <w:rPr>
                <w:szCs w:val="16"/>
              </w:rPr>
              <w:t xml:space="preserve"> и KDE) (А27.05.044, A27.05.001)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F2BA5F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E49877" w14:textId="77777777" w:rsidR="00AB1245" w:rsidRDefault="000E1D0C">
            <w:pPr>
              <w:jc w:val="center"/>
            </w:pPr>
            <w:r>
              <w:rPr>
                <w:szCs w:val="16"/>
              </w:rPr>
              <w:t>29 189,00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B9F1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7D7C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266A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CB9B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2A80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8378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AA8F17" w14:textId="77777777" w:rsidR="00AB1245" w:rsidRDefault="00AB1245"/>
        </w:tc>
      </w:tr>
      <w:tr w:rsidR="00AB1245" w14:paraId="7F0F24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12A3D6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D181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241073" w14:textId="77777777" w:rsidR="00AB1245" w:rsidRDefault="000E1D0C">
            <w:r>
              <w:rPr>
                <w:szCs w:val="16"/>
              </w:rPr>
              <w:t xml:space="preserve">Качественная и количественная оценка транскриптов </w:t>
            </w:r>
            <w:proofErr w:type="spellStart"/>
            <w:r>
              <w:rPr>
                <w:szCs w:val="16"/>
              </w:rPr>
              <w:t>bcr</w:t>
            </w:r>
            <w:proofErr w:type="spellEnd"/>
            <w:r>
              <w:rPr>
                <w:szCs w:val="16"/>
              </w:rPr>
              <w:t xml:space="preserve"> 1,2,3 химерного гена PML-RARA </w:t>
            </w:r>
            <w:proofErr w:type="gramStart"/>
            <w:r>
              <w:rPr>
                <w:szCs w:val="16"/>
              </w:rPr>
              <w:t>t(</w:t>
            </w:r>
            <w:proofErr w:type="gramEnd"/>
            <w:r>
              <w:rPr>
                <w:szCs w:val="16"/>
              </w:rPr>
              <w:t>15;17)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97DF19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569B52" w14:textId="77777777" w:rsidR="00AB1245" w:rsidRDefault="000E1D0C">
            <w:pPr>
              <w:jc w:val="center"/>
            </w:pPr>
            <w:r>
              <w:rPr>
                <w:szCs w:val="16"/>
              </w:rPr>
              <w:t>12 800,00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917F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D2E6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D025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41B3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87F1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3A51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4C52BF" w14:textId="77777777" w:rsidR="00AB1245" w:rsidRDefault="00AB1245"/>
        </w:tc>
      </w:tr>
      <w:tr w:rsidR="00AB1245" w14:paraId="21C9ED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FF7E72" w14:textId="77777777" w:rsidR="00AB1245" w:rsidRDefault="000E1D0C">
            <w:pPr>
              <w:ind w:left="210"/>
            </w:pPr>
            <w:r>
              <w:rPr>
                <w:szCs w:val="16"/>
              </w:rPr>
              <w:t>D156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A29915" w14:textId="77777777" w:rsidR="00AB1245" w:rsidRDefault="000E1D0C">
            <w:r>
              <w:rPr>
                <w:szCs w:val="16"/>
              </w:rPr>
              <w:t>Молекулярно-генетическое исследование наиболее частых мутаций в генах BRCA1 и BRCA</w:t>
            </w:r>
            <w:proofErr w:type="gramStart"/>
            <w:r>
              <w:rPr>
                <w:szCs w:val="16"/>
              </w:rPr>
              <w:t>2  в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биопсийном</w:t>
            </w:r>
            <w:proofErr w:type="spellEnd"/>
            <w:r>
              <w:rPr>
                <w:szCs w:val="16"/>
              </w:rPr>
              <w:t xml:space="preserve"> (операционном) материале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D780EA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796A07" w14:textId="77777777" w:rsidR="00AB1245" w:rsidRDefault="000E1D0C">
            <w:pPr>
              <w:jc w:val="center"/>
            </w:pPr>
            <w:r>
              <w:rPr>
                <w:szCs w:val="16"/>
              </w:rPr>
              <w:t>11 290,00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8E539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EC19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9967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2897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573B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9DEF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FED8A4" w14:textId="77777777" w:rsidR="00AB1245" w:rsidRDefault="00AB1245"/>
        </w:tc>
      </w:tr>
      <w:tr w:rsidR="00AB1245" w14:paraId="3B5C21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AAF3D51" w14:textId="77777777" w:rsidR="00AB1245" w:rsidRDefault="000E1D0C">
            <w:pPr>
              <w:ind w:left="210"/>
            </w:pPr>
            <w:r>
              <w:rPr>
                <w:szCs w:val="16"/>
              </w:rPr>
              <w:t>D197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D02CDD" w14:textId="77777777" w:rsidR="00AB1245" w:rsidRDefault="000E1D0C">
            <w:r>
              <w:rPr>
                <w:szCs w:val="16"/>
              </w:rPr>
              <w:t>Определение транслокации гена C-MYC (t(8;</w:t>
            </w:r>
            <w:proofErr w:type="gramStart"/>
            <w:r>
              <w:rPr>
                <w:szCs w:val="16"/>
              </w:rPr>
              <w:t>22)(</w:t>
            </w:r>
            <w:proofErr w:type="gramEnd"/>
            <w:r>
              <w:rPr>
                <w:szCs w:val="16"/>
              </w:rPr>
              <w:t xml:space="preserve">q24;q11), </w:t>
            </w:r>
            <w:r>
              <w:rPr>
                <w:szCs w:val="16"/>
              </w:rPr>
              <w:t xml:space="preserve">t(2;8)(p11;q24)) методом флюоресцентной гибридизации </w:t>
            </w:r>
            <w:proofErr w:type="spellStart"/>
            <w:r>
              <w:rPr>
                <w:szCs w:val="16"/>
              </w:rPr>
              <w:t>in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situ</w:t>
            </w:r>
            <w:proofErr w:type="spellEnd"/>
            <w:r>
              <w:rPr>
                <w:szCs w:val="16"/>
              </w:rPr>
              <w:t xml:space="preserve"> (FISH) (Лимфома </w:t>
            </w:r>
            <w:proofErr w:type="spellStart"/>
            <w:r>
              <w:rPr>
                <w:szCs w:val="16"/>
              </w:rPr>
              <w:t>Беркитта</w:t>
            </w:r>
            <w:proofErr w:type="spellEnd"/>
            <w:r>
              <w:rPr>
                <w:szCs w:val="16"/>
              </w:rPr>
              <w:t>) (А27.30.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55C4FF" w14:textId="77777777" w:rsidR="00AB1245" w:rsidRDefault="000E1D0C">
            <w:r>
              <w:rPr>
                <w:szCs w:val="16"/>
              </w:rPr>
              <w:t xml:space="preserve">20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7332A5" w14:textId="77777777" w:rsidR="00AB1245" w:rsidRDefault="000E1D0C">
            <w:pPr>
              <w:jc w:val="center"/>
            </w:pPr>
            <w:r>
              <w:rPr>
                <w:szCs w:val="16"/>
              </w:rPr>
              <w:t>27 055,00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6AAC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72F0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8851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B412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35BE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CF33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F3ADB7" w14:textId="77777777" w:rsidR="00AB1245" w:rsidRDefault="00AB1245"/>
        </w:tc>
      </w:tr>
      <w:tr w:rsidR="00AB1245" w14:paraId="4B0387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8751B19" w14:textId="77777777" w:rsidR="00AB1245" w:rsidRDefault="000E1D0C">
            <w:pPr>
              <w:ind w:left="210"/>
            </w:pPr>
            <w:r>
              <w:rPr>
                <w:szCs w:val="16"/>
              </w:rPr>
              <w:t>D196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9D6F6B" w14:textId="77777777" w:rsidR="00AB1245" w:rsidRDefault="000E1D0C">
            <w:r>
              <w:rPr>
                <w:szCs w:val="16"/>
              </w:rPr>
              <w:t xml:space="preserve">Определение амплификации гена C-MET методом флюоресцентной гибридизации </w:t>
            </w:r>
            <w:proofErr w:type="spellStart"/>
            <w:r>
              <w:rPr>
                <w:szCs w:val="16"/>
              </w:rPr>
              <w:t>in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situ</w:t>
            </w:r>
            <w:proofErr w:type="spellEnd"/>
            <w:r>
              <w:rPr>
                <w:szCs w:val="16"/>
              </w:rPr>
              <w:t xml:space="preserve"> (FISH) (Рак почки, Рак желудка, Рак </w:t>
            </w:r>
            <w:r>
              <w:rPr>
                <w:szCs w:val="16"/>
              </w:rPr>
              <w:t>легкого)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C80D78" w14:textId="77777777" w:rsidR="00AB1245" w:rsidRDefault="000E1D0C">
            <w:r>
              <w:rPr>
                <w:szCs w:val="16"/>
              </w:rPr>
              <w:t xml:space="preserve">20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B9BE3D" w14:textId="77777777" w:rsidR="00AB1245" w:rsidRDefault="000E1D0C">
            <w:pPr>
              <w:jc w:val="center"/>
            </w:pPr>
            <w:r>
              <w:rPr>
                <w:szCs w:val="16"/>
              </w:rPr>
              <w:t>21 260,00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C3F7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FD1B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0707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A54E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AECB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BD90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558CB2" w14:textId="77777777" w:rsidR="00AB1245" w:rsidRDefault="00AB1245"/>
        </w:tc>
      </w:tr>
      <w:tr w:rsidR="00AB1245" w14:paraId="75C525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17B6042" w14:textId="77777777" w:rsidR="00AB1245" w:rsidRDefault="000E1D0C">
            <w:pPr>
              <w:ind w:left="210"/>
            </w:pPr>
            <w:r>
              <w:rPr>
                <w:szCs w:val="16"/>
              </w:rPr>
              <w:t>D182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28B4D1" w14:textId="77777777" w:rsidR="00AB1245" w:rsidRDefault="000E1D0C">
            <w:r>
              <w:rPr>
                <w:szCs w:val="16"/>
              </w:rPr>
              <w:t xml:space="preserve">Определение транслокации PML-RARA </w:t>
            </w:r>
            <w:proofErr w:type="gramStart"/>
            <w:r>
              <w:rPr>
                <w:szCs w:val="16"/>
              </w:rPr>
              <w:t>t(</w:t>
            </w:r>
            <w:proofErr w:type="gramEnd"/>
            <w:r>
              <w:rPr>
                <w:szCs w:val="16"/>
              </w:rPr>
              <w:t xml:space="preserve">15;17), </w:t>
            </w:r>
            <w:proofErr w:type="spellStart"/>
            <w:r>
              <w:rPr>
                <w:szCs w:val="16"/>
              </w:rPr>
              <w:t>bcr</w:t>
            </w:r>
            <w:proofErr w:type="spellEnd"/>
            <w:r>
              <w:rPr>
                <w:szCs w:val="16"/>
              </w:rPr>
              <w:t xml:space="preserve"> 1-2 (качественное)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ADA4E6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9BBF68" w14:textId="77777777" w:rsidR="00AB1245" w:rsidRDefault="000E1D0C">
            <w:pPr>
              <w:jc w:val="center"/>
            </w:pPr>
            <w:r>
              <w:rPr>
                <w:szCs w:val="16"/>
              </w:rPr>
              <w:t>8 440,00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0AC6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7E83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8BC7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7BB1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44FD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CEF0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F8B1AE" w14:textId="77777777" w:rsidR="00AB1245" w:rsidRDefault="00AB1245"/>
        </w:tc>
      </w:tr>
      <w:tr w:rsidR="00AB1245" w14:paraId="5BC009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3A59F6" w14:textId="77777777" w:rsidR="00AB1245" w:rsidRDefault="000E1D0C">
            <w:pPr>
              <w:ind w:left="210"/>
            </w:pPr>
            <w:r>
              <w:rPr>
                <w:szCs w:val="16"/>
              </w:rPr>
              <w:t>D180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99FA3A" w14:textId="77777777" w:rsidR="00AB1245" w:rsidRDefault="000E1D0C">
            <w:r>
              <w:rPr>
                <w:szCs w:val="16"/>
              </w:rPr>
              <w:t xml:space="preserve">Определение транслокации BCR-ABL </w:t>
            </w:r>
            <w:proofErr w:type="gramStart"/>
            <w:r>
              <w:rPr>
                <w:szCs w:val="16"/>
              </w:rPr>
              <w:t>t(</w:t>
            </w:r>
            <w:proofErr w:type="gramEnd"/>
            <w:r>
              <w:rPr>
                <w:szCs w:val="16"/>
              </w:rPr>
              <w:t>9;22) (p190) (качественное)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213DF7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52FDBA" w14:textId="77777777" w:rsidR="00AB1245" w:rsidRDefault="000E1D0C">
            <w:pPr>
              <w:jc w:val="center"/>
            </w:pPr>
            <w:r>
              <w:rPr>
                <w:szCs w:val="16"/>
              </w:rPr>
              <w:t>3 440,00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DCAF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57B0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774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DE24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256B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8EBA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8D1088" w14:textId="77777777" w:rsidR="00AB1245" w:rsidRDefault="00AB1245"/>
        </w:tc>
      </w:tr>
      <w:tr w:rsidR="00AB1245" w14:paraId="279B48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4B63C1" w14:textId="77777777" w:rsidR="00AB1245" w:rsidRDefault="000E1D0C">
            <w:pPr>
              <w:ind w:left="210"/>
            </w:pPr>
            <w:r>
              <w:rPr>
                <w:szCs w:val="16"/>
              </w:rPr>
              <w:t>D201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3EDC32" w14:textId="77777777" w:rsidR="00AB1245" w:rsidRDefault="000E1D0C">
            <w:r>
              <w:rPr>
                <w:szCs w:val="16"/>
              </w:rPr>
              <w:t>Молекулярно-генетическое исследование точечной мутации P.L625P в гене MYD88 методом ПЦР (А27.30.067, A27.05.001)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925863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5588EF" w14:textId="77777777" w:rsidR="00AB1245" w:rsidRDefault="000E1D0C">
            <w:pPr>
              <w:jc w:val="center"/>
            </w:pPr>
            <w:r>
              <w:rPr>
                <w:szCs w:val="16"/>
              </w:rPr>
              <w:t>12 836,00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7310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57F8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EB5F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AB93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53E9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288B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8536FD" w14:textId="77777777" w:rsidR="00AB1245" w:rsidRDefault="00AB1245"/>
        </w:tc>
      </w:tr>
      <w:tr w:rsidR="00AB1245" w14:paraId="1F3CDB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308065" w14:textId="77777777" w:rsidR="00AB1245" w:rsidRDefault="000E1D0C">
            <w:pPr>
              <w:ind w:left="210"/>
            </w:pPr>
            <w:r>
              <w:rPr>
                <w:szCs w:val="16"/>
              </w:rPr>
              <w:t>D158.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BA69CC" w14:textId="77777777" w:rsidR="00AB1245" w:rsidRDefault="000E1D0C">
            <w:r>
              <w:rPr>
                <w:szCs w:val="16"/>
              </w:rPr>
              <w:t>Мутации в гене KRAS (кодоны 12, 13, 61, 117, 146)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799F69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E552FD" w14:textId="77777777" w:rsidR="00AB1245" w:rsidRDefault="000E1D0C">
            <w:pPr>
              <w:jc w:val="center"/>
            </w:pPr>
            <w:r>
              <w:rPr>
                <w:szCs w:val="16"/>
              </w:rPr>
              <w:t>15 450,00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AD97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9C5F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07C8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9C0A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5B7D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F84C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969E1F" w14:textId="77777777" w:rsidR="00AB1245" w:rsidRDefault="00AB1245"/>
        </w:tc>
      </w:tr>
      <w:tr w:rsidR="00AB1245" w14:paraId="4A96FC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CB5590E" w14:textId="77777777" w:rsidR="00AB1245" w:rsidRDefault="000E1D0C">
            <w:pPr>
              <w:ind w:left="210"/>
            </w:pPr>
            <w:r>
              <w:rPr>
                <w:szCs w:val="16"/>
              </w:rPr>
              <w:t>D189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26709C" w14:textId="77777777" w:rsidR="00AB1245" w:rsidRDefault="000E1D0C">
            <w:r>
              <w:rPr>
                <w:szCs w:val="16"/>
              </w:rPr>
              <w:t xml:space="preserve">Определение мутации D816V в </w:t>
            </w:r>
            <w:r>
              <w:rPr>
                <w:szCs w:val="16"/>
              </w:rPr>
              <w:t>гене KIT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BAFAB2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305953" w14:textId="77777777" w:rsidR="00AB1245" w:rsidRDefault="000E1D0C">
            <w:pPr>
              <w:jc w:val="center"/>
            </w:pPr>
            <w:r>
              <w:rPr>
                <w:szCs w:val="16"/>
              </w:rPr>
              <w:t>9 170,00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2DFBD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66D3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DE30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F1B8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3260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A428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AFFD59" w14:textId="77777777" w:rsidR="00AB1245" w:rsidRDefault="00AB1245"/>
        </w:tc>
      </w:tr>
      <w:tr w:rsidR="00AB1245" w14:paraId="14FCF6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692FCD" w14:textId="77777777" w:rsidR="00AB1245" w:rsidRDefault="000E1D0C">
            <w:pPr>
              <w:ind w:left="210"/>
            </w:pPr>
            <w:r>
              <w:rPr>
                <w:szCs w:val="16"/>
              </w:rPr>
              <w:t>D202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5B9DF7" w14:textId="77777777" w:rsidR="00AB1245" w:rsidRDefault="000E1D0C">
            <w:r>
              <w:rPr>
                <w:szCs w:val="16"/>
              </w:rPr>
              <w:t>ИНЫЕ МОЛЕКУЛЯРНО-ГЕНЕТИЧЕСКИЕ ИССЛЕДОВАНИЯ (1 ген) С ЦЕЛЬЮ ВЫЯВЛЕНИЯ ОНКОЛОГИЧЕСКИХ ЗАБОЛЕВАНИЙ (</w:t>
            </w:r>
            <w:proofErr w:type="spellStart"/>
            <w:r>
              <w:rPr>
                <w:szCs w:val="16"/>
              </w:rPr>
              <w:t>биопсийный</w:t>
            </w:r>
            <w:proofErr w:type="spellEnd"/>
            <w:r>
              <w:rPr>
                <w:szCs w:val="16"/>
              </w:rPr>
              <w:t>/операционный материал) (A27.05.001)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C80C69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90DF66" w14:textId="77777777" w:rsidR="00AB1245" w:rsidRDefault="000E1D0C">
            <w:pPr>
              <w:jc w:val="center"/>
            </w:pPr>
            <w:r>
              <w:rPr>
                <w:szCs w:val="16"/>
              </w:rPr>
              <w:t>27 372,00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D742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1702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D523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B59D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783A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6943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514626" w14:textId="77777777" w:rsidR="00AB1245" w:rsidRDefault="00AB1245"/>
        </w:tc>
      </w:tr>
      <w:tr w:rsidR="00AB1245" w14:paraId="2BA0E5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7806D2" w14:textId="77777777" w:rsidR="00AB1245" w:rsidRDefault="000E1D0C">
            <w:pPr>
              <w:ind w:left="210"/>
            </w:pPr>
            <w:r>
              <w:rPr>
                <w:szCs w:val="16"/>
              </w:rPr>
              <w:t>D194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AA85AC" w14:textId="77777777" w:rsidR="00AB1245" w:rsidRDefault="000E1D0C">
            <w:r>
              <w:rPr>
                <w:szCs w:val="16"/>
              </w:rPr>
              <w:t>Молекулярно-генетическое исследование транслокаций гена ROS1 (</w:t>
            </w:r>
            <w:proofErr w:type="spellStart"/>
            <w:r>
              <w:rPr>
                <w:szCs w:val="16"/>
              </w:rPr>
              <w:t>Немелкоклеточный</w:t>
            </w:r>
            <w:proofErr w:type="spellEnd"/>
            <w:r>
              <w:rPr>
                <w:szCs w:val="16"/>
              </w:rPr>
              <w:t xml:space="preserve"> рак легкого) (А27.30.018, A08.02.001.002)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D6FA17" w14:textId="77777777" w:rsidR="00AB1245" w:rsidRDefault="000E1D0C">
            <w:r>
              <w:rPr>
                <w:szCs w:val="16"/>
              </w:rPr>
              <w:t xml:space="preserve">20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451FB1" w14:textId="77777777" w:rsidR="00AB1245" w:rsidRDefault="000E1D0C">
            <w:pPr>
              <w:jc w:val="center"/>
            </w:pPr>
            <w:r>
              <w:rPr>
                <w:szCs w:val="16"/>
              </w:rPr>
              <w:t>29 092,00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DDB3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3271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4A26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B8E6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7EDB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B49E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2697F8" w14:textId="77777777" w:rsidR="00AB1245" w:rsidRDefault="00AB1245"/>
        </w:tc>
      </w:tr>
      <w:tr w:rsidR="00AB1245" w14:paraId="56B4C0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9DBC99" w14:textId="77777777" w:rsidR="00AB1245" w:rsidRDefault="000E1D0C">
            <w:pPr>
              <w:ind w:left="210"/>
            </w:pPr>
            <w:r>
              <w:rPr>
                <w:szCs w:val="16"/>
              </w:rPr>
              <w:t>D208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591777" w14:textId="77777777" w:rsidR="00AB1245" w:rsidRDefault="000E1D0C">
            <w:r>
              <w:rPr>
                <w:szCs w:val="16"/>
              </w:rPr>
              <w:t>Наследственные случаи рака молочной железы и/или яичников BRCA1, BRCA2, CHEK2, NBN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E620ED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89DEC5" w14:textId="77777777" w:rsidR="00AB1245" w:rsidRDefault="000E1D0C">
            <w:pPr>
              <w:jc w:val="center"/>
            </w:pPr>
            <w:r>
              <w:rPr>
                <w:szCs w:val="16"/>
              </w:rPr>
              <w:t>11 383,00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33E7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4B17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C999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02B4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CDAA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0A27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A024E8" w14:textId="77777777" w:rsidR="00AB1245" w:rsidRDefault="00AB1245"/>
        </w:tc>
      </w:tr>
      <w:tr w:rsidR="00AB1245" w14:paraId="52613F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F38C8F4" w14:textId="77777777" w:rsidR="00AB1245" w:rsidRDefault="000E1D0C">
            <w:pPr>
              <w:ind w:left="210"/>
            </w:pPr>
            <w:r>
              <w:rPr>
                <w:szCs w:val="16"/>
              </w:rPr>
              <w:t>D198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8219BF" w14:textId="77777777" w:rsidR="00AB1245" w:rsidRDefault="000E1D0C">
            <w:r>
              <w:rPr>
                <w:szCs w:val="16"/>
              </w:rPr>
              <w:t xml:space="preserve">Молекулярно-генетическое исследование Т-клеточной </w:t>
            </w:r>
            <w:proofErr w:type="spellStart"/>
            <w:r>
              <w:rPr>
                <w:szCs w:val="16"/>
              </w:rPr>
              <w:t>клональности</w:t>
            </w:r>
            <w:proofErr w:type="spellEnd"/>
            <w:r>
              <w:rPr>
                <w:szCs w:val="16"/>
              </w:rPr>
              <w:t xml:space="preserve"> (по генам </w:t>
            </w:r>
            <w:proofErr w:type="spellStart"/>
            <w:r>
              <w:rPr>
                <w:szCs w:val="16"/>
              </w:rPr>
              <w:t>бэта</w:t>
            </w:r>
            <w:proofErr w:type="spellEnd"/>
            <w:r>
              <w:rPr>
                <w:szCs w:val="16"/>
              </w:rPr>
              <w:t>, гамма и дельта цепей Т-клеточного рецептора (А27.05.043, A27.05.001)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229DCF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0CFDEB" w14:textId="77777777" w:rsidR="00AB1245" w:rsidRDefault="000E1D0C">
            <w:pPr>
              <w:jc w:val="center"/>
            </w:pPr>
            <w:r>
              <w:rPr>
                <w:szCs w:val="16"/>
              </w:rPr>
              <w:t>29 189,00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675F3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0CE6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FF0F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EF6C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266E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7AFE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7B89C6" w14:textId="77777777" w:rsidR="00AB1245" w:rsidRDefault="00AB1245"/>
        </w:tc>
      </w:tr>
      <w:tr w:rsidR="00AB1245" w14:paraId="1B9A45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D4CC60" w14:textId="77777777" w:rsidR="00AB1245" w:rsidRDefault="000E1D0C">
            <w:pPr>
              <w:ind w:left="210"/>
            </w:pPr>
            <w:r>
              <w:rPr>
                <w:szCs w:val="16"/>
              </w:rPr>
              <w:t>D162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B17ABB" w14:textId="77777777" w:rsidR="00AB1245" w:rsidRDefault="000E1D0C">
            <w:r>
              <w:rPr>
                <w:szCs w:val="16"/>
              </w:rPr>
              <w:t>Мутации в гене BRAF V600E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BE3B83" w14:textId="77777777" w:rsidR="00AB1245" w:rsidRDefault="000E1D0C">
            <w:r>
              <w:rPr>
                <w:szCs w:val="16"/>
              </w:rPr>
              <w:t xml:space="preserve">11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FDF9CA" w14:textId="77777777" w:rsidR="00AB1245" w:rsidRDefault="000E1D0C">
            <w:pPr>
              <w:jc w:val="center"/>
            </w:pPr>
            <w:r>
              <w:rPr>
                <w:szCs w:val="16"/>
              </w:rPr>
              <w:t>6 680,00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6495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B99E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0EF9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852A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CE0C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BB36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37D2AD" w14:textId="77777777" w:rsidR="00AB1245" w:rsidRDefault="00AB1245"/>
        </w:tc>
      </w:tr>
      <w:tr w:rsidR="00AB1245" w14:paraId="3EB2C3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085E06F5" w14:textId="77777777" w:rsidR="00AB1245" w:rsidRDefault="000E1D0C">
            <w:proofErr w:type="spellStart"/>
            <w:r>
              <w:rPr>
                <w:b/>
                <w:szCs w:val="16"/>
              </w:rPr>
              <w:t>Онкомаркеры</w:t>
            </w:r>
            <w:proofErr w:type="spellEnd"/>
          </w:p>
        </w:tc>
        <w:tc>
          <w:tcPr>
            <w:tcW w:w="945" w:type="dxa"/>
            <w:shd w:val="clear" w:color="auto" w:fill="auto"/>
            <w:vAlign w:val="bottom"/>
          </w:tcPr>
          <w:p w14:paraId="1A3D8C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40AD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407C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E3DD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AFD5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A65E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950378" w14:textId="77777777" w:rsidR="00AB1245" w:rsidRDefault="00AB1245"/>
        </w:tc>
      </w:tr>
      <w:tr w:rsidR="00AB1245" w14:paraId="281678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0C5638" w14:textId="77777777" w:rsidR="00AB1245" w:rsidRDefault="000E1D0C">
            <w:pPr>
              <w:ind w:left="210"/>
            </w:pPr>
            <w:r>
              <w:rPr>
                <w:szCs w:val="16"/>
              </w:rPr>
              <w:t>B336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548865" w14:textId="77777777" w:rsidR="00AB1245" w:rsidRDefault="000E1D0C">
            <w:proofErr w:type="spellStart"/>
            <w:r>
              <w:rPr>
                <w:szCs w:val="16"/>
              </w:rPr>
              <w:t>Tumor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Marker</w:t>
            </w:r>
            <w:proofErr w:type="spellEnd"/>
            <w:r>
              <w:rPr>
                <w:szCs w:val="16"/>
              </w:rPr>
              <w:t xml:space="preserve"> 2 (TM 2) – </w:t>
            </w:r>
            <w:proofErr w:type="spellStart"/>
            <w:r>
              <w:rPr>
                <w:szCs w:val="16"/>
              </w:rPr>
              <w:t>пируваткиназа</w:t>
            </w:r>
            <w:proofErr w:type="spellEnd"/>
            <w:r>
              <w:rPr>
                <w:szCs w:val="16"/>
              </w:rPr>
              <w:t xml:space="preserve"> в кале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0173D0" w14:textId="77777777" w:rsidR="00AB1245" w:rsidRDefault="000E1D0C">
            <w:r>
              <w:rPr>
                <w:szCs w:val="16"/>
              </w:rPr>
              <w:t xml:space="preserve">15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C4ECB1" w14:textId="77777777" w:rsidR="00AB1245" w:rsidRDefault="000E1D0C">
            <w:pPr>
              <w:jc w:val="center"/>
            </w:pPr>
            <w:r>
              <w:rPr>
                <w:szCs w:val="16"/>
              </w:rPr>
              <w:t>4 555,00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B945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AC1B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A56C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4921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A9E1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4ADE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3D774C" w14:textId="77777777" w:rsidR="00AB1245" w:rsidRDefault="00AB1245"/>
        </w:tc>
      </w:tr>
      <w:tr w:rsidR="00AB1245" w14:paraId="721F74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2BC48C" w14:textId="77777777" w:rsidR="00AB1245" w:rsidRDefault="000E1D0C">
            <w:pPr>
              <w:ind w:left="210"/>
            </w:pPr>
            <w:r>
              <w:rPr>
                <w:szCs w:val="16"/>
              </w:rPr>
              <w:t>B130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1FEB68" w14:textId="77777777" w:rsidR="00AB1245" w:rsidRDefault="000E1D0C">
            <w:r>
              <w:rPr>
                <w:szCs w:val="16"/>
              </w:rPr>
              <w:t>Простатический специфический антиген (ПСА) общий/свободный, Расчет соотношения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969F4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68D8AC" w14:textId="77777777" w:rsidR="00AB1245" w:rsidRDefault="000E1D0C">
            <w:pPr>
              <w:jc w:val="center"/>
            </w:pPr>
            <w:r>
              <w:rPr>
                <w:szCs w:val="16"/>
              </w:rPr>
              <w:t>1 495,00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4CFC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6C6A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4692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6A20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708D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03A3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991DF8" w14:textId="77777777" w:rsidR="00AB1245" w:rsidRDefault="00AB1245"/>
        </w:tc>
      </w:tr>
      <w:tr w:rsidR="00AB1245" w14:paraId="697269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BCC90B" w14:textId="77777777" w:rsidR="00AB1245" w:rsidRDefault="000E1D0C">
            <w:pPr>
              <w:ind w:left="210"/>
            </w:pPr>
            <w:r>
              <w:rPr>
                <w:szCs w:val="16"/>
              </w:rPr>
              <w:t>B135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799192" w14:textId="77777777" w:rsidR="00AB1245" w:rsidRDefault="000E1D0C">
            <w:r>
              <w:rPr>
                <w:szCs w:val="16"/>
              </w:rPr>
              <w:t xml:space="preserve">Секреторный белок 4 эпидидимиса человека </w:t>
            </w:r>
            <w:r>
              <w:rPr>
                <w:szCs w:val="16"/>
              </w:rPr>
              <w:t>(HE4)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D2816D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BC284F" w14:textId="77777777" w:rsidR="00AB1245" w:rsidRDefault="000E1D0C">
            <w:pPr>
              <w:jc w:val="center"/>
            </w:pPr>
            <w:r>
              <w:rPr>
                <w:szCs w:val="16"/>
              </w:rPr>
              <w:t>1 695,00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16346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8AE0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C585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947B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4EF1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A28F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706227" w14:textId="77777777" w:rsidR="00AB1245" w:rsidRDefault="00AB1245"/>
        </w:tc>
      </w:tr>
      <w:tr w:rsidR="00AB1245" w14:paraId="092B7E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5886AB" w14:textId="77777777" w:rsidR="00AB1245" w:rsidRDefault="000E1D0C">
            <w:pPr>
              <w:ind w:left="210"/>
            </w:pPr>
            <w:r>
              <w:rPr>
                <w:szCs w:val="16"/>
              </w:rPr>
              <w:t>B255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3328B6" w14:textId="77777777" w:rsidR="00AB1245" w:rsidRDefault="000E1D0C">
            <w:r>
              <w:rPr>
                <w:szCs w:val="16"/>
              </w:rPr>
              <w:t>Бета-2-микроглобулин в моче (диагностика миелом)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AD98C0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C9ADEE" w14:textId="77777777" w:rsidR="00AB1245" w:rsidRDefault="000E1D0C">
            <w:pPr>
              <w:jc w:val="center"/>
            </w:pPr>
            <w:r>
              <w:rPr>
                <w:szCs w:val="16"/>
              </w:rPr>
              <w:t>1 669,00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2255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3452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4338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E750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141F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1570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80A44A" w14:textId="77777777" w:rsidR="00AB1245" w:rsidRDefault="00AB1245"/>
        </w:tc>
      </w:tr>
      <w:tr w:rsidR="00AB1245" w14:paraId="0AAE84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A3C97B" w14:textId="77777777" w:rsidR="00AB1245" w:rsidRDefault="000E1D0C">
            <w:pPr>
              <w:ind w:left="210"/>
            </w:pPr>
            <w:r>
              <w:rPr>
                <w:szCs w:val="16"/>
              </w:rPr>
              <w:t>B140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756C17" w14:textId="77777777" w:rsidR="00AB1245" w:rsidRDefault="000E1D0C">
            <w:r>
              <w:rPr>
                <w:szCs w:val="16"/>
              </w:rPr>
              <w:t>Антиген плоскоклеточной карциномы (SCCA)**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C0AA97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5D1CA0" w14:textId="77777777" w:rsidR="00AB1245" w:rsidRDefault="000E1D0C">
            <w:pPr>
              <w:jc w:val="center"/>
            </w:pPr>
            <w:r>
              <w:rPr>
                <w:szCs w:val="16"/>
              </w:rPr>
              <w:t>2 995,00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2001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ED95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8A64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3668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4401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075F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D53712" w14:textId="77777777" w:rsidR="00AB1245" w:rsidRDefault="00AB1245"/>
        </w:tc>
      </w:tr>
      <w:tr w:rsidR="00AB1245" w14:paraId="739955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0DEB99" w14:textId="77777777" w:rsidR="00AB1245" w:rsidRDefault="000E1D0C">
            <w:pPr>
              <w:ind w:left="210"/>
            </w:pPr>
            <w:r>
              <w:rPr>
                <w:szCs w:val="16"/>
              </w:rPr>
              <w:t>B137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1441D9" w14:textId="77777777" w:rsidR="00AB1245" w:rsidRDefault="000E1D0C">
            <w:r>
              <w:rPr>
                <w:szCs w:val="16"/>
              </w:rPr>
              <w:t xml:space="preserve">Фрагмент </w:t>
            </w:r>
            <w:proofErr w:type="spellStart"/>
            <w:r>
              <w:rPr>
                <w:szCs w:val="16"/>
              </w:rPr>
              <w:t>Цитокератина</w:t>
            </w:r>
            <w:proofErr w:type="spellEnd"/>
            <w:r>
              <w:rPr>
                <w:szCs w:val="16"/>
              </w:rPr>
              <w:t xml:space="preserve"> 19 (Cyfra-21-</w:t>
            </w:r>
            <w:proofErr w:type="gramStart"/>
            <w:r>
              <w:rPr>
                <w:szCs w:val="16"/>
              </w:rPr>
              <w:t>1)*</w:t>
            </w:r>
            <w:proofErr w:type="gramEnd"/>
            <w:r>
              <w:rPr>
                <w:szCs w:val="16"/>
              </w:rPr>
              <w:t>*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2EDF92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43D7A8" w14:textId="77777777" w:rsidR="00AB1245" w:rsidRDefault="000E1D0C">
            <w:pPr>
              <w:jc w:val="center"/>
            </w:pPr>
            <w:r>
              <w:rPr>
                <w:szCs w:val="16"/>
              </w:rPr>
              <w:t>1 400,00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B506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B3E9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1CE8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1591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7F99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2B45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089DC4" w14:textId="77777777" w:rsidR="00AB1245" w:rsidRDefault="00AB1245"/>
        </w:tc>
      </w:tr>
      <w:tr w:rsidR="00AB1245" w14:paraId="472A0B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788FC8" w14:textId="77777777" w:rsidR="00AB1245" w:rsidRDefault="000E1D0C">
            <w:pPr>
              <w:ind w:left="210"/>
            </w:pPr>
            <w:r>
              <w:rPr>
                <w:szCs w:val="16"/>
              </w:rPr>
              <w:t>B141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30E5DE" w14:textId="77777777" w:rsidR="00AB1245" w:rsidRDefault="000E1D0C">
            <w:proofErr w:type="spellStart"/>
            <w:r>
              <w:rPr>
                <w:szCs w:val="16"/>
              </w:rPr>
              <w:t>Хромогранин</w:t>
            </w:r>
            <w:proofErr w:type="spellEnd"/>
            <w:r>
              <w:rPr>
                <w:szCs w:val="16"/>
              </w:rPr>
              <w:t xml:space="preserve"> 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EF32F1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82115B" w14:textId="77777777" w:rsidR="00AB1245" w:rsidRDefault="000E1D0C">
            <w:pPr>
              <w:jc w:val="center"/>
            </w:pPr>
            <w:r>
              <w:rPr>
                <w:szCs w:val="16"/>
              </w:rPr>
              <w:t>6 140,00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E0A6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6713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6EF7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0CC4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D660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44E9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D03910" w14:textId="77777777" w:rsidR="00AB1245" w:rsidRDefault="00AB1245"/>
        </w:tc>
      </w:tr>
      <w:tr w:rsidR="00AB1245" w14:paraId="7F9D67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10D482" w14:textId="77777777" w:rsidR="00AB1245" w:rsidRDefault="000E1D0C">
            <w:pPr>
              <w:ind w:left="210"/>
            </w:pPr>
            <w:r>
              <w:rPr>
                <w:szCs w:val="16"/>
              </w:rPr>
              <w:t>B133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B55552" w14:textId="77777777" w:rsidR="00AB1245" w:rsidRDefault="000E1D0C">
            <w:r>
              <w:rPr>
                <w:szCs w:val="16"/>
              </w:rPr>
              <w:t>Раковый антиген 19-9 (CA 19-9)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96F950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E759B1" w14:textId="77777777" w:rsidR="00AB1245" w:rsidRDefault="000E1D0C">
            <w:pPr>
              <w:jc w:val="center"/>
            </w:pPr>
            <w:r>
              <w:rPr>
                <w:szCs w:val="16"/>
              </w:rPr>
              <w:t>1 095,00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6896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70AB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833E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FA53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60AB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B1CA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C17475" w14:textId="77777777" w:rsidR="00AB1245" w:rsidRDefault="00AB1245"/>
        </w:tc>
      </w:tr>
      <w:tr w:rsidR="00AB1245" w14:paraId="376829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4AB8404" w14:textId="77777777" w:rsidR="00AB1245" w:rsidRDefault="000E1D0C">
            <w:pPr>
              <w:ind w:left="210"/>
            </w:pPr>
            <w:r>
              <w:rPr>
                <w:szCs w:val="16"/>
              </w:rPr>
              <w:t>B142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F47A53" w14:textId="77777777" w:rsidR="00AB1245" w:rsidRDefault="000E1D0C">
            <w:r>
              <w:rPr>
                <w:szCs w:val="16"/>
              </w:rPr>
              <w:t>Белок S100**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059913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CE15FD" w14:textId="77777777" w:rsidR="00AB1245" w:rsidRDefault="000E1D0C">
            <w:pPr>
              <w:jc w:val="center"/>
            </w:pPr>
            <w:r>
              <w:rPr>
                <w:szCs w:val="16"/>
              </w:rPr>
              <w:t>3 610,00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2E6B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E17F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EB0B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2BB5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EA5E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2603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572D0C" w14:textId="77777777" w:rsidR="00AB1245" w:rsidRDefault="00AB1245"/>
        </w:tc>
      </w:tr>
      <w:tr w:rsidR="00AB1245" w14:paraId="7C665F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FFD0DA" w14:textId="77777777" w:rsidR="00AB1245" w:rsidRDefault="000E1D0C">
            <w:pPr>
              <w:ind w:left="210"/>
            </w:pPr>
            <w:r>
              <w:rPr>
                <w:szCs w:val="16"/>
              </w:rPr>
              <w:t>B136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FC158F" w14:textId="77777777" w:rsidR="00AB1245" w:rsidRDefault="000E1D0C">
            <w:r>
              <w:rPr>
                <w:szCs w:val="16"/>
              </w:rPr>
              <w:t>Раковый антиген 72-4 (CA 72-4)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D3EB0A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EC9B2C" w14:textId="77777777" w:rsidR="00AB1245" w:rsidRDefault="000E1D0C">
            <w:pPr>
              <w:jc w:val="center"/>
            </w:pPr>
            <w:r>
              <w:rPr>
                <w:szCs w:val="16"/>
              </w:rPr>
              <w:t>1 515,00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09DE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9DFD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1ABE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0D11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55B8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A296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871610" w14:textId="77777777" w:rsidR="00AB1245" w:rsidRDefault="00AB1245"/>
        </w:tc>
      </w:tr>
      <w:tr w:rsidR="00AB1245" w14:paraId="3384E7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76C670" w14:textId="77777777" w:rsidR="00AB1245" w:rsidRDefault="000E1D0C">
            <w:pPr>
              <w:ind w:left="210"/>
            </w:pPr>
            <w:r>
              <w:rPr>
                <w:szCs w:val="16"/>
              </w:rPr>
              <w:t>B143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A7BE16" w14:textId="77777777" w:rsidR="00AB1245" w:rsidRDefault="000E1D0C">
            <w:r>
              <w:rPr>
                <w:szCs w:val="16"/>
              </w:rPr>
              <w:t>Антиген рака мочевого пузыря (UBC)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340E2A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100F44" w14:textId="77777777" w:rsidR="00AB1245" w:rsidRDefault="000E1D0C">
            <w:pPr>
              <w:jc w:val="center"/>
            </w:pPr>
            <w:r>
              <w:rPr>
                <w:szCs w:val="16"/>
              </w:rPr>
              <w:t>3 430,00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266B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F36E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E1A4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6F76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1822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FF03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2F9570" w14:textId="77777777" w:rsidR="00AB1245" w:rsidRDefault="00AB1245"/>
        </w:tc>
      </w:tr>
      <w:tr w:rsidR="00AB1245" w14:paraId="79F585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CAEC5C5" w14:textId="77777777" w:rsidR="00AB1245" w:rsidRDefault="000E1D0C">
            <w:pPr>
              <w:ind w:left="210"/>
            </w:pPr>
            <w:r>
              <w:rPr>
                <w:szCs w:val="16"/>
              </w:rPr>
              <w:t>B222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E5DE80" w14:textId="77777777" w:rsidR="00AB1245" w:rsidRDefault="000E1D0C">
            <w:r>
              <w:rPr>
                <w:szCs w:val="16"/>
              </w:rPr>
              <w:t>Простатический специфический антиген свободный (ПСА свободный)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95965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B63AA9" w14:textId="77777777" w:rsidR="00AB1245" w:rsidRDefault="000E1D0C">
            <w:pPr>
              <w:jc w:val="center"/>
            </w:pPr>
            <w:r>
              <w:rPr>
                <w:szCs w:val="16"/>
              </w:rPr>
              <w:t>860,00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F54D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9E5A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FF6E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449D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5A8D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EC2C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6691D7" w14:textId="77777777" w:rsidR="00AB1245" w:rsidRDefault="00AB1245"/>
        </w:tc>
      </w:tr>
      <w:tr w:rsidR="00AB1245" w14:paraId="2245BE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AFFFF6D" w14:textId="77777777" w:rsidR="00AB1245" w:rsidRDefault="000E1D0C">
            <w:pPr>
              <w:ind w:left="210"/>
            </w:pPr>
            <w:r>
              <w:rPr>
                <w:szCs w:val="16"/>
              </w:rPr>
              <w:t>B132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F6DDAD" w14:textId="77777777" w:rsidR="00AB1245" w:rsidRDefault="000E1D0C">
            <w:r>
              <w:rPr>
                <w:szCs w:val="16"/>
              </w:rPr>
              <w:t>Раковый антиген 15-3 (CA 15-3)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A310F5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CE8269" w14:textId="77777777" w:rsidR="00AB1245" w:rsidRDefault="000E1D0C">
            <w:pPr>
              <w:jc w:val="center"/>
            </w:pPr>
            <w:r>
              <w:rPr>
                <w:szCs w:val="16"/>
              </w:rPr>
              <w:t>1 090,00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6DD6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C23D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B8A4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8D7C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F02A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9885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4424D5" w14:textId="77777777" w:rsidR="00AB1245" w:rsidRDefault="00AB1245"/>
        </w:tc>
      </w:tr>
      <w:tr w:rsidR="00AB1245" w14:paraId="3411EB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AE98ED" w14:textId="77777777" w:rsidR="00AB1245" w:rsidRDefault="000E1D0C">
            <w:pPr>
              <w:ind w:left="210"/>
            </w:pPr>
            <w:r>
              <w:rPr>
                <w:szCs w:val="16"/>
              </w:rPr>
              <w:t>B144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2D9AA9" w14:textId="77777777" w:rsidR="00AB1245" w:rsidRDefault="000E1D0C">
            <w:r>
              <w:rPr>
                <w:szCs w:val="16"/>
              </w:rPr>
              <w:t>Раковый антиген 242 (СА 242)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9301B7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B5856D" w14:textId="77777777" w:rsidR="00AB1245" w:rsidRDefault="000E1D0C">
            <w:pPr>
              <w:jc w:val="center"/>
            </w:pPr>
            <w:r>
              <w:rPr>
                <w:szCs w:val="16"/>
              </w:rPr>
              <w:t>1 490,00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9CC66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7447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F67B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E4F6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CE18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851D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D13CAF" w14:textId="77777777" w:rsidR="00AB1245" w:rsidRDefault="00AB1245"/>
        </w:tc>
      </w:tr>
      <w:tr w:rsidR="00AB1245" w14:paraId="0624B2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E86623B" w14:textId="77777777" w:rsidR="00AB1245" w:rsidRDefault="000E1D0C">
            <w:pPr>
              <w:ind w:left="210"/>
            </w:pPr>
            <w:r>
              <w:rPr>
                <w:szCs w:val="16"/>
              </w:rPr>
              <w:t>B138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733B63" w14:textId="77777777" w:rsidR="00AB1245" w:rsidRDefault="000E1D0C">
            <w:r>
              <w:rPr>
                <w:szCs w:val="16"/>
              </w:rPr>
              <w:t xml:space="preserve">Нейрон-специфическая </w:t>
            </w:r>
            <w:proofErr w:type="spellStart"/>
            <w:r>
              <w:rPr>
                <w:szCs w:val="16"/>
              </w:rPr>
              <w:t>енолаза</w:t>
            </w:r>
            <w:proofErr w:type="spellEnd"/>
            <w:r>
              <w:rPr>
                <w:szCs w:val="16"/>
              </w:rPr>
              <w:t xml:space="preserve"> (NSE)*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BA2986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D7A42B" w14:textId="77777777" w:rsidR="00AB1245" w:rsidRDefault="000E1D0C">
            <w:pPr>
              <w:jc w:val="center"/>
            </w:pPr>
            <w:r>
              <w:rPr>
                <w:szCs w:val="16"/>
              </w:rPr>
              <w:t>2 145,00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C1B8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D866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DD45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AED0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7146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A15E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B7AAEB" w14:textId="77777777" w:rsidR="00AB1245" w:rsidRDefault="00AB1245"/>
        </w:tc>
      </w:tr>
      <w:tr w:rsidR="00AB1245" w14:paraId="0E625A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8EDC828" w14:textId="77777777" w:rsidR="00AB1245" w:rsidRDefault="000E1D0C">
            <w:pPr>
              <w:ind w:left="210"/>
            </w:pPr>
            <w:r>
              <w:rPr>
                <w:szCs w:val="16"/>
              </w:rPr>
              <w:t>B139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248F81" w14:textId="77777777" w:rsidR="00AB1245" w:rsidRDefault="000E1D0C">
            <w:r>
              <w:rPr>
                <w:szCs w:val="16"/>
              </w:rPr>
              <w:t>Бета-2-микроглобулин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A2340F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B40860" w14:textId="77777777" w:rsidR="00AB1245" w:rsidRDefault="000E1D0C">
            <w:pPr>
              <w:jc w:val="center"/>
            </w:pPr>
            <w:r>
              <w:rPr>
                <w:szCs w:val="16"/>
              </w:rPr>
              <w:t>1 555,00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B23E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1145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AF5C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6B60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6A78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A3FB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EDC318" w14:textId="77777777" w:rsidR="00AB1245" w:rsidRDefault="00AB1245"/>
        </w:tc>
      </w:tr>
      <w:tr w:rsidR="00AB1245" w14:paraId="0B726D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E25283E" w14:textId="77777777" w:rsidR="00AB1245" w:rsidRDefault="000E1D0C">
            <w:pPr>
              <w:ind w:left="210"/>
            </w:pPr>
            <w:r>
              <w:rPr>
                <w:szCs w:val="16"/>
              </w:rPr>
              <w:t>B129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85C0F8" w14:textId="77777777" w:rsidR="00AB1245" w:rsidRDefault="000E1D0C">
            <w:r>
              <w:rPr>
                <w:szCs w:val="16"/>
              </w:rPr>
              <w:t xml:space="preserve">Простатический специфический антиген </w:t>
            </w:r>
            <w:proofErr w:type="gramStart"/>
            <w:r>
              <w:rPr>
                <w:szCs w:val="16"/>
              </w:rPr>
              <w:t>общий  (</w:t>
            </w:r>
            <w:proofErr w:type="gramEnd"/>
            <w:r>
              <w:rPr>
                <w:szCs w:val="16"/>
              </w:rPr>
              <w:t>ПСА общий)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48BA0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160A92" w14:textId="77777777" w:rsidR="00AB1245" w:rsidRDefault="000E1D0C">
            <w:pPr>
              <w:jc w:val="center"/>
            </w:pPr>
            <w:r>
              <w:rPr>
                <w:szCs w:val="16"/>
              </w:rPr>
              <w:t>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A03C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4F7A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29C9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2FA2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8A35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3A87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763F98" w14:textId="77777777" w:rsidR="00AB1245" w:rsidRDefault="00AB1245"/>
        </w:tc>
      </w:tr>
      <w:tr w:rsidR="00AB1245" w14:paraId="658BBF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D44C91" w14:textId="77777777" w:rsidR="00AB1245" w:rsidRDefault="000E1D0C">
            <w:pPr>
              <w:ind w:left="210"/>
            </w:pPr>
            <w:r>
              <w:rPr>
                <w:szCs w:val="16"/>
              </w:rPr>
              <w:t>B131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8A2700" w14:textId="77777777" w:rsidR="00AB1245" w:rsidRDefault="000E1D0C">
            <w:r>
              <w:rPr>
                <w:szCs w:val="16"/>
              </w:rPr>
              <w:t>Раково-эмбриональный антиген (РЭА)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06FA0D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B39067" w14:textId="77777777" w:rsidR="00AB1245" w:rsidRDefault="000E1D0C">
            <w:pPr>
              <w:jc w:val="center"/>
            </w:pPr>
            <w:r>
              <w:rPr>
                <w:szCs w:val="16"/>
              </w:rPr>
              <w:t>975,00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B784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602E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E89E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05B1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781B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B0A7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0AD4A0" w14:textId="77777777" w:rsidR="00AB1245" w:rsidRDefault="00AB1245"/>
        </w:tc>
      </w:tr>
      <w:tr w:rsidR="00AB1245" w14:paraId="7EB04E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D2E9B57" w14:textId="77777777" w:rsidR="00AB1245" w:rsidRDefault="000E1D0C">
            <w:pPr>
              <w:ind w:left="210"/>
            </w:pPr>
            <w:r>
              <w:rPr>
                <w:szCs w:val="16"/>
              </w:rPr>
              <w:t>B134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0A251C" w14:textId="77777777" w:rsidR="00AB1245" w:rsidRDefault="000E1D0C">
            <w:r>
              <w:rPr>
                <w:szCs w:val="16"/>
              </w:rPr>
              <w:t>Раковый антиген 125 (CA 125)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3E681B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2CB1D8" w14:textId="77777777" w:rsidR="00AB1245" w:rsidRDefault="000E1D0C">
            <w:pPr>
              <w:jc w:val="center"/>
            </w:pPr>
            <w:r>
              <w:rPr>
                <w:szCs w:val="16"/>
              </w:rPr>
              <w:t>1 040,00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EAF83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5D9C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39DB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9AF9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7142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0EE6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9E79B7" w14:textId="77777777" w:rsidR="00AB1245" w:rsidRDefault="00AB1245"/>
        </w:tc>
      </w:tr>
      <w:tr w:rsidR="00AB1245" w14:paraId="3F43DF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4CC0696E" w14:textId="77777777" w:rsidR="00AB1245" w:rsidRDefault="000E1D0C">
            <w:r>
              <w:rPr>
                <w:b/>
                <w:szCs w:val="16"/>
              </w:rPr>
              <w:t>Органические кислоты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C996E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25F1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BCD3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FF27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9F94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21B2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C5CC86" w14:textId="77777777" w:rsidR="00AB1245" w:rsidRDefault="00AB1245"/>
        </w:tc>
      </w:tr>
      <w:tr w:rsidR="00AB1245" w14:paraId="0AB619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9E26C39" w14:textId="77777777" w:rsidR="00AB1245" w:rsidRDefault="000E1D0C">
            <w:pPr>
              <w:ind w:left="210"/>
            </w:pPr>
            <w:r>
              <w:rPr>
                <w:szCs w:val="16"/>
              </w:rPr>
              <w:t>B811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5E9E85" w14:textId="77777777" w:rsidR="00AB1245" w:rsidRDefault="000E1D0C">
            <w:r>
              <w:rPr>
                <w:szCs w:val="16"/>
              </w:rPr>
              <w:t>Анализ крови на содержание органических кислот - 28 показателей. Метод газовой хроматографии - масс-спектрометрии (ГХ-МС)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F45006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AECBD3" w14:textId="77777777" w:rsidR="00AB1245" w:rsidRDefault="000E1D0C">
            <w:pPr>
              <w:jc w:val="center"/>
            </w:pPr>
            <w:r>
              <w:rPr>
                <w:szCs w:val="16"/>
              </w:rPr>
              <w:t>4 500,00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CE28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FD67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88A8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B1E8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4408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FDEC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65BAA4" w14:textId="77777777" w:rsidR="00AB1245" w:rsidRDefault="00AB1245"/>
        </w:tc>
      </w:tr>
      <w:tr w:rsidR="00AB1245" w14:paraId="479187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070B2FE5" w14:textId="77777777" w:rsidR="00AB1245" w:rsidRDefault="000E1D0C">
            <w:r>
              <w:rPr>
                <w:b/>
                <w:szCs w:val="16"/>
              </w:rPr>
              <w:t>Паразитарные инфекции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391A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B268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56DB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2841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53E0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CD98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4E8D5B" w14:textId="77777777" w:rsidR="00AB1245" w:rsidRDefault="00AB1245"/>
        </w:tc>
      </w:tr>
      <w:tr w:rsidR="00AB1245" w14:paraId="3571A8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1159E4" w14:textId="77777777" w:rsidR="00AB1245" w:rsidRDefault="000E1D0C">
            <w:pPr>
              <w:ind w:left="210"/>
            </w:pPr>
            <w:r>
              <w:rPr>
                <w:szCs w:val="16"/>
              </w:rPr>
              <w:t>P143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B25FCF" w14:textId="77777777" w:rsidR="00AB1245" w:rsidRDefault="000E1D0C">
            <w:r>
              <w:rPr>
                <w:szCs w:val="16"/>
              </w:rPr>
              <w:t xml:space="preserve">Возбудитель </w:t>
            </w:r>
            <w:proofErr w:type="spellStart"/>
            <w:r>
              <w:rPr>
                <w:szCs w:val="16"/>
              </w:rPr>
              <w:t>тениоза</w:t>
            </w:r>
            <w:proofErr w:type="spellEnd"/>
            <w:r>
              <w:rPr>
                <w:szCs w:val="16"/>
              </w:rPr>
              <w:t xml:space="preserve">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Taenia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solium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127C30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331E2B" w14:textId="77777777" w:rsidR="00AB1245" w:rsidRDefault="000E1D0C">
            <w:pPr>
              <w:jc w:val="center"/>
            </w:pPr>
            <w:r>
              <w:rPr>
                <w:szCs w:val="16"/>
              </w:rPr>
              <w:t>1 500,00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31944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684C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53BA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24FA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A1BB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A00B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DF8156" w14:textId="77777777" w:rsidR="00AB1245" w:rsidRDefault="00AB1245"/>
        </w:tc>
      </w:tr>
      <w:tr w:rsidR="00AB1245" w14:paraId="5A8D78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4617015" w14:textId="77777777" w:rsidR="00AB1245" w:rsidRDefault="000E1D0C">
            <w:pPr>
              <w:ind w:left="210"/>
            </w:pPr>
            <w:r>
              <w:rPr>
                <w:szCs w:val="16"/>
              </w:rPr>
              <w:t>P114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15B10C" w14:textId="77777777" w:rsidR="00AB1245" w:rsidRDefault="000E1D0C">
            <w:r>
              <w:rPr>
                <w:szCs w:val="16"/>
              </w:rPr>
              <w:t xml:space="preserve">Возбудитель лямблиоза, антитела класса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Giardia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Lamblia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IgM</w:t>
            </w:r>
            <w:proofErr w:type="spellEnd"/>
            <w:r>
              <w:rPr>
                <w:szCs w:val="16"/>
              </w:rPr>
              <w:t xml:space="preserve">), качественное </w:t>
            </w:r>
            <w:r>
              <w:rPr>
                <w:szCs w:val="16"/>
              </w:rPr>
              <w:t>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35BD8D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B599CC" w14:textId="77777777" w:rsidR="00AB1245" w:rsidRDefault="000E1D0C">
            <w:pPr>
              <w:jc w:val="center"/>
            </w:pPr>
            <w:r>
              <w:rPr>
                <w:szCs w:val="16"/>
              </w:rPr>
              <w:t>585,00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D9FD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D382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3F04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8E6E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26C9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1238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140841" w14:textId="77777777" w:rsidR="00AB1245" w:rsidRDefault="00AB1245"/>
        </w:tc>
      </w:tr>
      <w:tr w:rsidR="00AB1245" w14:paraId="6ED776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4B633B" w14:textId="77777777" w:rsidR="00AB1245" w:rsidRDefault="000E1D0C">
            <w:pPr>
              <w:ind w:left="210"/>
            </w:pPr>
            <w:r>
              <w:rPr>
                <w:szCs w:val="16"/>
              </w:rPr>
              <w:t>P142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2A8D72" w14:textId="77777777" w:rsidR="00AB1245" w:rsidRDefault="000E1D0C">
            <w:r>
              <w:rPr>
                <w:szCs w:val="16"/>
              </w:rPr>
              <w:t xml:space="preserve">Возбудитель шистосомоза, антитела класса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(Anti-</w:t>
            </w:r>
            <w:proofErr w:type="spellStart"/>
            <w:r>
              <w:rPr>
                <w:szCs w:val="16"/>
              </w:rPr>
              <w:t>Schistosoma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>),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814566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50535E" w14:textId="77777777" w:rsidR="00AB1245" w:rsidRDefault="000E1D0C">
            <w:pPr>
              <w:jc w:val="center"/>
            </w:pPr>
            <w:r>
              <w:rPr>
                <w:szCs w:val="16"/>
              </w:rPr>
              <w:t>1 540,00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C9AF3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7E16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3BBC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B126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23F0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D66A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C58DA4" w14:textId="77777777" w:rsidR="00AB1245" w:rsidRDefault="00AB1245"/>
        </w:tc>
      </w:tr>
      <w:tr w:rsidR="00AB1245" w14:paraId="34DC55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5AE2BB92" w14:textId="77777777" w:rsidR="00AB1245" w:rsidRDefault="000E1D0C">
            <w:r>
              <w:rPr>
                <w:b/>
                <w:szCs w:val="16"/>
              </w:rPr>
              <w:t>Пренатальная диагностика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742A8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36F1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DC1E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7DD0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A655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2C30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4F6B83" w14:textId="77777777" w:rsidR="00AB1245" w:rsidRDefault="00AB1245"/>
        </w:tc>
      </w:tr>
      <w:tr w:rsidR="00AB1245" w14:paraId="30FFCC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D0E7C9" w14:textId="77777777" w:rsidR="00AB1245" w:rsidRDefault="000E1D0C">
            <w:pPr>
              <w:ind w:left="210"/>
            </w:pPr>
            <w:r>
              <w:rPr>
                <w:szCs w:val="16"/>
              </w:rPr>
              <w:t>D080.1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58B422" w14:textId="77777777" w:rsidR="00AB1245" w:rsidRDefault="000E1D0C">
            <w:r>
              <w:rPr>
                <w:szCs w:val="16"/>
              </w:rPr>
              <w:t>Веста НИПТ 21 + гендер-</w:t>
            </w:r>
            <w:proofErr w:type="spellStart"/>
            <w:r>
              <w:rPr>
                <w:szCs w:val="16"/>
              </w:rPr>
              <w:t>пати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0332F9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C76442" w14:textId="77777777" w:rsidR="00AB1245" w:rsidRDefault="000E1D0C">
            <w:pPr>
              <w:jc w:val="center"/>
            </w:pPr>
            <w:r>
              <w:rPr>
                <w:szCs w:val="16"/>
              </w:rPr>
              <w:t>23 000,00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5E0C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03DA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DF67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8A0D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2C01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3A12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E889EA" w14:textId="77777777" w:rsidR="00AB1245" w:rsidRDefault="00AB1245"/>
        </w:tc>
      </w:tr>
      <w:tr w:rsidR="00AB1245" w14:paraId="2996B1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51183B" w14:textId="77777777" w:rsidR="00AB1245" w:rsidRDefault="000E1D0C">
            <w:pPr>
              <w:ind w:left="210"/>
            </w:pPr>
            <w:r>
              <w:rPr>
                <w:szCs w:val="16"/>
              </w:rPr>
              <w:t>R082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1B6B99" w14:textId="77777777" w:rsidR="00AB1245" w:rsidRDefault="000E1D0C">
            <w:r>
              <w:rPr>
                <w:szCs w:val="16"/>
              </w:rPr>
              <w:t xml:space="preserve">Комбинированная оценка рисков хромосомной патологии, задержки роста плода, преждевременных родов и </w:t>
            </w:r>
            <w:proofErr w:type="spellStart"/>
            <w:r>
              <w:rPr>
                <w:szCs w:val="16"/>
              </w:rPr>
              <w:t>преэклампсии</w:t>
            </w:r>
            <w:proofErr w:type="spellEnd"/>
            <w:r>
              <w:rPr>
                <w:szCs w:val="16"/>
              </w:rPr>
              <w:t xml:space="preserve"> (программа </w:t>
            </w:r>
            <w:proofErr w:type="spellStart"/>
            <w:r>
              <w:rPr>
                <w:szCs w:val="16"/>
              </w:rPr>
              <w:t>Delfia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FB9018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D3B573" w14:textId="77777777" w:rsidR="00AB1245" w:rsidRDefault="000E1D0C">
            <w:pPr>
              <w:jc w:val="center"/>
            </w:pPr>
            <w:r>
              <w:rPr>
                <w:szCs w:val="16"/>
              </w:rPr>
              <w:t>5 670,00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E4B0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4A7F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01EC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EA74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925A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B0DD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220E99" w14:textId="77777777" w:rsidR="00AB1245" w:rsidRDefault="00AB1245"/>
        </w:tc>
      </w:tr>
      <w:tr w:rsidR="00AB1245" w14:paraId="304882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2D754E" w14:textId="77777777" w:rsidR="00AB1245" w:rsidRDefault="000E1D0C">
            <w:pPr>
              <w:ind w:left="210"/>
            </w:pPr>
            <w:r>
              <w:rPr>
                <w:szCs w:val="16"/>
              </w:rPr>
              <w:t>R083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F9FC6B" w14:textId="77777777" w:rsidR="00AB1245" w:rsidRDefault="000E1D0C">
            <w:proofErr w:type="gramStart"/>
            <w:r>
              <w:rPr>
                <w:szCs w:val="16"/>
              </w:rPr>
              <w:t>Пренатальный  биохимический</w:t>
            </w:r>
            <w:proofErr w:type="gramEnd"/>
            <w:r>
              <w:rPr>
                <w:szCs w:val="16"/>
              </w:rPr>
              <w:t xml:space="preserve"> скрининг I триместра беременности, без расчета риска (для </w:t>
            </w:r>
            <w:r>
              <w:rPr>
                <w:szCs w:val="16"/>
              </w:rPr>
              <w:t xml:space="preserve">внесения в программу </w:t>
            </w:r>
            <w:proofErr w:type="spellStart"/>
            <w:r>
              <w:rPr>
                <w:szCs w:val="16"/>
              </w:rPr>
              <w:t>Astraia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554880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CB0FBF" w14:textId="77777777" w:rsidR="00AB1245" w:rsidRDefault="000E1D0C">
            <w:pPr>
              <w:jc w:val="center"/>
            </w:pPr>
            <w:r>
              <w:rPr>
                <w:szCs w:val="16"/>
              </w:rPr>
              <w:t>2 035,00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27E3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50CD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F1DD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BBD1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55E9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E1ED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6607DD" w14:textId="77777777" w:rsidR="00AB1245" w:rsidRDefault="00AB1245"/>
        </w:tc>
      </w:tr>
      <w:tr w:rsidR="00AB1245" w14:paraId="34D7E8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D5748E" w14:textId="77777777" w:rsidR="00AB1245" w:rsidRDefault="000E1D0C">
            <w:pPr>
              <w:ind w:left="210"/>
            </w:pPr>
            <w:r>
              <w:rPr>
                <w:szCs w:val="16"/>
              </w:rPr>
              <w:t>D078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E54D37" w14:textId="77777777" w:rsidR="00AB1245" w:rsidRDefault="000E1D0C">
            <w:r>
              <w:rPr>
                <w:szCs w:val="16"/>
              </w:rPr>
              <w:t>Неинвазивное определение пола плода по крови матери (с 10 недели беременности)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D02AD1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078D16" w14:textId="77777777" w:rsidR="00AB1245" w:rsidRDefault="000E1D0C">
            <w:pPr>
              <w:jc w:val="center"/>
            </w:pPr>
            <w:r>
              <w:rPr>
                <w:szCs w:val="16"/>
              </w:rPr>
              <w:t>16 437,00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BC53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EB35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80DF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FAC0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AD79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E6D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6514B4" w14:textId="77777777" w:rsidR="00AB1245" w:rsidRDefault="00AB1245"/>
        </w:tc>
      </w:tr>
      <w:tr w:rsidR="00AB1245" w14:paraId="43A7EE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FE54CE" w14:textId="77777777" w:rsidR="00AB1245" w:rsidRDefault="000E1D0C">
            <w:pPr>
              <w:ind w:left="210"/>
            </w:pPr>
            <w:r>
              <w:rPr>
                <w:szCs w:val="16"/>
              </w:rPr>
              <w:t>D295.1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083D6D" w14:textId="77777777" w:rsidR="00AB1245" w:rsidRDefault="000E1D0C">
            <w:r>
              <w:rPr>
                <w:szCs w:val="16"/>
              </w:rPr>
              <w:t>Веста НИПТ Базовый + гендер-</w:t>
            </w:r>
            <w:proofErr w:type="spellStart"/>
            <w:r>
              <w:rPr>
                <w:szCs w:val="16"/>
              </w:rPr>
              <w:t>пати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29493B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EB0C9D" w14:textId="77777777" w:rsidR="00AB1245" w:rsidRDefault="000E1D0C">
            <w:pPr>
              <w:jc w:val="center"/>
            </w:pPr>
            <w:r>
              <w:rPr>
                <w:szCs w:val="16"/>
              </w:rPr>
              <w:t>25 000,00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4FB5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DFDC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1FCA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9E06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734B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33BF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3613F1" w14:textId="77777777" w:rsidR="00AB1245" w:rsidRDefault="00AB1245"/>
        </w:tc>
      </w:tr>
      <w:tr w:rsidR="00AB1245" w14:paraId="3BCAB2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C80F7AE" w14:textId="77777777" w:rsidR="00AB1245" w:rsidRDefault="000E1D0C">
            <w:pPr>
              <w:ind w:left="210"/>
            </w:pPr>
            <w:r>
              <w:rPr>
                <w:szCs w:val="16"/>
              </w:rPr>
              <w:t>D122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AA9373" w14:textId="77777777" w:rsidR="00AB1245" w:rsidRDefault="000E1D0C">
            <w:r>
              <w:rPr>
                <w:szCs w:val="16"/>
              </w:rPr>
              <w:t xml:space="preserve">НИПТ ВЕСТА </w:t>
            </w:r>
            <w:r>
              <w:rPr>
                <w:szCs w:val="16"/>
              </w:rPr>
              <w:t xml:space="preserve">стандарт (неинвазивный пренатальный тест, </w:t>
            </w:r>
            <w:proofErr w:type="spellStart"/>
            <w:r>
              <w:rPr>
                <w:szCs w:val="16"/>
              </w:rPr>
              <w:t>трисомии</w:t>
            </w:r>
            <w:proofErr w:type="spellEnd"/>
            <w:r>
              <w:rPr>
                <w:szCs w:val="16"/>
              </w:rPr>
              <w:t xml:space="preserve"> 21,18,13 и анеуплоидии X и Y)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E74FF6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F35825" w14:textId="77777777" w:rsidR="00AB1245" w:rsidRDefault="000E1D0C">
            <w:pPr>
              <w:jc w:val="center"/>
            </w:pPr>
            <w:r>
              <w:rPr>
                <w:szCs w:val="16"/>
              </w:rPr>
              <w:t>22 560,00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8984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9D61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C215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C500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C187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8469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D2B730" w14:textId="77777777" w:rsidR="00AB1245" w:rsidRDefault="00AB1245"/>
        </w:tc>
      </w:tr>
      <w:tr w:rsidR="00AB1245" w14:paraId="676009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A33D6FA" w14:textId="77777777" w:rsidR="00AB1245" w:rsidRDefault="000E1D0C">
            <w:pPr>
              <w:ind w:left="210"/>
            </w:pPr>
            <w:r>
              <w:rPr>
                <w:szCs w:val="16"/>
              </w:rPr>
              <w:t>D679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CB24C3" w14:textId="77777777" w:rsidR="00AB1245" w:rsidRDefault="000E1D0C">
            <w:r>
              <w:rPr>
                <w:szCs w:val="16"/>
              </w:rPr>
              <w:t xml:space="preserve">НИПТ ВЕСТА расширенный (неинвазивный пренатальный тест, </w:t>
            </w:r>
            <w:proofErr w:type="spellStart"/>
            <w:r>
              <w:rPr>
                <w:szCs w:val="16"/>
              </w:rPr>
              <w:t>трисомии</w:t>
            </w:r>
            <w:proofErr w:type="spellEnd"/>
            <w:r>
              <w:rPr>
                <w:szCs w:val="16"/>
              </w:rPr>
              <w:t xml:space="preserve"> 21, 18, 13 и анеуплоидии X и Y плюс диагностика делеций и дупликаций </w:t>
            </w:r>
            <w:r>
              <w:rPr>
                <w:szCs w:val="16"/>
              </w:rPr>
              <w:t>хромосом методом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4E34EA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50DA4F" w14:textId="77777777" w:rsidR="00AB1245" w:rsidRDefault="000E1D0C">
            <w:pPr>
              <w:jc w:val="center"/>
            </w:pPr>
            <w:r>
              <w:rPr>
                <w:szCs w:val="16"/>
              </w:rPr>
              <w:t>35 000,00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0D3F8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F973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D1BC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4734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AECC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EB63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447598" w14:textId="77777777" w:rsidR="00AB1245" w:rsidRDefault="00AB1245"/>
        </w:tc>
      </w:tr>
      <w:tr w:rsidR="00AB1245" w14:paraId="5EFBE1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A613526" w14:textId="77777777" w:rsidR="00AB1245" w:rsidRDefault="000E1D0C">
            <w:pPr>
              <w:ind w:left="210"/>
            </w:pPr>
            <w:r>
              <w:rPr>
                <w:szCs w:val="16"/>
              </w:rPr>
              <w:t>B094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40EF30" w14:textId="77777777" w:rsidR="00AB1245" w:rsidRDefault="000E1D0C">
            <w:r>
              <w:rPr>
                <w:szCs w:val="16"/>
              </w:rPr>
              <w:t>Хорионический гонадотропин человека (бета-ХГЧ)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24CBF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B2BB04" w14:textId="77777777" w:rsidR="00AB1245" w:rsidRDefault="000E1D0C">
            <w:pPr>
              <w:jc w:val="center"/>
            </w:pPr>
            <w:r>
              <w:rPr>
                <w:szCs w:val="16"/>
              </w:rPr>
              <w:t>545,00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BD90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5599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F1F1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CA85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6E97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BE58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50B351" w14:textId="77777777" w:rsidR="00AB1245" w:rsidRDefault="00AB1245"/>
        </w:tc>
      </w:tr>
      <w:tr w:rsidR="00AB1245" w14:paraId="0D97CE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06B263" w14:textId="77777777" w:rsidR="00AB1245" w:rsidRDefault="000E1D0C">
            <w:pPr>
              <w:ind w:left="210"/>
            </w:pPr>
            <w:r>
              <w:rPr>
                <w:szCs w:val="16"/>
              </w:rPr>
              <w:t>D079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F62D00" w14:textId="77777777" w:rsidR="00AB1245" w:rsidRDefault="000E1D0C">
            <w:r>
              <w:rPr>
                <w:szCs w:val="16"/>
              </w:rPr>
              <w:t>Неинвазивное определение резус-фактора плода по крови матери (с 10 недели беременности)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2912D8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C4D8A4" w14:textId="77777777" w:rsidR="00AB1245" w:rsidRDefault="000E1D0C">
            <w:pPr>
              <w:jc w:val="center"/>
            </w:pPr>
            <w:r>
              <w:rPr>
                <w:szCs w:val="16"/>
              </w:rPr>
              <w:t>9 500,00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B7BB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ADB3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C51B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BF6E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F77E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A9B3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626A60" w14:textId="77777777" w:rsidR="00AB1245" w:rsidRDefault="00AB1245"/>
        </w:tc>
      </w:tr>
      <w:tr w:rsidR="00AB1245" w14:paraId="0389D1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DDA8BD" w14:textId="77777777" w:rsidR="00AB1245" w:rsidRDefault="000E1D0C">
            <w:pPr>
              <w:ind w:left="210"/>
            </w:pPr>
            <w:r>
              <w:rPr>
                <w:szCs w:val="16"/>
              </w:rPr>
              <w:t>B097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9F1661" w14:textId="77777777" w:rsidR="00AB1245" w:rsidRDefault="000E1D0C">
            <w:r>
              <w:rPr>
                <w:szCs w:val="16"/>
              </w:rPr>
              <w:t>Альфа-</w:t>
            </w:r>
            <w:proofErr w:type="spellStart"/>
            <w:r>
              <w:rPr>
                <w:szCs w:val="16"/>
              </w:rPr>
              <w:t>фетопротеин</w:t>
            </w:r>
            <w:proofErr w:type="spellEnd"/>
            <w:r>
              <w:rPr>
                <w:szCs w:val="16"/>
              </w:rPr>
              <w:t xml:space="preserve"> (АФП)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2A582A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84FD54" w14:textId="77777777" w:rsidR="00AB1245" w:rsidRDefault="000E1D0C">
            <w:pPr>
              <w:jc w:val="center"/>
            </w:pPr>
            <w:r>
              <w:rPr>
                <w:szCs w:val="16"/>
              </w:rPr>
              <w:t>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F750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DB78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B87F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F44A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DBDA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623E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00B76E" w14:textId="77777777" w:rsidR="00AB1245" w:rsidRDefault="00AB1245"/>
        </w:tc>
      </w:tr>
      <w:tr w:rsidR="00AB1245" w14:paraId="432F17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4183F7" w14:textId="77777777" w:rsidR="00AB1245" w:rsidRDefault="000E1D0C">
            <w:pPr>
              <w:ind w:left="210"/>
            </w:pPr>
            <w:r>
              <w:rPr>
                <w:szCs w:val="16"/>
              </w:rPr>
              <w:t>D122.1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70738F" w14:textId="77777777" w:rsidR="00AB1245" w:rsidRDefault="000E1D0C">
            <w:r>
              <w:rPr>
                <w:szCs w:val="16"/>
              </w:rPr>
              <w:t>Веста НИПТ Стандарт + гендер-</w:t>
            </w:r>
            <w:proofErr w:type="spellStart"/>
            <w:r>
              <w:rPr>
                <w:szCs w:val="16"/>
              </w:rPr>
              <w:t>пати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0E086C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65D80C" w14:textId="77777777" w:rsidR="00AB1245" w:rsidRDefault="000E1D0C">
            <w:pPr>
              <w:jc w:val="center"/>
            </w:pPr>
            <w:r>
              <w:rPr>
                <w:szCs w:val="16"/>
              </w:rPr>
              <w:t>27 000,00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11E22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28B4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9A25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93C6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44CC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735B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7770CC" w14:textId="77777777" w:rsidR="00AB1245" w:rsidRDefault="00AB1245"/>
        </w:tc>
      </w:tr>
      <w:tr w:rsidR="00AB1245" w14:paraId="4EA198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98133B" w14:textId="77777777" w:rsidR="00AB1245" w:rsidRDefault="000E1D0C">
            <w:pPr>
              <w:ind w:left="210"/>
            </w:pPr>
            <w:r>
              <w:rPr>
                <w:szCs w:val="16"/>
              </w:rPr>
              <w:t>B095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266CAA" w14:textId="77777777" w:rsidR="00AB1245" w:rsidRDefault="000E1D0C">
            <w:r>
              <w:rPr>
                <w:szCs w:val="16"/>
              </w:rPr>
              <w:t>Свободная бета-субъединица хорионического гонадотропина человека (Свободный бета-ХГЧ)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239260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B318F0" w14:textId="77777777" w:rsidR="00AB1245" w:rsidRDefault="000E1D0C">
            <w:pPr>
              <w:jc w:val="center"/>
            </w:pPr>
            <w:r>
              <w:rPr>
                <w:szCs w:val="16"/>
              </w:rPr>
              <w:t>1 090,00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D05B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4672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9E29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A2A4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9320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5601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909B46" w14:textId="77777777" w:rsidR="00AB1245" w:rsidRDefault="00AB1245"/>
        </w:tc>
      </w:tr>
      <w:tr w:rsidR="00AB1245" w14:paraId="4190B6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874CDC3" w14:textId="77777777" w:rsidR="00AB1245" w:rsidRDefault="000E1D0C">
            <w:pPr>
              <w:ind w:left="210"/>
            </w:pPr>
            <w:r>
              <w:rPr>
                <w:szCs w:val="16"/>
              </w:rPr>
              <w:t>B320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066983" w14:textId="77777777" w:rsidR="00AB1245" w:rsidRDefault="000E1D0C">
            <w:proofErr w:type="spellStart"/>
            <w:r>
              <w:rPr>
                <w:szCs w:val="16"/>
              </w:rPr>
              <w:t>Трофобластический</w:t>
            </w:r>
            <w:proofErr w:type="spellEnd"/>
            <w:r>
              <w:rPr>
                <w:szCs w:val="16"/>
              </w:rPr>
              <w:t xml:space="preserve"> бета-1-гликопротеин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0A9EDB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7D105A" w14:textId="77777777" w:rsidR="00AB1245" w:rsidRDefault="000E1D0C">
            <w:pPr>
              <w:jc w:val="center"/>
            </w:pPr>
            <w:r>
              <w:rPr>
                <w:szCs w:val="16"/>
              </w:rPr>
              <w:t>570,00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E909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1FB9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1BDF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63C5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AE0F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94EC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53FFFF" w14:textId="77777777" w:rsidR="00AB1245" w:rsidRDefault="00AB1245"/>
        </w:tc>
      </w:tr>
      <w:tr w:rsidR="00AB1245" w14:paraId="5F8A5A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C65B0B" w14:textId="77777777" w:rsidR="00AB1245" w:rsidRDefault="000E1D0C">
            <w:pPr>
              <w:ind w:left="210"/>
            </w:pPr>
            <w:r>
              <w:rPr>
                <w:szCs w:val="16"/>
              </w:rPr>
              <w:t>B093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9F90A2" w14:textId="77777777" w:rsidR="00AB1245" w:rsidRDefault="000E1D0C">
            <w:r>
              <w:rPr>
                <w:szCs w:val="16"/>
              </w:rPr>
              <w:t>Ассоциированный с беременностью плазменный белок А (PAPP-A)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7C764F" w14:textId="77777777" w:rsidR="00AB1245" w:rsidRDefault="000E1D0C">
            <w:r>
              <w:rPr>
                <w:szCs w:val="16"/>
              </w:rPr>
              <w:t>24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D39E46" w14:textId="77777777" w:rsidR="00AB1245" w:rsidRDefault="000E1D0C">
            <w:pPr>
              <w:jc w:val="center"/>
            </w:pPr>
            <w:r>
              <w:rPr>
                <w:szCs w:val="16"/>
              </w:rPr>
              <w:t>1 150,00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D6BBA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E436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029E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95DE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9325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03B4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234E94" w14:textId="77777777" w:rsidR="00AB1245" w:rsidRDefault="00AB1245"/>
        </w:tc>
      </w:tr>
      <w:tr w:rsidR="00AB1245" w14:paraId="0A022C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CE59A3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B329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519682" w14:textId="77777777" w:rsidR="00AB1245" w:rsidRDefault="000E1D0C">
            <w:r>
              <w:rPr>
                <w:szCs w:val="16"/>
              </w:rPr>
              <w:t xml:space="preserve">Маркеры </w:t>
            </w:r>
            <w:proofErr w:type="spellStart"/>
            <w:r>
              <w:rPr>
                <w:szCs w:val="16"/>
              </w:rPr>
              <w:t>преэклампсии</w:t>
            </w:r>
            <w:proofErr w:type="spellEnd"/>
            <w:r>
              <w:rPr>
                <w:szCs w:val="16"/>
              </w:rPr>
              <w:t xml:space="preserve"> (плацентарный фактор роста (PLGF), SFLT-1 (растворимая </w:t>
            </w:r>
            <w:proofErr w:type="spellStart"/>
            <w:r>
              <w:rPr>
                <w:szCs w:val="16"/>
              </w:rPr>
              <w:t>Fms</w:t>
            </w:r>
            <w:proofErr w:type="spellEnd"/>
            <w:r>
              <w:rPr>
                <w:szCs w:val="16"/>
              </w:rPr>
              <w:t xml:space="preserve">-подобная </w:t>
            </w:r>
            <w:proofErr w:type="spellStart"/>
            <w:r>
              <w:rPr>
                <w:szCs w:val="16"/>
              </w:rPr>
              <w:t>тирозинкиназа</w:t>
            </w:r>
            <w:proofErr w:type="spellEnd"/>
            <w:r>
              <w:rPr>
                <w:szCs w:val="16"/>
              </w:rPr>
              <w:t xml:space="preserve"> -1), SFLT-1/PLGF)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07E054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35CDF4" w14:textId="77777777" w:rsidR="00AB1245" w:rsidRDefault="000E1D0C">
            <w:pPr>
              <w:jc w:val="center"/>
            </w:pPr>
            <w:r>
              <w:rPr>
                <w:szCs w:val="16"/>
              </w:rPr>
              <w:t>6 565,00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2B08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0016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785E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DD1A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4250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102C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772639" w14:textId="77777777" w:rsidR="00AB1245" w:rsidRDefault="00AB1245"/>
        </w:tc>
      </w:tr>
      <w:tr w:rsidR="00AB1245" w14:paraId="1192F9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6B6145" w14:textId="77777777" w:rsidR="00AB1245" w:rsidRDefault="000E1D0C">
            <w:pPr>
              <w:ind w:left="210"/>
            </w:pPr>
            <w:r>
              <w:rPr>
                <w:szCs w:val="16"/>
              </w:rPr>
              <w:t>B099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7F43E0" w14:textId="77777777" w:rsidR="00AB1245" w:rsidRDefault="000E1D0C">
            <w:r>
              <w:rPr>
                <w:szCs w:val="16"/>
              </w:rPr>
              <w:t xml:space="preserve">Плацентарный фактор роста (PLGF), тест-система - </w:t>
            </w:r>
            <w:proofErr w:type="spellStart"/>
            <w:r>
              <w:rPr>
                <w:szCs w:val="16"/>
              </w:rPr>
              <w:t>Elecsys</w:t>
            </w:r>
            <w:proofErr w:type="spellEnd"/>
            <w:r>
              <w:rPr>
                <w:szCs w:val="16"/>
              </w:rPr>
              <w:t xml:space="preserve"> PLGF, Roche </w:t>
            </w:r>
            <w:proofErr w:type="spellStart"/>
            <w:r>
              <w:rPr>
                <w:szCs w:val="16"/>
              </w:rPr>
              <w:t>Cobas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5B978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D0135F" w14:textId="77777777" w:rsidR="00AB1245" w:rsidRDefault="000E1D0C">
            <w:pPr>
              <w:jc w:val="center"/>
            </w:pPr>
            <w:r>
              <w:rPr>
                <w:szCs w:val="16"/>
              </w:rPr>
              <w:t>6 830,00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83F6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8FE3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1372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245B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D71D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A42A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0E81B6" w14:textId="77777777" w:rsidR="00AB1245" w:rsidRDefault="00AB1245"/>
        </w:tc>
      </w:tr>
      <w:tr w:rsidR="00AB1245" w14:paraId="0073B0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8939FA" w14:textId="77777777" w:rsidR="00AB1245" w:rsidRDefault="000E1D0C">
            <w:pPr>
              <w:ind w:left="210"/>
            </w:pPr>
            <w:r>
              <w:rPr>
                <w:szCs w:val="16"/>
              </w:rPr>
              <w:t>B098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8214B9" w14:textId="77777777" w:rsidR="00AB1245" w:rsidRDefault="000E1D0C">
            <w:r>
              <w:rPr>
                <w:szCs w:val="16"/>
              </w:rPr>
              <w:t xml:space="preserve">Плацентарный </w:t>
            </w:r>
            <w:proofErr w:type="spellStart"/>
            <w:r>
              <w:rPr>
                <w:szCs w:val="16"/>
              </w:rPr>
              <w:t>лактоген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61BC12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78E798" w14:textId="77777777" w:rsidR="00AB1245" w:rsidRDefault="000E1D0C">
            <w:pPr>
              <w:jc w:val="center"/>
            </w:pPr>
            <w:r>
              <w:rPr>
                <w:szCs w:val="16"/>
              </w:rPr>
              <w:t>1 345,00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5964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65B1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6789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1F04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EA1F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CC98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0993B0" w14:textId="77777777" w:rsidR="00AB1245" w:rsidRDefault="00AB1245"/>
        </w:tc>
      </w:tr>
      <w:tr w:rsidR="00AB1245" w14:paraId="7B9DFF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3EC957" w14:textId="77777777" w:rsidR="00AB1245" w:rsidRDefault="000E1D0C">
            <w:pPr>
              <w:ind w:left="210"/>
            </w:pPr>
            <w:r>
              <w:rPr>
                <w:szCs w:val="16"/>
              </w:rPr>
              <w:t>D679.1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BF133C" w14:textId="77777777" w:rsidR="00AB1245" w:rsidRDefault="000E1D0C">
            <w:r>
              <w:rPr>
                <w:szCs w:val="16"/>
              </w:rPr>
              <w:t xml:space="preserve">Веста НИПТ Расширенный + </w:t>
            </w:r>
            <w:r>
              <w:rPr>
                <w:szCs w:val="16"/>
              </w:rPr>
              <w:t>гендер-</w:t>
            </w:r>
            <w:proofErr w:type="spellStart"/>
            <w:r>
              <w:rPr>
                <w:szCs w:val="16"/>
              </w:rPr>
              <w:t>пати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5190C9" w14:textId="77777777" w:rsidR="00AB1245" w:rsidRDefault="000E1D0C"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2C140A" w14:textId="77777777" w:rsidR="00AB1245" w:rsidRDefault="000E1D0C">
            <w:pPr>
              <w:jc w:val="center"/>
            </w:pPr>
            <w:r>
              <w:rPr>
                <w:szCs w:val="16"/>
              </w:rPr>
              <w:t>36 000,00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096C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9E90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21A8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5B33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C6B7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8578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6FA872" w14:textId="77777777" w:rsidR="00AB1245" w:rsidRDefault="00AB1245"/>
        </w:tc>
      </w:tr>
      <w:tr w:rsidR="00AB1245" w14:paraId="5458AF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681BAB" w14:textId="77777777" w:rsidR="00AB1245" w:rsidRDefault="000E1D0C">
            <w:pPr>
              <w:ind w:left="210"/>
            </w:pPr>
            <w:r>
              <w:rPr>
                <w:szCs w:val="16"/>
              </w:rPr>
              <w:t>D080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FA69A0" w14:textId="77777777" w:rsidR="00AB1245" w:rsidRDefault="000E1D0C">
            <w:r>
              <w:rPr>
                <w:szCs w:val="16"/>
              </w:rPr>
              <w:t xml:space="preserve">НИПТ ВЕСТА 21 (неинвазивный пренатальный тест на </w:t>
            </w:r>
            <w:proofErr w:type="spellStart"/>
            <w:r>
              <w:rPr>
                <w:szCs w:val="16"/>
              </w:rPr>
              <w:t>трисомию</w:t>
            </w:r>
            <w:proofErr w:type="spellEnd"/>
            <w:r>
              <w:rPr>
                <w:szCs w:val="16"/>
              </w:rPr>
              <w:t xml:space="preserve"> по 21 хромосоме)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B31EBA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AEAC4D" w14:textId="77777777" w:rsidR="00AB1245" w:rsidRDefault="000E1D0C">
            <w:pPr>
              <w:jc w:val="center"/>
            </w:pPr>
            <w:r>
              <w:rPr>
                <w:szCs w:val="16"/>
              </w:rPr>
              <w:t>22 000,00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14BA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4940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37AD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04B6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CA70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4A46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9196F3" w14:textId="77777777" w:rsidR="00AB1245" w:rsidRDefault="00AB1245"/>
        </w:tc>
      </w:tr>
      <w:tr w:rsidR="00AB1245" w14:paraId="16BAF4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6955CA83" w14:textId="77777777" w:rsidR="00AB1245" w:rsidRDefault="000E1D0C">
            <w:r>
              <w:rPr>
                <w:b/>
                <w:szCs w:val="16"/>
              </w:rPr>
              <w:t>Прочее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46F1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A914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750F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CF24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C6F7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0263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B8DB1E" w14:textId="77777777" w:rsidR="00AB1245" w:rsidRDefault="00AB1245"/>
        </w:tc>
      </w:tr>
      <w:tr w:rsidR="00AB1245" w14:paraId="7581A4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3359FF" w14:textId="77777777" w:rsidR="00AB1245" w:rsidRDefault="000E1D0C">
            <w:pPr>
              <w:ind w:left="210"/>
            </w:pPr>
            <w:r>
              <w:rPr>
                <w:szCs w:val="16"/>
              </w:rPr>
              <w:t>N002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10493A" w14:textId="77777777" w:rsidR="00AB1245" w:rsidRDefault="000E1D0C">
            <w:r>
              <w:rPr>
                <w:szCs w:val="16"/>
              </w:rPr>
              <w:t>Базовая оценка качества водопроводной воды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D61BBF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F35AE2" w14:textId="77777777" w:rsidR="00AB1245" w:rsidRDefault="000E1D0C">
            <w:pPr>
              <w:jc w:val="center"/>
            </w:pPr>
            <w:r>
              <w:rPr>
                <w:szCs w:val="16"/>
              </w:rPr>
              <w:t>4 040,00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F26A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EE13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62F7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B316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837E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951C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6E3204" w14:textId="77777777" w:rsidR="00AB1245" w:rsidRDefault="00AB1245"/>
        </w:tc>
      </w:tr>
      <w:tr w:rsidR="00AB1245" w14:paraId="03F560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92EB61" w14:textId="77777777" w:rsidR="00AB1245" w:rsidRDefault="000E1D0C">
            <w:pPr>
              <w:ind w:left="210"/>
            </w:pPr>
            <w:r>
              <w:rPr>
                <w:szCs w:val="16"/>
              </w:rPr>
              <w:t>N001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5C8B3A" w14:textId="77777777" w:rsidR="00AB1245" w:rsidRDefault="000E1D0C">
            <w:r>
              <w:rPr>
                <w:szCs w:val="16"/>
              </w:rPr>
              <w:t xml:space="preserve">Анализ </w:t>
            </w:r>
            <w:r>
              <w:rPr>
                <w:szCs w:val="16"/>
              </w:rPr>
              <w:t>качества воды из скважины/колодца/родника, базовый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56299A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86EA9C" w14:textId="77777777" w:rsidR="00AB1245" w:rsidRDefault="000E1D0C">
            <w:pPr>
              <w:jc w:val="center"/>
            </w:pPr>
            <w:r>
              <w:rPr>
                <w:szCs w:val="16"/>
              </w:rPr>
              <w:t>4 040,00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E351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BCFA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F302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A0CB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9DD1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749E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044C72" w14:textId="77777777" w:rsidR="00AB1245" w:rsidRDefault="00AB1245"/>
        </w:tc>
      </w:tr>
      <w:tr w:rsidR="00AB1245" w14:paraId="700AB7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8597FF" w14:textId="77777777" w:rsidR="00AB1245" w:rsidRDefault="000E1D0C">
            <w:pPr>
              <w:ind w:left="210"/>
            </w:pPr>
            <w:r>
              <w:rPr>
                <w:szCs w:val="16"/>
              </w:rPr>
              <w:t>N003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251A3B" w14:textId="77777777" w:rsidR="00AB1245" w:rsidRDefault="000E1D0C">
            <w:r>
              <w:rPr>
                <w:szCs w:val="16"/>
              </w:rPr>
              <w:t>Анализ качества воды из скважины/колодца/родника, оптимальный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6C285E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557D50" w14:textId="77777777" w:rsidR="00AB1245" w:rsidRDefault="000E1D0C">
            <w:pPr>
              <w:jc w:val="center"/>
            </w:pPr>
            <w:r>
              <w:rPr>
                <w:szCs w:val="16"/>
              </w:rPr>
              <w:t>8 070,00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B50D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CFE9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4779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1DCA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EC64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DB9A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D5EDA4" w14:textId="77777777" w:rsidR="00AB1245" w:rsidRDefault="00AB1245"/>
        </w:tc>
      </w:tr>
      <w:tr w:rsidR="00AB1245" w14:paraId="37173F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3F930E" w14:textId="77777777" w:rsidR="00AB1245" w:rsidRDefault="000E1D0C">
            <w:pPr>
              <w:ind w:left="210"/>
            </w:pPr>
            <w:r>
              <w:rPr>
                <w:szCs w:val="16"/>
              </w:rPr>
              <w:t>N004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F97FB1" w14:textId="77777777" w:rsidR="00AB1245" w:rsidRDefault="000E1D0C">
            <w:r>
              <w:rPr>
                <w:szCs w:val="16"/>
              </w:rPr>
              <w:t>Оптимальный анализ качества водопроводной воды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A46998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7399D9" w14:textId="77777777" w:rsidR="00AB1245" w:rsidRDefault="000E1D0C">
            <w:pPr>
              <w:jc w:val="center"/>
            </w:pPr>
            <w:r>
              <w:rPr>
                <w:szCs w:val="16"/>
              </w:rPr>
              <w:t>8 580,00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CE20B6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DD16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A7FA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38AE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8122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05B4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ED8514" w14:textId="77777777" w:rsidR="00AB1245" w:rsidRDefault="00AB1245"/>
        </w:tc>
      </w:tr>
      <w:tr w:rsidR="00AB1245" w14:paraId="0526EA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1DBFB46" w14:textId="77777777" w:rsidR="00AB1245" w:rsidRDefault="000E1D0C">
            <w:pPr>
              <w:ind w:left="210"/>
            </w:pPr>
            <w:r>
              <w:rPr>
                <w:szCs w:val="16"/>
              </w:rPr>
              <w:t>N005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435C76" w14:textId="77777777" w:rsidR="00AB1245" w:rsidRDefault="000E1D0C">
            <w:r>
              <w:rPr>
                <w:szCs w:val="16"/>
              </w:rPr>
              <w:t>Оценка качества бутилированной воды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3EDEE8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FA1B10" w14:textId="77777777" w:rsidR="00AB1245" w:rsidRDefault="000E1D0C">
            <w:pPr>
              <w:jc w:val="center"/>
            </w:pPr>
            <w:r>
              <w:rPr>
                <w:szCs w:val="16"/>
              </w:rPr>
              <w:t>9 580,00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ECF1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0540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7A19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215E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3E91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4F6A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B59521" w14:textId="77777777" w:rsidR="00AB1245" w:rsidRDefault="00AB1245"/>
        </w:tc>
      </w:tr>
      <w:tr w:rsidR="00AB1245" w14:paraId="0759F1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4104F670" w14:textId="77777777" w:rsidR="00AB1245" w:rsidRDefault="000E1D0C">
            <w:r>
              <w:rPr>
                <w:b/>
                <w:szCs w:val="16"/>
              </w:rPr>
              <w:t>ПЦР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6F04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0C65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AC8E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D630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1D0E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BCC0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2764FC" w14:textId="77777777" w:rsidR="00AB1245" w:rsidRDefault="00AB1245"/>
        </w:tc>
      </w:tr>
      <w:tr w:rsidR="00AB1245" w14:paraId="0DF66D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08B54C5" w14:textId="77777777" w:rsidR="00AB1245" w:rsidRDefault="000E1D0C">
            <w:pPr>
              <w:ind w:left="210"/>
            </w:pPr>
            <w:r>
              <w:rPr>
                <w:szCs w:val="16"/>
              </w:rPr>
              <w:t>P786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3FC0B7" w14:textId="77777777" w:rsidR="00AB1245" w:rsidRDefault="000E1D0C">
            <w:r>
              <w:rPr>
                <w:szCs w:val="16"/>
              </w:rPr>
              <w:t>Вирус герпеса 7 типа (HHV-7типа), количественное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D0FA54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205E27" w14:textId="77777777" w:rsidR="00AB1245" w:rsidRDefault="000E1D0C">
            <w:pPr>
              <w:jc w:val="center"/>
            </w:pPr>
            <w:r>
              <w:rPr>
                <w:szCs w:val="16"/>
              </w:rPr>
              <w:t>1 200,00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4C8DE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164A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41BA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9B9F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4D7D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E0A3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F3FB24" w14:textId="77777777" w:rsidR="00AB1245" w:rsidRDefault="00AB1245"/>
        </w:tc>
      </w:tr>
      <w:tr w:rsidR="00AB1245" w14:paraId="232741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1CF82F3" w14:textId="77777777" w:rsidR="00AB1245" w:rsidRDefault="000E1D0C">
            <w:pPr>
              <w:ind w:left="210"/>
            </w:pPr>
            <w:r>
              <w:rPr>
                <w:szCs w:val="16"/>
              </w:rPr>
              <w:t>P748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DF7426" w14:textId="77777777" w:rsidR="00AB1245" w:rsidRDefault="000E1D0C">
            <w:r>
              <w:rPr>
                <w:szCs w:val="16"/>
              </w:rPr>
              <w:t>Выявление возбудителей Аспергиллеза (</w:t>
            </w:r>
            <w:proofErr w:type="spellStart"/>
            <w:r>
              <w:rPr>
                <w:szCs w:val="16"/>
              </w:rPr>
              <w:t>Aspergillus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fumigatus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Aspergillus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flavus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Aspergillus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terreus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Aspergillus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niger</w:t>
            </w:r>
            <w:proofErr w:type="spellEnd"/>
            <w:proofErr w:type="gramStart"/>
            <w:r>
              <w:rPr>
                <w:szCs w:val="16"/>
              </w:rPr>
              <w:t>) ,</w:t>
            </w:r>
            <w:proofErr w:type="gramEnd"/>
            <w:r>
              <w:rPr>
                <w:szCs w:val="16"/>
              </w:rPr>
              <w:t xml:space="preserve">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77C7C6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37B4F9" w14:textId="77777777" w:rsidR="00AB1245" w:rsidRDefault="000E1D0C">
            <w:pPr>
              <w:jc w:val="center"/>
            </w:pPr>
            <w:r>
              <w:rPr>
                <w:szCs w:val="16"/>
              </w:rPr>
              <w:t>1 300,00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2677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B873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24FC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ECE4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0BF1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2D02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B97E18" w14:textId="77777777" w:rsidR="00AB1245" w:rsidRDefault="00AB1245"/>
        </w:tc>
      </w:tr>
      <w:tr w:rsidR="00AB1245" w14:paraId="1B618A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01E87E" w14:textId="77777777" w:rsidR="00AB1245" w:rsidRDefault="000E1D0C">
            <w:pPr>
              <w:ind w:left="210"/>
            </w:pPr>
            <w:r>
              <w:rPr>
                <w:szCs w:val="16"/>
              </w:rPr>
              <w:t>P734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40ED5C" w14:textId="77777777" w:rsidR="00AB1245" w:rsidRDefault="000E1D0C">
            <w:r>
              <w:rPr>
                <w:szCs w:val="16"/>
              </w:rPr>
              <w:t xml:space="preserve">ОРВИ Комплекс. Дифференциальная диагностика коронавируса SARS-CoV-2, вирусов гриппа А и В, респираторно-синцитиального вируса, вирусов </w:t>
            </w:r>
            <w:r>
              <w:rPr>
                <w:szCs w:val="16"/>
              </w:rPr>
              <w:t>парагриппа 1-4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DEB61D" w14:textId="77777777" w:rsidR="00AB1245" w:rsidRDefault="000E1D0C">
            <w:r>
              <w:rPr>
                <w:szCs w:val="16"/>
              </w:rPr>
              <w:t>12 ч.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FD729D" w14:textId="77777777" w:rsidR="00AB1245" w:rsidRDefault="000E1D0C">
            <w:pPr>
              <w:jc w:val="center"/>
            </w:pPr>
            <w:r>
              <w:rPr>
                <w:szCs w:val="16"/>
              </w:rPr>
              <w:t>4 620,00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22E9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6290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45FA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9A04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B34E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C8E8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811724" w14:textId="77777777" w:rsidR="00AB1245" w:rsidRDefault="00AB1245"/>
        </w:tc>
      </w:tr>
      <w:tr w:rsidR="00AB1245" w14:paraId="2CEC3A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0798D1" w14:textId="77777777" w:rsidR="00AB1245" w:rsidRDefault="000E1D0C">
            <w:pPr>
              <w:ind w:left="210"/>
            </w:pPr>
            <w:r>
              <w:rPr>
                <w:szCs w:val="16"/>
              </w:rPr>
              <w:t>P784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7E4605" w14:textId="77777777" w:rsidR="00AB1245" w:rsidRDefault="000E1D0C">
            <w:r>
              <w:rPr>
                <w:szCs w:val="16"/>
              </w:rPr>
              <w:t xml:space="preserve">Лакто-скрин, количественное определение ДНК </w:t>
            </w:r>
            <w:proofErr w:type="spellStart"/>
            <w:r>
              <w:rPr>
                <w:szCs w:val="16"/>
              </w:rPr>
              <w:t>Lactobacillus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iners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Lactobacillus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gasseri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Lactobacillus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crispatus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Lactobacillus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jenseni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50FB37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C25F2C" w14:textId="77777777" w:rsidR="00AB1245" w:rsidRDefault="000E1D0C">
            <w:pPr>
              <w:jc w:val="center"/>
            </w:pPr>
            <w:r>
              <w:rPr>
                <w:szCs w:val="16"/>
              </w:rPr>
              <w:t>1 970,00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1C9ED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B9A0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447F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E009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C8AE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C884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A152A5" w14:textId="77777777" w:rsidR="00AB1245" w:rsidRDefault="00AB1245"/>
        </w:tc>
      </w:tr>
      <w:tr w:rsidR="00AB1245" w14:paraId="614BE6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D9B0F97" w14:textId="77777777" w:rsidR="00AB1245" w:rsidRDefault="000E1D0C">
            <w:pPr>
              <w:ind w:left="210"/>
            </w:pPr>
            <w:r>
              <w:rPr>
                <w:szCs w:val="16"/>
              </w:rPr>
              <w:t>P782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B215DB" w14:textId="77777777" w:rsidR="00AB1245" w:rsidRDefault="000E1D0C">
            <w:proofErr w:type="spellStart"/>
            <w:r>
              <w:rPr>
                <w:szCs w:val="16"/>
              </w:rPr>
              <w:t>Microsporum</w:t>
            </w:r>
            <w:proofErr w:type="spellEnd"/>
            <w:r>
              <w:rPr>
                <w:szCs w:val="16"/>
              </w:rPr>
              <w:t xml:space="preserve"> canis, качественное </w:t>
            </w:r>
            <w:r>
              <w:rPr>
                <w:szCs w:val="16"/>
              </w:rPr>
              <w:t>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FD5219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432CE6" w14:textId="77777777" w:rsidR="00AB1245" w:rsidRDefault="000E1D0C">
            <w:pPr>
              <w:jc w:val="center"/>
            </w:pPr>
            <w:r>
              <w:rPr>
                <w:szCs w:val="16"/>
              </w:rPr>
              <w:t>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1E46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8939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5CA8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A674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C969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F241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D81935" w14:textId="77777777" w:rsidR="00AB1245" w:rsidRDefault="00AB1245"/>
        </w:tc>
      </w:tr>
      <w:tr w:rsidR="00AB1245" w14:paraId="217B1B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DADF24" w14:textId="77777777" w:rsidR="00AB1245" w:rsidRDefault="000E1D0C">
            <w:pPr>
              <w:ind w:left="210"/>
            </w:pPr>
            <w:r>
              <w:rPr>
                <w:szCs w:val="16"/>
              </w:rPr>
              <w:t>P783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AF3434" w14:textId="77777777" w:rsidR="00AB1245" w:rsidRDefault="000E1D0C">
            <w:r>
              <w:rPr>
                <w:szCs w:val="16"/>
              </w:rPr>
              <w:t>ДНК бактерий, вызывающие инфекции мочевыводящих путей -</w:t>
            </w:r>
            <w:proofErr w:type="spellStart"/>
            <w:r>
              <w:rPr>
                <w:szCs w:val="16"/>
              </w:rPr>
              <w:t>Escherichia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coli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Klebsiella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Pseudomonas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aeruginosa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Enterobacterales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Enterococcu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729DB5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191B65" w14:textId="77777777" w:rsidR="00AB1245" w:rsidRDefault="000E1D0C">
            <w:pPr>
              <w:jc w:val="center"/>
            </w:pPr>
            <w:r>
              <w:rPr>
                <w:szCs w:val="16"/>
              </w:rPr>
              <w:t>5 000,00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C3CC8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DA77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318F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59AC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352C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F8D9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AADA07" w14:textId="77777777" w:rsidR="00AB1245" w:rsidRDefault="00AB1245"/>
        </w:tc>
      </w:tr>
      <w:tr w:rsidR="00AB1245" w14:paraId="2BB7CE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D6341B" w14:textId="77777777" w:rsidR="00AB1245" w:rsidRDefault="000E1D0C">
            <w:pPr>
              <w:ind w:left="210"/>
            </w:pPr>
            <w:r>
              <w:rPr>
                <w:szCs w:val="16"/>
              </w:rPr>
              <w:t>p749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999772" w14:textId="77777777" w:rsidR="00AB1245" w:rsidRDefault="000E1D0C">
            <w:r>
              <w:rPr>
                <w:szCs w:val="16"/>
              </w:rPr>
              <w:t xml:space="preserve">Выявление </w:t>
            </w:r>
            <w:r>
              <w:rPr>
                <w:szCs w:val="16"/>
              </w:rPr>
              <w:t>возбудителей вирусных кишечных инфекций (</w:t>
            </w:r>
            <w:proofErr w:type="spellStart"/>
            <w:r>
              <w:rPr>
                <w:szCs w:val="16"/>
              </w:rPr>
              <w:t>Rotavirus</w:t>
            </w:r>
            <w:proofErr w:type="spellEnd"/>
            <w:r>
              <w:rPr>
                <w:szCs w:val="16"/>
              </w:rPr>
              <w:t xml:space="preserve"> A / </w:t>
            </w:r>
            <w:proofErr w:type="spellStart"/>
            <w:r>
              <w:rPr>
                <w:szCs w:val="16"/>
              </w:rPr>
              <w:t>Norovirus</w:t>
            </w:r>
            <w:proofErr w:type="spellEnd"/>
            <w:r>
              <w:rPr>
                <w:szCs w:val="16"/>
              </w:rPr>
              <w:t xml:space="preserve"> GI и GII / </w:t>
            </w:r>
            <w:proofErr w:type="spellStart"/>
            <w:r>
              <w:rPr>
                <w:szCs w:val="16"/>
              </w:rPr>
              <w:t>Astrovirus</w:t>
            </w:r>
            <w:proofErr w:type="spellEnd"/>
            <w:r>
              <w:rPr>
                <w:szCs w:val="16"/>
              </w:rPr>
              <w:t xml:space="preserve"> / </w:t>
            </w:r>
            <w:proofErr w:type="spellStart"/>
            <w:r>
              <w:rPr>
                <w:szCs w:val="16"/>
              </w:rPr>
              <w:t>Adenovirus</w:t>
            </w:r>
            <w:proofErr w:type="spellEnd"/>
            <w:r>
              <w:rPr>
                <w:szCs w:val="16"/>
              </w:rPr>
              <w:t xml:space="preserve"> (группа F), качественное определение РНК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53CDA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044B76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CFF3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D010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0830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2A85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5FBF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49BB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B65A6C" w14:textId="77777777" w:rsidR="00AB1245" w:rsidRDefault="00AB1245"/>
        </w:tc>
      </w:tr>
      <w:tr w:rsidR="00AB1245" w14:paraId="2FCC7A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5878E6F" w14:textId="77777777" w:rsidR="00AB1245" w:rsidRDefault="000E1D0C">
            <w:pPr>
              <w:ind w:left="210"/>
            </w:pPr>
            <w:r>
              <w:rPr>
                <w:szCs w:val="16"/>
              </w:rPr>
              <w:t>P733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702138" w14:textId="77777777" w:rsidR="00AB1245" w:rsidRDefault="000E1D0C">
            <w:r>
              <w:rPr>
                <w:szCs w:val="16"/>
              </w:rPr>
              <w:t xml:space="preserve">Выявление ДНК микроорганизмов, вызывающих тяжелые внебольничные пневмонии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Chlamydophila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Streptococcus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>,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B76CE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DAF5F3" w14:textId="77777777" w:rsidR="00AB1245" w:rsidRDefault="000E1D0C">
            <w:pPr>
              <w:jc w:val="center"/>
            </w:pPr>
            <w:r>
              <w:rPr>
                <w:szCs w:val="16"/>
              </w:rPr>
              <w:t>1 780,00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1A3F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F46B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DCE0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90F4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1280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DF115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A8FBB1" w14:textId="77777777" w:rsidR="00AB1245" w:rsidRDefault="00AB1245"/>
        </w:tc>
      </w:tr>
      <w:tr w:rsidR="00AB1245" w14:paraId="2FFC2A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940CAB" w14:textId="77777777" w:rsidR="00AB1245" w:rsidRDefault="000E1D0C">
            <w:pPr>
              <w:ind w:left="210"/>
            </w:pPr>
            <w:r>
              <w:rPr>
                <w:szCs w:val="16"/>
              </w:rPr>
              <w:t>P662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B6D5AA" w14:textId="77777777" w:rsidR="00AB1245" w:rsidRDefault="000E1D0C">
            <w:r>
              <w:rPr>
                <w:szCs w:val="16"/>
              </w:rPr>
              <w:t>Возбудители кишечных инфекций (</w:t>
            </w:r>
            <w:proofErr w:type="spellStart"/>
            <w:r>
              <w:rPr>
                <w:szCs w:val="16"/>
              </w:rPr>
              <w:t>Rotavirus</w:t>
            </w:r>
            <w:proofErr w:type="spellEnd"/>
            <w:r>
              <w:rPr>
                <w:szCs w:val="16"/>
              </w:rPr>
              <w:t xml:space="preserve"> A / </w:t>
            </w:r>
            <w:proofErr w:type="spellStart"/>
            <w:r>
              <w:rPr>
                <w:szCs w:val="16"/>
              </w:rPr>
              <w:t>Norovirus</w:t>
            </w:r>
            <w:proofErr w:type="spellEnd"/>
            <w:r>
              <w:rPr>
                <w:szCs w:val="16"/>
              </w:rPr>
              <w:t xml:space="preserve"> GI и GII / </w:t>
            </w:r>
            <w:proofErr w:type="spellStart"/>
            <w:proofErr w:type="gramStart"/>
            <w:r>
              <w:rPr>
                <w:szCs w:val="16"/>
              </w:rPr>
              <w:t>Astrovirus</w:t>
            </w:r>
            <w:proofErr w:type="spellEnd"/>
            <w:r>
              <w:rPr>
                <w:szCs w:val="16"/>
              </w:rPr>
              <w:t xml:space="preserve"> )</w:t>
            </w:r>
            <w:proofErr w:type="gramEnd"/>
            <w:r>
              <w:rPr>
                <w:szCs w:val="16"/>
              </w:rPr>
              <w:t>, качественное определение РНК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2F908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C98176" w14:textId="77777777" w:rsidR="00AB1245" w:rsidRDefault="000E1D0C">
            <w:pPr>
              <w:jc w:val="center"/>
            </w:pPr>
            <w:r>
              <w:rPr>
                <w:szCs w:val="16"/>
              </w:rPr>
              <w:t>2 336,00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97858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EB99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5BA6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00CC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B7F0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A14C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11ABE4" w14:textId="77777777" w:rsidR="00AB1245" w:rsidRDefault="00AB1245"/>
        </w:tc>
      </w:tr>
      <w:tr w:rsidR="00AB1245" w14:paraId="5EEDE3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7FF5CA2" w14:textId="77777777" w:rsidR="00AB1245" w:rsidRDefault="000E1D0C">
            <w:pPr>
              <w:ind w:left="210"/>
            </w:pPr>
            <w:r>
              <w:rPr>
                <w:szCs w:val="16"/>
              </w:rPr>
              <w:t>B326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91AEDC" w14:textId="77777777" w:rsidR="00AB1245" w:rsidRDefault="000E1D0C">
            <w:r>
              <w:rPr>
                <w:szCs w:val="16"/>
              </w:rPr>
              <w:t>Выявление ДНК TREC и KREC методом ПЦР в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EDF913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792EDD" w14:textId="77777777" w:rsidR="00AB1245" w:rsidRDefault="000E1D0C">
            <w:pPr>
              <w:jc w:val="center"/>
            </w:pPr>
            <w:r>
              <w:rPr>
                <w:szCs w:val="16"/>
              </w:rPr>
              <w:t>5 500,00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10789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2F52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8341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645B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060A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C0E4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0C88EE" w14:textId="77777777" w:rsidR="00AB1245" w:rsidRDefault="00AB1245"/>
        </w:tc>
      </w:tr>
      <w:tr w:rsidR="00AB1245" w14:paraId="01B462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41A6A5" w14:textId="77777777" w:rsidR="00AB1245" w:rsidRDefault="000E1D0C">
            <w:pPr>
              <w:ind w:left="210"/>
            </w:pPr>
            <w:r>
              <w:rPr>
                <w:szCs w:val="16"/>
              </w:rPr>
              <w:t>P730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A2F303" w14:textId="77777777" w:rsidR="00AB1245" w:rsidRDefault="000E1D0C">
            <w:r>
              <w:rPr>
                <w:szCs w:val="16"/>
              </w:rPr>
              <w:t>ВПЧ-тест расширенный жидкостный (количественное определение ДНК вируса папилломы человека с указанием типа вируса низкого (типы 6,11,44) и высокого (т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51A995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E39DC2" w14:textId="77777777" w:rsidR="00AB1245" w:rsidRDefault="000E1D0C">
            <w:pPr>
              <w:jc w:val="center"/>
            </w:pPr>
            <w:r>
              <w:rPr>
                <w:szCs w:val="16"/>
              </w:rPr>
              <w:t>3 840,00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27F3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AA79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0C61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0688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AF9E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603B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DBC8D4" w14:textId="77777777" w:rsidR="00AB1245" w:rsidRDefault="00AB1245"/>
        </w:tc>
      </w:tr>
      <w:tr w:rsidR="00AB1245" w14:paraId="1076FA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284D7F" w14:textId="77777777" w:rsidR="00AB1245" w:rsidRDefault="000E1D0C">
            <w:pPr>
              <w:ind w:left="210"/>
            </w:pPr>
            <w:r>
              <w:rPr>
                <w:szCs w:val="16"/>
              </w:rPr>
              <w:t>P741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31A422" w14:textId="77777777" w:rsidR="00AB1245" w:rsidRDefault="000E1D0C">
            <w:r>
              <w:rPr>
                <w:szCs w:val="16"/>
              </w:rPr>
              <w:t>Выявление и дифференциация РНК вирусов кори, краснухи и эпидемического паротита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72702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4586DF" w14:textId="77777777" w:rsidR="00AB1245" w:rsidRDefault="000E1D0C">
            <w:pPr>
              <w:jc w:val="center"/>
            </w:pPr>
            <w:r>
              <w:rPr>
                <w:szCs w:val="16"/>
              </w:rPr>
              <w:t>4 965,00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F53F8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7E5C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B043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1819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A369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2569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569AA2" w14:textId="77777777" w:rsidR="00AB1245" w:rsidRDefault="00AB1245"/>
        </w:tc>
      </w:tr>
      <w:tr w:rsidR="00AB1245" w14:paraId="444316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774B9E" w14:textId="77777777" w:rsidR="00AB1245" w:rsidRDefault="000E1D0C">
            <w:pPr>
              <w:ind w:left="210"/>
            </w:pPr>
            <w:r>
              <w:rPr>
                <w:szCs w:val="16"/>
              </w:rPr>
              <w:t>P738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9CB60D" w14:textId="77777777" w:rsidR="00AB1245" w:rsidRDefault="000E1D0C">
            <w:r>
              <w:rPr>
                <w:szCs w:val="16"/>
              </w:rPr>
              <w:t>КОЛОНОФЛОР-16 (метаболизм), количественное определение микробиоты толстого кишечника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00FFC4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60E362" w14:textId="77777777" w:rsidR="00AB1245" w:rsidRDefault="000E1D0C">
            <w:pPr>
              <w:jc w:val="center"/>
            </w:pPr>
            <w:r>
              <w:rPr>
                <w:szCs w:val="16"/>
              </w:rPr>
              <w:t>8 391,00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20016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7EF9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41D3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62D2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451B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46D8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E2722F" w14:textId="77777777" w:rsidR="00AB1245" w:rsidRDefault="00AB1245"/>
        </w:tc>
      </w:tr>
      <w:tr w:rsidR="00AB1245" w14:paraId="232CEF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CBA1A73" w14:textId="77777777" w:rsidR="00AB1245" w:rsidRDefault="000E1D0C">
            <w:pPr>
              <w:ind w:left="210"/>
            </w:pPr>
            <w:r>
              <w:rPr>
                <w:szCs w:val="16"/>
              </w:rPr>
              <w:t>P714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95A642" w14:textId="77777777" w:rsidR="00AB1245" w:rsidRDefault="000E1D0C">
            <w:proofErr w:type="spellStart"/>
            <w:r>
              <w:rPr>
                <w:szCs w:val="16"/>
              </w:rPr>
              <w:t>Гельмо</w:t>
            </w:r>
            <w:proofErr w:type="spellEnd"/>
            <w:r>
              <w:rPr>
                <w:szCs w:val="16"/>
              </w:rPr>
              <w:t xml:space="preserve">-скрин. </w:t>
            </w:r>
            <w:r>
              <w:rPr>
                <w:szCs w:val="16"/>
              </w:rPr>
              <w:t>Выявление ДНК возбудителей гельминтозов (</w:t>
            </w:r>
            <w:proofErr w:type="spellStart"/>
            <w:r>
              <w:rPr>
                <w:szCs w:val="16"/>
              </w:rPr>
              <w:t>Ascaris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lumbricoides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Enterobius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vermicularis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Opisthorchis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felineus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Taenia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solium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Diphyllobo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18352E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BCDB35" w14:textId="77777777" w:rsidR="00AB1245" w:rsidRDefault="000E1D0C">
            <w:pPr>
              <w:jc w:val="center"/>
            </w:pPr>
            <w:r>
              <w:rPr>
                <w:szCs w:val="16"/>
              </w:rPr>
              <w:t>2 555,00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3274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B0AE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276F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DAA5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1C34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21EB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675B79" w14:textId="77777777" w:rsidR="00AB1245" w:rsidRDefault="00AB1245"/>
        </w:tc>
      </w:tr>
      <w:tr w:rsidR="00AB1245" w14:paraId="556118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EDB4DC" w14:textId="77777777" w:rsidR="00AB1245" w:rsidRDefault="000E1D0C">
            <w:pPr>
              <w:ind w:left="210"/>
            </w:pPr>
            <w:r>
              <w:rPr>
                <w:szCs w:val="16"/>
              </w:rPr>
              <w:t>P717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4012D7" w14:textId="77777777" w:rsidR="00AB1245" w:rsidRDefault="000E1D0C">
            <w:proofErr w:type="spellStart"/>
            <w:r>
              <w:rPr>
                <w:szCs w:val="16"/>
              </w:rPr>
              <w:t>Дерматофиты</w:t>
            </w:r>
            <w:proofErr w:type="spellEnd"/>
            <w:r>
              <w:rPr>
                <w:szCs w:val="16"/>
              </w:rPr>
              <w:t xml:space="preserve">. Выявление ДНК </w:t>
            </w:r>
            <w:proofErr w:type="spellStart"/>
            <w:r>
              <w:rPr>
                <w:szCs w:val="16"/>
              </w:rPr>
              <w:t>Trichophyton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Epidermophyton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Microsporum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1FC7C6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3FF8EE" w14:textId="77777777" w:rsidR="00AB1245" w:rsidRDefault="000E1D0C">
            <w:pPr>
              <w:jc w:val="center"/>
            </w:pPr>
            <w:r>
              <w:rPr>
                <w:szCs w:val="16"/>
              </w:rPr>
              <w:t>1 250,00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3DA1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7C7D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F38E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9C40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63D4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E011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FFE781" w14:textId="77777777" w:rsidR="00AB1245" w:rsidRDefault="00AB1245"/>
        </w:tc>
      </w:tr>
      <w:tr w:rsidR="00AB1245" w14:paraId="513142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04417D" w14:textId="77777777" w:rsidR="00AB1245" w:rsidRDefault="000E1D0C">
            <w:pPr>
              <w:ind w:left="210"/>
            </w:pPr>
            <w:r>
              <w:rPr>
                <w:szCs w:val="16"/>
              </w:rPr>
              <w:t>P377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511269" w14:textId="77777777" w:rsidR="00AB1245" w:rsidRDefault="000E1D0C">
            <w:r>
              <w:rPr>
                <w:szCs w:val="16"/>
              </w:rPr>
              <w:t>Вирус папилломы человека (HPV) низкого (типы 6,11,44) и высокого онкогенного риска  (типы 16, 18, 26, 31, 33, 35, 39, 45, 51, 52, 53. 56, 58, 59, 66,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3BE9E2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887599" w14:textId="77777777" w:rsidR="00AB1245" w:rsidRDefault="000E1D0C">
            <w:pPr>
              <w:jc w:val="center"/>
            </w:pPr>
            <w:r>
              <w:rPr>
                <w:szCs w:val="16"/>
              </w:rPr>
              <w:t>2 500,00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71427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4301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9A63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E61D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F73E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2A1A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55D74C" w14:textId="77777777" w:rsidR="00AB1245" w:rsidRDefault="00AB1245"/>
        </w:tc>
      </w:tr>
      <w:tr w:rsidR="00AB1245" w14:paraId="688A14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DF2AB1" w14:textId="77777777" w:rsidR="00AB1245" w:rsidRDefault="000E1D0C">
            <w:pPr>
              <w:ind w:left="210"/>
            </w:pPr>
            <w:r>
              <w:rPr>
                <w:szCs w:val="16"/>
              </w:rPr>
              <w:t>P735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75C5A8" w14:textId="77777777" w:rsidR="00AB1245" w:rsidRDefault="000E1D0C">
            <w:r>
              <w:rPr>
                <w:szCs w:val="16"/>
              </w:rPr>
              <w:t xml:space="preserve">Дифференциальная диагностика РНК </w:t>
            </w:r>
            <w:r>
              <w:rPr>
                <w:szCs w:val="16"/>
              </w:rPr>
              <w:t xml:space="preserve">коронавируса SARS-CoV-2, гриппов А, B и </w:t>
            </w:r>
            <w:proofErr w:type="spellStart"/>
            <w:r>
              <w:rPr>
                <w:szCs w:val="16"/>
              </w:rPr>
              <w:t>субтипа</w:t>
            </w:r>
            <w:proofErr w:type="spellEnd"/>
            <w:r>
              <w:rPr>
                <w:szCs w:val="16"/>
              </w:rPr>
              <w:t xml:space="preserve"> Н1pdm09 (пандемического) гриппа 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2C937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217F50" w14:textId="77777777" w:rsidR="00AB1245" w:rsidRDefault="000E1D0C">
            <w:pPr>
              <w:jc w:val="center"/>
            </w:pPr>
            <w:r>
              <w:rPr>
                <w:szCs w:val="16"/>
              </w:rPr>
              <w:t>2 685,00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1E06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E8EE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2561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2CE6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A5C3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5C79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9EE37E" w14:textId="77777777" w:rsidR="00AB1245" w:rsidRDefault="00AB1245"/>
        </w:tc>
      </w:tr>
      <w:tr w:rsidR="00AB1245" w14:paraId="2E3F59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499650" w14:textId="77777777" w:rsidR="00AB1245" w:rsidRDefault="000E1D0C">
            <w:pPr>
              <w:ind w:left="210"/>
            </w:pPr>
            <w:r>
              <w:rPr>
                <w:szCs w:val="16"/>
              </w:rPr>
              <w:t>P715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1828C4" w14:textId="77777777" w:rsidR="00AB1245" w:rsidRDefault="000E1D0C">
            <w:proofErr w:type="spellStart"/>
            <w:r>
              <w:rPr>
                <w:szCs w:val="16"/>
              </w:rPr>
              <w:t>Прото</w:t>
            </w:r>
            <w:proofErr w:type="spellEnd"/>
            <w:r>
              <w:rPr>
                <w:szCs w:val="16"/>
              </w:rPr>
              <w:t>-скрин. Выявление ДНК возбудителей протозойных инфекций (</w:t>
            </w:r>
            <w:proofErr w:type="spellStart"/>
            <w:r>
              <w:rPr>
                <w:szCs w:val="16"/>
              </w:rPr>
              <w:t>Lamblia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Intestinalis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Giardia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Blastocystis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hominis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Dientamoeba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fragilis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Isospora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belli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E0DFC3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F51FA6" w14:textId="77777777" w:rsidR="00AB1245" w:rsidRDefault="000E1D0C">
            <w:pPr>
              <w:jc w:val="center"/>
            </w:pPr>
            <w:r>
              <w:rPr>
                <w:szCs w:val="16"/>
              </w:rPr>
              <w:t>2 670,00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CBD4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AB0B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F642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73E7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9191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8D5A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E07D9A" w14:textId="77777777" w:rsidR="00AB1245" w:rsidRDefault="00AB1245"/>
        </w:tc>
      </w:tr>
      <w:tr w:rsidR="00AB1245" w14:paraId="5C1C40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F6149A6" w14:textId="77777777" w:rsidR="00AB1245" w:rsidRDefault="000E1D0C">
            <w:pPr>
              <w:ind w:left="210"/>
            </w:pPr>
            <w:r>
              <w:rPr>
                <w:szCs w:val="16"/>
              </w:rPr>
              <w:t>P107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53376D" w14:textId="77777777" w:rsidR="00AB1245" w:rsidRDefault="000E1D0C">
            <w:r>
              <w:rPr>
                <w:szCs w:val="16"/>
              </w:rPr>
              <w:t>Возбудители бактериальных кишечных инфекций (</w:t>
            </w:r>
            <w:proofErr w:type="spellStart"/>
            <w:r>
              <w:rPr>
                <w:szCs w:val="16"/>
              </w:rPr>
              <w:t>Shigella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. + </w:t>
            </w:r>
            <w:proofErr w:type="spellStart"/>
            <w:proofErr w:type="gramStart"/>
            <w:r>
              <w:rPr>
                <w:szCs w:val="16"/>
              </w:rPr>
              <w:t>E.coli</w:t>
            </w:r>
            <w:proofErr w:type="spellEnd"/>
            <w:proofErr w:type="gramEnd"/>
            <w:r>
              <w:rPr>
                <w:szCs w:val="16"/>
              </w:rPr>
              <w:t xml:space="preserve"> (EIEC, </w:t>
            </w:r>
            <w:proofErr w:type="spellStart"/>
            <w:r>
              <w:rPr>
                <w:szCs w:val="16"/>
              </w:rPr>
              <w:t>энтероинвазивные</w:t>
            </w:r>
            <w:proofErr w:type="spellEnd"/>
            <w:r>
              <w:rPr>
                <w:szCs w:val="16"/>
              </w:rPr>
              <w:t xml:space="preserve"> штаммы) / </w:t>
            </w:r>
            <w:proofErr w:type="spellStart"/>
            <w:r>
              <w:rPr>
                <w:szCs w:val="16"/>
              </w:rPr>
              <w:t>Salmonella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. / </w:t>
            </w:r>
            <w:proofErr w:type="spellStart"/>
            <w:r>
              <w:rPr>
                <w:szCs w:val="16"/>
              </w:rPr>
              <w:t>Campylobacter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>. /</w:t>
            </w:r>
            <w:proofErr w:type="spellStart"/>
            <w:r>
              <w:rPr>
                <w:szCs w:val="16"/>
              </w:rPr>
              <w:t>Энтерогемо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822D6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15D72F" w14:textId="77777777" w:rsidR="00AB1245" w:rsidRDefault="000E1D0C">
            <w:pPr>
              <w:jc w:val="center"/>
            </w:pPr>
            <w:r>
              <w:rPr>
                <w:szCs w:val="16"/>
              </w:rPr>
              <w:t>1 880,00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ED1A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1C17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D08A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685C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BE83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CA14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901FAE" w14:textId="77777777" w:rsidR="00AB1245" w:rsidRDefault="00AB1245"/>
        </w:tc>
      </w:tr>
      <w:tr w:rsidR="00AB1245" w14:paraId="133CC8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2E497F1" w14:textId="77777777" w:rsidR="00AB1245" w:rsidRDefault="000E1D0C">
            <w:pPr>
              <w:ind w:left="210"/>
            </w:pPr>
            <w:r>
              <w:rPr>
                <w:szCs w:val="16"/>
              </w:rPr>
              <w:t>P411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A5E007" w14:textId="77777777" w:rsidR="00AB1245" w:rsidRDefault="000E1D0C">
            <w:proofErr w:type="spellStart"/>
            <w:r>
              <w:rPr>
                <w:szCs w:val="16"/>
              </w:rPr>
              <w:t>Пиогенный</w:t>
            </w:r>
            <w:proofErr w:type="spellEnd"/>
            <w:r>
              <w:rPr>
                <w:szCs w:val="16"/>
              </w:rPr>
              <w:t xml:space="preserve"> стрептококк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Streptococcus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pyogenes</w:t>
            </w:r>
            <w:proofErr w:type="spellEnd"/>
            <w:r>
              <w:rPr>
                <w:szCs w:val="16"/>
              </w:rPr>
              <w:t>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90407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05D97E" w14:textId="77777777" w:rsidR="00AB1245" w:rsidRDefault="000E1D0C">
            <w:pPr>
              <w:jc w:val="center"/>
            </w:pPr>
            <w:r>
              <w:rPr>
                <w:szCs w:val="16"/>
              </w:rPr>
              <w:t>445,00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757C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346B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0CBC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AA70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9C3B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A7D4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90CE08" w14:textId="77777777" w:rsidR="00AB1245" w:rsidRDefault="00AB1245"/>
        </w:tc>
      </w:tr>
      <w:tr w:rsidR="00AB1245" w14:paraId="387A76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F6B78D" w14:textId="77777777" w:rsidR="00AB1245" w:rsidRDefault="000E1D0C">
            <w:pPr>
              <w:ind w:left="210"/>
            </w:pPr>
            <w:r>
              <w:rPr>
                <w:szCs w:val="16"/>
              </w:rPr>
              <w:t>P706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EC4D74" w14:textId="77777777" w:rsidR="00AB1245" w:rsidRDefault="000E1D0C">
            <w:r>
              <w:rPr>
                <w:szCs w:val="16"/>
              </w:rPr>
              <w:t xml:space="preserve">Выявление и типирование возбудителей грибковых инфекций рода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Malassezia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Saccharomyces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Debaryomyces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Микозоскрин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641B95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82DEB3" w14:textId="77777777" w:rsidR="00AB1245" w:rsidRDefault="000E1D0C">
            <w:pPr>
              <w:jc w:val="center"/>
            </w:pPr>
            <w:r>
              <w:rPr>
                <w:szCs w:val="16"/>
              </w:rPr>
              <w:t>2 990,00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A63C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5927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575A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38BC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94B0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3FFE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0290D0" w14:textId="77777777" w:rsidR="00AB1245" w:rsidRDefault="00AB1245"/>
        </w:tc>
      </w:tr>
      <w:tr w:rsidR="00AB1245" w14:paraId="113FA3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1069C7" w14:textId="77777777" w:rsidR="00AB1245" w:rsidRDefault="000E1D0C">
            <w:pPr>
              <w:ind w:left="210"/>
            </w:pPr>
            <w:r>
              <w:rPr>
                <w:szCs w:val="16"/>
              </w:rPr>
              <w:t>P737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B6DDF3" w14:textId="77777777" w:rsidR="00AB1245" w:rsidRDefault="000E1D0C">
            <w:r>
              <w:rPr>
                <w:szCs w:val="16"/>
              </w:rPr>
              <w:t>КОЛОНОФЛОР-8, количественное определение микробиоты толстого кишечника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6D60E9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2B95DF" w14:textId="77777777" w:rsidR="00AB1245" w:rsidRDefault="000E1D0C">
            <w:pPr>
              <w:jc w:val="center"/>
            </w:pPr>
            <w:r>
              <w:rPr>
                <w:szCs w:val="16"/>
              </w:rPr>
              <w:t>4 950,00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52173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6995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9B3A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1F6F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F434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9EE4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A287C6" w14:textId="77777777" w:rsidR="00AB1245" w:rsidRDefault="00AB1245"/>
        </w:tc>
      </w:tr>
      <w:tr w:rsidR="00AB1245" w14:paraId="709E28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64C76C" w14:textId="77777777" w:rsidR="00AB1245" w:rsidRDefault="000E1D0C">
            <w:pPr>
              <w:ind w:left="210"/>
            </w:pPr>
            <w:r>
              <w:rPr>
                <w:szCs w:val="16"/>
              </w:rPr>
              <w:t>P086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4369A8" w14:textId="77777777" w:rsidR="00AB1245" w:rsidRDefault="000E1D0C">
            <w:r>
              <w:rPr>
                <w:szCs w:val="16"/>
              </w:rPr>
              <w:t>Возбудители кандидоза (</w:t>
            </w:r>
            <w:proofErr w:type="spellStart"/>
            <w:proofErr w:type="gramStart"/>
            <w:r>
              <w:rPr>
                <w:szCs w:val="16"/>
              </w:rPr>
              <w:t>C.albicans</w:t>
            </w:r>
            <w:proofErr w:type="spellEnd"/>
            <w:proofErr w:type="gramEnd"/>
            <w:r>
              <w:rPr>
                <w:szCs w:val="16"/>
              </w:rPr>
              <w:t xml:space="preserve">/ C. </w:t>
            </w:r>
            <w:proofErr w:type="spellStart"/>
            <w:r>
              <w:rPr>
                <w:szCs w:val="16"/>
              </w:rPr>
              <w:t>glabrata</w:t>
            </w:r>
            <w:proofErr w:type="spellEnd"/>
            <w:r>
              <w:rPr>
                <w:szCs w:val="16"/>
              </w:rPr>
              <w:t xml:space="preserve">/ C. </w:t>
            </w:r>
            <w:proofErr w:type="spellStart"/>
            <w:r>
              <w:rPr>
                <w:szCs w:val="16"/>
              </w:rPr>
              <w:t>crusei</w:t>
            </w:r>
            <w:proofErr w:type="spellEnd"/>
            <w:r>
              <w:rPr>
                <w:szCs w:val="16"/>
              </w:rPr>
              <w:t xml:space="preserve">/ C. </w:t>
            </w:r>
            <w:proofErr w:type="spellStart"/>
            <w:r>
              <w:rPr>
                <w:szCs w:val="16"/>
              </w:rPr>
              <w:t>parapsilosis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tropicalis</w:t>
            </w:r>
            <w:proofErr w:type="spellEnd"/>
            <w:r>
              <w:rPr>
                <w:szCs w:val="16"/>
              </w:rPr>
              <w:t>), количественное определение ДНК (мазок из ротоглотки)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39095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27B74E" w14:textId="77777777" w:rsidR="00AB1245" w:rsidRDefault="000E1D0C">
            <w:pPr>
              <w:jc w:val="center"/>
            </w:pPr>
            <w:r>
              <w:rPr>
                <w:szCs w:val="16"/>
              </w:rPr>
              <w:t>915,00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0AFF2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F1E1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6403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ECE6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4525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CEC5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6F7312" w14:textId="77777777" w:rsidR="00AB1245" w:rsidRDefault="00AB1245"/>
        </w:tc>
      </w:tr>
      <w:tr w:rsidR="00AB1245" w14:paraId="25772F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882BC0" w14:textId="77777777" w:rsidR="00AB1245" w:rsidRDefault="000E1D0C">
            <w:pPr>
              <w:ind w:left="210"/>
            </w:pPr>
            <w:r>
              <w:rPr>
                <w:szCs w:val="16"/>
              </w:rPr>
              <w:t>P711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03718A" w14:textId="77777777" w:rsidR="00AB1245" w:rsidRDefault="000E1D0C">
            <w:r>
              <w:rPr>
                <w:szCs w:val="16"/>
              </w:rPr>
              <w:t>ОРВИ Комплекс. Дифференциальная диагностика коронавируса SARS-CoV-2, вирусов гриппа А и В, респираторно-синцитиального вируса, вирусов парагриппа 1-4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27A0A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4B51F5" w14:textId="77777777" w:rsidR="00AB1245" w:rsidRDefault="000E1D0C">
            <w:pPr>
              <w:jc w:val="center"/>
            </w:pPr>
            <w:r>
              <w:rPr>
                <w:szCs w:val="16"/>
              </w:rPr>
              <w:t>3 500,00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793E0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118C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385A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F681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BFDC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7C06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20A56D" w14:textId="77777777" w:rsidR="00AB1245" w:rsidRDefault="00AB1245"/>
        </w:tc>
      </w:tr>
      <w:tr w:rsidR="00AB1245" w14:paraId="7D884A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68E03C" w14:textId="77777777" w:rsidR="00AB1245" w:rsidRDefault="000E1D0C">
            <w:pPr>
              <w:ind w:left="210"/>
            </w:pPr>
            <w:r>
              <w:rPr>
                <w:szCs w:val="16"/>
              </w:rPr>
              <w:t>P391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6F42BA" w14:textId="77777777" w:rsidR="00AB1245" w:rsidRDefault="000E1D0C">
            <w:r>
              <w:rPr>
                <w:szCs w:val="16"/>
              </w:rPr>
              <w:t xml:space="preserve">Вирус Эпштейна-Барр (EBV), качественное </w:t>
            </w:r>
            <w:r>
              <w:rPr>
                <w:szCs w:val="16"/>
              </w:rPr>
              <w:t>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5FA6B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8CCAAD" w14:textId="77777777" w:rsidR="00AB1245" w:rsidRDefault="000E1D0C">
            <w:pPr>
              <w:jc w:val="center"/>
            </w:pPr>
            <w:r>
              <w:rPr>
                <w:szCs w:val="16"/>
              </w:rPr>
              <w:t>760,00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4807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5FD2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16D9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91FE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CB03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4E24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C87DA0" w14:textId="77777777" w:rsidR="00AB1245" w:rsidRDefault="00AB1245"/>
        </w:tc>
      </w:tr>
      <w:tr w:rsidR="00AB1245" w14:paraId="3AB02A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A2C9DD" w14:textId="77777777" w:rsidR="00AB1245" w:rsidRDefault="000E1D0C">
            <w:pPr>
              <w:ind w:left="210"/>
            </w:pPr>
            <w:r>
              <w:rPr>
                <w:szCs w:val="16"/>
              </w:rPr>
              <w:t>P739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270DE9" w14:textId="77777777" w:rsidR="00AB1245" w:rsidRDefault="000E1D0C">
            <w:r>
              <w:rPr>
                <w:szCs w:val="16"/>
              </w:rPr>
              <w:t>КОЛОНОФЛОР-16 (биоценоз), количественное определение микробиоты толстого кишечника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4D6967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D17260" w14:textId="77777777" w:rsidR="00AB1245" w:rsidRDefault="000E1D0C">
            <w:pPr>
              <w:jc w:val="center"/>
            </w:pPr>
            <w:r>
              <w:rPr>
                <w:szCs w:val="16"/>
              </w:rPr>
              <w:t>5 005,00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1DC4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0998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332E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7A25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0BDF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9BB5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82BD98" w14:textId="77777777" w:rsidR="00AB1245" w:rsidRDefault="00AB1245"/>
        </w:tc>
      </w:tr>
      <w:tr w:rsidR="00AB1245" w14:paraId="291135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67490E" w14:textId="77777777" w:rsidR="00AB1245" w:rsidRDefault="000E1D0C">
            <w:pPr>
              <w:ind w:left="210"/>
            </w:pPr>
            <w:r>
              <w:rPr>
                <w:szCs w:val="16"/>
              </w:rPr>
              <w:t>P180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6A493E" w14:textId="77777777" w:rsidR="00AB1245" w:rsidRDefault="000E1D0C">
            <w:proofErr w:type="spellStart"/>
            <w:r>
              <w:rPr>
                <w:szCs w:val="16"/>
              </w:rPr>
              <w:t>Флороценоз</w:t>
            </w:r>
            <w:proofErr w:type="spellEnd"/>
            <w:r>
              <w:rPr>
                <w:szCs w:val="16"/>
              </w:rPr>
              <w:t xml:space="preserve">, NCMT и Микроскопия (ДНК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albicans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glabrata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krusei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parapsilosis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tropicalis</w:t>
            </w:r>
            <w:proofErr w:type="spellEnd"/>
            <w:r>
              <w:rPr>
                <w:szCs w:val="16"/>
              </w:rPr>
              <w:t>,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88C15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6DFD25" w14:textId="77777777" w:rsidR="00AB1245" w:rsidRDefault="000E1D0C">
            <w:pPr>
              <w:jc w:val="center"/>
            </w:pPr>
            <w:r>
              <w:rPr>
                <w:szCs w:val="16"/>
              </w:rPr>
              <w:t>3 390,00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956C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7ADD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8484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EB85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6EAD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0924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DB8885" w14:textId="77777777" w:rsidR="00AB1245" w:rsidRDefault="00AB1245"/>
        </w:tc>
      </w:tr>
      <w:tr w:rsidR="00AB1245" w14:paraId="0A5107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2C17CD" w14:textId="77777777" w:rsidR="00AB1245" w:rsidRDefault="000E1D0C">
            <w:pPr>
              <w:ind w:left="210"/>
            </w:pPr>
            <w:r>
              <w:rPr>
                <w:szCs w:val="16"/>
              </w:rPr>
              <w:t>P710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99C72C" w14:textId="77777777" w:rsidR="00AB1245" w:rsidRDefault="000E1D0C">
            <w:r>
              <w:rPr>
                <w:szCs w:val="16"/>
              </w:rPr>
              <w:t>Вирус кори, качественное определение РНК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7AC98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93666B" w14:textId="77777777" w:rsidR="00AB1245" w:rsidRDefault="000E1D0C">
            <w:pPr>
              <w:jc w:val="center"/>
            </w:pPr>
            <w:r>
              <w:rPr>
                <w:szCs w:val="16"/>
              </w:rPr>
              <w:t>1 490,00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CCC6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F74F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C31A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E74E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A89D6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AAB6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300C34" w14:textId="77777777" w:rsidR="00AB1245" w:rsidRDefault="00AB1245"/>
        </w:tc>
      </w:tr>
      <w:tr w:rsidR="00AB1245" w14:paraId="220D47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19E4BC8" w14:textId="77777777" w:rsidR="00AB1245" w:rsidRDefault="000E1D0C">
            <w:pPr>
              <w:ind w:left="210"/>
            </w:pPr>
            <w:r>
              <w:rPr>
                <w:szCs w:val="16"/>
              </w:rPr>
              <w:t>P409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CE1C83" w14:textId="77777777" w:rsidR="00AB1245" w:rsidRDefault="000E1D0C">
            <w:r>
              <w:rPr>
                <w:szCs w:val="16"/>
              </w:rPr>
              <w:t>Пневмококк (</w:t>
            </w:r>
            <w:proofErr w:type="spellStart"/>
            <w:r>
              <w:rPr>
                <w:szCs w:val="16"/>
              </w:rPr>
              <w:t>Streptococcus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>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2893CC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BADA85" w14:textId="77777777" w:rsidR="00AB1245" w:rsidRDefault="000E1D0C">
            <w:pPr>
              <w:jc w:val="center"/>
            </w:pPr>
            <w:r>
              <w:rPr>
                <w:szCs w:val="16"/>
              </w:rPr>
              <w:t>925,00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C5DD8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565B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05D6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1504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4AED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8441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DA3417" w14:textId="77777777" w:rsidR="00AB1245" w:rsidRDefault="00AB1245"/>
        </w:tc>
      </w:tr>
      <w:tr w:rsidR="00AB1245" w14:paraId="68AEA0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6B7864" w14:textId="77777777" w:rsidR="00AB1245" w:rsidRDefault="000E1D0C">
            <w:pPr>
              <w:ind w:left="210"/>
            </w:pPr>
            <w:r>
              <w:rPr>
                <w:szCs w:val="16"/>
              </w:rPr>
              <w:t>P740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F676C9" w14:textId="77777777" w:rsidR="00AB1245" w:rsidRDefault="000E1D0C">
            <w:r>
              <w:rPr>
                <w:szCs w:val="16"/>
              </w:rPr>
              <w:t>ЭНТЕРОФЛОР, количественное определение микробиоты толстого кишечника у детей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37CA92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631CCD" w14:textId="77777777" w:rsidR="00AB1245" w:rsidRDefault="000E1D0C">
            <w:pPr>
              <w:jc w:val="center"/>
            </w:pPr>
            <w:r>
              <w:rPr>
                <w:szCs w:val="16"/>
              </w:rPr>
              <w:t>4 725,00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54D5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90EC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D623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22FB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26FA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68C1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D190D9" w14:textId="77777777" w:rsidR="00AB1245" w:rsidRDefault="00AB1245"/>
        </w:tc>
      </w:tr>
      <w:tr w:rsidR="00AB1245" w14:paraId="2239D5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E47E6FD" w14:textId="77777777" w:rsidR="00AB1245" w:rsidRDefault="000E1D0C">
            <w:pPr>
              <w:ind w:left="210"/>
            </w:pPr>
            <w:r>
              <w:rPr>
                <w:szCs w:val="16"/>
              </w:rPr>
              <w:t>P345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7542E9" w14:textId="77777777" w:rsidR="00AB1245" w:rsidRDefault="000E1D0C">
            <w:r>
              <w:rPr>
                <w:szCs w:val="16"/>
              </w:rPr>
              <w:t xml:space="preserve">Исследование биоценоза урогенитального тракта, расширенное (Фемофлор-16): Контроль взятия материала/ Общая бактериальная масса/ </w:t>
            </w:r>
            <w:proofErr w:type="spellStart"/>
            <w:r>
              <w:rPr>
                <w:szCs w:val="16"/>
              </w:rPr>
              <w:t>Lactobacillus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./ </w:t>
            </w:r>
            <w:proofErr w:type="spellStart"/>
            <w:r>
              <w:rPr>
                <w:szCs w:val="16"/>
              </w:rPr>
              <w:t>En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94DE07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169646" w14:textId="77777777" w:rsidR="00AB1245" w:rsidRDefault="000E1D0C">
            <w:pPr>
              <w:jc w:val="center"/>
            </w:pPr>
            <w:r>
              <w:rPr>
                <w:szCs w:val="16"/>
              </w:rPr>
              <w:t>3 240,00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78FCC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99B9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69E4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6765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AA63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B652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7A6321" w14:textId="77777777" w:rsidR="00AB1245" w:rsidRDefault="00AB1245"/>
        </w:tc>
      </w:tr>
      <w:tr w:rsidR="00AB1245" w14:paraId="3AA25B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BA10E5" w14:textId="77777777" w:rsidR="00AB1245" w:rsidRDefault="000E1D0C">
            <w:pPr>
              <w:ind w:left="210"/>
            </w:pPr>
            <w:r>
              <w:rPr>
                <w:szCs w:val="16"/>
              </w:rPr>
              <w:t>P134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26F410" w14:textId="77777777" w:rsidR="00AB1245" w:rsidRDefault="000E1D0C">
            <w:r>
              <w:rPr>
                <w:szCs w:val="16"/>
              </w:rPr>
              <w:t xml:space="preserve">Вирус </w:t>
            </w:r>
            <w:proofErr w:type="spellStart"/>
            <w:r>
              <w:rPr>
                <w:szCs w:val="16"/>
              </w:rPr>
              <w:t>Зика</w:t>
            </w:r>
            <w:proofErr w:type="spellEnd"/>
            <w:r>
              <w:rPr>
                <w:szCs w:val="16"/>
              </w:rPr>
              <w:t>, качественное определение РНК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6DDF9B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281652" w14:textId="77777777" w:rsidR="00AB1245" w:rsidRDefault="000E1D0C">
            <w:pPr>
              <w:jc w:val="center"/>
            </w:pPr>
            <w:r>
              <w:rPr>
                <w:szCs w:val="16"/>
              </w:rPr>
              <w:t>8 919,00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ED3F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B93A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15ED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363D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EB4B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AC53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FEAF92" w14:textId="77777777" w:rsidR="00AB1245" w:rsidRDefault="00AB1245"/>
        </w:tc>
      </w:tr>
      <w:tr w:rsidR="00AB1245" w14:paraId="3D20EF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8C6BBA" w14:textId="77777777" w:rsidR="00AB1245" w:rsidRDefault="000E1D0C">
            <w:pPr>
              <w:ind w:left="210"/>
            </w:pPr>
            <w:r>
              <w:rPr>
                <w:szCs w:val="16"/>
              </w:rPr>
              <w:t>P201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0D7C2A" w14:textId="77777777" w:rsidR="00AB1245" w:rsidRDefault="000E1D0C">
            <w:r>
              <w:rPr>
                <w:szCs w:val="16"/>
              </w:rPr>
              <w:t>Возбудитель гонореи (</w:t>
            </w:r>
            <w:proofErr w:type="spellStart"/>
            <w:r>
              <w:rPr>
                <w:szCs w:val="16"/>
              </w:rPr>
              <w:t>Neisseria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gonorrhoeae</w:t>
            </w:r>
            <w:proofErr w:type="spellEnd"/>
            <w:r>
              <w:rPr>
                <w:szCs w:val="16"/>
              </w:rPr>
              <w:t>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61169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ABD709" w14:textId="77777777" w:rsidR="00AB1245" w:rsidRDefault="000E1D0C">
            <w:pPr>
              <w:jc w:val="center"/>
            </w:pPr>
            <w:r>
              <w:rPr>
                <w:szCs w:val="16"/>
              </w:rPr>
              <w:t>410,00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56546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4A47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98F2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8D5D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3FB0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64F5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18E549" w14:textId="77777777" w:rsidR="00AB1245" w:rsidRDefault="00AB1245"/>
        </w:tc>
      </w:tr>
      <w:tr w:rsidR="00AB1245" w14:paraId="6D697F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9FFDE2" w14:textId="77777777" w:rsidR="00AB1245" w:rsidRDefault="000E1D0C">
            <w:pPr>
              <w:ind w:left="210"/>
            </w:pPr>
            <w:r>
              <w:rPr>
                <w:szCs w:val="16"/>
              </w:rPr>
              <w:t>P385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DB8AD7" w14:textId="77777777" w:rsidR="00AB1245" w:rsidRDefault="000E1D0C">
            <w:r>
              <w:rPr>
                <w:szCs w:val="16"/>
              </w:rPr>
              <w:t xml:space="preserve">Вирус герпеса 6 типа (HHV-6 </w:t>
            </w:r>
            <w:r>
              <w:rPr>
                <w:szCs w:val="16"/>
              </w:rPr>
              <w:t>типа),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6A156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C2D15B" w14:textId="77777777" w:rsidR="00AB1245" w:rsidRDefault="000E1D0C">
            <w:pPr>
              <w:jc w:val="center"/>
            </w:pPr>
            <w:r>
              <w:rPr>
                <w:szCs w:val="16"/>
              </w:rPr>
              <w:t>3 400,00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CE63C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AB7C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D7D6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5522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0E7B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B285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BD621C" w14:textId="77777777" w:rsidR="00AB1245" w:rsidRDefault="00AB1245"/>
        </w:tc>
      </w:tr>
      <w:tr w:rsidR="00AB1245" w14:paraId="405462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5B7498" w14:textId="77777777" w:rsidR="00AB1245" w:rsidRDefault="000E1D0C">
            <w:pPr>
              <w:ind w:left="210"/>
            </w:pPr>
            <w:r>
              <w:rPr>
                <w:szCs w:val="16"/>
              </w:rPr>
              <w:t>P057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9491F4" w14:textId="77777777" w:rsidR="00AB1245" w:rsidRDefault="000E1D0C">
            <w:r>
              <w:rPr>
                <w:szCs w:val="16"/>
              </w:rPr>
              <w:t>Герпесвирусы (Вирус Эпштейна-Барр/ Цитомегаловирус/ Вирус герпеса 6 типа), количественное определение ДНК (мазок из ротоглотки, СМЖ, слюна)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B03A5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BA3F38" w14:textId="77777777" w:rsidR="00AB1245" w:rsidRDefault="000E1D0C">
            <w:pPr>
              <w:jc w:val="center"/>
            </w:pPr>
            <w:r>
              <w:rPr>
                <w:szCs w:val="16"/>
              </w:rPr>
              <w:t>1 110,00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1822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F757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D793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45DD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5222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006B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2E8FEE" w14:textId="77777777" w:rsidR="00AB1245" w:rsidRDefault="00AB1245"/>
        </w:tc>
      </w:tr>
      <w:tr w:rsidR="00AB1245" w14:paraId="4A242A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413B61" w14:textId="77777777" w:rsidR="00AB1245" w:rsidRDefault="000E1D0C">
            <w:pPr>
              <w:ind w:left="210"/>
            </w:pPr>
            <w:r>
              <w:rPr>
                <w:szCs w:val="16"/>
              </w:rPr>
              <w:t>P136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8F9861" w14:textId="77777777" w:rsidR="00AB1245" w:rsidRDefault="000E1D0C">
            <w:r>
              <w:rPr>
                <w:szCs w:val="16"/>
              </w:rPr>
              <w:t xml:space="preserve">Вирус </w:t>
            </w:r>
            <w:proofErr w:type="spellStart"/>
            <w:r>
              <w:rPr>
                <w:szCs w:val="16"/>
              </w:rPr>
              <w:t>Зика</w:t>
            </w:r>
            <w:proofErr w:type="spellEnd"/>
            <w:r>
              <w:rPr>
                <w:szCs w:val="16"/>
              </w:rPr>
              <w:t xml:space="preserve">, </w:t>
            </w:r>
            <w:r>
              <w:rPr>
                <w:szCs w:val="16"/>
              </w:rPr>
              <w:t>качественное определение РНК (АЖ)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D5BE85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FAD128" w14:textId="77777777" w:rsidR="00AB1245" w:rsidRDefault="000E1D0C">
            <w:pPr>
              <w:jc w:val="center"/>
            </w:pPr>
            <w:r>
              <w:rPr>
                <w:szCs w:val="16"/>
              </w:rPr>
              <w:t>3 147,00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736A1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CC7D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070A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2A5C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1CA4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D7B0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94739D" w14:textId="77777777" w:rsidR="00AB1245" w:rsidRDefault="00AB1245"/>
        </w:tc>
      </w:tr>
      <w:tr w:rsidR="00AB1245" w14:paraId="6FEFDE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87F2985" w14:textId="77777777" w:rsidR="00AB1245" w:rsidRDefault="000E1D0C">
            <w:pPr>
              <w:ind w:left="210"/>
            </w:pPr>
            <w:r>
              <w:rPr>
                <w:szCs w:val="16"/>
              </w:rPr>
              <w:t>P072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68B5EB" w14:textId="77777777" w:rsidR="00AB1245" w:rsidRDefault="000E1D0C">
            <w:r>
              <w:rPr>
                <w:szCs w:val="16"/>
              </w:rPr>
              <w:t xml:space="preserve">Диагностика ОРВИ человека (Респираторно-синцитиальный вирус / </w:t>
            </w:r>
            <w:proofErr w:type="spellStart"/>
            <w:r>
              <w:rPr>
                <w:szCs w:val="16"/>
              </w:rPr>
              <w:t>Метапневмовирус</w:t>
            </w:r>
            <w:proofErr w:type="spellEnd"/>
            <w:r>
              <w:rPr>
                <w:szCs w:val="16"/>
              </w:rPr>
              <w:t xml:space="preserve"> / Коронавирусы / </w:t>
            </w:r>
            <w:proofErr w:type="spellStart"/>
            <w:r>
              <w:rPr>
                <w:szCs w:val="16"/>
              </w:rPr>
              <w:t>Риновирус</w:t>
            </w:r>
            <w:proofErr w:type="spellEnd"/>
            <w:r>
              <w:rPr>
                <w:szCs w:val="16"/>
              </w:rPr>
              <w:t xml:space="preserve"> / Аденовирус человека / Вирус парагриппа чело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17FA12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E16E91" w14:textId="77777777" w:rsidR="00AB1245" w:rsidRDefault="000E1D0C">
            <w:pPr>
              <w:jc w:val="center"/>
            </w:pPr>
            <w:r>
              <w:rPr>
                <w:szCs w:val="16"/>
              </w:rPr>
              <w:t>2 875,00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5B64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3D9C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A687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A3FA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CC6E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B781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E79946" w14:textId="77777777" w:rsidR="00AB1245" w:rsidRDefault="00AB1245"/>
        </w:tc>
      </w:tr>
      <w:tr w:rsidR="00AB1245" w14:paraId="6EC5C8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341CA9" w14:textId="77777777" w:rsidR="00AB1245" w:rsidRDefault="000E1D0C">
            <w:pPr>
              <w:ind w:left="210"/>
            </w:pPr>
            <w:r>
              <w:rPr>
                <w:szCs w:val="16"/>
              </w:rPr>
              <w:t>P421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3C7A5A" w14:textId="77777777" w:rsidR="00AB1245" w:rsidRDefault="000E1D0C">
            <w:r>
              <w:rPr>
                <w:szCs w:val="16"/>
              </w:rPr>
              <w:t xml:space="preserve">Вирус </w:t>
            </w:r>
            <w:r>
              <w:rPr>
                <w:szCs w:val="16"/>
              </w:rPr>
              <w:t>простого герпеса 2 типа (HSV 2),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2EAB4F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6EBCA8" w14:textId="77777777" w:rsidR="00AB1245" w:rsidRDefault="000E1D0C">
            <w:pPr>
              <w:jc w:val="center"/>
            </w:pPr>
            <w:r>
              <w:rPr>
                <w:szCs w:val="16"/>
              </w:rPr>
              <w:t>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D4853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B425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1A26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3B23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C3FD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D696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456879" w14:textId="77777777" w:rsidR="00AB1245" w:rsidRDefault="00AB1245"/>
        </w:tc>
      </w:tr>
      <w:tr w:rsidR="00AB1245" w14:paraId="31C9E9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991369" w14:textId="77777777" w:rsidR="00AB1245" w:rsidRDefault="000E1D0C">
            <w:pPr>
              <w:ind w:left="210"/>
            </w:pPr>
            <w:r>
              <w:rPr>
                <w:szCs w:val="16"/>
              </w:rPr>
              <w:t>P075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8A77E3" w14:textId="77777777" w:rsidR="00AB1245" w:rsidRDefault="000E1D0C">
            <w:r>
              <w:rPr>
                <w:szCs w:val="16"/>
              </w:rPr>
              <w:t>Возбудители респираторных инфекций (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 xml:space="preserve">/ </w:t>
            </w:r>
            <w:proofErr w:type="spellStart"/>
            <w:r>
              <w:rPr>
                <w:szCs w:val="16"/>
              </w:rPr>
              <w:t>Chlamydophila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 xml:space="preserve">/ </w:t>
            </w:r>
            <w:proofErr w:type="spellStart"/>
            <w:r>
              <w:rPr>
                <w:szCs w:val="16"/>
              </w:rPr>
              <w:t>Pneumocystis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jirovecii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carinii</w:t>
            </w:r>
            <w:proofErr w:type="spellEnd"/>
            <w:r>
              <w:rPr>
                <w:szCs w:val="16"/>
              </w:rPr>
              <w:t>)),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262A0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269A52" w14:textId="77777777" w:rsidR="00AB1245" w:rsidRDefault="000E1D0C">
            <w:pPr>
              <w:jc w:val="center"/>
            </w:pPr>
            <w:r>
              <w:rPr>
                <w:szCs w:val="16"/>
              </w:rPr>
              <w:t>1 020,00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8FAFE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015B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1195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90A1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80C9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B074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84053E" w14:textId="77777777" w:rsidR="00AB1245" w:rsidRDefault="00AB1245"/>
        </w:tc>
      </w:tr>
      <w:tr w:rsidR="00AB1245" w14:paraId="625D5E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A0AD727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P179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ECAD62" w14:textId="77777777" w:rsidR="00AB1245" w:rsidRDefault="000E1D0C">
            <w:proofErr w:type="spellStart"/>
            <w:r>
              <w:rPr>
                <w:szCs w:val="16"/>
              </w:rPr>
              <w:t>Флороценоз</w:t>
            </w:r>
            <w:proofErr w:type="spellEnd"/>
            <w:r>
              <w:rPr>
                <w:szCs w:val="16"/>
              </w:rPr>
              <w:t xml:space="preserve"> и NCMT (ДНК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albicans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glabrata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krusei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parapsilosis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tropicalis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Ureaplasma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C48DF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876F95" w14:textId="77777777" w:rsidR="00AB1245" w:rsidRDefault="000E1D0C">
            <w:pPr>
              <w:jc w:val="center"/>
            </w:pPr>
            <w:r>
              <w:rPr>
                <w:szCs w:val="16"/>
              </w:rPr>
              <w:t>2 870,00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D097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4075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F2AD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E6C0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622F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C522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CD7DBC" w14:textId="77777777" w:rsidR="00AB1245" w:rsidRDefault="00AB1245"/>
        </w:tc>
      </w:tr>
      <w:tr w:rsidR="00AB1245" w14:paraId="3EF8EC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021FF8" w14:textId="77777777" w:rsidR="00AB1245" w:rsidRDefault="000E1D0C">
            <w:pPr>
              <w:ind w:left="210"/>
            </w:pPr>
            <w:r>
              <w:rPr>
                <w:szCs w:val="16"/>
              </w:rPr>
              <w:t>P108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913C84" w14:textId="77777777" w:rsidR="00AB1245" w:rsidRDefault="000E1D0C">
            <w:r>
              <w:rPr>
                <w:szCs w:val="16"/>
              </w:rPr>
              <w:t xml:space="preserve">Возбудители вирусных кишечных инфекций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Rotavirus</w:t>
            </w:r>
            <w:proofErr w:type="spellEnd"/>
            <w:r>
              <w:rPr>
                <w:szCs w:val="16"/>
              </w:rPr>
              <w:t xml:space="preserve"> A / </w:t>
            </w:r>
            <w:proofErr w:type="spellStart"/>
            <w:r>
              <w:rPr>
                <w:szCs w:val="16"/>
              </w:rPr>
              <w:t>Norovirus</w:t>
            </w:r>
            <w:proofErr w:type="spellEnd"/>
            <w:r>
              <w:rPr>
                <w:szCs w:val="16"/>
              </w:rPr>
              <w:t xml:space="preserve"> GI и GII / </w:t>
            </w:r>
            <w:proofErr w:type="spellStart"/>
            <w:r>
              <w:rPr>
                <w:szCs w:val="16"/>
              </w:rPr>
              <w:t>Astrovirus</w:t>
            </w:r>
            <w:proofErr w:type="spellEnd"/>
            <w:r>
              <w:rPr>
                <w:szCs w:val="16"/>
              </w:rPr>
              <w:t xml:space="preserve"> /</w:t>
            </w:r>
            <w:proofErr w:type="spellStart"/>
            <w:r>
              <w:rPr>
                <w:szCs w:val="16"/>
              </w:rPr>
              <w:t>Adenovirus</w:t>
            </w:r>
            <w:proofErr w:type="spellEnd"/>
            <w:r>
              <w:rPr>
                <w:szCs w:val="16"/>
              </w:rPr>
              <w:t xml:space="preserve"> (группа F)/ </w:t>
            </w:r>
            <w:proofErr w:type="spellStart"/>
            <w:r>
              <w:rPr>
                <w:szCs w:val="16"/>
              </w:rPr>
              <w:t>Enterovirus</w:t>
            </w:r>
            <w:proofErr w:type="spellEnd"/>
            <w:r>
              <w:rPr>
                <w:szCs w:val="16"/>
              </w:rPr>
              <w:t xml:space="preserve"> с идентификацией 68 типа), 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CB827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5932CD" w14:textId="77777777" w:rsidR="00AB1245" w:rsidRDefault="000E1D0C">
            <w:pPr>
              <w:jc w:val="center"/>
            </w:pPr>
            <w:r>
              <w:rPr>
                <w:szCs w:val="16"/>
              </w:rPr>
              <w:t>1 415,00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7FEA9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CADA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2A20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2F87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6B68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8FBD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55ADCA" w14:textId="77777777" w:rsidR="00AB1245" w:rsidRDefault="00AB1245"/>
        </w:tc>
      </w:tr>
      <w:tr w:rsidR="00AB1245" w14:paraId="406BE9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E8B8912" w14:textId="77777777" w:rsidR="00AB1245" w:rsidRDefault="000E1D0C">
            <w:pPr>
              <w:ind w:left="210"/>
            </w:pPr>
            <w:r>
              <w:rPr>
                <w:szCs w:val="16"/>
              </w:rPr>
              <w:t>P428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16581E" w14:textId="77777777" w:rsidR="00AB1245" w:rsidRDefault="000E1D0C">
            <w:r>
              <w:rPr>
                <w:szCs w:val="16"/>
              </w:rPr>
              <w:t xml:space="preserve">Вирус </w:t>
            </w:r>
            <w:proofErr w:type="spellStart"/>
            <w:r>
              <w:rPr>
                <w:szCs w:val="16"/>
              </w:rPr>
              <w:t>Варицелла-Зостер</w:t>
            </w:r>
            <w:proofErr w:type="spellEnd"/>
            <w:r>
              <w:rPr>
                <w:szCs w:val="16"/>
              </w:rPr>
              <w:t xml:space="preserve"> (VZV), качественное определение ДНК (слюна)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3F7C58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922925" w14:textId="77777777" w:rsidR="00AB1245" w:rsidRDefault="000E1D0C">
            <w:pPr>
              <w:jc w:val="center"/>
            </w:pPr>
            <w:r>
              <w:rPr>
                <w:szCs w:val="16"/>
              </w:rPr>
              <w:t>660,00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E4116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0937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9734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D772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5FAE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B679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641AFA" w14:textId="77777777" w:rsidR="00AB1245" w:rsidRDefault="00AB1245"/>
        </w:tc>
      </w:tr>
      <w:tr w:rsidR="00AB1245" w14:paraId="3CF358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6F41B90" w14:textId="77777777" w:rsidR="00AB1245" w:rsidRDefault="000E1D0C">
            <w:pPr>
              <w:ind w:left="210"/>
            </w:pPr>
            <w:r>
              <w:rPr>
                <w:szCs w:val="16"/>
              </w:rPr>
              <w:t>P417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D2137D" w14:textId="77777777" w:rsidR="00AB1245" w:rsidRDefault="000E1D0C">
            <w:proofErr w:type="spellStart"/>
            <w:r>
              <w:rPr>
                <w:szCs w:val="16"/>
              </w:rPr>
              <w:t>Yersinia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enterocolitica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Yersinia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pseudotuberculosis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иерсиния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энтероколитика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иерсиния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псевдотуберкулезис</w:t>
            </w:r>
            <w:proofErr w:type="spellEnd"/>
            <w:r>
              <w:rPr>
                <w:szCs w:val="16"/>
              </w:rPr>
              <w:t>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429AB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37604A" w14:textId="77777777" w:rsidR="00AB1245" w:rsidRDefault="000E1D0C">
            <w:pPr>
              <w:jc w:val="center"/>
            </w:pPr>
            <w:r>
              <w:rPr>
                <w:szCs w:val="16"/>
              </w:rPr>
              <w:t>1 780,00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75B4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9F2B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4FE6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3F3B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C913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F45A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4317C3" w14:textId="77777777" w:rsidR="00AB1245" w:rsidRDefault="00AB1245"/>
        </w:tc>
      </w:tr>
      <w:tr w:rsidR="00AB1245" w14:paraId="125E04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E9042BD" w14:textId="77777777" w:rsidR="00AB1245" w:rsidRDefault="000E1D0C">
            <w:pPr>
              <w:ind w:left="210"/>
            </w:pPr>
            <w:r>
              <w:rPr>
                <w:szCs w:val="16"/>
              </w:rPr>
              <w:t>P357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5D3DA7" w14:textId="77777777" w:rsidR="00AB1245" w:rsidRDefault="000E1D0C">
            <w:r>
              <w:rPr>
                <w:szCs w:val="16"/>
              </w:rPr>
              <w:t>Исследование биоценоза урогенитального тракта (</w:t>
            </w:r>
            <w:proofErr w:type="spellStart"/>
            <w:r>
              <w:rPr>
                <w:szCs w:val="16"/>
              </w:rPr>
              <w:t>Фемофлор</w:t>
            </w:r>
            <w:proofErr w:type="spellEnd"/>
            <w:r>
              <w:rPr>
                <w:szCs w:val="16"/>
              </w:rPr>
              <w:t xml:space="preserve">-Скрин): Контроль взятия </w:t>
            </w:r>
            <w:r>
              <w:rPr>
                <w:szCs w:val="16"/>
              </w:rPr>
              <w:t xml:space="preserve">материала/ Общая бактериальная масса/ </w:t>
            </w:r>
            <w:proofErr w:type="spellStart"/>
            <w:r>
              <w:rPr>
                <w:szCs w:val="16"/>
              </w:rPr>
              <w:t>Lactobacillus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./ </w:t>
            </w:r>
            <w:proofErr w:type="spellStart"/>
            <w:r>
              <w:rPr>
                <w:szCs w:val="16"/>
              </w:rPr>
              <w:t>Gardnerella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130637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E21797" w14:textId="77777777" w:rsidR="00AB1245" w:rsidRDefault="000E1D0C">
            <w:pPr>
              <w:jc w:val="center"/>
            </w:pPr>
            <w:r>
              <w:rPr>
                <w:szCs w:val="16"/>
              </w:rPr>
              <w:t>2 510,00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AFCA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0232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4D5B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BFBA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618F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BD5A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43F014" w14:textId="77777777" w:rsidR="00AB1245" w:rsidRDefault="00AB1245"/>
        </w:tc>
      </w:tr>
      <w:tr w:rsidR="00AB1245" w14:paraId="64F221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D54AE3" w14:textId="77777777" w:rsidR="00AB1245" w:rsidRDefault="000E1D0C">
            <w:pPr>
              <w:ind w:left="210"/>
            </w:pPr>
            <w:r>
              <w:rPr>
                <w:szCs w:val="16"/>
              </w:rPr>
              <w:t>P174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A6BF2F" w14:textId="77777777" w:rsidR="00AB1245" w:rsidRDefault="000E1D0C">
            <w:r>
              <w:rPr>
                <w:szCs w:val="16"/>
              </w:rPr>
              <w:t xml:space="preserve">Урогенитальные инфекции у </w:t>
            </w:r>
            <w:proofErr w:type="gramStart"/>
            <w:r>
              <w:rPr>
                <w:szCs w:val="16"/>
              </w:rPr>
              <w:t>мужчин  (</w:t>
            </w:r>
            <w:proofErr w:type="spellStart"/>
            <w:proofErr w:type="gramEnd"/>
            <w:r>
              <w:rPr>
                <w:szCs w:val="16"/>
              </w:rPr>
              <w:t>Neisseria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gonorrhoeae</w:t>
            </w:r>
            <w:proofErr w:type="spellEnd"/>
            <w:r>
              <w:rPr>
                <w:szCs w:val="16"/>
              </w:rPr>
              <w:t xml:space="preserve">/ </w:t>
            </w:r>
            <w:proofErr w:type="spellStart"/>
            <w:r>
              <w:rPr>
                <w:szCs w:val="16"/>
              </w:rPr>
              <w:t>Chlamydia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trachomatis</w:t>
            </w:r>
            <w:proofErr w:type="spellEnd"/>
            <w:r>
              <w:rPr>
                <w:szCs w:val="16"/>
              </w:rPr>
              <w:t xml:space="preserve">/ 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genitalium</w:t>
            </w:r>
            <w:proofErr w:type="spellEnd"/>
            <w:r>
              <w:rPr>
                <w:szCs w:val="16"/>
              </w:rPr>
              <w:t xml:space="preserve">/  </w:t>
            </w:r>
            <w:proofErr w:type="spellStart"/>
            <w:r>
              <w:rPr>
                <w:szCs w:val="16"/>
              </w:rPr>
              <w:t>Trichomonas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vaginalis</w:t>
            </w:r>
            <w:proofErr w:type="spellEnd"/>
            <w:r>
              <w:rPr>
                <w:szCs w:val="16"/>
              </w:rPr>
              <w:t xml:space="preserve">/ </w:t>
            </w:r>
            <w:proofErr w:type="spellStart"/>
            <w:r>
              <w:rPr>
                <w:szCs w:val="16"/>
              </w:rPr>
              <w:t>Ureaplasma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parvum</w:t>
            </w:r>
            <w:proofErr w:type="spellEnd"/>
            <w:r>
              <w:rPr>
                <w:szCs w:val="16"/>
              </w:rPr>
              <w:t xml:space="preserve">/ </w:t>
            </w:r>
            <w:proofErr w:type="spellStart"/>
            <w:r>
              <w:rPr>
                <w:szCs w:val="16"/>
              </w:rPr>
              <w:t>Ure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0123F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CCEBC1" w14:textId="77777777" w:rsidR="00AB1245" w:rsidRDefault="000E1D0C">
            <w:pPr>
              <w:jc w:val="center"/>
            </w:pPr>
            <w:r>
              <w:rPr>
                <w:szCs w:val="16"/>
              </w:rPr>
              <w:t>2 910,00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7D45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E34E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3827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55A3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6E7F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1A6F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41EB70" w14:textId="77777777" w:rsidR="00AB1245" w:rsidRDefault="00AB1245"/>
        </w:tc>
      </w:tr>
      <w:tr w:rsidR="00AB1245" w14:paraId="61FF8D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F9F2B3" w14:textId="77777777" w:rsidR="00AB1245" w:rsidRDefault="000E1D0C">
            <w:pPr>
              <w:ind w:left="210"/>
            </w:pPr>
            <w:r>
              <w:rPr>
                <w:szCs w:val="16"/>
              </w:rPr>
              <w:t>P449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E0802B" w14:textId="77777777" w:rsidR="00AB1245" w:rsidRDefault="000E1D0C">
            <w:r>
              <w:rPr>
                <w:szCs w:val="16"/>
              </w:rPr>
              <w:t>Микоплазма пневмония (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>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A19B81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D79250" w14:textId="77777777" w:rsidR="00AB1245" w:rsidRDefault="000E1D0C">
            <w:pPr>
              <w:jc w:val="center"/>
            </w:pPr>
            <w:r>
              <w:rPr>
                <w:szCs w:val="16"/>
              </w:rPr>
              <w:t>585,00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14B0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C3E3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ED77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1CB5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5D63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CEF9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3ECB06" w14:textId="77777777" w:rsidR="00AB1245" w:rsidRDefault="00AB1245"/>
        </w:tc>
      </w:tr>
      <w:tr w:rsidR="00AB1245" w14:paraId="413181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D23C75" w14:textId="77777777" w:rsidR="00AB1245" w:rsidRDefault="000E1D0C">
            <w:pPr>
              <w:ind w:left="210"/>
            </w:pPr>
            <w:r>
              <w:rPr>
                <w:szCs w:val="16"/>
              </w:rPr>
              <w:t>P419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661218" w14:textId="77777777" w:rsidR="00AB1245" w:rsidRDefault="000E1D0C">
            <w:r>
              <w:rPr>
                <w:szCs w:val="16"/>
              </w:rPr>
              <w:t>Вирус простого герпеса 1 и 2 типа (HSV 1/2), количественное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D1086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3BF730" w14:textId="77777777" w:rsidR="00AB1245" w:rsidRDefault="000E1D0C">
            <w:pPr>
              <w:jc w:val="center"/>
            </w:pPr>
            <w:r>
              <w:rPr>
                <w:szCs w:val="16"/>
              </w:rPr>
              <w:t>510,00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86C6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88626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34F4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9E14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897A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31BF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9F1691" w14:textId="77777777" w:rsidR="00AB1245" w:rsidRDefault="00AB1245"/>
        </w:tc>
      </w:tr>
      <w:tr w:rsidR="00AB1245" w14:paraId="107449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3F411D" w14:textId="77777777" w:rsidR="00AB1245" w:rsidRDefault="000E1D0C">
            <w:pPr>
              <w:ind w:left="210"/>
            </w:pPr>
            <w:r>
              <w:rPr>
                <w:szCs w:val="16"/>
              </w:rPr>
              <w:t>P337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B1BB71" w14:textId="77777777" w:rsidR="00AB1245" w:rsidRDefault="000E1D0C">
            <w:r>
              <w:rPr>
                <w:szCs w:val="16"/>
              </w:rPr>
              <w:t xml:space="preserve">Исследование </w:t>
            </w:r>
            <w:r>
              <w:rPr>
                <w:szCs w:val="16"/>
              </w:rPr>
              <w:t xml:space="preserve">биоценоза урогенитального тракта у мужчин, расширенное (Андрофлор-24): Геномная ДНК человека / Общая бактериальная масса / </w:t>
            </w:r>
            <w:proofErr w:type="spellStart"/>
            <w:r>
              <w:rPr>
                <w:szCs w:val="16"/>
              </w:rPr>
              <w:t>Lactobacillus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70C9F2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003855" w14:textId="77777777" w:rsidR="00AB1245" w:rsidRDefault="000E1D0C">
            <w:pPr>
              <w:jc w:val="center"/>
            </w:pPr>
            <w:r>
              <w:rPr>
                <w:szCs w:val="16"/>
              </w:rPr>
              <w:t>3 220,00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7DF2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CE73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41EB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FE9F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3B2E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69A5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090E3E" w14:textId="77777777" w:rsidR="00AB1245" w:rsidRDefault="00AB1245"/>
        </w:tc>
      </w:tr>
      <w:tr w:rsidR="00AB1245" w14:paraId="7AA8AA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83A3913" w14:textId="77777777" w:rsidR="00AB1245" w:rsidRDefault="000E1D0C">
            <w:pPr>
              <w:ind w:left="210"/>
            </w:pPr>
            <w:r>
              <w:rPr>
                <w:szCs w:val="16"/>
              </w:rPr>
              <w:t>P177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AC6A97" w14:textId="77777777" w:rsidR="00AB1245" w:rsidRDefault="000E1D0C">
            <w:proofErr w:type="spellStart"/>
            <w:r>
              <w:rPr>
                <w:szCs w:val="16"/>
              </w:rPr>
              <w:t>Флороценоз</w:t>
            </w:r>
            <w:proofErr w:type="spellEnd"/>
            <w:r>
              <w:rPr>
                <w:szCs w:val="16"/>
              </w:rPr>
              <w:t xml:space="preserve"> (ДНК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albicans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glabrata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krusei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parapsilosis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tropicalis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Ureaplasma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parvum</w:t>
            </w:r>
            <w:proofErr w:type="spellEnd"/>
            <w:r>
              <w:rPr>
                <w:szCs w:val="16"/>
              </w:rPr>
              <w:t>, Д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81F0C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FEFEE6" w14:textId="77777777" w:rsidR="00AB1245" w:rsidRDefault="000E1D0C">
            <w:pPr>
              <w:jc w:val="center"/>
            </w:pPr>
            <w:r>
              <w:rPr>
                <w:szCs w:val="16"/>
              </w:rPr>
              <w:t>2 590,00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D859A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726A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7976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C0EF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B266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24BF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D0FDE2" w14:textId="77777777" w:rsidR="00AB1245" w:rsidRDefault="00AB1245"/>
        </w:tc>
      </w:tr>
      <w:tr w:rsidR="00AB1245" w14:paraId="0329CB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B15E06" w14:textId="77777777" w:rsidR="00AB1245" w:rsidRDefault="000E1D0C">
            <w:pPr>
              <w:ind w:left="210"/>
            </w:pPr>
            <w:r>
              <w:rPr>
                <w:szCs w:val="16"/>
              </w:rPr>
              <w:t>P643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70DAA1" w14:textId="77777777" w:rsidR="00AB1245" w:rsidRDefault="000E1D0C">
            <w:r>
              <w:rPr>
                <w:szCs w:val="16"/>
              </w:rPr>
              <w:t>Дифференциальная диагностика кишечных инфекций (</w:t>
            </w:r>
            <w:proofErr w:type="spellStart"/>
            <w:r>
              <w:rPr>
                <w:szCs w:val="16"/>
              </w:rPr>
              <w:t>Rotavirus</w:t>
            </w:r>
            <w:proofErr w:type="spellEnd"/>
            <w:r>
              <w:rPr>
                <w:szCs w:val="16"/>
              </w:rPr>
              <w:t xml:space="preserve"> A/ </w:t>
            </w:r>
            <w:proofErr w:type="spellStart"/>
            <w:r>
              <w:rPr>
                <w:szCs w:val="16"/>
              </w:rPr>
              <w:t>Astrovirus</w:t>
            </w:r>
            <w:proofErr w:type="spellEnd"/>
            <w:r>
              <w:rPr>
                <w:szCs w:val="16"/>
              </w:rPr>
              <w:t xml:space="preserve">/ </w:t>
            </w:r>
            <w:proofErr w:type="spellStart"/>
            <w:r>
              <w:rPr>
                <w:szCs w:val="16"/>
              </w:rPr>
              <w:t>Norovirus</w:t>
            </w:r>
            <w:proofErr w:type="spellEnd"/>
            <w:r>
              <w:rPr>
                <w:szCs w:val="16"/>
              </w:rPr>
              <w:t xml:space="preserve"> GI и GII / </w:t>
            </w:r>
            <w:proofErr w:type="spellStart"/>
            <w:r>
              <w:rPr>
                <w:szCs w:val="16"/>
              </w:rPr>
              <w:t>Adenovirus</w:t>
            </w:r>
            <w:proofErr w:type="spellEnd"/>
            <w:r>
              <w:rPr>
                <w:szCs w:val="16"/>
              </w:rPr>
              <w:t xml:space="preserve"> (группа F)/</w:t>
            </w:r>
            <w:proofErr w:type="spellStart"/>
            <w:r>
              <w:rPr>
                <w:szCs w:val="16"/>
              </w:rPr>
              <w:t>Shigella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. + </w:t>
            </w:r>
            <w:proofErr w:type="spellStart"/>
            <w:proofErr w:type="gramStart"/>
            <w:r>
              <w:rPr>
                <w:szCs w:val="16"/>
              </w:rPr>
              <w:t>E.coli</w:t>
            </w:r>
            <w:proofErr w:type="spellEnd"/>
            <w:proofErr w:type="gramEnd"/>
            <w:r>
              <w:rPr>
                <w:szCs w:val="16"/>
              </w:rPr>
              <w:t xml:space="preserve"> (EIEC, </w:t>
            </w:r>
            <w:proofErr w:type="spellStart"/>
            <w:r>
              <w:rPr>
                <w:szCs w:val="16"/>
              </w:rPr>
              <w:t>энте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80332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36F86C" w14:textId="77777777" w:rsidR="00AB1245" w:rsidRDefault="000E1D0C">
            <w:pPr>
              <w:jc w:val="center"/>
            </w:pPr>
            <w:r>
              <w:rPr>
                <w:szCs w:val="16"/>
              </w:rPr>
              <w:t>1 830,00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E502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AC3B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7AD9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0757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A654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0084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E80C3A" w14:textId="77777777" w:rsidR="00AB1245" w:rsidRDefault="00AB1245"/>
        </w:tc>
      </w:tr>
      <w:tr w:rsidR="00AB1245" w14:paraId="624D1C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7E9900" w14:textId="77777777" w:rsidR="00AB1245" w:rsidRDefault="000E1D0C">
            <w:pPr>
              <w:ind w:left="210"/>
            </w:pPr>
            <w:r>
              <w:rPr>
                <w:szCs w:val="16"/>
              </w:rPr>
              <w:t>P420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C08C4B" w14:textId="77777777" w:rsidR="00AB1245" w:rsidRDefault="000E1D0C">
            <w:r>
              <w:rPr>
                <w:szCs w:val="16"/>
              </w:rPr>
              <w:t>Вирус простого герпеса 1 типа (HSV 1),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D2C408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B735E1" w14:textId="77777777" w:rsidR="00AB1245" w:rsidRDefault="000E1D0C">
            <w:pPr>
              <w:jc w:val="center"/>
            </w:pPr>
            <w:r>
              <w:rPr>
                <w:szCs w:val="16"/>
              </w:rPr>
              <w:t>420,00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9AE3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226B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8A49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4307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7544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D374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1F5002" w14:textId="77777777" w:rsidR="00AB1245" w:rsidRDefault="00AB1245"/>
        </w:tc>
      </w:tr>
      <w:tr w:rsidR="00AB1245" w14:paraId="1B2F6B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34237BE" w14:textId="77777777" w:rsidR="00AB1245" w:rsidRDefault="000E1D0C">
            <w:pPr>
              <w:ind w:left="210"/>
            </w:pPr>
            <w:r>
              <w:rPr>
                <w:szCs w:val="16"/>
              </w:rPr>
              <w:t>R056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614219" w14:textId="77777777" w:rsidR="00AB1245" w:rsidRDefault="000E1D0C">
            <w:r>
              <w:rPr>
                <w:szCs w:val="16"/>
              </w:rPr>
              <w:t>Программа Максимум (12)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319D4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6AE790" w14:textId="77777777" w:rsidR="00AB1245" w:rsidRDefault="000E1D0C">
            <w:pPr>
              <w:jc w:val="center"/>
            </w:pPr>
            <w:r>
              <w:rPr>
                <w:szCs w:val="16"/>
              </w:rPr>
              <w:t>3 120,00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64239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94B6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1E4E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AE5A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D5B6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CB46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4F2AF1" w14:textId="77777777" w:rsidR="00AB1245" w:rsidRDefault="00AB1245"/>
        </w:tc>
      </w:tr>
      <w:tr w:rsidR="00AB1245" w14:paraId="154344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53C8C7C" w14:textId="77777777" w:rsidR="00AB1245" w:rsidRDefault="000E1D0C">
            <w:pPr>
              <w:ind w:left="210"/>
            </w:pPr>
            <w:r>
              <w:rPr>
                <w:szCs w:val="16"/>
              </w:rPr>
              <w:t>P336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E6293D" w14:textId="77777777" w:rsidR="00AB1245" w:rsidRDefault="000E1D0C">
            <w:r>
              <w:rPr>
                <w:szCs w:val="16"/>
              </w:rPr>
              <w:t xml:space="preserve">Исследование биоценоза урогенитального тракта у мужчин, скрин </w:t>
            </w:r>
            <w:r>
              <w:rPr>
                <w:szCs w:val="16"/>
              </w:rPr>
              <w:t>(Андрофлор-16)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C91234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CC3745" w14:textId="77777777" w:rsidR="00AB1245" w:rsidRDefault="000E1D0C">
            <w:pPr>
              <w:jc w:val="center"/>
            </w:pPr>
            <w:r>
              <w:rPr>
                <w:szCs w:val="16"/>
              </w:rPr>
              <w:t>2 400,00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F713E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8574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C8F4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539A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5857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201A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96B8FB" w14:textId="77777777" w:rsidR="00AB1245" w:rsidRDefault="00AB1245"/>
        </w:tc>
      </w:tr>
      <w:tr w:rsidR="00AB1245" w14:paraId="39431A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BA3C2E" w14:textId="77777777" w:rsidR="00AB1245" w:rsidRDefault="000E1D0C">
            <w:pPr>
              <w:ind w:left="210"/>
            </w:pPr>
            <w:r>
              <w:rPr>
                <w:szCs w:val="16"/>
              </w:rPr>
              <w:t>R055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A3993D" w14:textId="77777777" w:rsidR="00AB1245" w:rsidRDefault="000E1D0C">
            <w:r>
              <w:rPr>
                <w:szCs w:val="16"/>
              </w:rPr>
              <w:t>Программа Медиум (9)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3A7B8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A28127" w14:textId="77777777" w:rsidR="00AB1245" w:rsidRDefault="000E1D0C">
            <w:pPr>
              <w:jc w:val="center"/>
            </w:pPr>
            <w:r>
              <w:rPr>
                <w:szCs w:val="16"/>
              </w:rPr>
              <w:t>2 520,00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14180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DC0B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A3FF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823E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9C72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F0CF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5440B5" w14:textId="77777777" w:rsidR="00AB1245" w:rsidRDefault="00AB1245"/>
        </w:tc>
      </w:tr>
      <w:tr w:rsidR="00AB1245" w14:paraId="4BF832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E6AC2EA" w14:textId="77777777" w:rsidR="00AB1245" w:rsidRDefault="000E1D0C">
            <w:pPr>
              <w:ind w:left="210"/>
            </w:pPr>
            <w:r>
              <w:rPr>
                <w:szCs w:val="16"/>
              </w:rPr>
              <w:t>P448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C4660C" w14:textId="77777777" w:rsidR="00AB1245" w:rsidRDefault="000E1D0C">
            <w:r>
              <w:rPr>
                <w:szCs w:val="16"/>
              </w:rPr>
              <w:t>Хламидия пневмония (</w:t>
            </w:r>
            <w:proofErr w:type="spellStart"/>
            <w:r>
              <w:rPr>
                <w:szCs w:val="16"/>
              </w:rPr>
              <w:t>Chlamydophila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>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8BA86F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C98E82" w14:textId="77777777" w:rsidR="00AB1245" w:rsidRDefault="000E1D0C">
            <w:pPr>
              <w:jc w:val="center"/>
            </w:pPr>
            <w:r>
              <w:rPr>
                <w:szCs w:val="16"/>
              </w:rPr>
              <w:t>865,00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6CBF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EB68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1EDC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FA33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A638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E4A5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B4323D" w14:textId="77777777" w:rsidR="00AB1245" w:rsidRDefault="00AB1245"/>
        </w:tc>
      </w:tr>
      <w:tr w:rsidR="00AB1245" w14:paraId="2204F9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C706DE" w14:textId="77777777" w:rsidR="00AB1245" w:rsidRDefault="000E1D0C">
            <w:pPr>
              <w:ind w:left="210"/>
            </w:pPr>
            <w:r>
              <w:rPr>
                <w:szCs w:val="16"/>
              </w:rPr>
              <w:t>P189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5F38C7" w14:textId="77777777" w:rsidR="00AB1245" w:rsidRDefault="000E1D0C">
            <w:r>
              <w:rPr>
                <w:szCs w:val="16"/>
              </w:rPr>
              <w:t>Микоплазма (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genitalium</w:t>
            </w:r>
            <w:proofErr w:type="spellEnd"/>
            <w:r>
              <w:rPr>
                <w:szCs w:val="16"/>
              </w:rPr>
              <w:t xml:space="preserve">), </w:t>
            </w:r>
            <w:r>
              <w:rPr>
                <w:szCs w:val="16"/>
              </w:rPr>
              <w:t>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122B1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0C1AD9" w14:textId="77777777" w:rsidR="00AB1245" w:rsidRDefault="000E1D0C">
            <w:pPr>
              <w:jc w:val="center"/>
            </w:pPr>
            <w:r>
              <w:rPr>
                <w:szCs w:val="16"/>
              </w:rPr>
              <w:t>410,00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06EDC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1413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3B8E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D98F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554D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9BE5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C6F07F" w14:textId="77777777" w:rsidR="00AB1245" w:rsidRDefault="00AB1245"/>
        </w:tc>
      </w:tr>
      <w:tr w:rsidR="00AB1245" w14:paraId="2753B7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D2408F" w14:textId="77777777" w:rsidR="00AB1245" w:rsidRDefault="000E1D0C">
            <w:pPr>
              <w:ind w:left="210"/>
            </w:pPr>
            <w:r>
              <w:rPr>
                <w:szCs w:val="16"/>
              </w:rPr>
              <w:t>P466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037E93" w14:textId="77777777" w:rsidR="00AB1245" w:rsidRDefault="000E1D0C">
            <w:r>
              <w:rPr>
                <w:szCs w:val="16"/>
              </w:rPr>
              <w:t>Возбудитель лептоспироза (</w:t>
            </w:r>
            <w:proofErr w:type="spellStart"/>
            <w:r>
              <w:rPr>
                <w:szCs w:val="16"/>
              </w:rPr>
              <w:t>Leptospira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interrogans</w:t>
            </w:r>
            <w:proofErr w:type="spellEnd"/>
            <w:r>
              <w:rPr>
                <w:szCs w:val="16"/>
              </w:rPr>
              <w:t>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1B91F6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BB6BEC" w14:textId="77777777" w:rsidR="00AB1245" w:rsidRDefault="000E1D0C">
            <w:pPr>
              <w:jc w:val="center"/>
            </w:pPr>
            <w:r>
              <w:rPr>
                <w:szCs w:val="16"/>
              </w:rPr>
              <w:t>1 210,00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2829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D0F6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85BD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BF81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E5E1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0E08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7096BE" w14:textId="77777777" w:rsidR="00AB1245" w:rsidRDefault="00AB1245"/>
        </w:tc>
      </w:tr>
      <w:tr w:rsidR="00AB1245" w14:paraId="23448D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A3AC72" w14:textId="77777777" w:rsidR="00AB1245" w:rsidRDefault="000E1D0C">
            <w:pPr>
              <w:ind w:left="210"/>
            </w:pPr>
            <w:r>
              <w:rPr>
                <w:szCs w:val="16"/>
              </w:rPr>
              <w:t>P379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1B6902" w14:textId="77777777" w:rsidR="00AB1245" w:rsidRDefault="000E1D0C">
            <w:proofErr w:type="spellStart"/>
            <w:r>
              <w:rPr>
                <w:szCs w:val="16"/>
              </w:rPr>
              <w:t>Helicobacter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pylori</w:t>
            </w:r>
            <w:proofErr w:type="spellEnd"/>
            <w:r>
              <w:rPr>
                <w:szCs w:val="16"/>
              </w:rPr>
              <w:t>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98322B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C95730" w14:textId="77777777" w:rsidR="00AB1245" w:rsidRDefault="000E1D0C">
            <w:pPr>
              <w:jc w:val="center"/>
            </w:pPr>
            <w:r>
              <w:rPr>
                <w:szCs w:val="16"/>
              </w:rPr>
              <w:t>1 175,00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D22B5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A4C8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B424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FBCC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F2C5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7E22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F95527" w14:textId="77777777" w:rsidR="00AB1245" w:rsidRDefault="00AB1245"/>
        </w:tc>
      </w:tr>
      <w:tr w:rsidR="00AB1245" w14:paraId="1738C8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EE0F3B" w14:textId="77777777" w:rsidR="00AB1245" w:rsidRDefault="000E1D0C">
            <w:pPr>
              <w:ind w:left="210"/>
            </w:pPr>
            <w:r>
              <w:rPr>
                <w:szCs w:val="16"/>
              </w:rPr>
              <w:t>P088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CB03C1" w14:textId="77777777" w:rsidR="00AB1245" w:rsidRDefault="000E1D0C">
            <w:r>
              <w:rPr>
                <w:szCs w:val="16"/>
              </w:rPr>
              <w:t>Микобактерии туберкулеза (</w:t>
            </w:r>
            <w:proofErr w:type="spellStart"/>
            <w:r>
              <w:rPr>
                <w:szCs w:val="16"/>
              </w:rPr>
              <w:t>Mycobacterium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tuberculosis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complex</w:t>
            </w:r>
            <w:proofErr w:type="spellEnd"/>
            <w:r>
              <w:rPr>
                <w:szCs w:val="16"/>
              </w:rPr>
              <w:t>), количественное определение ДНК (БАЛ, мокрота)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5BDB3A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F6314A" w14:textId="77777777" w:rsidR="00AB1245" w:rsidRDefault="000E1D0C">
            <w:pPr>
              <w:jc w:val="center"/>
            </w:pPr>
            <w:r>
              <w:rPr>
                <w:szCs w:val="16"/>
              </w:rPr>
              <w:t>410,00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ECDA8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D7F7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4684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52B0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3898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42F0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005E91" w14:textId="77777777" w:rsidR="00AB1245" w:rsidRDefault="00AB1245"/>
        </w:tc>
      </w:tr>
      <w:tr w:rsidR="00AB1245" w14:paraId="38110C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8012CB" w14:textId="77777777" w:rsidR="00AB1245" w:rsidRDefault="000E1D0C">
            <w:pPr>
              <w:ind w:left="210"/>
            </w:pPr>
            <w:r>
              <w:rPr>
                <w:szCs w:val="16"/>
              </w:rPr>
              <w:t>P058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5DDD85" w14:textId="77777777" w:rsidR="00AB1245" w:rsidRDefault="000E1D0C">
            <w:r>
              <w:rPr>
                <w:szCs w:val="16"/>
              </w:rPr>
              <w:t>Герпесвирусы (Вирус Эпштейна-Барр/ Цитомегаловирус/ Вирус герпеса 6 типа), количественное определение ДНК (кровь)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82730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D4172E" w14:textId="77777777" w:rsidR="00AB1245" w:rsidRDefault="000E1D0C">
            <w:pPr>
              <w:jc w:val="center"/>
            </w:pPr>
            <w:r>
              <w:rPr>
                <w:szCs w:val="16"/>
              </w:rPr>
              <w:t>1 370,00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A8A29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58FA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93E7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1D55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6DC7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87EC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758234" w14:textId="77777777" w:rsidR="00AB1245" w:rsidRDefault="00AB1245"/>
        </w:tc>
      </w:tr>
      <w:tr w:rsidR="00AB1245" w14:paraId="3C63EA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1F8E55" w14:textId="77777777" w:rsidR="00AB1245" w:rsidRDefault="000E1D0C">
            <w:pPr>
              <w:ind w:left="210"/>
            </w:pPr>
            <w:r>
              <w:rPr>
                <w:szCs w:val="16"/>
              </w:rPr>
              <w:t>P652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A40BAD" w14:textId="77777777" w:rsidR="00AB1245" w:rsidRDefault="000E1D0C">
            <w:r>
              <w:rPr>
                <w:szCs w:val="16"/>
              </w:rPr>
              <w:t xml:space="preserve">ДНК </w:t>
            </w:r>
            <w:proofErr w:type="spellStart"/>
            <w:r>
              <w:rPr>
                <w:szCs w:val="16"/>
              </w:rPr>
              <w:t>Rickettsia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 - возбудители клещевых пятнистых лихорадок,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60B98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BB2310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53CED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7EE5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361B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D4DD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346F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B45D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75FC7C" w14:textId="77777777" w:rsidR="00AB1245" w:rsidRDefault="00AB1245"/>
        </w:tc>
      </w:tr>
      <w:tr w:rsidR="00AB1245" w14:paraId="114457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18C51B" w14:textId="77777777" w:rsidR="00AB1245" w:rsidRDefault="000E1D0C">
            <w:pPr>
              <w:ind w:left="210"/>
            </w:pPr>
            <w:r>
              <w:rPr>
                <w:szCs w:val="16"/>
              </w:rPr>
              <w:t>P188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4E7899" w14:textId="77777777" w:rsidR="00AB1245" w:rsidRDefault="000E1D0C">
            <w:r>
              <w:rPr>
                <w:szCs w:val="16"/>
              </w:rPr>
              <w:t>Микоплазма (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hominis</w:t>
            </w:r>
            <w:proofErr w:type="spellEnd"/>
            <w:r>
              <w:rPr>
                <w:szCs w:val="16"/>
              </w:rPr>
              <w:t>), количественное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754C9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09045D" w14:textId="77777777" w:rsidR="00AB1245" w:rsidRDefault="000E1D0C">
            <w:pPr>
              <w:jc w:val="center"/>
            </w:pPr>
            <w:r>
              <w:rPr>
                <w:szCs w:val="16"/>
              </w:rPr>
              <w:t>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1F962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35D5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5E3F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C9ED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9FCB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5774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264C28" w14:textId="77777777" w:rsidR="00AB1245" w:rsidRDefault="00AB1245"/>
        </w:tc>
      </w:tr>
      <w:tr w:rsidR="00AB1245" w14:paraId="72B81B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5E443B8" w14:textId="77777777" w:rsidR="00AB1245" w:rsidRDefault="000E1D0C">
            <w:pPr>
              <w:ind w:left="210"/>
            </w:pPr>
            <w:r>
              <w:rPr>
                <w:szCs w:val="16"/>
              </w:rPr>
              <w:t>R054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06A258" w14:textId="77777777" w:rsidR="00AB1245" w:rsidRDefault="000E1D0C">
            <w:r>
              <w:rPr>
                <w:szCs w:val="16"/>
              </w:rPr>
              <w:t xml:space="preserve">Программа </w:t>
            </w:r>
            <w:r>
              <w:rPr>
                <w:szCs w:val="16"/>
              </w:rPr>
              <w:t>Минимум (7)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8EBBC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C752ED" w14:textId="77777777" w:rsidR="00AB1245" w:rsidRDefault="000E1D0C">
            <w:pPr>
              <w:jc w:val="center"/>
            </w:pPr>
            <w:r>
              <w:rPr>
                <w:szCs w:val="16"/>
              </w:rPr>
              <w:t>1 920,00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5C55B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5F1A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8634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99B9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73B5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F394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9686A4" w14:textId="77777777" w:rsidR="00AB1245" w:rsidRDefault="00AB1245"/>
        </w:tc>
      </w:tr>
      <w:tr w:rsidR="00AB1245" w14:paraId="08FA85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C11E8C5" w14:textId="77777777" w:rsidR="00AB1245" w:rsidRDefault="000E1D0C">
            <w:pPr>
              <w:ind w:left="210"/>
            </w:pPr>
            <w:r>
              <w:rPr>
                <w:szCs w:val="16"/>
              </w:rPr>
              <w:t>P061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1B8E3A" w14:textId="77777777" w:rsidR="00AB1245" w:rsidRDefault="000E1D0C">
            <w:r>
              <w:rPr>
                <w:szCs w:val="16"/>
              </w:rPr>
              <w:t>Герпесвирусы (Вирус простого герпеса 1 и 2 типа/ Цитомегаловирус), количественное определение ДНК (мазок из ротоглотки; СМЖ)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2C3DE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4FCA6B" w14:textId="77777777" w:rsidR="00AB1245" w:rsidRDefault="000E1D0C">
            <w:pPr>
              <w:jc w:val="center"/>
            </w:pPr>
            <w:r>
              <w:rPr>
                <w:szCs w:val="16"/>
              </w:rPr>
              <w:t>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153C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B4FA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F720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985C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1790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12B1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1FCCA4" w14:textId="77777777" w:rsidR="00AB1245" w:rsidRDefault="00AB1245"/>
        </w:tc>
      </w:tr>
      <w:tr w:rsidR="00AB1245" w14:paraId="77FDE4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DEF85A0" w14:textId="77777777" w:rsidR="00AB1245" w:rsidRDefault="000E1D0C">
            <w:pPr>
              <w:ind w:left="210"/>
            </w:pPr>
            <w:r>
              <w:rPr>
                <w:szCs w:val="16"/>
              </w:rPr>
              <w:t>P123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E60006" w14:textId="77777777" w:rsidR="00AB1245" w:rsidRDefault="000E1D0C">
            <w:r>
              <w:rPr>
                <w:szCs w:val="16"/>
              </w:rPr>
              <w:t xml:space="preserve">Возбудители инфекций, передающихся иксодовыми клещами </w:t>
            </w:r>
            <w:r>
              <w:rPr>
                <w:szCs w:val="16"/>
              </w:rPr>
              <w:t>(вирус клещевого энцефалита (TBEV), возбудители иксодовых клещевых боррелиозов (</w:t>
            </w:r>
            <w:proofErr w:type="spellStart"/>
            <w:proofErr w:type="gramStart"/>
            <w:r>
              <w:rPr>
                <w:szCs w:val="16"/>
              </w:rPr>
              <w:t>B.burgdorferi</w:t>
            </w:r>
            <w:proofErr w:type="spellEnd"/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sl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9BC92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8101B5" w14:textId="77777777" w:rsidR="00AB1245" w:rsidRDefault="000E1D0C">
            <w:pPr>
              <w:jc w:val="center"/>
            </w:pPr>
            <w:r>
              <w:rPr>
                <w:szCs w:val="16"/>
              </w:rPr>
              <w:t>2 880,00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12B78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B91C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8798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FB91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1C25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E3C8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99311D" w14:textId="77777777" w:rsidR="00AB1245" w:rsidRDefault="00AB1245"/>
        </w:tc>
      </w:tr>
      <w:tr w:rsidR="00AB1245" w14:paraId="39BC48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22D263B" w14:textId="77777777" w:rsidR="00AB1245" w:rsidRDefault="000E1D0C">
            <w:pPr>
              <w:ind w:left="210"/>
            </w:pPr>
            <w:r>
              <w:rPr>
                <w:szCs w:val="16"/>
              </w:rPr>
              <w:t>P192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209CCB" w14:textId="77777777" w:rsidR="00AB1245" w:rsidRDefault="000E1D0C">
            <w:r>
              <w:rPr>
                <w:szCs w:val="16"/>
              </w:rPr>
              <w:t xml:space="preserve">Типирование </w:t>
            </w:r>
            <w:proofErr w:type="spellStart"/>
            <w:r>
              <w:rPr>
                <w:szCs w:val="16"/>
              </w:rPr>
              <w:t>уреаплазмы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proofErr w:type="gramStart"/>
            <w:r>
              <w:rPr>
                <w:szCs w:val="16"/>
              </w:rPr>
              <w:t>U.urealyticum</w:t>
            </w:r>
            <w:proofErr w:type="spellEnd"/>
            <w:proofErr w:type="gramEnd"/>
            <w:r>
              <w:rPr>
                <w:szCs w:val="16"/>
              </w:rPr>
              <w:t xml:space="preserve"> / U. </w:t>
            </w:r>
            <w:proofErr w:type="spellStart"/>
            <w:r>
              <w:rPr>
                <w:szCs w:val="16"/>
              </w:rPr>
              <w:t>parvum</w:t>
            </w:r>
            <w:proofErr w:type="spellEnd"/>
            <w:r>
              <w:rPr>
                <w:szCs w:val="16"/>
              </w:rPr>
              <w:t>), количественное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2BFF2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E821C1" w14:textId="77777777" w:rsidR="00AB1245" w:rsidRDefault="000E1D0C">
            <w:pPr>
              <w:jc w:val="center"/>
            </w:pPr>
            <w:r>
              <w:rPr>
                <w:szCs w:val="16"/>
              </w:rPr>
              <w:t>700,00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963D7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5FB8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2973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48CD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EE83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34B1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8CFC6B" w14:textId="77777777" w:rsidR="00AB1245" w:rsidRDefault="00AB1245"/>
        </w:tc>
      </w:tr>
      <w:tr w:rsidR="00AB1245" w14:paraId="26A184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72A9044" w14:textId="77777777" w:rsidR="00AB1245" w:rsidRDefault="000E1D0C">
            <w:pPr>
              <w:ind w:left="210"/>
            </w:pPr>
            <w:r>
              <w:rPr>
                <w:szCs w:val="16"/>
              </w:rPr>
              <w:t>R057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ED3BFA" w14:textId="77777777" w:rsidR="00AB1245" w:rsidRDefault="000E1D0C">
            <w:r>
              <w:rPr>
                <w:szCs w:val="16"/>
              </w:rPr>
              <w:t xml:space="preserve">Программа </w:t>
            </w:r>
            <w:r>
              <w:rPr>
                <w:szCs w:val="16"/>
              </w:rPr>
              <w:t>Премиум (15)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228CE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857FA0" w14:textId="77777777" w:rsidR="00AB1245" w:rsidRDefault="000E1D0C">
            <w:pPr>
              <w:jc w:val="center"/>
            </w:pPr>
            <w:r>
              <w:rPr>
                <w:szCs w:val="16"/>
              </w:rPr>
              <w:t>5 350,00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A7DC5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11E8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1639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B690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DDE7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FAC0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B13095" w14:textId="77777777" w:rsidR="00AB1245" w:rsidRDefault="00AB1245"/>
        </w:tc>
      </w:tr>
      <w:tr w:rsidR="00AB1245" w14:paraId="7DC9A1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D5EF0FF" w14:textId="77777777" w:rsidR="00AB1245" w:rsidRDefault="000E1D0C">
            <w:pPr>
              <w:ind w:left="210"/>
            </w:pPr>
            <w:r>
              <w:rPr>
                <w:szCs w:val="16"/>
              </w:rPr>
              <w:t>P074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5035FC" w14:textId="77777777" w:rsidR="00AB1245" w:rsidRDefault="000E1D0C">
            <w:r>
              <w:rPr>
                <w:szCs w:val="16"/>
              </w:rPr>
              <w:t>Возбудители респираторных инфекций (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 xml:space="preserve">/ </w:t>
            </w:r>
            <w:proofErr w:type="spellStart"/>
            <w:r>
              <w:rPr>
                <w:szCs w:val="16"/>
              </w:rPr>
              <w:t>Chlamydophila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pneumoniae</w:t>
            </w:r>
            <w:proofErr w:type="spellEnd"/>
            <w:r>
              <w:rPr>
                <w:szCs w:val="16"/>
              </w:rPr>
              <w:t>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33EC1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F555F8" w14:textId="77777777" w:rsidR="00AB1245" w:rsidRDefault="000E1D0C">
            <w:pPr>
              <w:jc w:val="center"/>
            </w:pPr>
            <w:r>
              <w:rPr>
                <w:szCs w:val="16"/>
              </w:rPr>
              <w:t>1 350,00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EFF1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1440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00A7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183E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1EF6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D2E5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C424EF" w14:textId="77777777" w:rsidR="00AB1245" w:rsidRDefault="00AB1245"/>
        </w:tc>
      </w:tr>
      <w:tr w:rsidR="00AB1245" w14:paraId="233EAE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51A339" w14:textId="77777777" w:rsidR="00AB1245" w:rsidRDefault="000E1D0C">
            <w:pPr>
              <w:ind w:left="210"/>
            </w:pPr>
            <w:r>
              <w:rPr>
                <w:szCs w:val="16"/>
              </w:rPr>
              <w:t>P050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EF8285" w14:textId="77777777" w:rsidR="00AB1245" w:rsidRDefault="000E1D0C">
            <w:r>
              <w:rPr>
                <w:szCs w:val="16"/>
              </w:rPr>
              <w:t>Цитомегаловирус (CMV),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6F06BB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61E251" w14:textId="77777777" w:rsidR="00AB1245" w:rsidRDefault="000E1D0C">
            <w:pPr>
              <w:jc w:val="center"/>
            </w:pPr>
            <w:r>
              <w:rPr>
                <w:szCs w:val="16"/>
              </w:rPr>
              <w:t>405,00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3401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2EA2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267A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4445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2487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71E7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BD60FD" w14:textId="77777777" w:rsidR="00AB1245" w:rsidRDefault="00AB1245"/>
        </w:tc>
      </w:tr>
      <w:tr w:rsidR="00AB1245" w14:paraId="698015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6CBFB06" w14:textId="77777777" w:rsidR="00AB1245" w:rsidRDefault="000E1D0C">
            <w:pPr>
              <w:ind w:left="210"/>
            </w:pPr>
            <w:r>
              <w:rPr>
                <w:szCs w:val="16"/>
              </w:rPr>
              <w:t>P205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69EA39" w14:textId="77777777" w:rsidR="00AB1245" w:rsidRDefault="000E1D0C">
            <w:r>
              <w:rPr>
                <w:szCs w:val="16"/>
              </w:rPr>
              <w:t>Возбудитель трихомоноза (</w:t>
            </w:r>
            <w:proofErr w:type="spellStart"/>
            <w:r>
              <w:rPr>
                <w:szCs w:val="16"/>
              </w:rPr>
              <w:t>Trichomonas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vaginalis</w:t>
            </w:r>
            <w:proofErr w:type="spellEnd"/>
            <w:r>
              <w:rPr>
                <w:szCs w:val="16"/>
              </w:rPr>
              <w:t>), количественное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4B6CC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986FCC" w14:textId="77777777" w:rsidR="00AB1245" w:rsidRDefault="000E1D0C">
            <w:pPr>
              <w:jc w:val="center"/>
            </w:pPr>
            <w:r>
              <w:rPr>
                <w:szCs w:val="16"/>
              </w:rPr>
              <w:t>680,00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705C1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E59D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CB2E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CB45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3E82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262B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67BB10" w14:textId="77777777" w:rsidR="00AB1245" w:rsidRDefault="00AB1245"/>
        </w:tc>
      </w:tr>
      <w:tr w:rsidR="00AB1245" w14:paraId="291112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C1D9EB" w14:textId="77777777" w:rsidR="00AB1245" w:rsidRDefault="000E1D0C">
            <w:pPr>
              <w:ind w:left="210"/>
            </w:pPr>
            <w:r>
              <w:rPr>
                <w:szCs w:val="16"/>
              </w:rPr>
              <w:t>P044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D213D8" w14:textId="77777777" w:rsidR="00AB1245" w:rsidRDefault="000E1D0C">
            <w:r>
              <w:rPr>
                <w:szCs w:val="16"/>
              </w:rPr>
              <w:t xml:space="preserve">Вирус простого герпеса 1 и 2 типа (HSV 1/2), качественное определение ДНК (мазок из ротоглотки; отделяемое пузырьковых </w:t>
            </w:r>
            <w:r>
              <w:rPr>
                <w:szCs w:val="16"/>
              </w:rPr>
              <w:t>высыпаний; СМЖ)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50088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6412AF" w14:textId="77777777" w:rsidR="00AB1245" w:rsidRDefault="000E1D0C">
            <w:pPr>
              <w:jc w:val="center"/>
            </w:pPr>
            <w:r>
              <w:rPr>
                <w:szCs w:val="16"/>
              </w:rPr>
              <w:t>410,00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92DB6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B712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469A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AB6B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5180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C874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2FD527" w14:textId="77777777" w:rsidR="00AB1245" w:rsidRDefault="00AB1245"/>
        </w:tc>
      </w:tr>
      <w:tr w:rsidR="00AB1245" w14:paraId="2251CD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04A60C" w14:textId="77777777" w:rsidR="00AB1245" w:rsidRDefault="000E1D0C">
            <w:pPr>
              <w:ind w:left="210"/>
            </w:pPr>
            <w:r>
              <w:rPr>
                <w:szCs w:val="16"/>
              </w:rPr>
              <w:t>P093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62E1FE" w14:textId="77777777" w:rsidR="00AB1245" w:rsidRDefault="000E1D0C">
            <w:r>
              <w:rPr>
                <w:szCs w:val="16"/>
              </w:rPr>
              <w:t>Возбудители коклюша/паракоклюша (</w:t>
            </w:r>
            <w:proofErr w:type="spellStart"/>
            <w:r>
              <w:rPr>
                <w:szCs w:val="16"/>
              </w:rPr>
              <w:t>Bordetella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pertussis</w:t>
            </w:r>
            <w:proofErr w:type="spellEnd"/>
            <w:r>
              <w:rPr>
                <w:szCs w:val="16"/>
              </w:rPr>
              <w:t xml:space="preserve"> / </w:t>
            </w:r>
            <w:proofErr w:type="spellStart"/>
            <w:r>
              <w:rPr>
                <w:szCs w:val="16"/>
              </w:rPr>
              <w:t>parapertussis</w:t>
            </w:r>
            <w:proofErr w:type="spellEnd"/>
            <w:r>
              <w:rPr>
                <w:szCs w:val="16"/>
              </w:rPr>
              <w:t xml:space="preserve"> / </w:t>
            </w:r>
            <w:proofErr w:type="spellStart"/>
            <w:r>
              <w:rPr>
                <w:szCs w:val="16"/>
              </w:rPr>
              <w:t>bronchiseptica</w:t>
            </w:r>
            <w:proofErr w:type="spellEnd"/>
            <w:r>
              <w:rPr>
                <w:szCs w:val="16"/>
              </w:rPr>
              <w:t xml:space="preserve"> / </w:t>
            </w:r>
            <w:proofErr w:type="spellStart"/>
            <w:r>
              <w:rPr>
                <w:szCs w:val="16"/>
              </w:rPr>
              <w:t>holmesii</w:t>
            </w:r>
            <w:proofErr w:type="spellEnd"/>
            <w:r>
              <w:rPr>
                <w:szCs w:val="16"/>
              </w:rPr>
              <w:t xml:space="preserve">), качественное </w:t>
            </w:r>
            <w:proofErr w:type="spellStart"/>
            <w:r>
              <w:rPr>
                <w:szCs w:val="16"/>
              </w:rPr>
              <w:t>опредление</w:t>
            </w:r>
            <w:proofErr w:type="spellEnd"/>
            <w:r>
              <w:rPr>
                <w:szCs w:val="16"/>
              </w:rPr>
              <w:t xml:space="preserve">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8499A0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066C7C" w14:textId="77777777" w:rsidR="00AB1245" w:rsidRDefault="000E1D0C">
            <w:pPr>
              <w:jc w:val="center"/>
            </w:pPr>
            <w:r>
              <w:rPr>
                <w:szCs w:val="16"/>
              </w:rPr>
              <w:t>1 050,00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7CB7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91C2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E8D9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FC35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9B88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CB67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45BC34" w14:textId="77777777" w:rsidR="00AB1245" w:rsidRDefault="00AB1245"/>
        </w:tc>
      </w:tr>
      <w:tr w:rsidR="00AB1245" w14:paraId="5B0AF6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3A84E8" w14:textId="77777777" w:rsidR="00AB1245" w:rsidRDefault="000E1D0C">
            <w:pPr>
              <w:ind w:left="210"/>
            </w:pPr>
            <w:r>
              <w:rPr>
                <w:szCs w:val="16"/>
              </w:rPr>
              <w:t>P122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098E86" w14:textId="77777777" w:rsidR="00AB1245" w:rsidRDefault="000E1D0C">
            <w:r>
              <w:rPr>
                <w:szCs w:val="16"/>
              </w:rPr>
              <w:t>Листерии (</w:t>
            </w:r>
            <w:proofErr w:type="spellStart"/>
            <w:r>
              <w:rPr>
                <w:szCs w:val="16"/>
              </w:rPr>
              <w:t>Listeria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monocytogenes</w:t>
            </w:r>
            <w:proofErr w:type="spellEnd"/>
            <w:r>
              <w:rPr>
                <w:szCs w:val="16"/>
              </w:rPr>
              <w:t xml:space="preserve">), </w:t>
            </w:r>
            <w:r>
              <w:rPr>
                <w:szCs w:val="16"/>
              </w:rPr>
              <w:t>качественное определение ДНК (кал)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AD8725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264F76" w14:textId="77777777" w:rsidR="00AB1245" w:rsidRDefault="000E1D0C">
            <w:pPr>
              <w:jc w:val="center"/>
            </w:pPr>
            <w:r>
              <w:rPr>
                <w:szCs w:val="16"/>
              </w:rPr>
              <w:t>720,00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C344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26B1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6C74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B275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604E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B5BB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EBBEFE" w14:textId="77777777" w:rsidR="00AB1245" w:rsidRDefault="00AB1245"/>
        </w:tc>
      </w:tr>
      <w:tr w:rsidR="00AB1245" w14:paraId="2654C3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960F9A" w14:textId="77777777" w:rsidR="00AB1245" w:rsidRDefault="000E1D0C">
            <w:pPr>
              <w:ind w:left="210"/>
            </w:pPr>
            <w:r>
              <w:rPr>
                <w:szCs w:val="16"/>
              </w:rPr>
              <w:t>P175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E167AD" w14:textId="77777777" w:rsidR="00AB1245" w:rsidRDefault="000E1D0C">
            <w:r>
              <w:rPr>
                <w:szCs w:val="16"/>
              </w:rPr>
              <w:t>Урогенитальные инфекции у женщин (</w:t>
            </w:r>
            <w:proofErr w:type="spellStart"/>
            <w:r>
              <w:rPr>
                <w:szCs w:val="16"/>
              </w:rPr>
              <w:t>Neisseria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gonorrhoeae</w:t>
            </w:r>
            <w:proofErr w:type="spellEnd"/>
            <w:r>
              <w:rPr>
                <w:szCs w:val="16"/>
              </w:rPr>
              <w:t xml:space="preserve">/ </w:t>
            </w:r>
            <w:proofErr w:type="spellStart"/>
            <w:r>
              <w:rPr>
                <w:szCs w:val="16"/>
              </w:rPr>
              <w:t>Chlamydia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trachomatis</w:t>
            </w:r>
            <w:proofErr w:type="spellEnd"/>
            <w:r>
              <w:rPr>
                <w:szCs w:val="16"/>
              </w:rPr>
              <w:t xml:space="preserve">/ 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genitalium</w:t>
            </w:r>
            <w:proofErr w:type="spellEnd"/>
            <w:r>
              <w:rPr>
                <w:szCs w:val="16"/>
              </w:rPr>
              <w:t xml:space="preserve">/ </w:t>
            </w:r>
            <w:proofErr w:type="spellStart"/>
            <w:r>
              <w:rPr>
                <w:szCs w:val="16"/>
              </w:rPr>
              <w:t>Trichomonas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vaginalis</w:t>
            </w:r>
            <w:proofErr w:type="spellEnd"/>
            <w:r>
              <w:rPr>
                <w:szCs w:val="16"/>
              </w:rPr>
              <w:t xml:space="preserve">/ </w:t>
            </w:r>
            <w:proofErr w:type="spellStart"/>
            <w:r>
              <w:rPr>
                <w:szCs w:val="16"/>
              </w:rPr>
              <w:t>Ureaplasma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parvum</w:t>
            </w:r>
            <w:proofErr w:type="spellEnd"/>
            <w:r>
              <w:rPr>
                <w:szCs w:val="16"/>
              </w:rPr>
              <w:t xml:space="preserve">/ </w:t>
            </w:r>
            <w:proofErr w:type="spellStart"/>
            <w:r>
              <w:rPr>
                <w:szCs w:val="16"/>
              </w:rPr>
              <w:t>Ureap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5344C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82FDC8" w14:textId="77777777" w:rsidR="00AB1245" w:rsidRDefault="000E1D0C">
            <w:pPr>
              <w:jc w:val="center"/>
            </w:pPr>
            <w:r>
              <w:rPr>
                <w:szCs w:val="16"/>
              </w:rPr>
              <w:t>4 160,00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04EB9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424B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5340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EE98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677A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DE33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78334C" w14:textId="77777777" w:rsidR="00AB1245" w:rsidRDefault="00AB1245"/>
        </w:tc>
      </w:tr>
      <w:tr w:rsidR="00AB1245" w14:paraId="095D63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CD063A6" w14:textId="77777777" w:rsidR="00AB1245" w:rsidRDefault="000E1D0C">
            <w:pPr>
              <w:ind w:left="210"/>
            </w:pPr>
            <w:r>
              <w:rPr>
                <w:szCs w:val="16"/>
              </w:rPr>
              <w:t>P159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8BAA08" w14:textId="77777777" w:rsidR="00AB1245" w:rsidRDefault="000E1D0C">
            <w:r>
              <w:rPr>
                <w:szCs w:val="16"/>
              </w:rPr>
              <w:t xml:space="preserve">Вирус </w:t>
            </w:r>
            <w:r>
              <w:rPr>
                <w:szCs w:val="16"/>
              </w:rPr>
              <w:t>герпеса 6 типа (HHV-6 типа), количественное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06966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C4A851" w14:textId="77777777" w:rsidR="00AB1245" w:rsidRDefault="000E1D0C">
            <w:pPr>
              <w:jc w:val="center"/>
            </w:pPr>
            <w:r>
              <w:rPr>
                <w:szCs w:val="16"/>
              </w:rPr>
              <w:t>410,00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79E1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CDB1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0E95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8705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DFAC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DE1A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AEC236" w14:textId="77777777" w:rsidR="00AB1245" w:rsidRDefault="00AB1245"/>
        </w:tc>
      </w:tr>
      <w:tr w:rsidR="00AB1245" w14:paraId="64C793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EC546A0" w14:textId="77777777" w:rsidR="00AB1245" w:rsidRDefault="000E1D0C">
            <w:pPr>
              <w:ind w:left="210"/>
            </w:pPr>
            <w:r>
              <w:rPr>
                <w:szCs w:val="16"/>
              </w:rPr>
              <w:t>P078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33481B" w14:textId="77777777" w:rsidR="00AB1245" w:rsidRDefault="000E1D0C">
            <w:r>
              <w:rPr>
                <w:szCs w:val="16"/>
              </w:rPr>
              <w:t>Вирус парагриппа (</w:t>
            </w:r>
            <w:proofErr w:type="spellStart"/>
            <w:r>
              <w:rPr>
                <w:szCs w:val="16"/>
              </w:rPr>
              <w:t>Parainfluenzae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virus</w:t>
            </w:r>
            <w:proofErr w:type="spellEnd"/>
            <w:r>
              <w:rPr>
                <w:szCs w:val="16"/>
              </w:rPr>
              <w:t>) 1,2,3,4 типов, качественное определение РНК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6227C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9D9DD7" w14:textId="77777777" w:rsidR="00AB1245" w:rsidRDefault="000E1D0C">
            <w:pPr>
              <w:jc w:val="center"/>
            </w:pPr>
            <w:r>
              <w:rPr>
                <w:szCs w:val="16"/>
              </w:rPr>
              <w:t>1 270,00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BD2E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9C86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E4D9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6895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4B9D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DC94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3588A3" w14:textId="77777777" w:rsidR="00AB1245" w:rsidRDefault="00AB1245"/>
        </w:tc>
      </w:tr>
      <w:tr w:rsidR="00AB1245" w14:paraId="7D31C6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7748D38" w14:textId="77777777" w:rsidR="00AB1245" w:rsidRDefault="000E1D0C">
            <w:pPr>
              <w:ind w:left="210"/>
            </w:pPr>
            <w:r>
              <w:rPr>
                <w:szCs w:val="16"/>
              </w:rPr>
              <w:t>P145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5A86FE" w14:textId="77777777" w:rsidR="00AB1245" w:rsidRDefault="000E1D0C">
            <w:r>
              <w:rPr>
                <w:szCs w:val="16"/>
              </w:rPr>
              <w:t xml:space="preserve">Вирус </w:t>
            </w:r>
            <w:proofErr w:type="spellStart"/>
            <w:r>
              <w:rPr>
                <w:szCs w:val="16"/>
              </w:rPr>
              <w:t>Варицелла-Зостер</w:t>
            </w:r>
            <w:proofErr w:type="spellEnd"/>
            <w:r>
              <w:rPr>
                <w:szCs w:val="16"/>
              </w:rPr>
              <w:t xml:space="preserve"> (VZV), качественное </w:t>
            </w:r>
            <w:r>
              <w:rPr>
                <w:szCs w:val="16"/>
              </w:rPr>
              <w:t>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F99C76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F41AB4" w14:textId="77777777" w:rsidR="00AB1245" w:rsidRDefault="000E1D0C">
            <w:pPr>
              <w:jc w:val="center"/>
            </w:pPr>
            <w:r>
              <w:rPr>
                <w:szCs w:val="16"/>
              </w:rPr>
              <w:t>590,00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B162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1508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E0D4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4AA6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DB4C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089F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E339EB" w14:textId="77777777" w:rsidR="00AB1245" w:rsidRDefault="00AB1245"/>
        </w:tc>
      </w:tr>
      <w:tr w:rsidR="00AB1245" w14:paraId="58DC4E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99676E6" w14:textId="77777777" w:rsidR="00AB1245" w:rsidRDefault="000E1D0C">
            <w:pPr>
              <w:ind w:left="210"/>
            </w:pPr>
            <w:r>
              <w:rPr>
                <w:szCs w:val="16"/>
              </w:rPr>
              <w:t>P178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5C4906" w14:textId="77777777" w:rsidR="00AB1245" w:rsidRDefault="000E1D0C">
            <w:proofErr w:type="spellStart"/>
            <w:r>
              <w:rPr>
                <w:szCs w:val="16"/>
              </w:rPr>
              <w:t>Флороценоз</w:t>
            </w:r>
            <w:proofErr w:type="spellEnd"/>
            <w:r>
              <w:rPr>
                <w:szCs w:val="16"/>
              </w:rPr>
              <w:t xml:space="preserve"> и Микроскопия (ДНК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albicans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glabrata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krusei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parapsilosis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tropicalis</w:t>
            </w:r>
            <w:proofErr w:type="spellEnd"/>
            <w:r>
              <w:rPr>
                <w:szCs w:val="16"/>
              </w:rPr>
              <w:t xml:space="preserve">, ДНК </w:t>
            </w:r>
            <w:proofErr w:type="spellStart"/>
            <w:r>
              <w:rPr>
                <w:szCs w:val="16"/>
              </w:rPr>
              <w:t>Ureapl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6A1B3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A2AAA7" w14:textId="77777777" w:rsidR="00AB1245" w:rsidRDefault="000E1D0C">
            <w:pPr>
              <w:jc w:val="center"/>
            </w:pPr>
            <w:r>
              <w:rPr>
                <w:szCs w:val="16"/>
              </w:rPr>
              <w:t>1 970,00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799F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F4AB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663A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EDB0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A5FF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4976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5C8161" w14:textId="77777777" w:rsidR="00AB1245" w:rsidRDefault="00AB1245"/>
        </w:tc>
      </w:tr>
      <w:tr w:rsidR="00AB1245" w14:paraId="0AA9CD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6C95777" w14:textId="77777777" w:rsidR="00AB1245" w:rsidRDefault="000E1D0C">
            <w:pPr>
              <w:ind w:left="210"/>
            </w:pPr>
            <w:r>
              <w:rPr>
                <w:szCs w:val="16"/>
              </w:rPr>
              <w:t>P099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2D1D0A" w14:textId="77777777" w:rsidR="00AB1245" w:rsidRDefault="000E1D0C">
            <w:r>
              <w:rPr>
                <w:szCs w:val="16"/>
              </w:rPr>
              <w:t xml:space="preserve">Пневмоциста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Pneumocystis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jirovecii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carinii</w:t>
            </w:r>
            <w:proofErr w:type="spellEnd"/>
            <w:r>
              <w:rPr>
                <w:szCs w:val="16"/>
              </w:rPr>
              <w:t>)),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BFD3EF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3266B8" w14:textId="77777777" w:rsidR="00AB1245" w:rsidRDefault="000E1D0C">
            <w:pPr>
              <w:jc w:val="center"/>
            </w:pPr>
            <w:r>
              <w:rPr>
                <w:szCs w:val="16"/>
              </w:rPr>
              <w:t>590,00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9B74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C168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D7AC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10C7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B5D8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300D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7925BE" w14:textId="77777777" w:rsidR="00AB1245" w:rsidRDefault="00AB1245"/>
        </w:tc>
      </w:tr>
      <w:tr w:rsidR="00AB1245" w14:paraId="66B506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3E9646" w14:textId="77777777" w:rsidR="00AB1245" w:rsidRDefault="000E1D0C">
            <w:pPr>
              <w:ind w:left="210"/>
            </w:pPr>
            <w:r>
              <w:rPr>
                <w:szCs w:val="16"/>
              </w:rPr>
              <w:t>P063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17DA4B" w14:textId="77777777" w:rsidR="00AB1245" w:rsidRDefault="000E1D0C">
            <w:r>
              <w:rPr>
                <w:szCs w:val="16"/>
              </w:rPr>
              <w:t>Вирус краснухи (</w:t>
            </w:r>
            <w:proofErr w:type="spellStart"/>
            <w:r>
              <w:rPr>
                <w:szCs w:val="16"/>
              </w:rPr>
              <w:t>Rubella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virus</w:t>
            </w:r>
            <w:proofErr w:type="spellEnd"/>
            <w:r>
              <w:rPr>
                <w:szCs w:val="16"/>
              </w:rPr>
              <w:t>), качественное определение РНК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1E211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E7A7BA" w14:textId="77777777" w:rsidR="00AB1245" w:rsidRDefault="000E1D0C">
            <w:pPr>
              <w:jc w:val="center"/>
            </w:pPr>
            <w:r>
              <w:rPr>
                <w:szCs w:val="16"/>
              </w:rPr>
              <w:t>780,00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11A4B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D08C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B494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B636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4F38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4741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A00A3A" w14:textId="77777777" w:rsidR="00AB1245" w:rsidRDefault="00AB1245"/>
        </w:tc>
      </w:tr>
      <w:tr w:rsidR="00AB1245" w14:paraId="6B5FD0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D47A03" w14:textId="77777777" w:rsidR="00AB1245" w:rsidRDefault="000E1D0C">
            <w:pPr>
              <w:ind w:left="210"/>
            </w:pPr>
            <w:r>
              <w:rPr>
                <w:szCs w:val="16"/>
              </w:rPr>
              <w:t>P207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59B45B" w14:textId="77777777" w:rsidR="00AB1245" w:rsidRDefault="000E1D0C">
            <w:proofErr w:type="spellStart"/>
            <w:r>
              <w:rPr>
                <w:szCs w:val="16"/>
              </w:rPr>
              <w:t>Гарднерелла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Gardnerella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vaginalis</w:t>
            </w:r>
            <w:proofErr w:type="spellEnd"/>
            <w:r>
              <w:rPr>
                <w:szCs w:val="16"/>
              </w:rPr>
              <w:t>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68FD2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C45879" w14:textId="77777777" w:rsidR="00AB1245" w:rsidRDefault="000E1D0C">
            <w:pPr>
              <w:jc w:val="center"/>
            </w:pPr>
            <w:r>
              <w:rPr>
                <w:szCs w:val="16"/>
              </w:rPr>
              <w:t>410,00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82E0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E16C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0D9E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8999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D8D8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0759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F92727" w14:textId="77777777" w:rsidR="00AB1245" w:rsidRDefault="00AB1245"/>
        </w:tc>
      </w:tr>
      <w:tr w:rsidR="00AB1245" w14:paraId="4D8CC1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5D41CBC" w14:textId="77777777" w:rsidR="00AB1245" w:rsidRDefault="000E1D0C">
            <w:pPr>
              <w:ind w:left="210"/>
            </w:pPr>
            <w:r>
              <w:rPr>
                <w:szCs w:val="16"/>
              </w:rPr>
              <w:t>P344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5F4D8F" w14:textId="77777777" w:rsidR="00AB1245" w:rsidRDefault="000E1D0C">
            <w:r>
              <w:rPr>
                <w:szCs w:val="16"/>
              </w:rPr>
              <w:t xml:space="preserve">Исследование биоценоза урогенитального тракта (Фемофлор-8): Контроль взятия материала/ Общая бактериальная масса/ </w:t>
            </w:r>
            <w:proofErr w:type="spellStart"/>
            <w:r>
              <w:rPr>
                <w:szCs w:val="16"/>
              </w:rPr>
              <w:t>Lactobacillus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./ </w:t>
            </w:r>
            <w:proofErr w:type="spellStart"/>
            <w:r>
              <w:rPr>
                <w:szCs w:val="16"/>
              </w:rPr>
              <w:t>Enterobacterium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2F4B0D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5F2556" w14:textId="77777777" w:rsidR="00AB1245" w:rsidRDefault="000E1D0C">
            <w:pPr>
              <w:jc w:val="center"/>
            </w:pPr>
            <w:r>
              <w:rPr>
                <w:szCs w:val="16"/>
              </w:rPr>
              <w:t>2 180,00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E2838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0F1B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9325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0166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C228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98A1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72AE12" w14:textId="77777777" w:rsidR="00AB1245" w:rsidRDefault="00AB1245"/>
        </w:tc>
      </w:tr>
      <w:tr w:rsidR="00AB1245" w14:paraId="7F02BC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BD8F71C" w14:textId="77777777" w:rsidR="00AB1245" w:rsidRDefault="000E1D0C">
            <w:pPr>
              <w:ind w:left="210"/>
            </w:pPr>
            <w:r>
              <w:rPr>
                <w:szCs w:val="16"/>
              </w:rPr>
              <w:t>P212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8CBFE5" w14:textId="77777777" w:rsidR="00AB1245" w:rsidRDefault="000E1D0C">
            <w:r>
              <w:rPr>
                <w:szCs w:val="16"/>
              </w:rPr>
              <w:t xml:space="preserve">Вирус папилломы человека (HPV) типы 6/11, </w:t>
            </w:r>
            <w:r>
              <w:rPr>
                <w:szCs w:val="16"/>
              </w:rPr>
              <w:t>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AA7C0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65B99E" w14:textId="77777777" w:rsidR="00AB1245" w:rsidRDefault="000E1D0C">
            <w:pPr>
              <w:jc w:val="center"/>
            </w:pPr>
            <w:r>
              <w:rPr>
                <w:szCs w:val="16"/>
              </w:rPr>
              <w:t>575,00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78EB3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8511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ED92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2098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9541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102E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D567F9" w14:textId="77777777" w:rsidR="00AB1245" w:rsidRDefault="00AB1245"/>
        </w:tc>
      </w:tr>
      <w:tr w:rsidR="00AB1245" w14:paraId="5541D1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7089297" w14:textId="77777777" w:rsidR="00AB1245" w:rsidRDefault="000E1D0C">
            <w:pPr>
              <w:ind w:left="210"/>
            </w:pPr>
            <w:r>
              <w:rPr>
                <w:szCs w:val="16"/>
              </w:rPr>
              <w:t>P119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EC8034" w14:textId="77777777" w:rsidR="00AB1245" w:rsidRDefault="000E1D0C">
            <w:r>
              <w:rPr>
                <w:szCs w:val="16"/>
              </w:rPr>
              <w:t>РНК Энтеровирусов с идентификацией 68 типа, качественное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FEFA19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CD5531" w14:textId="77777777" w:rsidR="00AB1245" w:rsidRDefault="000E1D0C">
            <w:pPr>
              <w:jc w:val="center"/>
            </w:pPr>
            <w:r>
              <w:rPr>
                <w:szCs w:val="16"/>
              </w:rPr>
              <w:t>860,00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94A16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5DC7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C9D7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5994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9D76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DC8C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06E310" w14:textId="77777777" w:rsidR="00AB1245" w:rsidRDefault="00AB1245"/>
        </w:tc>
      </w:tr>
      <w:tr w:rsidR="00AB1245" w14:paraId="003E20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0E080A" w14:textId="77777777" w:rsidR="00AB1245" w:rsidRDefault="000E1D0C">
            <w:pPr>
              <w:ind w:left="210"/>
            </w:pPr>
            <w:r>
              <w:rPr>
                <w:szCs w:val="16"/>
              </w:rPr>
              <w:t>P191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5755DB" w14:textId="77777777" w:rsidR="00AB1245" w:rsidRDefault="000E1D0C">
            <w:r>
              <w:rPr>
                <w:szCs w:val="16"/>
              </w:rPr>
              <w:t xml:space="preserve">Типирование </w:t>
            </w:r>
            <w:proofErr w:type="spellStart"/>
            <w:r>
              <w:rPr>
                <w:szCs w:val="16"/>
              </w:rPr>
              <w:t>уреаплазмы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proofErr w:type="gramStart"/>
            <w:r>
              <w:rPr>
                <w:szCs w:val="16"/>
              </w:rPr>
              <w:t>U.urealyticum</w:t>
            </w:r>
            <w:proofErr w:type="spellEnd"/>
            <w:proofErr w:type="gramEnd"/>
            <w:r>
              <w:rPr>
                <w:szCs w:val="16"/>
              </w:rPr>
              <w:t xml:space="preserve"> / U. </w:t>
            </w:r>
            <w:proofErr w:type="spellStart"/>
            <w:r>
              <w:rPr>
                <w:szCs w:val="16"/>
              </w:rPr>
              <w:t>parvum</w:t>
            </w:r>
            <w:proofErr w:type="spellEnd"/>
            <w:r>
              <w:rPr>
                <w:szCs w:val="16"/>
              </w:rPr>
              <w:t>), качественное 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856D7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C4CC23" w14:textId="77777777" w:rsidR="00AB1245" w:rsidRDefault="000E1D0C">
            <w:pPr>
              <w:jc w:val="center"/>
            </w:pPr>
            <w:r>
              <w:rPr>
                <w:szCs w:val="16"/>
              </w:rPr>
              <w:t>405,00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8D842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6D45D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1D84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73E7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7A5E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7B06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AE068E" w14:textId="77777777" w:rsidR="00AB1245" w:rsidRDefault="00AB1245"/>
        </w:tc>
      </w:tr>
      <w:tr w:rsidR="00AB1245" w14:paraId="27D7EE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A7B0AD6" w14:textId="77777777" w:rsidR="00AB1245" w:rsidRDefault="000E1D0C">
            <w:pPr>
              <w:ind w:left="210"/>
            </w:pPr>
            <w:r>
              <w:rPr>
                <w:szCs w:val="16"/>
              </w:rPr>
              <w:t>P118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5BB094" w14:textId="77777777" w:rsidR="00AB1245" w:rsidRDefault="000E1D0C">
            <w:proofErr w:type="spellStart"/>
            <w:r>
              <w:rPr>
                <w:szCs w:val="16"/>
              </w:rPr>
              <w:t>Диарогенные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эшерихиозы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энтеропатогенные</w:t>
            </w:r>
            <w:proofErr w:type="spellEnd"/>
            <w:r>
              <w:rPr>
                <w:szCs w:val="16"/>
              </w:rPr>
              <w:t xml:space="preserve"> E. </w:t>
            </w:r>
            <w:proofErr w:type="spellStart"/>
            <w:r>
              <w:rPr>
                <w:szCs w:val="16"/>
              </w:rPr>
              <w:t>coli</w:t>
            </w:r>
            <w:proofErr w:type="spellEnd"/>
            <w:r>
              <w:rPr>
                <w:szCs w:val="16"/>
              </w:rPr>
              <w:t xml:space="preserve"> (EPEC)/ </w:t>
            </w:r>
            <w:proofErr w:type="spellStart"/>
            <w:r>
              <w:rPr>
                <w:szCs w:val="16"/>
              </w:rPr>
              <w:t>энтеротоксигенные</w:t>
            </w:r>
            <w:proofErr w:type="spellEnd"/>
            <w:r>
              <w:rPr>
                <w:szCs w:val="16"/>
              </w:rPr>
              <w:t xml:space="preserve"> E. </w:t>
            </w:r>
            <w:proofErr w:type="spellStart"/>
            <w:r>
              <w:rPr>
                <w:szCs w:val="16"/>
              </w:rPr>
              <w:t>coli</w:t>
            </w:r>
            <w:proofErr w:type="spellEnd"/>
            <w:r>
              <w:rPr>
                <w:szCs w:val="16"/>
              </w:rPr>
              <w:t xml:space="preserve"> (ETEC)/ </w:t>
            </w:r>
            <w:proofErr w:type="spellStart"/>
            <w:r>
              <w:rPr>
                <w:szCs w:val="16"/>
              </w:rPr>
              <w:t>энтероинвазивные</w:t>
            </w:r>
            <w:proofErr w:type="spellEnd"/>
            <w:r>
              <w:rPr>
                <w:szCs w:val="16"/>
              </w:rPr>
              <w:t xml:space="preserve"> E. </w:t>
            </w:r>
            <w:proofErr w:type="spellStart"/>
            <w:r>
              <w:rPr>
                <w:szCs w:val="16"/>
              </w:rPr>
              <w:t>coli</w:t>
            </w:r>
            <w:proofErr w:type="spellEnd"/>
            <w:r>
              <w:rPr>
                <w:szCs w:val="16"/>
              </w:rPr>
              <w:t xml:space="preserve"> (EIEC)/ </w:t>
            </w:r>
            <w:proofErr w:type="spellStart"/>
            <w:r>
              <w:rPr>
                <w:szCs w:val="16"/>
              </w:rPr>
              <w:t>энтерогеморрагические</w:t>
            </w:r>
            <w:proofErr w:type="spellEnd"/>
            <w:r>
              <w:rPr>
                <w:szCs w:val="16"/>
              </w:rPr>
              <w:t xml:space="preserve"> E. c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91D0CC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03C9F9" w14:textId="77777777" w:rsidR="00AB1245" w:rsidRDefault="000E1D0C">
            <w:pPr>
              <w:jc w:val="center"/>
            </w:pPr>
            <w:r>
              <w:rPr>
                <w:szCs w:val="16"/>
              </w:rPr>
              <w:t>1 100,00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6821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CEE0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8B08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C2A1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CC56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1A6C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AF2980" w14:textId="77777777" w:rsidR="00AB1245" w:rsidRDefault="00AB1245"/>
        </w:tc>
      </w:tr>
      <w:tr w:rsidR="00AB1245" w14:paraId="7CDCAC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1F8316F" w14:textId="77777777" w:rsidR="00AB1245" w:rsidRDefault="000E1D0C">
            <w:pPr>
              <w:ind w:left="210"/>
            </w:pPr>
            <w:r>
              <w:rPr>
                <w:szCs w:val="16"/>
              </w:rPr>
              <w:t>P216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8D3AC7" w14:textId="77777777" w:rsidR="00AB1245" w:rsidRDefault="000E1D0C">
            <w:r>
              <w:rPr>
                <w:szCs w:val="16"/>
              </w:rPr>
              <w:t xml:space="preserve">Вирус папилломы человека (HPV) высокого онкогенного риска (типы 16, </w:t>
            </w:r>
            <w:r>
              <w:rPr>
                <w:szCs w:val="16"/>
              </w:rPr>
              <w:t>18, 31, 33, 35, 39, 45, 51, 52,56, 58, 59, 66, 68), количественное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14BAC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4D95D9" w14:textId="77777777" w:rsidR="00AB1245" w:rsidRDefault="000E1D0C">
            <w:pPr>
              <w:jc w:val="center"/>
            </w:pPr>
            <w:r>
              <w:rPr>
                <w:szCs w:val="16"/>
              </w:rPr>
              <w:t>1 115,00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37A52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BB69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BD5A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560F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9FDC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DB2E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A17A45" w14:textId="77777777" w:rsidR="00AB1245" w:rsidRDefault="00AB1245"/>
        </w:tc>
      </w:tr>
      <w:tr w:rsidR="00AB1245" w14:paraId="54F6E6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DDA7D0" w14:textId="77777777" w:rsidR="00AB1245" w:rsidRDefault="000E1D0C">
            <w:pPr>
              <w:ind w:left="210"/>
            </w:pPr>
            <w:r>
              <w:rPr>
                <w:szCs w:val="16"/>
              </w:rPr>
              <w:t>P202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7B95BB" w14:textId="77777777" w:rsidR="00AB1245" w:rsidRDefault="000E1D0C">
            <w:r>
              <w:rPr>
                <w:szCs w:val="16"/>
              </w:rPr>
              <w:t>Возбудитель гонореи (</w:t>
            </w:r>
            <w:proofErr w:type="spellStart"/>
            <w:r>
              <w:rPr>
                <w:szCs w:val="16"/>
              </w:rPr>
              <w:t>Neisseria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gonorrhoeae</w:t>
            </w:r>
            <w:proofErr w:type="spellEnd"/>
            <w:r>
              <w:rPr>
                <w:szCs w:val="16"/>
              </w:rPr>
              <w:t>), количественное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2BDF2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1BD7AB" w14:textId="77777777" w:rsidR="00AB1245" w:rsidRDefault="000E1D0C">
            <w:pPr>
              <w:jc w:val="center"/>
            </w:pPr>
            <w:r>
              <w:rPr>
                <w:szCs w:val="16"/>
              </w:rPr>
              <w:t>680,00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2D9D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FD44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36DD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E59B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7F60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975D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E61D17" w14:textId="77777777" w:rsidR="00AB1245" w:rsidRDefault="00AB1245"/>
        </w:tc>
      </w:tr>
      <w:tr w:rsidR="00AB1245" w14:paraId="0A3E13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041251" w14:textId="77777777" w:rsidR="00AB1245" w:rsidRDefault="000E1D0C">
            <w:pPr>
              <w:ind w:left="210"/>
            </w:pPr>
            <w:r>
              <w:rPr>
                <w:szCs w:val="16"/>
              </w:rPr>
              <w:t>P211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3F7953" w14:textId="77777777" w:rsidR="00AB1245" w:rsidRDefault="000E1D0C">
            <w:r>
              <w:rPr>
                <w:szCs w:val="16"/>
              </w:rPr>
              <w:t xml:space="preserve">Стрептококк группы В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Streptococcus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agalactia</w:t>
            </w:r>
            <w:proofErr w:type="spellEnd"/>
            <w:r>
              <w:rPr>
                <w:szCs w:val="16"/>
              </w:rPr>
              <w:t xml:space="preserve">), количественное определение </w:t>
            </w:r>
            <w:proofErr w:type="gramStart"/>
            <w:r>
              <w:rPr>
                <w:szCs w:val="16"/>
              </w:rPr>
              <w:t>ДНК  (</w:t>
            </w:r>
            <w:proofErr w:type="gramEnd"/>
            <w:r>
              <w:rPr>
                <w:szCs w:val="16"/>
              </w:rPr>
              <w:t>урогенитальный соскоб)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1E656D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26059A" w14:textId="77777777" w:rsidR="00AB1245" w:rsidRDefault="000E1D0C">
            <w:pPr>
              <w:jc w:val="center"/>
            </w:pPr>
            <w:r>
              <w:rPr>
                <w:szCs w:val="16"/>
              </w:rPr>
              <w:t>1 185,00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2B1BA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447E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B3EC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7B31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2175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AB82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C1F0C1" w14:textId="77777777" w:rsidR="00AB1245" w:rsidRDefault="00AB1245"/>
        </w:tc>
      </w:tr>
      <w:tr w:rsidR="00AB1245" w14:paraId="7B883C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A7550E6" w14:textId="77777777" w:rsidR="00AB1245" w:rsidRDefault="000E1D0C">
            <w:pPr>
              <w:ind w:left="210"/>
            </w:pPr>
            <w:r>
              <w:rPr>
                <w:szCs w:val="16"/>
              </w:rPr>
              <w:t>P059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AD4871" w14:textId="77777777" w:rsidR="00AB1245" w:rsidRDefault="000E1D0C">
            <w:r>
              <w:rPr>
                <w:szCs w:val="16"/>
              </w:rPr>
              <w:t>Герпесвирусы (Вирус простого герпеса 1 и 2 типа/ Цитомегаловирус), количественное определение ДНК (урогенитальный соскоб)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C0FC6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A0D896" w14:textId="77777777" w:rsidR="00AB1245" w:rsidRDefault="000E1D0C">
            <w:pPr>
              <w:jc w:val="center"/>
            </w:pPr>
            <w:r>
              <w:rPr>
                <w:szCs w:val="16"/>
              </w:rPr>
              <w:t>490,00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A1B7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F84F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0643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5EA7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5366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8852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C8EF12" w14:textId="77777777" w:rsidR="00AB1245" w:rsidRDefault="00AB1245"/>
        </w:tc>
      </w:tr>
      <w:tr w:rsidR="00AB1245" w14:paraId="68C8ED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845A2D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P042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844BFC" w14:textId="77777777" w:rsidR="00AB1245" w:rsidRDefault="000E1D0C">
            <w:r>
              <w:rPr>
                <w:szCs w:val="16"/>
              </w:rPr>
              <w:t>Вирус простого герпеса 1 и 2 типа (HSV 1/2), качественное определение ДНК (урогенитальный соскоб)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63E20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E229EF" w14:textId="77777777" w:rsidR="00AB1245" w:rsidRDefault="000E1D0C">
            <w:pPr>
              <w:jc w:val="center"/>
            </w:pPr>
            <w:r>
              <w:rPr>
                <w:szCs w:val="16"/>
              </w:rPr>
              <w:t>410,00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6FB3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4540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CF72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7A04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1471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4292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E93CA9" w14:textId="77777777" w:rsidR="00AB1245" w:rsidRDefault="00AB1245"/>
        </w:tc>
      </w:tr>
      <w:tr w:rsidR="00AB1245" w14:paraId="5BA7D6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50B883" w14:textId="77777777" w:rsidR="00AB1245" w:rsidRDefault="000E1D0C">
            <w:pPr>
              <w:ind w:left="210"/>
            </w:pPr>
            <w:r>
              <w:rPr>
                <w:szCs w:val="16"/>
              </w:rPr>
              <w:t>P087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C36BEE" w14:textId="77777777" w:rsidR="00AB1245" w:rsidRDefault="000E1D0C">
            <w:r>
              <w:rPr>
                <w:szCs w:val="16"/>
              </w:rPr>
              <w:t>Микобактерии туберкулеза (</w:t>
            </w:r>
            <w:proofErr w:type="spellStart"/>
            <w:r>
              <w:rPr>
                <w:szCs w:val="16"/>
              </w:rPr>
              <w:t>Mycobacterium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tuberculosis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complex</w:t>
            </w:r>
            <w:proofErr w:type="spellEnd"/>
            <w:r>
              <w:rPr>
                <w:szCs w:val="16"/>
              </w:rPr>
              <w:t xml:space="preserve">), количественное определение ДНК (моча, секрет </w:t>
            </w:r>
            <w:r>
              <w:rPr>
                <w:szCs w:val="16"/>
              </w:rPr>
              <w:t>предстательной железы)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106A7F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D2463A" w14:textId="77777777" w:rsidR="00AB1245" w:rsidRDefault="000E1D0C">
            <w:pPr>
              <w:jc w:val="center"/>
            </w:pPr>
            <w:r>
              <w:rPr>
                <w:szCs w:val="16"/>
              </w:rPr>
              <w:t>605,00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FDD12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2867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1CFE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69F0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30A9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EEC5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239F6C" w14:textId="77777777" w:rsidR="00AB1245" w:rsidRDefault="00AB1245"/>
        </w:tc>
      </w:tr>
      <w:tr w:rsidR="00AB1245" w14:paraId="7F8C6E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ED93D2" w14:textId="77777777" w:rsidR="00AB1245" w:rsidRDefault="000E1D0C">
            <w:pPr>
              <w:ind w:left="210"/>
            </w:pPr>
            <w:r>
              <w:rPr>
                <w:szCs w:val="16"/>
              </w:rPr>
              <w:t>P080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4CC8F0" w14:textId="77777777" w:rsidR="00AB1245" w:rsidRDefault="000E1D0C">
            <w:r>
              <w:rPr>
                <w:szCs w:val="16"/>
              </w:rPr>
              <w:t>Аденовирус (</w:t>
            </w:r>
            <w:proofErr w:type="spellStart"/>
            <w:r>
              <w:rPr>
                <w:szCs w:val="16"/>
              </w:rPr>
              <w:t>Adenovirus</w:t>
            </w:r>
            <w:proofErr w:type="spellEnd"/>
            <w:r>
              <w:rPr>
                <w:szCs w:val="16"/>
              </w:rPr>
              <w:t xml:space="preserve">), качественное определение ДНК (респираторный мазок; мазок с </w:t>
            </w:r>
            <w:proofErr w:type="spellStart"/>
            <w:r>
              <w:rPr>
                <w:szCs w:val="16"/>
              </w:rPr>
              <w:t>конъюктивы</w:t>
            </w:r>
            <w:proofErr w:type="spellEnd"/>
            <w:r>
              <w:rPr>
                <w:szCs w:val="16"/>
              </w:rPr>
              <w:t>, СМЖ)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C57D60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678BB8" w14:textId="77777777" w:rsidR="00AB1245" w:rsidRDefault="000E1D0C">
            <w:pPr>
              <w:jc w:val="center"/>
            </w:pPr>
            <w:r>
              <w:rPr>
                <w:szCs w:val="16"/>
              </w:rPr>
              <w:t>720,00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67BC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A53C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0EB9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010C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54E6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2211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1688D6" w14:textId="77777777" w:rsidR="00AB1245" w:rsidRDefault="00AB1245"/>
        </w:tc>
      </w:tr>
      <w:tr w:rsidR="00AB1245" w14:paraId="1FC729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773E5F" w14:textId="77777777" w:rsidR="00AB1245" w:rsidRDefault="000E1D0C">
            <w:pPr>
              <w:ind w:left="210"/>
            </w:pPr>
            <w:r>
              <w:rPr>
                <w:szCs w:val="16"/>
              </w:rPr>
              <w:t>P213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A0ACAE" w14:textId="77777777" w:rsidR="00AB1245" w:rsidRDefault="000E1D0C">
            <w:r>
              <w:rPr>
                <w:szCs w:val="16"/>
              </w:rPr>
              <w:t>Вирус папилломы человека (HPV) типы 16/18,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0D9E2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79EDB4" w14:textId="77777777" w:rsidR="00AB1245" w:rsidRDefault="000E1D0C">
            <w:pPr>
              <w:jc w:val="center"/>
            </w:pPr>
            <w:r>
              <w:rPr>
                <w:szCs w:val="16"/>
              </w:rPr>
              <w:t>455,00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EA0E5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9670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662F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455E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59BF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0B65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4B4C9E" w14:textId="77777777" w:rsidR="00AB1245" w:rsidRDefault="00AB1245"/>
        </w:tc>
      </w:tr>
      <w:tr w:rsidR="00AB1245" w14:paraId="266881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68B624E" w14:textId="77777777" w:rsidR="00AB1245" w:rsidRDefault="000E1D0C">
            <w:pPr>
              <w:ind w:left="210"/>
            </w:pPr>
            <w:r>
              <w:rPr>
                <w:szCs w:val="16"/>
              </w:rPr>
              <w:t>P010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470BAD" w14:textId="77777777" w:rsidR="00AB1245" w:rsidRDefault="000E1D0C">
            <w:r>
              <w:rPr>
                <w:szCs w:val="16"/>
              </w:rPr>
              <w:t>Возбудитель сифилиса (</w:t>
            </w:r>
            <w:proofErr w:type="spellStart"/>
            <w:r>
              <w:rPr>
                <w:szCs w:val="16"/>
              </w:rPr>
              <w:t>Treponema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pallidum</w:t>
            </w:r>
            <w:proofErr w:type="spellEnd"/>
            <w:r>
              <w:rPr>
                <w:szCs w:val="16"/>
              </w:rPr>
              <w:t>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7AE4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06EAF6" w14:textId="77777777" w:rsidR="00AB1245" w:rsidRDefault="000E1D0C">
            <w:pPr>
              <w:jc w:val="center"/>
            </w:pPr>
            <w:r>
              <w:rPr>
                <w:szCs w:val="16"/>
              </w:rPr>
              <w:t>440,00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E70A6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A998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4CDC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A24E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ABD4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167A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6C0780" w14:textId="77777777" w:rsidR="00AB1245" w:rsidRDefault="00AB1245"/>
        </w:tc>
      </w:tr>
      <w:tr w:rsidR="00AB1245" w14:paraId="26261B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22EC1B5" w14:textId="77777777" w:rsidR="00AB1245" w:rsidRDefault="000E1D0C">
            <w:pPr>
              <w:ind w:left="210"/>
            </w:pPr>
            <w:r>
              <w:rPr>
                <w:szCs w:val="16"/>
              </w:rPr>
              <w:t>P067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C9F3C1" w14:textId="77777777" w:rsidR="00AB1245" w:rsidRDefault="000E1D0C">
            <w:r>
              <w:rPr>
                <w:szCs w:val="16"/>
              </w:rPr>
              <w:t>Возбудитель токсоплазмоза (</w:t>
            </w:r>
            <w:proofErr w:type="spellStart"/>
            <w:r>
              <w:rPr>
                <w:szCs w:val="16"/>
              </w:rPr>
              <w:t>Тoxoplasma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gondii</w:t>
            </w:r>
            <w:proofErr w:type="spellEnd"/>
            <w:r>
              <w:rPr>
                <w:szCs w:val="16"/>
              </w:rPr>
              <w:t>), качественное определение ДНК (СМЖ, АЖ и др.)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98F307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B02B10" w14:textId="77777777" w:rsidR="00AB1245" w:rsidRDefault="000E1D0C">
            <w:pPr>
              <w:jc w:val="center"/>
            </w:pPr>
            <w:r>
              <w:rPr>
                <w:szCs w:val="16"/>
              </w:rPr>
              <w:t>695,00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70BE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40B6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9B0F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A42D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74D3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D200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6739EE" w14:textId="77777777" w:rsidR="00AB1245" w:rsidRDefault="00AB1245"/>
        </w:tc>
      </w:tr>
      <w:tr w:rsidR="00AB1245" w14:paraId="4F943B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F06482" w14:textId="77777777" w:rsidR="00AB1245" w:rsidRDefault="000E1D0C">
            <w:pPr>
              <w:ind w:left="210"/>
            </w:pPr>
            <w:r>
              <w:rPr>
                <w:szCs w:val="16"/>
              </w:rPr>
              <w:t>P082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4C852E" w14:textId="77777777" w:rsidR="00AB1245" w:rsidRDefault="000E1D0C">
            <w:proofErr w:type="spellStart"/>
            <w:r>
              <w:rPr>
                <w:szCs w:val="16"/>
              </w:rPr>
              <w:t>Parvovirus</w:t>
            </w:r>
            <w:proofErr w:type="spellEnd"/>
            <w:r>
              <w:rPr>
                <w:szCs w:val="16"/>
              </w:rPr>
              <w:t xml:space="preserve"> B19 (</w:t>
            </w:r>
            <w:proofErr w:type="spellStart"/>
            <w:r>
              <w:rPr>
                <w:szCs w:val="16"/>
              </w:rPr>
              <w:t>парвовирус</w:t>
            </w:r>
            <w:proofErr w:type="spellEnd"/>
            <w:r>
              <w:rPr>
                <w:szCs w:val="16"/>
              </w:rPr>
              <w:t>), качественное определение ДНК (мазок из ротоглотки; слюна; АЖ)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9DE0CC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C5B698" w14:textId="77777777" w:rsidR="00AB1245" w:rsidRDefault="000E1D0C">
            <w:pPr>
              <w:jc w:val="center"/>
            </w:pPr>
            <w:r>
              <w:rPr>
                <w:szCs w:val="16"/>
              </w:rPr>
              <w:t>1 320,00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7FABF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9D32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B3C5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AED0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91BC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FE76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266242" w14:textId="77777777" w:rsidR="00AB1245" w:rsidRDefault="00AB1245"/>
        </w:tc>
      </w:tr>
      <w:tr w:rsidR="00AB1245" w14:paraId="671F1E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4CC6EB6" w14:textId="77777777" w:rsidR="00AB1245" w:rsidRDefault="000E1D0C">
            <w:pPr>
              <w:ind w:left="210"/>
            </w:pPr>
            <w:r>
              <w:rPr>
                <w:szCs w:val="16"/>
              </w:rPr>
              <w:t>P214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BFEDA5" w14:textId="77777777" w:rsidR="00AB1245" w:rsidRDefault="000E1D0C">
            <w:r>
              <w:rPr>
                <w:szCs w:val="16"/>
              </w:rPr>
              <w:t>Вирус папилломы человека (HPV) типы 16/18, количественное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0CAF41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AC2210" w14:textId="77777777" w:rsidR="00AB1245" w:rsidRDefault="000E1D0C">
            <w:pPr>
              <w:jc w:val="center"/>
            </w:pPr>
            <w:r>
              <w:rPr>
                <w:szCs w:val="16"/>
              </w:rPr>
              <w:t>460,00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A384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1732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ED99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196A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072C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543C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94376E" w14:textId="77777777" w:rsidR="00AB1245" w:rsidRDefault="00AB1245"/>
        </w:tc>
      </w:tr>
      <w:tr w:rsidR="00AB1245" w14:paraId="120F0B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FD75171" w14:textId="77777777" w:rsidR="00AB1245" w:rsidRDefault="000E1D0C">
            <w:pPr>
              <w:ind w:left="210"/>
            </w:pPr>
            <w:r>
              <w:rPr>
                <w:szCs w:val="16"/>
              </w:rPr>
              <w:t>P208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5C22A1" w14:textId="77777777" w:rsidR="00AB1245" w:rsidRDefault="000E1D0C">
            <w:r>
              <w:rPr>
                <w:szCs w:val="16"/>
              </w:rPr>
              <w:t xml:space="preserve">Бактериальный вагиноз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Gardnerella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vaginalis</w:t>
            </w:r>
            <w:proofErr w:type="spellEnd"/>
            <w:r>
              <w:rPr>
                <w:szCs w:val="16"/>
              </w:rPr>
              <w:t xml:space="preserve">/ </w:t>
            </w:r>
            <w:proofErr w:type="spellStart"/>
            <w:r>
              <w:rPr>
                <w:szCs w:val="16"/>
              </w:rPr>
              <w:t>Lactobacillus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</w:t>
            </w:r>
            <w:proofErr w:type="spellEnd"/>
            <w:r>
              <w:rPr>
                <w:szCs w:val="16"/>
              </w:rPr>
              <w:t xml:space="preserve">/ </w:t>
            </w:r>
            <w:proofErr w:type="spellStart"/>
            <w:r>
              <w:rPr>
                <w:szCs w:val="16"/>
              </w:rPr>
              <w:t>Atopobium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vaginae</w:t>
            </w:r>
            <w:proofErr w:type="spellEnd"/>
            <w:r>
              <w:rPr>
                <w:szCs w:val="16"/>
              </w:rPr>
              <w:t>/ количество клеток), количественное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A97EB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6FE311" w14:textId="77777777" w:rsidR="00AB1245" w:rsidRDefault="000E1D0C">
            <w:pPr>
              <w:jc w:val="center"/>
            </w:pPr>
            <w:r>
              <w:rPr>
                <w:szCs w:val="16"/>
              </w:rPr>
              <w:t>1 955,00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66C4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993D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E86E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DD7B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D15E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23EA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F00C28" w14:textId="77777777" w:rsidR="00AB1245" w:rsidRDefault="00AB1245"/>
        </w:tc>
      </w:tr>
      <w:tr w:rsidR="00AB1245" w14:paraId="3426AA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631B90D" w14:textId="77777777" w:rsidR="00AB1245" w:rsidRDefault="000E1D0C">
            <w:pPr>
              <w:ind w:left="210"/>
            </w:pPr>
            <w:r>
              <w:rPr>
                <w:szCs w:val="16"/>
              </w:rPr>
              <w:t>P215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952262" w14:textId="77777777" w:rsidR="00AB1245" w:rsidRDefault="000E1D0C">
            <w:r>
              <w:rPr>
                <w:szCs w:val="16"/>
              </w:rPr>
              <w:t xml:space="preserve">Вирус папилломы человека (HPV) высокого онкогенного риска  (типы 16, 18, 31, 33, 35, 39, 45, 51, 52, 56, 58, 59, </w:t>
            </w:r>
            <w:r>
              <w:rPr>
                <w:szCs w:val="16"/>
              </w:rPr>
              <w:t xml:space="preserve">66, 68),суммарное качественное </w:t>
            </w:r>
            <w:proofErr w:type="spellStart"/>
            <w:r>
              <w:rPr>
                <w:szCs w:val="16"/>
              </w:rPr>
              <w:t>опреде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54CA5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E3430B" w14:textId="77777777" w:rsidR="00AB1245" w:rsidRDefault="000E1D0C">
            <w:pPr>
              <w:jc w:val="center"/>
            </w:pPr>
            <w:r>
              <w:rPr>
                <w:szCs w:val="16"/>
              </w:rPr>
              <w:t>755,00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8FFC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CC01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5060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85A6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55A4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A16A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7ACD66" w14:textId="77777777" w:rsidR="00AB1245" w:rsidRDefault="00AB1245"/>
        </w:tc>
      </w:tr>
      <w:tr w:rsidR="00AB1245" w14:paraId="017848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737821" w14:textId="77777777" w:rsidR="00AB1245" w:rsidRDefault="000E1D0C">
            <w:pPr>
              <w:ind w:left="210"/>
            </w:pPr>
            <w:r>
              <w:rPr>
                <w:szCs w:val="16"/>
              </w:rPr>
              <w:t>P135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D454EB" w14:textId="77777777" w:rsidR="00AB1245" w:rsidRDefault="000E1D0C">
            <w:r>
              <w:rPr>
                <w:szCs w:val="16"/>
              </w:rPr>
              <w:t xml:space="preserve">Вирус </w:t>
            </w:r>
            <w:proofErr w:type="spellStart"/>
            <w:r>
              <w:rPr>
                <w:szCs w:val="16"/>
              </w:rPr>
              <w:t>Зика</w:t>
            </w:r>
            <w:proofErr w:type="spellEnd"/>
            <w:r>
              <w:rPr>
                <w:szCs w:val="16"/>
              </w:rPr>
              <w:t>, качественное определение РНК (эякулят)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CA876C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BA2216" w14:textId="77777777" w:rsidR="00AB1245" w:rsidRDefault="000E1D0C">
            <w:pPr>
              <w:jc w:val="center"/>
            </w:pPr>
            <w:r>
              <w:rPr>
                <w:szCs w:val="16"/>
              </w:rPr>
              <w:t>3 125,00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BA76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5CB0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E60D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AFA9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FB5E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55CA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590096" w14:textId="77777777" w:rsidR="00AB1245" w:rsidRDefault="00AB1245"/>
        </w:tc>
      </w:tr>
      <w:tr w:rsidR="00AB1245" w14:paraId="351D7B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84C6DA" w14:textId="77777777" w:rsidR="00AB1245" w:rsidRDefault="000E1D0C">
            <w:pPr>
              <w:ind w:left="210"/>
            </w:pPr>
            <w:r>
              <w:rPr>
                <w:szCs w:val="16"/>
              </w:rPr>
              <w:t>P077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CD93C7" w14:textId="77777777" w:rsidR="00AB1245" w:rsidRDefault="000E1D0C">
            <w:r>
              <w:rPr>
                <w:szCs w:val="16"/>
              </w:rPr>
              <w:t>Определение РНК вирусов гриппа А и В (</w:t>
            </w:r>
            <w:proofErr w:type="spellStart"/>
            <w:r>
              <w:rPr>
                <w:szCs w:val="16"/>
              </w:rPr>
              <w:t>Influenza</w:t>
            </w:r>
            <w:proofErr w:type="spellEnd"/>
            <w:r>
              <w:rPr>
                <w:szCs w:val="16"/>
              </w:rPr>
              <w:t xml:space="preserve"> A </w:t>
            </w:r>
            <w:proofErr w:type="spellStart"/>
            <w:r>
              <w:rPr>
                <w:szCs w:val="16"/>
              </w:rPr>
              <w:t>virus</w:t>
            </w:r>
            <w:proofErr w:type="spellEnd"/>
            <w:r>
              <w:rPr>
                <w:szCs w:val="16"/>
              </w:rPr>
              <w:t xml:space="preserve">/ </w:t>
            </w:r>
            <w:proofErr w:type="spellStart"/>
            <w:r>
              <w:rPr>
                <w:szCs w:val="16"/>
              </w:rPr>
              <w:t>Influenza</w:t>
            </w:r>
            <w:proofErr w:type="spellEnd"/>
            <w:r>
              <w:rPr>
                <w:szCs w:val="16"/>
              </w:rPr>
              <w:t xml:space="preserve"> В </w:t>
            </w:r>
            <w:proofErr w:type="spellStart"/>
            <w:r>
              <w:rPr>
                <w:szCs w:val="16"/>
              </w:rPr>
              <w:t>virus</w:t>
            </w:r>
            <w:proofErr w:type="spellEnd"/>
            <w:r>
              <w:rPr>
                <w:szCs w:val="16"/>
              </w:rPr>
              <w:t xml:space="preserve">), с последующим </w:t>
            </w:r>
            <w:r>
              <w:rPr>
                <w:szCs w:val="16"/>
              </w:rPr>
              <w:t>генотипированием вируса гриппа А (H1N1pdm</w:t>
            </w:r>
            <w:proofErr w:type="gramStart"/>
            <w:r>
              <w:rPr>
                <w:szCs w:val="16"/>
              </w:rPr>
              <w:t>09,H</w:t>
            </w:r>
            <w:proofErr w:type="gramEnd"/>
            <w:r>
              <w:rPr>
                <w:szCs w:val="16"/>
              </w:rPr>
              <w:t>3N2), качестве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AB24F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B5F23E" w14:textId="77777777" w:rsidR="00AB1245" w:rsidRDefault="000E1D0C">
            <w:pPr>
              <w:jc w:val="center"/>
            </w:pPr>
            <w:r>
              <w:rPr>
                <w:szCs w:val="16"/>
              </w:rPr>
              <w:t>1 715,00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1B1E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6FBB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79D5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FD96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94FF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0BA1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37CF6D" w14:textId="77777777" w:rsidR="00AB1245" w:rsidRDefault="00AB1245"/>
        </w:tc>
      </w:tr>
      <w:tr w:rsidR="00AB1245" w14:paraId="595EB4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0DA98D" w14:textId="77777777" w:rsidR="00AB1245" w:rsidRDefault="000E1D0C">
            <w:pPr>
              <w:ind w:left="210"/>
            </w:pPr>
            <w:r>
              <w:rPr>
                <w:szCs w:val="16"/>
              </w:rPr>
              <w:t>P209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2E709E" w14:textId="77777777" w:rsidR="00AB1245" w:rsidRDefault="000E1D0C">
            <w:r>
              <w:rPr>
                <w:szCs w:val="16"/>
              </w:rPr>
              <w:t>Возбудитель кандидоза (</w:t>
            </w:r>
            <w:proofErr w:type="spellStart"/>
            <w:r>
              <w:rPr>
                <w:szCs w:val="16"/>
              </w:rPr>
              <w:t>Candida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albicans</w:t>
            </w:r>
            <w:proofErr w:type="spellEnd"/>
            <w:r>
              <w:rPr>
                <w:szCs w:val="16"/>
              </w:rPr>
              <w:t>), качественное определение ДНК (урогенитальный соскоб)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A35AE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E33359" w14:textId="77777777" w:rsidR="00AB1245" w:rsidRDefault="000E1D0C">
            <w:pPr>
              <w:jc w:val="center"/>
            </w:pPr>
            <w:r>
              <w:rPr>
                <w:szCs w:val="16"/>
              </w:rPr>
              <w:t>410,00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35B8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FA62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9120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8E73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F261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8012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638E80" w14:textId="77777777" w:rsidR="00AB1245" w:rsidRDefault="00AB1245"/>
        </w:tc>
      </w:tr>
      <w:tr w:rsidR="00AB1245" w14:paraId="61A663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1401B13" w14:textId="77777777" w:rsidR="00AB1245" w:rsidRDefault="000E1D0C">
            <w:pPr>
              <w:ind w:left="210"/>
            </w:pPr>
            <w:r>
              <w:rPr>
                <w:szCs w:val="16"/>
              </w:rPr>
              <w:t>P217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5B69B1" w14:textId="77777777" w:rsidR="00AB1245" w:rsidRDefault="000E1D0C">
            <w:r>
              <w:rPr>
                <w:szCs w:val="16"/>
              </w:rPr>
              <w:t xml:space="preserve">Вирус папилломы человека (HPV) </w:t>
            </w:r>
            <w:r>
              <w:rPr>
                <w:szCs w:val="16"/>
              </w:rPr>
              <w:t xml:space="preserve">высокого онкогенного риска (типы 16, 18, 31, 33, 35, 39, 45, 51, 52, 56, 58, 59, 66, 68), суммарное количественное </w:t>
            </w:r>
            <w:proofErr w:type="spellStart"/>
            <w:r>
              <w:rPr>
                <w:szCs w:val="16"/>
              </w:rPr>
              <w:t>опре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2713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EDEA26" w14:textId="77777777" w:rsidR="00AB1245" w:rsidRDefault="000E1D0C">
            <w:pPr>
              <w:jc w:val="center"/>
            </w:pPr>
            <w:r>
              <w:rPr>
                <w:szCs w:val="16"/>
              </w:rPr>
              <w:t>1 050,00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3CA3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4E9F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4794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248C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25AF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CF33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E8BCF9" w14:textId="77777777" w:rsidR="00AB1245" w:rsidRDefault="00AB1245"/>
        </w:tc>
      </w:tr>
      <w:tr w:rsidR="00AB1245" w14:paraId="21CFEA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73DD400" w14:textId="77777777" w:rsidR="00AB1245" w:rsidRDefault="000E1D0C">
            <w:pPr>
              <w:ind w:left="210"/>
            </w:pPr>
            <w:r>
              <w:rPr>
                <w:szCs w:val="16"/>
              </w:rPr>
              <w:t>P204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FAE436" w14:textId="77777777" w:rsidR="00AB1245" w:rsidRDefault="000E1D0C">
            <w:r>
              <w:rPr>
                <w:szCs w:val="16"/>
              </w:rPr>
              <w:t>Возбудитель трихомоноза (</w:t>
            </w:r>
            <w:proofErr w:type="spellStart"/>
            <w:r>
              <w:rPr>
                <w:szCs w:val="16"/>
              </w:rPr>
              <w:t>Trichomonas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vaginalis</w:t>
            </w:r>
            <w:proofErr w:type="spellEnd"/>
            <w:r>
              <w:rPr>
                <w:szCs w:val="16"/>
              </w:rPr>
              <w:t>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11A7C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5E9E63" w14:textId="77777777" w:rsidR="00AB1245" w:rsidRDefault="000E1D0C">
            <w:pPr>
              <w:jc w:val="center"/>
            </w:pPr>
            <w:r>
              <w:rPr>
                <w:szCs w:val="16"/>
              </w:rPr>
              <w:t>410,00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9EF2A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2C6E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9B70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282F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AE23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94FD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CC3311" w14:textId="77777777" w:rsidR="00AB1245" w:rsidRDefault="00AB1245"/>
        </w:tc>
      </w:tr>
      <w:tr w:rsidR="00AB1245" w14:paraId="6B4C26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065A865" w14:textId="77777777" w:rsidR="00AB1245" w:rsidRDefault="000E1D0C">
            <w:pPr>
              <w:ind w:left="210"/>
            </w:pPr>
            <w:r>
              <w:rPr>
                <w:szCs w:val="16"/>
              </w:rPr>
              <w:t>P053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F9F2A0" w14:textId="77777777" w:rsidR="00AB1245" w:rsidRDefault="000E1D0C">
            <w:r>
              <w:rPr>
                <w:szCs w:val="16"/>
              </w:rPr>
              <w:t>Цитомегаловирус (CMV), количественное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DDA5F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35A7CA" w14:textId="77777777" w:rsidR="00AB1245" w:rsidRDefault="000E1D0C">
            <w:pPr>
              <w:jc w:val="center"/>
            </w:pPr>
            <w:r>
              <w:rPr>
                <w:szCs w:val="16"/>
              </w:rPr>
              <w:t>410,00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472B1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1BA8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1D90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3494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3613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A7D4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876576" w14:textId="77777777" w:rsidR="00AB1245" w:rsidRDefault="00AB1245"/>
        </w:tc>
      </w:tr>
      <w:tr w:rsidR="00AB1245" w14:paraId="174A2F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360682E" w14:textId="77777777" w:rsidR="00AB1245" w:rsidRDefault="000E1D0C">
            <w:pPr>
              <w:ind w:left="210"/>
            </w:pPr>
            <w:r>
              <w:rPr>
                <w:szCs w:val="16"/>
              </w:rPr>
              <w:t>P210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89879A" w14:textId="77777777" w:rsidR="00AB1245" w:rsidRDefault="000E1D0C">
            <w:r>
              <w:rPr>
                <w:szCs w:val="16"/>
              </w:rPr>
              <w:t>Возбудители кандидоза (</w:t>
            </w:r>
            <w:proofErr w:type="spellStart"/>
            <w:proofErr w:type="gramStart"/>
            <w:r>
              <w:rPr>
                <w:szCs w:val="16"/>
              </w:rPr>
              <w:t>C.albicans</w:t>
            </w:r>
            <w:proofErr w:type="spellEnd"/>
            <w:proofErr w:type="gramEnd"/>
            <w:r>
              <w:rPr>
                <w:szCs w:val="16"/>
              </w:rPr>
              <w:t xml:space="preserve">/ C. </w:t>
            </w:r>
            <w:proofErr w:type="spellStart"/>
            <w:r>
              <w:rPr>
                <w:szCs w:val="16"/>
              </w:rPr>
              <w:t>glabrata</w:t>
            </w:r>
            <w:proofErr w:type="spellEnd"/>
            <w:r>
              <w:rPr>
                <w:szCs w:val="16"/>
              </w:rPr>
              <w:t xml:space="preserve">/ C. </w:t>
            </w:r>
            <w:proofErr w:type="spellStart"/>
            <w:r>
              <w:rPr>
                <w:szCs w:val="16"/>
              </w:rPr>
              <w:t>crusei</w:t>
            </w:r>
            <w:proofErr w:type="spellEnd"/>
            <w:r>
              <w:rPr>
                <w:szCs w:val="16"/>
              </w:rPr>
              <w:t xml:space="preserve">/ C. </w:t>
            </w:r>
            <w:proofErr w:type="spellStart"/>
            <w:r>
              <w:rPr>
                <w:szCs w:val="16"/>
              </w:rPr>
              <w:t>parapsilosis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tropicalis</w:t>
            </w:r>
            <w:proofErr w:type="spellEnd"/>
            <w:r>
              <w:rPr>
                <w:szCs w:val="16"/>
              </w:rPr>
              <w:t>), количественное определение ДНК  (урогенитальный соскоб)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23DF16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32150E" w14:textId="77777777" w:rsidR="00AB1245" w:rsidRDefault="000E1D0C">
            <w:pPr>
              <w:jc w:val="center"/>
            </w:pPr>
            <w:r>
              <w:rPr>
                <w:szCs w:val="16"/>
              </w:rPr>
              <w:t>915,00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E5E67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A9A9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EABA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F73E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192E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28EC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FCEE2F" w14:textId="77777777" w:rsidR="00AB1245" w:rsidRDefault="00AB1245"/>
        </w:tc>
      </w:tr>
      <w:tr w:rsidR="00AB1245" w14:paraId="519CB1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16EAAD" w14:textId="77777777" w:rsidR="00AB1245" w:rsidRDefault="000E1D0C">
            <w:pPr>
              <w:ind w:left="210"/>
            </w:pPr>
            <w:r>
              <w:rPr>
                <w:szCs w:val="16"/>
              </w:rPr>
              <w:t>P218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35ABBA" w14:textId="77777777" w:rsidR="00AB1245" w:rsidRDefault="000E1D0C">
            <w:r>
              <w:rPr>
                <w:szCs w:val="16"/>
              </w:rPr>
              <w:t xml:space="preserve">ВПЧ-тест расширенный (Вирус папилломы человека (HPV) высокого онкогенного риска (типы 16, 18, 31, 33, 35, 39, 45, 51, 52, 56, 58, 59, 66, 68), </w:t>
            </w:r>
            <w:proofErr w:type="spellStart"/>
            <w:r>
              <w:rPr>
                <w:szCs w:val="16"/>
              </w:rPr>
              <w:t>количес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09DB97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3A3049" w14:textId="77777777" w:rsidR="00AB1245" w:rsidRDefault="000E1D0C">
            <w:pPr>
              <w:jc w:val="center"/>
            </w:pPr>
            <w:r>
              <w:rPr>
                <w:szCs w:val="16"/>
              </w:rPr>
              <w:t>2 605,00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5B20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0959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AAA8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06BA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2BEE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63AF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6346B7" w14:textId="77777777" w:rsidR="00AB1245" w:rsidRDefault="00AB1245"/>
        </w:tc>
      </w:tr>
      <w:tr w:rsidR="00AB1245" w14:paraId="60816A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42E507" w14:textId="77777777" w:rsidR="00AB1245" w:rsidRDefault="000E1D0C">
            <w:pPr>
              <w:ind w:left="210"/>
            </w:pPr>
            <w:r>
              <w:rPr>
                <w:szCs w:val="16"/>
              </w:rPr>
              <w:t>P181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58E1F5" w14:textId="77777777" w:rsidR="00AB1245" w:rsidRDefault="000E1D0C">
            <w:r>
              <w:rPr>
                <w:szCs w:val="16"/>
              </w:rPr>
              <w:t>Хламидия (</w:t>
            </w:r>
            <w:proofErr w:type="spellStart"/>
            <w:r>
              <w:rPr>
                <w:szCs w:val="16"/>
              </w:rPr>
              <w:t>Chlamydia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trachomatis</w:t>
            </w:r>
            <w:proofErr w:type="spellEnd"/>
            <w:r>
              <w:rPr>
                <w:szCs w:val="16"/>
              </w:rPr>
              <w:t>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E1587C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0C6DC8" w14:textId="77777777" w:rsidR="00AB1245" w:rsidRDefault="000E1D0C">
            <w:pPr>
              <w:jc w:val="center"/>
            </w:pPr>
            <w:r>
              <w:rPr>
                <w:szCs w:val="16"/>
              </w:rPr>
              <w:t>400,00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DC58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31FA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5268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8708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6FF4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0592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DC8FB2" w14:textId="77777777" w:rsidR="00AB1245" w:rsidRDefault="00AB1245"/>
        </w:tc>
      </w:tr>
      <w:tr w:rsidR="00AB1245" w14:paraId="42939C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DA75A8" w14:textId="77777777" w:rsidR="00AB1245" w:rsidRDefault="000E1D0C">
            <w:pPr>
              <w:ind w:left="210"/>
            </w:pPr>
            <w:r>
              <w:rPr>
                <w:szCs w:val="16"/>
              </w:rPr>
              <w:t>P149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E0A23E" w14:textId="77777777" w:rsidR="00AB1245" w:rsidRDefault="000E1D0C">
            <w:r>
              <w:rPr>
                <w:szCs w:val="16"/>
              </w:rPr>
              <w:t>Вирус Эпштейна-Барр (EBV), количественное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BD1A2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A1777A" w14:textId="77777777" w:rsidR="00AB1245" w:rsidRDefault="000E1D0C">
            <w:pPr>
              <w:jc w:val="center"/>
            </w:pPr>
            <w:r>
              <w:rPr>
                <w:szCs w:val="16"/>
              </w:rPr>
              <w:t>660,00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07162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D8F68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75EB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D50F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B0FC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C4A9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AEDE52" w14:textId="77777777" w:rsidR="00AB1245" w:rsidRDefault="00AB1245"/>
        </w:tc>
      </w:tr>
      <w:tr w:rsidR="00AB1245" w14:paraId="3270FA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DFE567" w14:textId="77777777" w:rsidR="00AB1245" w:rsidRDefault="000E1D0C">
            <w:pPr>
              <w:ind w:left="210"/>
            </w:pPr>
            <w:r>
              <w:rPr>
                <w:szCs w:val="16"/>
              </w:rPr>
              <w:t>P187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70796F" w14:textId="77777777" w:rsidR="00AB1245" w:rsidRDefault="000E1D0C">
            <w:r>
              <w:rPr>
                <w:szCs w:val="16"/>
              </w:rPr>
              <w:t>Микоплазма (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hominis</w:t>
            </w:r>
            <w:proofErr w:type="spellEnd"/>
            <w:r>
              <w:rPr>
                <w:szCs w:val="16"/>
              </w:rPr>
              <w:t>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EF6913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9EB7E5" w14:textId="77777777" w:rsidR="00AB1245" w:rsidRDefault="000E1D0C">
            <w:pPr>
              <w:jc w:val="center"/>
            </w:pPr>
            <w:r>
              <w:rPr>
                <w:szCs w:val="16"/>
              </w:rPr>
              <w:t>405,00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01BC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AF6B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BCBC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8A57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3B04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29E2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D1BDF3" w14:textId="77777777" w:rsidR="00AB1245" w:rsidRDefault="00AB1245"/>
        </w:tc>
      </w:tr>
      <w:tr w:rsidR="00AB1245" w14:paraId="60E897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36B333" w14:textId="77777777" w:rsidR="00AB1245" w:rsidRDefault="000E1D0C">
            <w:pPr>
              <w:ind w:left="210"/>
            </w:pPr>
            <w:r>
              <w:rPr>
                <w:szCs w:val="16"/>
              </w:rPr>
              <w:t>P219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856E83" w14:textId="77777777" w:rsidR="00AB1245" w:rsidRDefault="000E1D0C">
            <w:r>
              <w:rPr>
                <w:szCs w:val="16"/>
              </w:rPr>
              <w:t xml:space="preserve">ВПЧ-тест скрин-14 (Вирус папилломы человека (HPV) </w:t>
            </w:r>
            <w:r>
              <w:rPr>
                <w:szCs w:val="16"/>
              </w:rPr>
              <w:t>высокого онкогенного риска (типы 16, 18, 31, 33, 35, 39, 45, 51, 52, 56, 58, 59, 66, 68), суммарное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ED804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5E8107" w14:textId="77777777" w:rsidR="00AB1245" w:rsidRDefault="000E1D0C">
            <w:pPr>
              <w:jc w:val="center"/>
            </w:pPr>
            <w:r>
              <w:rPr>
                <w:szCs w:val="16"/>
              </w:rPr>
              <w:t>2 570,00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88B8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1E6A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F7BE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567F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5F1A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8B2C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2E8672" w14:textId="77777777" w:rsidR="00AB1245" w:rsidRDefault="00AB1245"/>
        </w:tc>
      </w:tr>
      <w:tr w:rsidR="00AB1245" w14:paraId="55B5F0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60B221D" w14:textId="77777777" w:rsidR="00AB1245" w:rsidRDefault="000E1D0C">
            <w:pPr>
              <w:ind w:left="210"/>
            </w:pPr>
            <w:r>
              <w:rPr>
                <w:szCs w:val="16"/>
              </w:rPr>
              <w:t>P120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289239" w14:textId="77777777" w:rsidR="00AB1245" w:rsidRDefault="000E1D0C">
            <w:r>
              <w:rPr>
                <w:szCs w:val="16"/>
              </w:rPr>
              <w:t>Листерии (</w:t>
            </w:r>
            <w:proofErr w:type="spellStart"/>
            <w:r>
              <w:rPr>
                <w:szCs w:val="16"/>
              </w:rPr>
              <w:t>Listeria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monocytogenes</w:t>
            </w:r>
            <w:proofErr w:type="spellEnd"/>
            <w:r>
              <w:rPr>
                <w:szCs w:val="16"/>
              </w:rPr>
              <w:t>), качественное определение ДНК (СМЖ; АЖ)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7E4676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61E7B9" w14:textId="77777777" w:rsidR="00AB1245" w:rsidRDefault="000E1D0C">
            <w:pPr>
              <w:jc w:val="center"/>
            </w:pPr>
            <w:r>
              <w:rPr>
                <w:szCs w:val="16"/>
              </w:rPr>
              <w:t>565,00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D0369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EB27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64CC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0949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5C01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AA11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61EC5F" w14:textId="77777777" w:rsidR="00AB1245" w:rsidRDefault="00AB1245"/>
        </w:tc>
      </w:tr>
      <w:tr w:rsidR="00AB1245" w14:paraId="148CA9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D72461" w14:textId="77777777" w:rsidR="00AB1245" w:rsidRDefault="000E1D0C">
            <w:pPr>
              <w:ind w:left="210"/>
            </w:pPr>
            <w:r>
              <w:rPr>
                <w:szCs w:val="16"/>
              </w:rPr>
              <w:t>P182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9B6F96" w14:textId="77777777" w:rsidR="00AB1245" w:rsidRDefault="000E1D0C">
            <w:r>
              <w:rPr>
                <w:szCs w:val="16"/>
              </w:rPr>
              <w:t xml:space="preserve">Хламидия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Chlamydia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trachomatis</w:t>
            </w:r>
            <w:proofErr w:type="spellEnd"/>
            <w:r>
              <w:rPr>
                <w:szCs w:val="16"/>
              </w:rPr>
              <w:t>), количественное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1498D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397284" w14:textId="77777777" w:rsidR="00AB1245" w:rsidRDefault="000E1D0C">
            <w:pPr>
              <w:jc w:val="center"/>
            </w:pPr>
            <w:r>
              <w:rPr>
                <w:szCs w:val="16"/>
              </w:rPr>
              <w:t>680,00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EADA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D571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61BF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0AD9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5091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F6A4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01E3CA" w14:textId="77777777" w:rsidR="00AB1245" w:rsidRDefault="00AB1245"/>
        </w:tc>
      </w:tr>
      <w:tr w:rsidR="00AB1245" w14:paraId="35C3C5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35458E1" w14:textId="77777777" w:rsidR="00AB1245" w:rsidRDefault="000E1D0C">
            <w:pPr>
              <w:ind w:left="210"/>
            </w:pPr>
            <w:r>
              <w:rPr>
                <w:szCs w:val="16"/>
              </w:rPr>
              <w:t>P164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E2B650" w14:textId="77777777" w:rsidR="00AB1245" w:rsidRDefault="000E1D0C">
            <w:r>
              <w:rPr>
                <w:szCs w:val="16"/>
              </w:rPr>
              <w:t>Стрептококк группы В (</w:t>
            </w:r>
            <w:proofErr w:type="spellStart"/>
            <w:r>
              <w:rPr>
                <w:szCs w:val="16"/>
              </w:rPr>
              <w:t>Streptococcus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agalactia</w:t>
            </w:r>
            <w:proofErr w:type="spellEnd"/>
            <w:r>
              <w:rPr>
                <w:szCs w:val="16"/>
              </w:rPr>
              <w:t>), количественное определение ДНК (мазок из ротоглотки; СМЖ)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78D73A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E5C6CD" w14:textId="77777777" w:rsidR="00AB1245" w:rsidRDefault="000E1D0C">
            <w:pPr>
              <w:jc w:val="center"/>
            </w:pPr>
            <w:r>
              <w:rPr>
                <w:szCs w:val="16"/>
              </w:rPr>
              <w:t>920,00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50894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376B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300A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02D3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8865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B00F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5B39C3" w14:textId="77777777" w:rsidR="00AB1245" w:rsidRDefault="00AB1245"/>
        </w:tc>
      </w:tr>
      <w:tr w:rsidR="00AB1245" w14:paraId="42E33F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2715427" w14:textId="77777777" w:rsidR="00AB1245" w:rsidRDefault="000E1D0C">
            <w:pPr>
              <w:ind w:left="210"/>
            </w:pPr>
            <w:r>
              <w:rPr>
                <w:szCs w:val="16"/>
              </w:rPr>
              <w:t>P190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B62419" w14:textId="77777777" w:rsidR="00AB1245" w:rsidRDefault="000E1D0C">
            <w:r>
              <w:rPr>
                <w:szCs w:val="16"/>
              </w:rPr>
              <w:t>Микоплазма (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genitalium</w:t>
            </w:r>
            <w:proofErr w:type="spellEnd"/>
            <w:r>
              <w:rPr>
                <w:szCs w:val="16"/>
              </w:rPr>
              <w:t>), количественное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93BB4F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859294" w14:textId="77777777" w:rsidR="00AB1245" w:rsidRDefault="000E1D0C">
            <w:pPr>
              <w:jc w:val="center"/>
            </w:pPr>
            <w:r>
              <w:rPr>
                <w:szCs w:val="16"/>
              </w:rPr>
              <w:t>680,00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54F9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E823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98F6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2A89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EAC8F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2BE2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89FE08" w14:textId="77777777" w:rsidR="00AB1245" w:rsidRDefault="00AB1245"/>
        </w:tc>
      </w:tr>
      <w:tr w:rsidR="00AB1245" w14:paraId="5F8DD8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FBFCD1" w14:textId="77777777" w:rsidR="00AB1245" w:rsidRDefault="000E1D0C">
            <w:pPr>
              <w:ind w:left="210"/>
            </w:pPr>
            <w:r>
              <w:rPr>
                <w:szCs w:val="16"/>
              </w:rPr>
              <w:t>P193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1E9260" w14:textId="77777777" w:rsidR="00AB1245" w:rsidRDefault="000E1D0C">
            <w:r>
              <w:rPr>
                <w:szCs w:val="16"/>
              </w:rPr>
              <w:t>Микоплазмы, комплексное исследование (</w:t>
            </w:r>
            <w:proofErr w:type="spellStart"/>
            <w:r>
              <w:rPr>
                <w:szCs w:val="16"/>
              </w:rPr>
              <w:t>Ureaplasma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urealyticum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Ureaplasma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Parvum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hominis</w:t>
            </w:r>
            <w:proofErr w:type="spellEnd"/>
            <w:r>
              <w:rPr>
                <w:szCs w:val="16"/>
              </w:rPr>
              <w:t>), количественное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E24C6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9A2254" w14:textId="77777777" w:rsidR="00AB1245" w:rsidRDefault="000E1D0C">
            <w:pPr>
              <w:jc w:val="center"/>
            </w:pPr>
            <w:r>
              <w:rPr>
                <w:szCs w:val="16"/>
              </w:rPr>
              <w:t>1 030,00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7239D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5464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A39B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83AD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9CAC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7F89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C3B1EF" w14:textId="77777777" w:rsidR="00AB1245" w:rsidRDefault="00AB1245"/>
        </w:tc>
      </w:tr>
      <w:tr w:rsidR="00AB1245" w14:paraId="23AB73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BA1C19" w14:textId="77777777" w:rsidR="00AB1245" w:rsidRDefault="000E1D0C">
            <w:pPr>
              <w:ind w:left="210"/>
            </w:pPr>
            <w:r>
              <w:rPr>
                <w:szCs w:val="16"/>
              </w:rPr>
              <w:t>P173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D4DABB" w14:textId="77777777" w:rsidR="00AB1245" w:rsidRDefault="000E1D0C">
            <w:r>
              <w:rPr>
                <w:szCs w:val="16"/>
              </w:rPr>
              <w:t xml:space="preserve">Комплексное </w:t>
            </w:r>
            <w:r>
              <w:rPr>
                <w:szCs w:val="16"/>
              </w:rPr>
              <w:t>исследование ИППП (</w:t>
            </w:r>
            <w:proofErr w:type="spellStart"/>
            <w:r>
              <w:rPr>
                <w:szCs w:val="16"/>
              </w:rPr>
              <w:t>Chlamydia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trachomatis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Mycoplasma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genitalium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Neisseria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gonorrhoeae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Trichomonas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vaginalis</w:t>
            </w:r>
            <w:proofErr w:type="spellEnd"/>
            <w:r>
              <w:rPr>
                <w:szCs w:val="16"/>
              </w:rPr>
              <w:t>), количественное определение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D7DDC5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63C45B" w14:textId="77777777" w:rsidR="00AB1245" w:rsidRDefault="000E1D0C">
            <w:pPr>
              <w:jc w:val="center"/>
            </w:pPr>
            <w:r>
              <w:rPr>
                <w:szCs w:val="16"/>
              </w:rPr>
              <w:t>1 640,00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70B6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0B50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0A9D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509E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DCFF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4930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D43969" w14:textId="77777777" w:rsidR="00AB1245" w:rsidRDefault="00AB1245"/>
        </w:tc>
      </w:tr>
      <w:tr w:rsidR="00AB1245" w14:paraId="62D641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037E7134" w14:textId="77777777" w:rsidR="00AB1245" w:rsidRDefault="000E1D0C">
            <w:r>
              <w:rPr>
                <w:b/>
                <w:szCs w:val="16"/>
              </w:rPr>
              <w:t>ПЦР кровь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4C989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A6CA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AC34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6BEE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BB31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65F4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63C054" w14:textId="77777777" w:rsidR="00AB1245" w:rsidRDefault="00AB1245"/>
        </w:tc>
      </w:tr>
      <w:tr w:rsidR="00AB1245" w14:paraId="3C70B7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08AE7E4" w14:textId="77777777" w:rsidR="00AB1245" w:rsidRDefault="000E1D0C">
            <w:pPr>
              <w:ind w:left="210"/>
            </w:pPr>
            <w:r>
              <w:rPr>
                <w:szCs w:val="16"/>
              </w:rPr>
              <w:t>P011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EEF0F0" w14:textId="77777777" w:rsidR="00AB1245" w:rsidRDefault="000E1D0C">
            <w:r>
              <w:rPr>
                <w:szCs w:val="16"/>
              </w:rPr>
              <w:t>Вирус гепатита А (HAV), качественное определение РНК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9E2299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A2015B" w14:textId="77777777" w:rsidR="00AB1245" w:rsidRDefault="000E1D0C">
            <w:pPr>
              <w:jc w:val="center"/>
            </w:pPr>
            <w:r>
              <w:rPr>
                <w:szCs w:val="16"/>
              </w:rPr>
              <w:t>995,00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1AB5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A87D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E22B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BBF9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705A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3AC9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58242D" w14:textId="77777777" w:rsidR="00AB1245" w:rsidRDefault="00AB1245"/>
        </w:tc>
      </w:tr>
      <w:tr w:rsidR="00AB1245" w14:paraId="0EEF01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B4AEAEF" w14:textId="77777777" w:rsidR="00AB1245" w:rsidRDefault="000E1D0C">
            <w:pPr>
              <w:ind w:left="210"/>
            </w:pPr>
            <w:r>
              <w:rPr>
                <w:szCs w:val="16"/>
              </w:rPr>
              <w:t>P051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23B582" w14:textId="77777777" w:rsidR="00AB1245" w:rsidRDefault="000E1D0C">
            <w:r>
              <w:rPr>
                <w:szCs w:val="16"/>
              </w:rPr>
              <w:t>Цитомегаловирус (CMV), количественное определение ДНК (клетки крови)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F6F82C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9B6F72" w14:textId="77777777" w:rsidR="00AB1245" w:rsidRDefault="000E1D0C">
            <w:pPr>
              <w:jc w:val="center"/>
            </w:pPr>
            <w:r>
              <w:rPr>
                <w:szCs w:val="16"/>
              </w:rPr>
              <w:t>585,00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70F62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4FF1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E43D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086AD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F822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5766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F95999" w14:textId="77777777" w:rsidR="00AB1245" w:rsidRDefault="00AB1245"/>
        </w:tc>
      </w:tr>
      <w:tr w:rsidR="00AB1245" w14:paraId="19291C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1D1B35" w14:textId="77777777" w:rsidR="00AB1245" w:rsidRDefault="000E1D0C">
            <w:pPr>
              <w:ind w:left="210"/>
            </w:pPr>
            <w:r>
              <w:rPr>
                <w:szCs w:val="16"/>
              </w:rPr>
              <w:t>P060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A984D1" w14:textId="77777777" w:rsidR="00AB1245" w:rsidRDefault="000E1D0C">
            <w:r>
              <w:rPr>
                <w:szCs w:val="16"/>
              </w:rPr>
              <w:t>Герпесвирусы (Вирус простого герпеса 1 и 2 типа/Цитомегаловирус), качественное определение ДНК (кровь)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59011F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8CDFC6" w14:textId="77777777" w:rsidR="00AB1245" w:rsidRDefault="000E1D0C">
            <w:pPr>
              <w:jc w:val="center"/>
            </w:pPr>
            <w:r>
              <w:rPr>
                <w:szCs w:val="16"/>
              </w:rPr>
              <w:t>760,00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717C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CCD3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EB32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EBAF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A59F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E46E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6A5AC5" w14:textId="77777777" w:rsidR="00AB1245" w:rsidRDefault="00AB1245"/>
        </w:tc>
      </w:tr>
      <w:tr w:rsidR="00AB1245" w14:paraId="3618EB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4560AA" w14:textId="77777777" w:rsidR="00AB1245" w:rsidRDefault="000E1D0C">
            <w:pPr>
              <w:ind w:left="210"/>
            </w:pPr>
            <w:r>
              <w:rPr>
                <w:szCs w:val="16"/>
              </w:rPr>
              <w:t>P083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9A48CD" w14:textId="77777777" w:rsidR="00AB1245" w:rsidRDefault="000E1D0C">
            <w:proofErr w:type="spellStart"/>
            <w:r>
              <w:rPr>
                <w:szCs w:val="16"/>
              </w:rPr>
              <w:t>Parvovirus</w:t>
            </w:r>
            <w:proofErr w:type="spellEnd"/>
            <w:r>
              <w:rPr>
                <w:szCs w:val="16"/>
              </w:rPr>
              <w:t xml:space="preserve"> В19 (</w:t>
            </w:r>
            <w:proofErr w:type="spellStart"/>
            <w:r>
              <w:rPr>
                <w:szCs w:val="16"/>
              </w:rPr>
              <w:t>парвовирус</w:t>
            </w:r>
            <w:proofErr w:type="spellEnd"/>
            <w:r>
              <w:rPr>
                <w:szCs w:val="16"/>
              </w:rPr>
              <w:t>), количественное определение ДНК (кровь)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E7C1A8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FD140F" w14:textId="77777777" w:rsidR="00AB1245" w:rsidRDefault="000E1D0C">
            <w:pPr>
              <w:jc w:val="center"/>
            </w:pPr>
            <w:r>
              <w:rPr>
                <w:szCs w:val="16"/>
              </w:rPr>
              <w:t>1 340,00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2F76EF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6913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0C0C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3BCD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59A9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B7C2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A6B921" w14:textId="77777777" w:rsidR="00AB1245" w:rsidRDefault="00AB1245"/>
        </w:tc>
      </w:tr>
      <w:tr w:rsidR="00AB1245" w14:paraId="1F3E1B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16FB28" w14:textId="77777777" w:rsidR="00AB1245" w:rsidRDefault="000E1D0C">
            <w:pPr>
              <w:ind w:left="210"/>
            </w:pPr>
            <w:r>
              <w:rPr>
                <w:szCs w:val="16"/>
              </w:rPr>
              <w:t>P031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AE122A" w14:textId="77777777" w:rsidR="00AB1245" w:rsidRDefault="000E1D0C">
            <w:r>
              <w:rPr>
                <w:szCs w:val="16"/>
              </w:rPr>
              <w:t>Вирус гепатита С (</w:t>
            </w:r>
            <w:proofErr w:type="spellStart"/>
            <w:r>
              <w:rPr>
                <w:szCs w:val="16"/>
              </w:rPr>
              <w:t>Hepatitis</w:t>
            </w:r>
            <w:proofErr w:type="spellEnd"/>
            <w:r>
              <w:rPr>
                <w:szCs w:val="16"/>
              </w:rPr>
              <w:t xml:space="preserve"> C </w:t>
            </w:r>
            <w:proofErr w:type="spellStart"/>
            <w:r>
              <w:rPr>
                <w:szCs w:val="16"/>
              </w:rPr>
              <w:t>Virus</w:t>
            </w:r>
            <w:proofErr w:type="spellEnd"/>
            <w:r>
              <w:rPr>
                <w:szCs w:val="16"/>
              </w:rPr>
              <w:t>), расширенное определение генотипа (типы 1а, 1b, 2, 3a, 4, 5, 6)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FB86A2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68E996" w14:textId="77777777" w:rsidR="00AB1245" w:rsidRDefault="000E1D0C">
            <w:pPr>
              <w:jc w:val="center"/>
            </w:pPr>
            <w:r>
              <w:rPr>
                <w:szCs w:val="16"/>
              </w:rPr>
              <w:t>1 720,00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0D61F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8501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9DE5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82B38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2F6E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AE56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33833A" w14:textId="77777777" w:rsidR="00AB1245" w:rsidRDefault="00AB1245"/>
        </w:tc>
      </w:tr>
      <w:tr w:rsidR="00AB1245" w14:paraId="706CD0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CAAC4B3" w14:textId="77777777" w:rsidR="00AB1245" w:rsidRDefault="000E1D0C">
            <w:pPr>
              <w:ind w:left="210"/>
            </w:pPr>
            <w:r>
              <w:rPr>
                <w:szCs w:val="16"/>
              </w:rPr>
              <w:t>P052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48CB70" w14:textId="77777777" w:rsidR="00AB1245" w:rsidRDefault="000E1D0C">
            <w:r>
              <w:rPr>
                <w:szCs w:val="16"/>
              </w:rPr>
              <w:t>Цитомегаловирус (CMV), количественное определение ДНК (плазма крови)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B15B4F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08B472" w14:textId="77777777" w:rsidR="00AB1245" w:rsidRDefault="000E1D0C">
            <w:pPr>
              <w:jc w:val="center"/>
            </w:pPr>
            <w:r>
              <w:rPr>
                <w:szCs w:val="16"/>
              </w:rPr>
              <w:t>585,00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FF75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5C9A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9C6B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CCB1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CBF1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00C5D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B3811C" w14:textId="77777777" w:rsidR="00AB1245" w:rsidRDefault="00AB1245"/>
        </w:tc>
      </w:tr>
      <w:tr w:rsidR="00AB1245" w14:paraId="0ED11E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7994B3" w14:textId="77777777" w:rsidR="00AB1245" w:rsidRDefault="000E1D0C">
            <w:pPr>
              <w:ind w:left="210"/>
            </w:pPr>
            <w:r>
              <w:rPr>
                <w:szCs w:val="16"/>
              </w:rPr>
              <w:t>P028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4A63AD" w14:textId="77777777" w:rsidR="00AB1245" w:rsidRDefault="000E1D0C">
            <w:r>
              <w:rPr>
                <w:szCs w:val="16"/>
              </w:rPr>
              <w:t>Вирус гепатита С (HCV), качественное определение РНК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DEDD16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D4446B" w14:textId="77777777" w:rsidR="00AB1245" w:rsidRDefault="000E1D0C">
            <w:pPr>
              <w:jc w:val="center"/>
            </w:pPr>
            <w:r>
              <w:rPr>
                <w:szCs w:val="16"/>
              </w:rPr>
              <w:t>880,00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51BC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AFB5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BF7A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DE52B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190F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6713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68AD68" w14:textId="77777777" w:rsidR="00AB1245" w:rsidRDefault="00AB1245"/>
        </w:tc>
      </w:tr>
      <w:tr w:rsidR="00AB1245" w14:paraId="07F3EA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797D59A" w14:textId="77777777" w:rsidR="00AB1245" w:rsidRDefault="000E1D0C">
            <w:pPr>
              <w:ind w:left="210"/>
            </w:pPr>
            <w:r>
              <w:rPr>
                <w:szCs w:val="16"/>
              </w:rPr>
              <w:t>P160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EA25B9" w14:textId="77777777" w:rsidR="00AB1245" w:rsidRDefault="000E1D0C">
            <w:r>
              <w:rPr>
                <w:szCs w:val="16"/>
              </w:rPr>
              <w:t>Вирус герпеса 6 типа (HHV-6 типа), количественное определение ДНК (кровь)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B60D90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33219B" w14:textId="77777777" w:rsidR="00AB1245" w:rsidRDefault="000E1D0C">
            <w:pPr>
              <w:jc w:val="center"/>
            </w:pPr>
            <w:r>
              <w:rPr>
                <w:szCs w:val="16"/>
              </w:rPr>
              <w:t>750,00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9D1E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A479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D948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B9B5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6A81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E4FF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2F704D" w14:textId="77777777" w:rsidR="00AB1245" w:rsidRDefault="00AB1245"/>
        </w:tc>
      </w:tr>
      <w:tr w:rsidR="00AB1245" w14:paraId="0CC5A6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762BA0" w14:textId="77777777" w:rsidR="00AB1245" w:rsidRDefault="000E1D0C">
            <w:pPr>
              <w:ind w:left="210"/>
            </w:pPr>
            <w:r>
              <w:rPr>
                <w:szCs w:val="16"/>
              </w:rPr>
              <w:t>P032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74578A" w14:textId="77777777" w:rsidR="00AB1245" w:rsidRDefault="000E1D0C">
            <w:r>
              <w:rPr>
                <w:szCs w:val="16"/>
              </w:rPr>
              <w:t xml:space="preserve">Вирус гепатита С (HCV), </w:t>
            </w:r>
            <w:proofErr w:type="gramStart"/>
            <w:r>
              <w:rPr>
                <w:szCs w:val="16"/>
              </w:rPr>
              <w:t>качественное  определение</w:t>
            </w:r>
            <w:proofErr w:type="gramEnd"/>
            <w:r>
              <w:rPr>
                <w:szCs w:val="16"/>
              </w:rPr>
              <w:t xml:space="preserve"> РНК (</w:t>
            </w:r>
            <w:proofErr w:type="spellStart"/>
            <w:r>
              <w:rPr>
                <w:szCs w:val="16"/>
              </w:rPr>
              <w:t>ультрачувствительный</w:t>
            </w:r>
            <w:proofErr w:type="spellEnd"/>
            <w:r>
              <w:rPr>
                <w:szCs w:val="16"/>
              </w:rPr>
              <w:t xml:space="preserve"> метод)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4F2EBD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C0C7D3" w14:textId="77777777" w:rsidR="00AB1245" w:rsidRDefault="000E1D0C">
            <w:pPr>
              <w:jc w:val="center"/>
            </w:pPr>
            <w:r>
              <w:rPr>
                <w:szCs w:val="16"/>
              </w:rPr>
              <w:t>3 935,00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BEC8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13A2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461F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4339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0E9A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55EF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DBC947" w14:textId="77777777" w:rsidR="00AB1245" w:rsidRDefault="00AB1245"/>
        </w:tc>
      </w:tr>
      <w:tr w:rsidR="00AB1245" w14:paraId="34DDE0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A09402" w14:textId="77777777" w:rsidR="00AB1245" w:rsidRDefault="000E1D0C">
            <w:pPr>
              <w:ind w:left="210"/>
            </w:pPr>
            <w:r>
              <w:rPr>
                <w:szCs w:val="16"/>
              </w:rPr>
              <w:t>P017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5ACB05" w14:textId="77777777" w:rsidR="00AB1245" w:rsidRDefault="000E1D0C">
            <w:r>
              <w:rPr>
                <w:szCs w:val="16"/>
              </w:rPr>
              <w:t>Вирус гепатита В (HBV), качественное определение ДНК (</w:t>
            </w:r>
            <w:proofErr w:type="spellStart"/>
            <w:r>
              <w:rPr>
                <w:szCs w:val="16"/>
              </w:rPr>
              <w:t>ультрачувствительный</w:t>
            </w:r>
            <w:proofErr w:type="spellEnd"/>
            <w:r>
              <w:rPr>
                <w:szCs w:val="16"/>
              </w:rPr>
              <w:t xml:space="preserve"> метод)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2B64CB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C6A1C0" w14:textId="77777777" w:rsidR="00AB1245" w:rsidRDefault="000E1D0C">
            <w:pPr>
              <w:jc w:val="center"/>
            </w:pPr>
            <w:r>
              <w:rPr>
                <w:szCs w:val="16"/>
              </w:rPr>
              <w:t>2 880,00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3833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0BF7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2B91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7EBF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80C9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C5C4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0A3D49" w14:textId="77777777" w:rsidR="00AB1245" w:rsidRDefault="00AB1245"/>
        </w:tc>
      </w:tr>
      <w:tr w:rsidR="00AB1245" w14:paraId="42BDAD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05022B" w14:textId="77777777" w:rsidR="00AB1245" w:rsidRDefault="000E1D0C">
            <w:pPr>
              <w:ind w:left="210"/>
            </w:pPr>
            <w:r>
              <w:rPr>
                <w:szCs w:val="16"/>
              </w:rPr>
              <w:t>P029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30F739" w14:textId="77777777" w:rsidR="00AB1245" w:rsidRDefault="000E1D0C">
            <w:r>
              <w:rPr>
                <w:szCs w:val="16"/>
              </w:rPr>
              <w:t>Вирус гепатита С (HCV), количественное определение РНК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892A1C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215D4B" w14:textId="77777777" w:rsidR="00AB1245" w:rsidRDefault="000E1D0C">
            <w:pPr>
              <w:jc w:val="center"/>
            </w:pPr>
            <w:r>
              <w:rPr>
                <w:szCs w:val="16"/>
              </w:rPr>
              <w:t>4 845,00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F0500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EF45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556D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45E3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305D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8D19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12BBDC" w14:textId="77777777" w:rsidR="00AB1245" w:rsidRDefault="00AB1245"/>
        </w:tc>
      </w:tr>
      <w:tr w:rsidR="00AB1245" w14:paraId="06E0F9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1C18B3C" w14:textId="77777777" w:rsidR="00AB1245" w:rsidRDefault="000E1D0C">
            <w:pPr>
              <w:ind w:left="210"/>
            </w:pPr>
            <w:r>
              <w:rPr>
                <w:szCs w:val="16"/>
              </w:rPr>
              <w:t>P146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0736A3" w14:textId="77777777" w:rsidR="00AB1245" w:rsidRDefault="000E1D0C">
            <w:r>
              <w:rPr>
                <w:szCs w:val="16"/>
              </w:rPr>
              <w:t xml:space="preserve">Вирус </w:t>
            </w:r>
            <w:proofErr w:type="spellStart"/>
            <w:r>
              <w:rPr>
                <w:szCs w:val="16"/>
              </w:rPr>
              <w:t>Варицелла-Зостер</w:t>
            </w:r>
            <w:proofErr w:type="spellEnd"/>
            <w:r>
              <w:rPr>
                <w:szCs w:val="16"/>
              </w:rPr>
              <w:t xml:space="preserve"> (VZV), качественное определение ДНК (кровь, СМЖ)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C8141D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B8618C" w14:textId="77777777" w:rsidR="00AB1245" w:rsidRDefault="000E1D0C">
            <w:pPr>
              <w:jc w:val="center"/>
            </w:pPr>
            <w:r>
              <w:rPr>
                <w:szCs w:val="16"/>
              </w:rPr>
              <w:t>660,00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82F6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3760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8373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E692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89D9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6009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49F24B" w14:textId="77777777" w:rsidR="00AB1245" w:rsidRDefault="00AB1245"/>
        </w:tc>
      </w:tr>
      <w:tr w:rsidR="00AB1245" w14:paraId="44CAE7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C71836" w14:textId="77777777" w:rsidR="00AB1245" w:rsidRDefault="000E1D0C">
            <w:pPr>
              <w:ind w:left="210"/>
            </w:pPr>
            <w:r>
              <w:rPr>
                <w:szCs w:val="16"/>
              </w:rPr>
              <w:t>P015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F8DB83" w14:textId="77777777" w:rsidR="00AB1245" w:rsidRDefault="000E1D0C">
            <w:r>
              <w:rPr>
                <w:szCs w:val="16"/>
              </w:rPr>
              <w:t>Вирус гепатита В (HBV</w:t>
            </w:r>
            <w:proofErr w:type="gramStart"/>
            <w:r>
              <w:rPr>
                <w:szCs w:val="16"/>
              </w:rPr>
              <w:t>),  количественное</w:t>
            </w:r>
            <w:proofErr w:type="gramEnd"/>
            <w:r>
              <w:rPr>
                <w:szCs w:val="16"/>
              </w:rPr>
              <w:t xml:space="preserve">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09E8DC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372993" w14:textId="77777777" w:rsidR="00AB1245" w:rsidRDefault="000E1D0C">
            <w:pPr>
              <w:jc w:val="center"/>
            </w:pPr>
            <w:r>
              <w:rPr>
                <w:szCs w:val="16"/>
              </w:rPr>
              <w:t>5 150,00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42A4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A304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002F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1F4E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1D27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8C5C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D3FE2E" w14:textId="77777777" w:rsidR="00AB1245" w:rsidRDefault="00AB1245"/>
        </w:tc>
      </w:tr>
      <w:tr w:rsidR="00AB1245" w14:paraId="5C8FAE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1C3934" w14:textId="77777777" w:rsidR="00AB1245" w:rsidRDefault="000E1D0C">
            <w:pPr>
              <w:ind w:left="210"/>
            </w:pPr>
            <w:r>
              <w:rPr>
                <w:szCs w:val="16"/>
              </w:rPr>
              <w:t>P005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CB511D" w14:textId="77777777" w:rsidR="00AB1245" w:rsidRDefault="000E1D0C">
            <w:r>
              <w:rPr>
                <w:szCs w:val="16"/>
              </w:rPr>
              <w:t>Комплексная диагностика: качественное определение РНК вируса гепатита С (HCV), ДНК вируса гепатита В (HBV) и РНК вируса иммунодефицита человека (HIV)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F39B7B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A07E45" w14:textId="77777777" w:rsidR="00AB1245" w:rsidRDefault="000E1D0C">
            <w:pPr>
              <w:jc w:val="center"/>
            </w:pPr>
            <w:r>
              <w:rPr>
                <w:szCs w:val="16"/>
              </w:rPr>
              <w:t>5 860,00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190CF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120E0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B02C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B1D3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10E0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8F77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E8FF1C" w14:textId="77777777" w:rsidR="00AB1245" w:rsidRDefault="00AB1245"/>
        </w:tc>
      </w:tr>
      <w:tr w:rsidR="00AB1245" w14:paraId="154BAF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1A3930" w14:textId="77777777" w:rsidR="00AB1245" w:rsidRDefault="000E1D0C">
            <w:pPr>
              <w:ind w:left="210"/>
            </w:pPr>
            <w:r>
              <w:rPr>
                <w:szCs w:val="16"/>
              </w:rPr>
              <w:t>P016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10A06E" w14:textId="77777777" w:rsidR="00AB1245" w:rsidRDefault="000E1D0C">
            <w:r>
              <w:rPr>
                <w:szCs w:val="16"/>
              </w:rPr>
              <w:t>Вирус гепатита В (</w:t>
            </w:r>
            <w:proofErr w:type="spellStart"/>
            <w:r>
              <w:rPr>
                <w:szCs w:val="16"/>
              </w:rPr>
              <w:t>Hepatitis</w:t>
            </w:r>
            <w:proofErr w:type="spellEnd"/>
            <w:r>
              <w:rPr>
                <w:szCs w:val="16"/>
              </w:rPr>
              <w:t xml:space="preserve"> B </w:t>
            </w:r>
            <w:proofErr w:type="spellStart"/>
            <w:r>
              <w:rPr>
                <w:szCs w:val="16"/>
              </w:rPr>
              <w:t>Virus</w:t>
            </w:r>
            <w:proofErr w:type="spellEnd"/>
            <w:r>
              <w:rPr>
                <w:szCs w:val="16"/>
              </w:rPr>
              <w:t xml:space="preserve">), </w:t>
            </w:r>
            <w:r>
              <w:rPr>
                <w:szCs w:val="16"/>
              </w:rPr>
              <w:t>определение генотипа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E78C6E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032429" w14:textId="77777777" w:rsidR="00AB1245" w:rsidRDefault="000E1D0C">
            <w:pPr>
              <w:jc w:val="center"/>
            </w:pPr>
            <w:r>
              <w:rPr>
                <w:szCs w:val="16"/>
              </w:rPr>
              <w:t>1 590,00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D8F2E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FEB7B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DB57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C054E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860A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59D9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EC9638" w14:textId="77777777" w:rsidR="00AB1245" w:rsidRDefault="00AB1245"/>
        </w:tc>
      </w:tr>
      <w:tr w:rsidR="00AB1245" w14:paraId="7CFB30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38AFF40" w14:textId="77777777" w:rsidR="00AB1245" w:rsidRDefault="000E1D0C">
            <w:pPr>
              <w:ind w:left="210"/>
            </w:pPr>
            <w:r>
              <w:rPr>
                <w:szCs w:val="16"/>
              </w:rPr>
              <w:t>P033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6F07CD" w14:textId="77777777" w:rsidR="00AB1245" w:rsidRDefault="000E1D0C">
            <w:r>
              <w:rPr>
                <w:szCs w:val="16"/>
              </w:rPr>
              <w:t>Вирус гепатита С (HCV), количественное определение РНК (</w:t>
            </w:r>
            <w:proofErr w:type="spellStart"/>
            <w:r>
              <w:rPr>
                <w:szCs w:val="16"/>
              </w:rPr>
              <w:t>ультрачувствительный</w:t>
            </w:r>
            <w:proofErr w:type="spellEnd"/>
            <w:r>
              <w:rPr>
                <w:szCs w:val="16"/>
              </w:rPr>
              <w:t xml:space="preserve"> метод)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8B1D3C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ED77DC" w14:textId="77777777" w:rsidR="00AB1245" w:rsidRDefault="000E1D0C">
            <w:pPr>
              <w:jc w:val="center"/>
            </w:pPr>
            <w:r>
              <w:rPr>
                <w:szCs w:val="16"/>
              </w:rPr>
              <w:t>9 900,00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1C36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71DD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5ADF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394F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A24C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5CC0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59B82C" w14:textId="77777777" w:rsidR="00AB1245" w:rsidRDefault="00AB1245"/>
        </w:tc>
      </w:tr>
      <w:tr w:rsidR="00AB1245" w14:paraId="491E60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B7AA14B" w14:textId="77777777" w:rsidR="00AB1245" w:rsidRDefault="000E1D0C">
            <w:pPr>
              <w:ind w:left="210"/>
            </w:pPr>
            <w:r>
              <w:rPr>
                <w:szCs w:val="16"/>
              </w:rPr>
              <w:t>P036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8AA7DE" w14:textId="77777777" w:rsidR="00AB1245" w:rsidRDefault="000E1D0C">
            <w:r>
              <w:rPr>
                <w:szCs w:val="16"/>
              </w:rPr>
              <w:t>Вирус гепатита D (HDV), качественное определение РНК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56BF85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FE4348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6805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AD07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169E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CDD7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CC48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FDB3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E75114" w14:textId="77777777" w:rsidR="00AB1245" w:rsidRDefault="00AB1245"/>
        </w:tc>
      </w:tr>
      <w:tr w:rsidR="00AB1245" w14:paraId="244978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D653E17" w14:textId="77777777" w:rsidR="00AB1245" w:rsidRDefault="000E1D0C">
            <w:pPr>
              <w:ind w:left="210"/>
            </w:pPr>
            <w:r>
              <w:rPr>
                <w:szCs w:val="16"/>
              </w:rPr>
              <w:t>P004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0BB6B3" w14:textId="77777777" w:rsidR="00AB1245" w:rsidRDefault="000E1D0C">
            <w:r>
              <w:rPr>
                <w:szCs w:val="16"/>
              </w:rPr>
              <w:t xml:space="preserve">Вирус </w:t>
            </w:r>
            <w:r>
              <w:rPr>
                <w:szCs w:val="16"/>
              </w:rPr>
              <w:t>иммунодефицита человека 1 типа, определение резистентности РНК ВИЧ-1 к ингибиторам протеазы и обратной транскриптазы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6CA94C" w14:textId="77777777" w:rsidR="00AB1245" w:rsidRDefault="000E1D0C">
            <w:r>
              <w:rPr>
                <w:szCs w:val="16"/>
              </w:rPr>
              <w:t xml:space="preserve">18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A7B241" w14:textId="77777777" w:rsidR="00AB1245" w:rsidRDefault="000E1D0C">
            <w:pPr>
              <w:jc w:val="center"/>
            </w:pPr>
            <w:r>
              <w:rPr>
                <w:szCs w:val="16"/>
              </w:rPr>
              <w:t>24 390,00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F6E6C5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3E06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9C0E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DCC0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DAF1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7613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CD47D3" w14:textId="77777777" w:rsidR="00AB1245" w:rsidRDefault="00AB1245"/>
        </w:tc>
      </w:tr>
      <w:tr w:rsidR="00AB1245" w14:paraId="418B1B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90EFBC" w14:textId="77777777" w:rsidR="00AB1245" w:rsidRDefault="000E1D0C">
            <w:pPr>
              <w:ind w:left="210"/>
            </w:pPr>
            <w:r>
              <w:rPr>
                <w:szCs w:val="16"/>
              </w:rPr>
              <w:t>P041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49CFEC" w14:textId="77777777" w:rsidR="00AB1245" w:rsidRDefault="000E1D0C">
            <w:r>
              <w:rPr>
                <w:szCs w:val="16"/>
              </w:rPr>
              <w:t>Вирус гепатита G (HGV), качественное определение РНК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BA554B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66FFCD" w14:textId="77777777" w:rsidR="00AB1245" w:rsidRDefault="000E1D0C">
            <w:pPr>
              <w:jc w:val="center"/>
            </w:pPr>
            <w:r>
              <w:rPr>
                <w:szCs w:val="16"/>
              </w:rPr>
              <w:t>970,00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7048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942E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D788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AC59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F8C0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F3AE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79D272" w14:textId="77777777" w:rsidR="00AB1245" w:rsidRDefault="00AB1245"/>
        </w:tc>
      </w:tr>
      <w:tr w:rsidR="00AB1245" w14:paraId="6E11B4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AB17A1" w14:textId="77777777" w:rsidR="00AB1245" w:rsidRDefault="000E1D0C">
            <w:pPr>
              <w:ind w:left="210"/>
            </w:pPr>
            <w:r>
              <w:rPr>
                <w:szCs w:val="16"/>
              </w:rPr>
              <w:t>P014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B64752" w14:textId="77777777" w:rsidR="00AB1245" w:rsidRDefault="000E1D0C">
            <w:r>
              <w:rPr>
                <w:szCs w:val="16"/>
              </w:rPr>
              <w:t xml:space="preserve">Вирус гепатита В </w:t>
            </w:r>
            <w:r>
              <w:rPr>
                <w:szCs w:val="16"/>
              </w:rPr>
              <w:t>(HBV), качественное определение ДНК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DAC160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393646" w14:textId="77777777" w:rsidR="00AB1245" w:rsidRDefault="000E1D0C">
            <w:pPr>
              <w:jc w:val="center"/>
            </w:pPr>
            <w:r>
              <w:rPr>
                <w:szCs w:val="16"/>
              </w:rPr>
              <w:t>665,00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DE3F0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8789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AA3C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E51C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9160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3C08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209570" w14:textId="77777777" w:rsidR="00AB1245" w:rsidRDefault="00AB1245"/>
        </w:tc>
      </w:tr>
      <w:tr w:rsidR="00AB1245" w14:paraId="094DBF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451DB6" w14:textId="77777777" w:rsidR="00AB1245" w:rsidRDefault="000E1D0C">
            <w:pPr>
              <w:ind w:left="210"/>
            </w:pPr>
            <w:r>
              <w:rPr>
                <w:szCs w:val="16"/>
              </w:rPr>
              <w:t>P043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9198EC" w14:textId="77777777" w:rsidR="00AB1245" w:rsidRDefault="000E1D0C">
            <w:r>
              <w:rPr>
                <w:szCs w:val="16"/>
              </w:rPr>
              <w:t xml:space="preserve">Вирус простого герпеса 1 и 2 типа (HSV 1/2), </w:t>
            </w:r>
            <w:proofErr w:type="gramStart"/>
            <w:r>
              <w:rPr>
                <w:szCs w:val="16"/>
              </w:rPr>
              <w:t>качественное  определение</w:t>
            </w:r>
            <w:proofErr w:type="gramEnd"/>
            <w:r>
              <w:rPr>
                <w:szCs w:val="16"/>
              </w:rPr>
              <w:t xml:space="preserve"> ДНК (кровь)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A46C5A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DD91A3" w14:textId="77777777" w:rsidR="00AB1245" w:rsidRDefault="000E1D0C">
            <w:pPr>
              <w:jc w:val="center"/>
            </w:pPr>
            <w:r>
              <w:rPr>
                <w:szCs w:val="16"/>
              </w:rPr>
              <w:t>510,00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728E4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E5C8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535D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43F7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6C16F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B9A5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195E92" w14:textId="77777777" w:rsidR="00AB1245" w:rsidRDefault="00AB1245"/>
        </w:tc>
      </w:tr>
      <w:tr w:rsidR="00AB1245" w14:paraId="6CC513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6A5A3DF" w14:textId="77777777" w:rsidR="00AB1245" w:rsidRDefault="000E1D0C">
            <w:pPr>
              <w:ind w:left="210"/>
            </w:pPr>
            <w:r>
              <w:rPr>
                <w:szCs w:val="16"/>
              </w:rPr>
              <w:t>P062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8C43F5" w14:textId="77777777" w:rsidR="00AB1245" w:rsidRDefault="000E1D0C">
            <w:r>
              <w:rPr>
                <w:szCs w:val="16"/>
              </w:rPr>
              <w:t>Вирус краснухи (</w:t>
            </w:r>
            <w:proofErr w:type="spellStart"/>
            <w:r>
              <w:rPr>
                <w:szCs w:val="16"/>
              </w:rPr>
              <w:t>Rubella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virus</w:t>
            </w:r>
            <w:proofErr w:type="spellEnd"/>
            <w:r>
              <w:rPr>
                <w:szCs w:val="16"/>
              </w:rPr>
              <w:t>), качественное определение РНК (кровь)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17CC5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072A9A" w14:textId="77777777" w:rsidR="00AB1245" w:rsidRDefault="000E1D0C">
            <w:pPr>
              <w:jc w:val="center"/>
            </w:pPr>
            <w:r>
              <w:rPr>
                <w:szCs w:val="16"/>
              </w:rPr>
              <w:t>1 005,00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0FA3F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6968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D507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8907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EDDB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000D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176687" w14:textId="77777777" w:rsidR="00AB1245" w:rsidRDefault="00AB1245"/>
        </w:tc>
      </w:tr>
      <w:tr w:rsidR="00AB1245" w14:paraId="080C80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F9363E5" w14:textId="77777777" w:rsidR="00AB1245" w:rsidRDefault="000E1D0C">
            <w:pPr>
              <w:ind w:left="210"/>
            </w:pPr>
            <w:r>
              <w:rPr>
                <w:szCs w:val="16"/>
              </w:rPr>
              <w:t>P121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6C3C68" w14:textId="77777777" w:rsidR="00AB1245" w:rsidRDefault="000E1D0C">
            <w:r>
              <w:rPr>
                <w:szCs w:val="16"/>
              </w:rPr>
              <w:t>Листерии (</w:t>
            </w:r>
            <w:proofErr w:type="spellStart"/>
            <w:r>
              <w:rPr>
                <w:szCs w:val="16"/>
              </w:rPr>
              <w:t>Listeria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monocytogenes</w:t>
            </w:r>
            <w:proofErr w:type="spellEnd"/>
            <w:r>
              <w:rPr>
                <w:szCs w:val="16"/>
              </w:rPr>
              <w:t>), качественное определение ДНК (кровь)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56310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A4C6AC" w14:textId="77777777" w:rsidR="00AB1245" w:rsidRDefault="000E1D0C">
            <w:pPr>
              <w:jc w:val="center"/>
            </w:pPr>
            <w:r>
              <w:rPr>
                <w:szCs w:val="16"/>
              </w:rPr>
              <w:t>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C666D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7571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8160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70DD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F27E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E2D3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D47155" w14:textId="77777777" w:rsidR="00AB1245" w:rsidRDefault="00AB1245"/>
        </w:tc>
      </w:tr>
      <w:tr w:rsidR="00AB1245" w14:paraId="5CC6BF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2B337E9" w14:textId="77777777" w:rsidR="00AB1245" w:rsidRDefault="000E1D0C">
            <w:pPr>
              <w:ind w:left="210"/>
            </w:pPr>
            <w:r>
              <w:rPr>
                <w:szCs w:val="16"/>
              </w:rPr>
              <w:t>P019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74C568" w14:textId="77777777" w:rsidR="00AB1245" w:rsidRDefault="000E1D0C">
            <w:r>
              <w:rPr>
                <w:szCs w:val="16"/>
              </w:rPr>
              <w:t>Вирус гепатита B (HBV), количественное определение ДНК (</w:t>
            </w:r>
            <w:proofErr w:type="spellStart"/>
            <w:r>
              <w:rPr>
                <w:szCs w:val="16"/>
              </w:rPr>
              <w:t>ультрачувствительный</w:t>
            </w:r>
            <w:proofErr w:type="spellEnd"/>
            <w:r>
              <w:rPr>
                <w:szCs w:val="16"/>
              </w:rPr>
              <w:t xml:space="preserve"> метод)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C5DF80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1C1E98" w14:textId="77777777" w:rsidR="00AB1245" w:rsidRDefault="000E1D0C">
            <w:pPr>
              <w:jc w:val="center"/>
            </w:pPr>
            <w:r>
              <w:rPr>
                <w:szCs w:val="16"/>
              </w:rPr>
              <w:t>3 935,00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5CE99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D1FD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E6F0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A1C7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7183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CEBB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F98DEF" w14:textId="77777777" w:rsidR="00AB1245" w:rsidRDefault="00AB1245"/>
        </w:tc>
      </w:tr>
      <w:tr w:rsidR="00AB1245" w14:paraId="2759A8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FBDA01E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P150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B48181" w14:textId="77777777" w:rsidR="00AB1245" w:rsidRDefault="000E1D0C">
            <w:r>
              <w:rPr>
                <w:szCs w:val="16"/>
              </w:rPr>
              <w:t xml:space="preserve">Вирус </w:t>
            </w:r>
            <w:r>
              <w:rPr>
                <w:szCs w:val="16"/>
              </w:rPr>
              <w:t>Эпштейна-Барр (EBV), количественное определение ДНК (кровь)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D90D33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DC477A" w14:textId="77777777" w:rsidR="00AB1245" w:rsidRDefault="000E1D0C">
            <w:pPr>
              <w:jc w:val="center"/>
            </w:pPr>
            <w:r>
              <w:rPr>
                <w:szCs w:val="16"/>
              </w:rPr>
              <w:t>660,00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1AEE7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E719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D9EF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D1D5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EC1E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60B7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6D54C4" w14:textId="77777777" w:rsidR="00AB1245" w:rsidRDefault="00AB1245"/>
        </w:tc>
      </w:tr>
      <w:tr w:rsidR="00AB1245" w14:paraId="53BCE7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B3C354" w14:textId="77777777" w:rsidR="00AB1245" w:rsidRDefault="000E1D0C">
            <w:pPr>
              <w:ind w:left="210"/>
            </w:pPr>
            <w:r>
              <w:rPr>
                <w:szCs w:val="16"/>
              </w:rPr>
              <w:t>P163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593ED0" w14:textId="77777777" w:rsidR="00AB1245" w:rsidRDefault="000E1D0C">
            <w:r>
              <w:rPr>
                <w:szCs w:val="16"/>
              </w:rPr>
              <w:t>Стрептококк группы В (</w:t>
            </w:r>
            <w:proofErr w:type="spellStart"/>
            <w:r>
              <w:rPr>
                <w:szCs w:val="16"/>
              </w:rPr>
              <w:t>Streptococcus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agalactia</w:t>
            </w:r>
            <w:proofErr w:type="spellEnd"/>
            <w:r>
              <w:rPr>
                <w:szCs w:val="16"/>
              </w:rPr>
              <w:t>), количественное определение ДНК (кровь)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CB8E7A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259ACA" w14:textId="77777777" w:rsidR="00AB1245" w:rsidRDefault="000E1D0C">
            <w:pPr>
              <w:jc w:val="center"/>
            </w:pPr>
            <w:r>
              <w:rPr>
                <w:szCs w:val="16"/>
              </w:rPr>
              <w:t>920,00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FB001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2D44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BA0C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8E5E8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CD1B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ACF7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A56FC0" w14:textId="77777777" w:rsidR="00AB1245" w:rsidRDefault="00AB1245"/>
        </w:tc>
      </w:tr>
      <w:tr w:rsidR="00AB1245" w14:paraId="04DF1A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1070FCD" w14:textId="77777777" w:rsidR="00AB1245" w:rsidRDefault="000E1D0C">
            <w:pPr>
              <w:ind w:left="210"/>
            </w:pPr>
            <w:r>
              <w:rPr>
                <w:szCs w:val="16"/>
              </w:rPr>
              <w:t>P068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F5DEB9" w14:textId="77777777" w:rsidR="00AB1245" w:rsidRDefault="000E1D0C">
            <w:r>
              <w:rPr>
                <w:szCs w:val="16"/>
              </w:rPr>
              <w:t>Возбудитель токсоплазмоза (</w:t>
            </w:r>
            <w:proofErr w:type="spellStart"/>
            <w:r>
              <w:rPr>
                <w:szCs w:val="16"/>
              </w:rPr>
              <w:t>Тoxoplasma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gondii</w:t>
            </w:r>
            <w:proofErr w:type="spellEnd"/>
            <w:r>
              <w:rPr>
                <w:szCs w:val="16"/>
              </w:rPr>
              <w:t xml:space="preserve">), </w:t>
            </w:r>
            <w:r>
              <w:rPr>
                <w:szCs w:val="16"/>
              </w:rPr>
              <w:t>качественное определение ДНК (кровь)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6E4257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F3C2FE" w14:textId="77777777" w:rsidR="00AB1245" w:rsidRDefault="000E1D0C">
            <w:pPr>
              <w:jc w:val="center"/>
            </w:pPr>
            <w:r>
              <w:rPr>
                <w:szCs w:val="16"/>
              </w:rPr>
              <w:t>695,00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B8C7D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C092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AFE7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4267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85BD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CE29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1056CE" w14:textId="77777777" w:rsidR="00AB1245" w:rsidRDefault="00AB1245"/>
        </w:tc>
      </w:tr>
      <w:tr w:rsidR="00AB1245" w14:paraId="6078AF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E0DDE71" w14:textId="77777777" w:rsidR="00AB1245" w:rsidRDefault="000E1D0C">
            <w:pPr>
              <w:ind w:left="210"/>
            </w:pPr>
            <w:r>
              <w:rPr>
                <w:szCs w:val="16"/>
              </w:rPr>
              <w:t>P649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1B7F39" w14:textId="77777777" w:rsidR="00AB1245" w:rsidRDefault="000E1D0C">
            <w:r>
              <w:rPr>
                <w:szCs w:val="16"/>
              </w:rPr>
              <w:t>Возбудители геморрагической лихорадки с почечным синдромом (ГЛПС), качественное определение РНК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EC9662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51FE00" w14:textId="77777777" w:rsidR="00AB1245" w:rsidRDefault="000E1D0C">
            <w:pPr>
              <w:jc w:val="center"/>
            </w:pPr>
            <w:r>
              <w:rPr>
                <w:szCs w:val="16"/>
              </w:rPr>
              <w:t>4 190,00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8A1C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61B3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2B2F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C0D8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3CE6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5FFE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BF8C5D" w14:textId="77777777" w:rsidR="00AB1245" w:rsidRDefault="00AB1245"/>
        </w:tc>
      </w:tr>
      <w:tr w:rsidR="00AB1245" w14:paraId="6A81FE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1036AF4" w14:textId="77777777" w:rsidR="00AB1245" w:rsidRDefault="000E1D0C">
            <w:pPr>
              <w:ind w:left="210"/>
            </w:pPr>
            <w:r>
              <w:rPr>
                <w:szCs w:val="16"/>
              </w:rPr>
              <w:t>P475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2ACC69" w14:textId="77777777" w:rsidR="00AB1245" w:rsidRDefault="000E1D0C">
            <w:r>
              <w:rPr>
                <w:szCs w:val="16"/>
              </w:rPr>
              <w:t xml:space="preserve">Вирус Эпштейна-Барр (EBV), качественное определение ДНК </w:t>
            </w:r>
            <w:r>
              <w:rPr>
                <w:szCs w:val="16"/>
              </w:rPr>
              <w:t>(кровь)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F0B3B5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2AFF40" w14:textId="77777777" w:rsidR="00AB1245" w:rsidRDefault="000E1D0C">
            <w:pPr>
              <w:jc w:val="center"/>
            </w:pPr>
            <w:r>
              <w:rPr>
                <w:szCs w:val="16"/>
              </w:rPr>
              <w:t>530,00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08EDB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7CCA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655A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5DD9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737B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5912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150C34" w14:textId="77777777" w:rsidR="00AB1245" w:rsidRDefault="00AB1245"/>
        </w:tc>
      </w:tr>
      <w:tr w:rsidR="00AB1245" w14:paraId="0484FA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011C01" w14:textId="77777777" w:rsidR="00AB1245" w:rsidRDefault="000E1D0C">
            <w:pPr>
              <w:ind w:left="210"/>
            </w:pPr>
            <w:r>
              <w:rPr>
                <w:szCs w:val="16"/>
              </w:rPr>
              <w:t>P654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9C1E69" w14:textId="77777777" w:rsidR="00AB1245" w:rsidRDefault="000E1D0C">
            <w:r>
              <w:rPr>
                <w:szCs w:val="16"/>
              </w:rPr>
              <w:t xml:space="preserve">ДНК </w:t>
            </w:r>
            <w:proofErr w:type="spellStart"/>
            <w:r>
              <w:rPr>
                <w:szCs w:val="16"/>
              </w:rPr>
              <w:t>Rickettsia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spp</w:t>
            </w:r>
            <w:proofErr w:type="spellEnd"/>
            <w:r>
              <w:rPr>
                <w:szCs w:val="16"/>
              </w:rPr>
              <w:t xml:space="preserve"> - возбудители клещевых пятнистых лихорадок, качественное определение (кровь))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47B05B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4589F7" w14:textId="77777777" w:rsidR="00AB1245" w:rsidRDefault="000E1D0C">
            <w:pPr>
              <w:jc w:val="center"/>
            </w:pPr>
            <w:r>
              <w:rPr>
                <w:szCs w:val="16"/>
              </w:rPr>
              <w:t>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CCAD3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0F59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DD5A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E5FF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84B60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4875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CBB253" w14:textId="77777777" w:rsidR="00AB1245" w:rsidRDefault="00AB1245"/>
        </w:tc>
      </w:tr>
      <w:tr w:rsidR="00AB1245" w14:paraId="32FFE7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C96BD2C" w14:textId="77777777" w:rsidR="00AB1245" w:rsidRDefault="000E1D0C">
            <w:pPr>
              <w:ind w:left="210"/>
            </w:pPr>
            <w:r>
              <w:rPr>
                <w:szCs w:val="16"/>
              </w:rPr>
              <w:t>P461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E4495B" w14:textId="77777777" w:rsidR="00AB1245" w:rsidRDefault="000E1D0C">
            <w:r>
              <w:rPr>
                <w:szCs w:val="16"/>
              </w:rPr>
              <w:t>Вирус герпеса 6 типа (HHV-6 типа), качественное определение ДНК (кровь)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DEF202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F741A4" w14:textId="77777777" w:rsidR="00AB1245" w:rsidRDefault="000E1D0C">
            <w:pPr>
              <w:jc w:val="center"/>
            </w:pPr>
            <w:r>
              <w:rPr>
                <w:szCs w:val="16"/>
              </w:rPr>
              <w:t>410,00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9E27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6949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45BE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B941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01F5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4658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C2E60A" w14:textId="77777777" w:rsidR="00AB1245" w:rsidRDefault="00AB1245"/>
        </w:tc>
      </w:tr>
      <w:tr w:rsidR="00AB1245" w14:paraId="0F6694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5CFEC3" w14:textId="77777777" w:rsidR="00AB1245" w:rsidRDefault="000E1D0C">
            <w:pPr>
              <w:ind w:left="210"/>
            </w:pPr>
            <w:r>
              <w:rPr>
                <w:szCs w:val="16"/>
              </w:rPr>
              <w:t>P362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A635FC" w14:textId="77777777" w:rsidR="00AB1245" w:rsidRDefault="000E1D0C">
            <w:r>
              <w:rPr>
                <w:szCs w:val="16"/>
              </w:rPr>
              <w:t xml:space="preserve">Вирус простого герпеса 1 и 2 типа (HSV 1/2), </w:t>
            </w:r>
            <w:proofErr w:type="gramStart"/>
            <w:r>
              <w:rPr>
                <w:szCs w:val="16"/>
              </w:rPr>
              <w:t>количественное  определение</w:t>
            </w:r>
            <w:proofErr w:type="gramEnd"/>
            <w:r>
              <w:rPr>
                <w:szCs w:val="16"/>
              </w:rPr>
              <w:t xml:space="preserve"> ДНК (кровь)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71F8C3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612031" w14:textId="77777777" w:rsidR="00AB1245" w:rsidRDefault="000E1D0C">
            <w:pPr>
              <w:jc w:val="center"/>
            </w:pPr>
            <w:r>
              <w:rPr>
                <w:szCs w:val="16"/>
              </w:rPr>
              <w:t>630,00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71CB8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F19C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1924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9E61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FFA9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0A7D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878E2F" w14:textId="77777777" w:rsidR="00AB1245" w:rsidRDefault="00AB1245"/>
        </w:tc>
      </w:tr>
      <w:tr w:rsidR="00AB1245" w14:paraId="34CB8A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D4C094C" w14:textId="77777777" w:rsidR="00AB1245" w:rsidRDefault="000E1D0C">
            <w:pPr>
              <w:ind w:left="210"/>
            </w:pPr>
            <w:r>
              <w:rPr>
                <w:szCs w:val="16"/>
              </w:rPr>
              <w:t>P785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0DABBD" w14:textId="77777777" w:rsidR="00AB1245" w:rsidRDefault="000E1D0C">
            <w:r>
              <w:rPr>
                <w:szCs w:val="16"/>
              </w:rPr>
              <w:t>Вирус герпеса 7 типа (HHV-7типа), количественное определение ДНК (кровь)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822057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1F89A9" w14:textId="77777777" w:rsidR="00AB1245" w:rsidRDefault="000E1D0C">
            <w:pPr>
              <w:jc w:val="center"/>
            </w:pPr>
            <w:r>
              <w:rPr>
                <w:szCs w:val="16"/>
              </w:rPr>
              <w:t>1 230,00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FF113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80404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2FDD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5750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B40E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A7CB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2E143F" w14:textId="77777777" w:rsidR="00AB1245" w:rsidRDefault="00AB1245"/>
        </w:tc>
      </w:tr>
      <w:tr w:rsidR="00AB1245" w14:paraId="59DD1C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7F82CF00" w14:textId="77777777" w:rsidR="00AB1245" w:rsidRDefault="000E1D0C">
            <w:r>
              <w:rPr>
                <w:b/>
                <w:szCs w:val="16"/>
              </w:rPr>
              <w:t>Скрининг аллергенов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84C1D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1389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8110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5A6A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BC5F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A298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CC9E2E" w14:textId="77777777" w:rsidR="00AB1245" w:rsidRDefault="00AB1245"/>
        </w:tc>
      </w:tr>
      <w:tr w:rsidR="00AB1245" w14:paraId="627774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2AAD417" w14:textId="77777777" w:rsidR="00AB1245" w:rsidRDefault="000E1D0C">
            <w:pPr>
              <w:ind w:left="210"/>
            </w:pPr>
            <w:r>
              <w:rPr>
                <w:szCs w:val="16"/>
              </w:rPr>
              <w:t>A007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9727BC" w14:textId="77777777" w:rsidR="00AB1245" w:rsidRDefault="000E1D0C">
            <w:r>
              <w:rPr>
                <w:szCs w:val="16"/>
              </w:rPr>
              <w:t xml:space="preserve">Скрининг аллергенов трав №4 (колосок душистый, плевел, тростник обыкновенный, рожь посевная, бухарник шерстистый),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DC25AC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9E112C" w14:textId="77777777" w:rsidR="00AB1245" w:rsidRDefault="000E1D0C">
            <w:pPr>
              <w:jc w:val="center"/>
            </w:pPr>
            <w:r>
              <w:rPr>
                <w:szCs w:val="16"/>
              </w:rPr>
              <w:t>1 580,00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05AF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1A9A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9CC9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F729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0E2C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D87CD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397CDA" w14:textId="77777777" w:rsidR="00AB1245" w:rsidRDefault="00AB1245"/>
        </w:tc>
      </w:tr>
      <w:tr w:rsidR="00AB1245" w14:paraId="1837D7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C268F5" w14:textId="77777777" w:rsidR="00AB1245" w:rsidRDefault="000E1D0C">
            <w:pPr>
              <w:ind w:left="210"/>
            </w:pPr>
            <w:r>
              <w:rPr>
                <w:szCs w:val="16"/>
              </w:rPr>
              <w:t>A004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414D62" w14:textId="77777777" w:rsidR="00AB1245" w:rsidRDefault="000E1D0C">
            <w:r>
              <w:rPr>
                <w:szCs w:val="16"/>
              </w:rPr>
              <w:t xml:space="preserve">Скрининг аллергенов трав №1 (ежа сборная, овсяница луговая, рожь многолетняя, тимофеевка, мятлик </w:t>
            </w:r>
            <w:r>
              <w:rPr>
                <w:szCs w:val="16"/>
              </w:rPr>
              <w:t xml:space="preserve">луговой),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25BE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CD7D32" w14:textId="77777777" w:rsidR="00AB1245" w:rsidRDefault="000E1D0C">
            <w:pPr>
              <w:jc w:val="center"/>
            </w:pPr>
            <w:r>
              <w:rPr>
                <w:szCs w:val="16"/>
              </w:rPr>
              <w:t>1 310,00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248C8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4C07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CBD8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3574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CB3E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1D89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35EFA9" w14:textId="77777777" w:rsidR="00AB1245" w:rsidRDefault="00AB1245"/>
        </w:tc>
      </w:tr>
      <w:tr w:rsidR="00AB1245" w14:paraId="15AD55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15DA3AF" w14:textId="77777777" w:rsidR="00AB1245" w:rsidRDefault="000E1D0C">
            <w:pPr>
              <w:ind w:left="210"/>
            </w:pPr>
            <w:r>
              <w:rPr>
                <w:szCs w:val="16"/>
              </w:rPr>
              <w:t>A665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5D3638" w14:textId="77777777" w:rsidR="00AB1245" w:rsidRDefault="000E1D0C">
            <w:r>
              <w:rPr>
                <w:szCs w:val="16"/>
              </w:rPr>
              <w:t xml:space="preserve">Эритромицин (c61),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F5E908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F9C2AD" w14:textId="77777777" w:rsidR="00AB1245" w:rsidRDefault="000E1D0C">
            <w:pPr>
              <w:jc w:val="center"/>
            </w:pPr>
            <w:r>
              <w:rPr>
                <w:szCs w:val="16"/>
              </w:rPr>
              <w:t>1 800,00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AE60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C59A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B6BA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1345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06D58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EEDF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F49963" w14:textId="77777777" w:rsidR="00AB1245" w:rsidRDefault="00AB1245"/>
        </w:tc>
      </w:tr>
      <w:tr w:rsidR="00AB1245" w14:paraId="3A1343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AAE856" w14:textId="77777777" w:rsidR="00AB1245" w:rsidRDefault="000E1D0C">
            <w:pPr>
              <w:ind w:left="210"/>
            </w:pPr>
            <w:r>
              <w:rPr>
                <w:szCs w:val="16"/>
              </w:rPr>
              <w:t>A668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9FFE69" w14:textId="77777777" w:rsidR="00AB1245" w:rsidRDefault="000E1D0C">
            <w:r>
              <w:rPr>
                <w:szCs w:val="16"/>
              </w:rPr>
              <w:t xml:space="preserve">Ципрофлоксацин (c108),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EFF3D0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693B2C" w14:textId="77777777" w:rsidR="00AB1245" w:rsidRDefault="000E1D0C">
            <w:pPr>
              <w:jc w:val="center"/>
            </w:pPr>
            <w:r>
              <w:rPr>
                <w:szCs w:val="16"/>
              </w:rPr>
              <w:t>1 800,00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C0FBA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7F71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4122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E7A0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1537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0D8A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91DE8B" w14:textId="77777777" w:rsidR="00AB1245" w:rsidRDefault="00AB1245"/>
        </w:tc>
      </w:tr>
      <w:tr w:rsidR="00AB1245" w14:paraId="3EEBD4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1915A1" w14:textId="77777777" w:rsidR="00AB1245" w:rsidRDefault="000E1D0C">
            <w:pPr>
              <w:ind w:left="210"/>
            </w:pPr>
            <w:r>
              <w:rPr>
                <w:szCs w:val="16"/>
              </w:rPr>
              <w:t>A018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5F6EAC" w14:textId="77777777" w:rsidR="00AB1245" w:rsidRDefault="000E1D0C">
            <w:r>
              <w:rPr>
                <w:szCs w:val="16"/>
              </w:rPr>
              <w:t xml:space="preserve">Скрининг аллергенов пищи - овощи (помидор, шпинат, капуста, красный перец),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258444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4FFEFE" w14:textId="77777777" w:rsidR="00AB1245" w:rsidRDefault="000E1D0C">
            <w:pPr>
              <w:jc w:val="center"/>
            </w:pPr>
            <w:r>
              <w:rPr>
                <w:szCs w:val="16"/>
              </w:rPr>
              <w:t>1 580,00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F62B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EB82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F4AD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B217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3841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2A34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316B3C" w14:textId="77777777" w:rsidR="00AB1245" w:rsidRDefault="00AB1245"/>
        </w:tc>
      </w:tr>
      <w:tr w:rsidR="00AB1245" w14:paraId="7F7515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50C8EA" w14:textId="77777777" w:rsidR="00AB1245" w:rsidRDefault="000E1D0C">
            <w:pPr>
              <w:ind w:left="210"/>
            </w:pPr>
            <w:r>
              <w:rPr>
                <w:szCs w:val="16"/>
              </w:rPr>
              <w:t>A010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38BB88" w14:textId="77777777" w:rsidR="00AB1245" w:rsidRDefault="000E1D0C">
            <w:r>
              <w:rPr>
                <w:szCs w:val="16"/>
              </w:rPr>
              <w:t xml:space="preserve">Скрининг аллергенов раннецветущих деревьев (ольха серая, лещина, вяз, ива, тополь), </w:t>
            </w:r>
            <w:proofErr w:type="spell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(TP5)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7F3A6D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F168A0" w14:textId="77777777" w:rsidR="00AB1245" w:rsidRDefault="000E1D0C">
            <w:pPr>
              <w:jc w:val="center"/>
            </w:pPr>
            <w:r>
              <w:rPr>
                <w:szCs w:val="16"/>
              </w:rPr>
              <w:t>1 580,00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04793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00B2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C7B0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CF69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1308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34EC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6832E3" w14:textId="77777777" w:rsidR="00AB1245" w:rsidRDefault="00AB1245"/>
        </w:tc>
      </w:tr>
      <w:tr w:rsidR="00AB1245" w14:paraId="6656AF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9C65352" w14:textId="77777777" w:rsidR="00AB1245" w:rsidRDefault="000E1D0C">
            <w:pPr>
              <w:ind w:left="210"/>
            </w:pPr>
            <w:r>
              <w:rPr>
                <w:szCs w:val="16"/>
              </w:rPr>
              <w:t>A666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7754D1" w14:textId="77777777" w:rsidR="00AB1245" w:rsidRDefault="000E1D0C">
            <w:r>
              <w:rPr>
                <w:szCs w:val="16"/>
              </w:rPr>
              <w:t xml:space="preserve">Ацетилсалициловая кислота (с51),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FDC292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1E436A" w14:textId="77777777" w:rsidR="00AB1245" w:rsidRDefault="000E1D0C">
            <w:pPr>
              <w:jc w:val="center"/>
            </w:pPr>
            <w:r>
              <w:rPr>
                <w:szCs w:val="16"/>
              </w:rPr>
              <w:t>1 650,00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20D14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D44D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A23D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1387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35B0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C1E3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31BE19" w14:textId="77777777" w:rsidR="00AB1245" w:rsidRDefault="00AB1245"/>
        </w:tc>
      </w:tr>
      <w:tr w:rsidR="00AB1245" w14:paraId="146705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9C9892" w14:textId="77777777" w:rsidR="00AB1245" w:rsidRDefault="000E1D0C">
            <w:pPr>
              <w:ind w:left="210"/>
            </w:pPr>
            <w:r>
              <w:rPr>
                <w:szCs w:val="16"/>
              </w:rPr>
              <w:t>A674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95CDC9" w14:textId="77777777" w:rsidR="00AB1245" w:rsidRDefault="000E1D0C">
            <w:r>
              <w:rPr>
                <w:szCs w:val="16"/>
              </w:rPr>
              <w:t xml:space="preserve">Эпинефрин (адреналин) (c196),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04936D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989CA8" w14:textId="77777777" w:rsidR="00AB1245" w:rsidRDefault="000E1D0C">
            <w:pPr>
              <w:jc w:val="center"/>
            </w:pPr>
            <w:r>
              <w:rPr>
                <w:szCs w:val="16"/>
              </w:rPr>
              <w:t>1 800,00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BEAD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1D6F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4A80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2CA4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A2DA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AB8B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228577" w14:textId="77777777" w:rsidR="00AB1245" w:rsidRDefault="00AB1245"/>
        </w:tc>
      </w:tr>
      <w:tr w:rsidR="00AB1245" w14:paraId="660864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F521A83" w14:textId="77777777" w:rsidR="00AB1245" w:rsidRDefault="000E1D0C">
            <w:pPr>
              <w:ind w:left="210"/>
            </w:pPr>
            <w:r>
              <w:rPr>
                <w:szCs w:val="16"/>
              </w:rPr>
              <w:t>A704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CFEACF" w14:textId="77777777" w:rsidR="00AB1245" w:rsidRDefault="000E1D0C">
            <w:r>
              <w:rPr>
                <w:szCs w:val="16"/>
              </w:rPr>
              <w:t xml:space="preserve">Хром (k41),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6FCB2A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D1B411" w14:textId="77777777" w:rsidR="00AB1245" w:rsidRDefault="000E1D0C">
            <w:pPr>
              <w:jc w:val="center"/>
            </w:pPr>
            <w:r>
              <w:rPr>
                <w:szCs w:val="16"/>
              </w:rPr>
              <w:t>3 390,00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F5D7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5EF5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0066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5A52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1EF5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AE7B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CBB5C1" w14:textId="77777777" w:rsidR="00AB1245" w:rsidRDefault="00AB1245"/>
        </w:tc>
      </w:tr>
      <w:tr w:rsidR="00AB1245" w14:paraId="64233B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AF28C93" w14:textId="77777777" w:rsidR="00AB1245" w:rsidRDefault="000E1D0C">
            <w:pPr>
              <w:ind w:left="210"/>
            </w:pPr>
            <w:r>
              <w:rPr>
                <w:szCs w:val="16"/>
              </w:rPr>
              <w:t>A011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07E566" w14:textId="77777777" w:rsidR="00AB1245" w:rsidRDefault="000E1D0C">
            <w:r>
              <w:rPr>
                <w:szCs w:val="16"/>
              </w:rPr>
              <w:t xml:space="preserve">Скрининг аллергенов поздноцветущих деревьев (клен </w:t>
            </w:r>
            <w:proofErr w:type="spellStart"/>
            <w:r>
              <w:rPr>
                <w:szCs w:val="16"/>
              </w:rPr>
              <w:t>ясенелистный</w:t>
            </w:r>
            <w:proofErr w:type="spellEnd"/>
            <w:r>
              <w:rPr>
                <w:szCs w:val="16"/>
              </w:rPr>
              <w:t xml:space="preserve">, береза бородавчатая, дуб, бук крупнолистный, грецкий орех), </w:t>
            </w:r>
            <w:proofErr w:type="spellStart"/>
            <w:proofErr w:type="gramStart"/>
            <w:r>
              <w:rPr>
                <w:szCs w:val="16"/>
              </w:rPr>
              <w:t>IgE</w:t>
            </w:r>
            <w:proofErr w:type="spellEnd"/>
            <w:r>
              <w:rPr>
                <w:szCs w:val="16"/>
              </w:rPr>
              <w:t xml:space="preserve">  (</w:t>
            </w:r>
            <w:proofErr w:type="gramEnd"/>
            <w:r>
              <w:rPr>
                <w:szCs w:val="16"/>
              </w:rPr>
              <w:t>TP6)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F87FF4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517DE6" w14:textId="77777777" w:rsidR="00AB1245" w:rsidRDefault="000E1D0C">
            <w:pPr>
              <w:jc w:val="center"/>
            </w:pPr>
            <w:r>
              <w:rPr>
                <w:szCs w:val="16"/>
              </w:rPr>
              <w:t>1 565,00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85794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DF68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AD03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78C8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B6FA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BF4F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608034" w14:textId="77777777" w:rsidR="00AB1245" w:rsidRDefault="00AB1245"/>
        </w:tc>
      </w:tr>
      <w:tr w:rsidR="00AB1245" w14:paraId="43A468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6A904A0" w14:textId="77777777" w:rsidR="00AB1245" w:rsidRDefault="000E1D0C">
            <w:pPr>
              <w:ind w:left="210"/>
            </w:pPr>
            <w:r>
              <w:rPr>
                <w:szCs w:val="16"/>
              </w:rPr>
              <w:t>A667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233D8D" w14:textId="77777777" w:rsidR="00AB1245" w:rsidRDefault="000E1D0C">
            <w:r>
              <w:rPr>
                <w:szCs w:val="16"/>
              </w:rPr>
              <w:t xml:space="preserve">Парацетамол (с20),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FD1262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B6EA01" w14:textId="77777777" w:rsidR="00AB1245" w:rsidRDefault="000E1D0C">
            <w:pPr>
              <w:jc w:val="center"/>
            </w:pPr>
            <w:r>
              <w:rPr>
                <w:szCs w:val="16"/>
              </w:rPr>
              <w:t>1 650,00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23C0F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2180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3AA4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CC69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0769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61A8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983134" w14:textId="77777777" w:rsidR="00AB1245" w:rsidRDefault="00AB1245"/>
        </w:tc>
      </w:tr>
      <w:tr w:rsidR="00AB1245" w14:paraId="7DE221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4D3463" w14:textId="77777777" w:rsidR="00AB1245" w:rsidRDefault="000E1D0C">
            <w:pPr>
              <w:ind w:left="210"/>
            </w:pPr>
            <w:r>
              <w:rPr>
                <w:szCs w:val="16"/>
              </w:rPr>
              <w:t>A675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DF7109" w14:textId="77777777" w:rsidR="00AB1245" w:rsidRDefault="000E1D0C">
            <w:r>
              <w:rPr>
                <w:szCs w:val="16"/>
              </w:rPr>
              <w:t xml:space="preserve">L – тироксин (c99),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005385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90C258" w14:textId="77777777" w:rsidR="00AB1245" w:rsidRDefault="000E1D0C">
            <w:pPr>
              <w:jc w:val="center"/>
            </w:pPr>
            <w:r>
              <w:rPr>
                <w:szCs w:val="16"/>
              </w:rPr>
              <w:t>1 800,00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7CB0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8D80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08DCE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298F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7A72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9A06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0333AD" w14:textId="77777777" w:rsidR="00AB1245" w:rsidRDefault="00AB1245"/>
        </w:tc>
      </w:tr>
      <w:tr w:rsidR="00AB1245" w14:paraId="19AC8C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72B36E9" w14:textId="77777777" w:rsidR="00AB1245" w:rsidRDefault="000E1D0C">
            <w:pPr>
              <w:ind w:left="210"/>
            </w:pPr>
            <w:r>
              <w:rPr>
                <w:szCs w:val="16"/>
              </w:rPr>
              <w:t>A708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E67091" w14:textId="77777777" w:rsidR="00AB1245" w:rsidRDefault="000E1D0C">
            <w:r>
              <w:rPr>
                <w:szCs w:val="16"/>
              </w:rPr>
              <w:t xml:space="preserve">Кобальт (k46),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796868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A72FD4" w14:textId="77777777" w:rsidR="00AB1245" w:rsidRDefault="000E1D0C">
            <w:pPr>
              <w:jc w:val="center"/>
            </w:pPr>
            <w:r>
              <w:rPr>
                <w:szCs w:val="16"/>
              </w:rPr>
              <w:t>3 390,00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E2AD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35971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F1F4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4232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8A08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8596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F38E73" w14:textId="77777777" w:rsidR="00AB1245" w:rsidRDefault="00AB1245"/>
        </w:tc>
      </w:tr>
      <w:tr w:rsidR="00AB1245" w14:paraId="37A512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94D3E0" w14:textId="77777777" w:rsidR="00AB1245" w:rsidRDefault="000E1D0C">
            <w:pPr>
              <w:ind w:left="210"/>
            </w:pPr>
            <w:r>
              <w:rPr>
                <w:szCs w:val="16"/>
              </w:rPr>
              <w:t>A016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90DF69" w14:textId="77777777" w:rsidR="00AB1245" w:rsidRDefault="000E1D0C">
            <w:r>
              <w:rPr>
                <w:szCs w:val="16"/>
              </w:rPr>
              <w:t xml:space="preserve">Скрининг аллергенов пищи - орехи (арахис, американский орех, фундук, миндаль, кокосовый орех),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D7B156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BB0330" w14:textId="77777777" w:rsidR="00AB1245" w:rsidRDefault="000E1D0C">
            <w:pPr>
              <w:jc w:val="center"/>
            </w:pPr>
            <w:r>
              <w:rPr>
                <w:szCs w:val="16"/>
              </w:rPr>
              <w:t>1 580,00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D7625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7DEA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9703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6896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71AB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BC06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4816F2" w14:textId="77777777" w:rsidR="00AB1245" w:rsidRDefault="00AB1245"/>
        </w:tc>
      </w:tr>
      <w:tr w:rsidR="00AB1245" w14:paraId="5434C4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B69D57" w14:textId="77777777" w:rsidR="00AB1245" w:rsidRDefault="000E1D0C">
            <w:pPr>
              <w:ind w:left="210"/>
            </w:pPr>
            <w:r>
              <w:rPr>
                <w:szCs w:val="16"/>
              </w:rPr>
              <w:t>A670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BEE267" w14:textId="77777777" w:rsidR="00AB1245" w:rsidRDefault="000E1D0C">
            <w:r>
              <w:rPr>
                <w:szCs w:val="16"/>
              </w:rPr>
              <w:t xml:space="preserve">Хлорамфеникол (левомицетин) (c152),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00746B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7EEF09" w14:textId="77777777" w:rsidR="00AB1245" w:rsidRDefault="000E1D0C">
            <w:pPr>
              <w:jc w:val="center"/>
            </w:pPr>
            <w:r>
              <w:rPr>
                <w:szCs w:val="16"/>
              </w:rPr>
              <w:t>1 800,00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CA4EE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647A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B58D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F22A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5C3D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9F5F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1470B6" w14:textId="77777777" w:rsidR="00AB1245" w:rsidRDefault="00AB1245"/>
        </w:tc>
      </w:tr>
      <w:tr w:rsidR="00AB1245" w14:paraId="03DE88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768AF35" w14:textId="77777777" w:rsidR="00AB1245" w:rsidRDefault="000E1D0C">
            <w:pPr>
              <w:ind w:left="210"/>
            </w:pPr>
            <w:r>
              <w:rPr>
                <w:szCs w:val="16"/>
              </w:rPr>
              <w:t>A706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163FBF" w14:textId="77777777" w:rsidR="00AB1245" w:rsidRDefault="000E1D0C">
            <w:r>
              <w:rPr>
                <w:szCs w:val="16"/>
              </w:rPr>
              <w:t xml:space="preserve">Медь (k44),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9864C5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5EA000" w14:textId="77777777" w:rsidR="00AB1245" w:rsidRDefault="000E1D0C">
            <w:pPr>
              <w:jc w:val="center"/>
            </w:pPr>
            <w:r>
              <w:rPr>
                <w:szCs w:val="16"/>
              </w:rPr>
              <w:t>3 390,00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42CEF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FE0F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B2D8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1F79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926F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C28F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0A72B0" w14:textId="77777777" w:rsidR="00AB1245" w:rsidRDefault="00AB1245"/>
        </w:tc>
      </w:tr>
      <w:tr w:rsidR="00AB1245" w14:paraId="2B1AF7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B2D49C9" w14:textId="77777777" w:rsidR="00AB1245" w:rsidRDefault="000E1D0C">
            <w:pPr>
              <w:ind w:left="210"/>
            </w:pPr>
            <w:r>
              <w:rPr>
                <w:szCs w:val="16"/>
              </w:rPr>
              <w:t>A710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7452B3" w14:textId="77777777" w:rsidR="00AB1245" w:rsidRDefault="000E1D0C">
            <w:r>
              <w:rPr>
                <w:szCs w:val="16"/>
              </w:rPr>
              <w:t xml:space="preserve">Акрил (b1),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957D17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EC8997" w14:textId="77777777" w:rsidR="00AB1245" w:rsidRDefault="000E1D0C">
            <w:pPr>
              <w:jc w:val="center"/>
            </w:pPr>
            <w:r>
              <w:rPr>
                <w:szCs w:val="16"/>
              </w:rPr>
              <w:t>3 640,00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671C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AE0A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CCA4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D92F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04A0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8F5C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EE6EBC" w14:textId="77777777" w:rsidR="00AB1245" w:rsidRDefault="00AB1245"/>
        </w:tc>
      </w:tr>
      <w:tr w:rsidR="00AB1245" w14:paraId="3B98B1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984447" w14:textId="77777777" w:rsidR="00AB1245" w:rsidRDefault="000E1D0C">
            <w:pPr>
              <w:ind w:left="210"/>
            </w:pPr>
            <w:r>
              <w:rPr>
                <w:szCs w:val="16"/>
              </w:rPr>
              <w:t>A022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802007" w14:textId="77777777" w:rsidR="00AB1245" w:rsidRDefault="000E1D0C">
            <w:r>
              <w:rPr>
                <w:szCs w:val="16"/>
              </w:rPr>
              <w:t xml:space="preserve">Скрининг аллергенов - детская пищевая панель №1 (яичный белок, коровье </w:t>
            </w:r>
            <w:proofErr w:type="spellStart"/>
            <w:proofErr w:type="gramStart"/>
            <w:r>
              <w:rPr>
                <w:szCs w:val="16"/>
              </w:rPr>
              <w:t>молоко,пшеница</w:t>
            </w:r>
            <w:proofErr w:type="spellEnd"/>
            <w:proofErr w:type="gramEnd"/>
            <w:r>
              <w:rPr>
                <w:szCs w:val="16"/>
              </w:rPr>
              <w:t xml:space="preserve">, треска, </w:t>
            </w:r>
            <w:proofErr w:type="spellStart"/>
            <w:r>
              <w:rPr>
                <w:szCs w:val="16"/>
              </w:rPr>
              <w:t>арахис,соя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5963EA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5AEAC3" w14:textId="77777777" w:rsidR="00AB1245" w:rsidRDefault="000E1D0C">
            <w:pPr>
              <w:jc w:val="center"/>
            </w:pPr>
            <w:r>
              <w:rPr>
                <w:szCs w:val="16"/>
              </w:rPr>
              <w:t>1 580,00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ED244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950E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4928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A827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EF7FB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0316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6FD058" w14:textId="77777777" w:rsidR="00AB1245" w:rsidRDefault="00AB1245"/>
        </w:tc>
      </w:tr>
      <w:tr w:rsidR="00AB1245" w14:paraId="35DFB6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BE662C3" w14:textId="77777777" w:rsidR="00AB1245" w:rsidRDefault="000E1D0C">
            <w:pPr>
              <w:ind w:left="210"/>
            </w:pPr>
            <w:r>
              <w:rPr>
                <w:szCs w:val="16"/>
              </w:rPr>
              <w:t>A676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67D645" w14:textId="77777777" w:rsidR="00AB1245" w:rsidRDefault="000E1D0C">
            <w:proofErr w:type="spellStart"/>
            <w:r>
              <w:rPr>
                <w:szCs w:val="16"/>
              </w:rPr>
              <w:t>Офлоксацин</w:t>
            </w:r>
            <w:proofErr w:type="spellEnd"/>
            <w:r>
              <w:rPr>
                <w:szCs w:val="16"/>
              </w:rPr>
              <w:t xml:space="preserve"> (c118),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93B942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36E88E" w14:textId="77777777" w:rsidR="00AB1245" w:rsidRDefault="000E1D0C">
            <w:pPr>
              <w:jc w:val="center"/>
            </w:pPr>
            <w:r>
              <w:rPr>
                <w:szCs w:val="16"/>
              </w:rPr>
              <w:t>1 800,00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5844D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A5BC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2ECF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D36E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5160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E30E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AEB196" w14:textId="77777777" w:rsidR="00AB1245" w:rsidRDefault="00AB1245"/>
        </w:tc>
      </w:tr>
      <w:tr w:rsidR="00AB1245" w14:paraId="7011FF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278E64E" w14:textId="77777777" w:rsidR="00AB1245" w:rsidRDefault="000E1D0C">
            <w:pPr>
              <w:ind w:left="210"/>
            </w:pPr>
            <w:r>
              <w:rPr>
                <w:szCs w:val="16"/>
              </w:rPr>
              <w:t>A709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281A1F" w14:textId="77777777" w:rsidR="00AB1245" w:rsidRDefault="000E1D0C">
            <w:r>
              <w:rPr>
                <w:szCs w:val="16"/>
              </w:rPr>
              <w:t xml:space="preserve">Палладий (k48),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7F04A8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E2825D" w14:textId="77777777" w:rsidR="00AB1245" w:rsidRDefault="000E1D0C">
            <w:pPr>
              <w:jc w:val="center"/>
            </w:pPr>
            <w:r>
              <w:rPr>
                <w:szCs w:val="16"/>
              </w:rPr>
              <w:t>3 390,00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7B001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4006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342E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DE78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C79C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BC52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C66B5F" w14:textId="77777777" w:rsidR="00AB1245" w:rsidRDefault="00AB1245"/>
        </w:tc>
      </w:tr>
      <w:tr w:rsidR="00AB1245" w14:paraId="2A9B48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D825E0E" w14:textId="77777777" w:rsidR="00AB1245" w:rsidRDefault="000E1D0C">
            <w:pPr>
              <w:ind w:left="210"/>
            </w:pPr>
            <w:r>
              <w:rPr>
                <w:szCs w:val="16"/>
              </w:rPr>
              <w:t>A123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5F3999" w14:textId="77777777" w:rsidR="00AB1245" w:rsidRDefault="000E1D0C">
            <w:r>
              <w:rPr>
                <w:szCs w:val="16"/>
              </w:rPr>
              <w:t xml:space="preserve">192 пищевых аллергена,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315576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A85029" w14:textId="77777777" w:rsidR="00AB1245" w:rsidRDefault="000E1D0C">
            <w:pPr>
              <w:jc w:val="center"/>
            </w:pPr>
            <w:r>
              <w:rPr>
                <w:szCs w:val="16"/>
              </w:rPr>
              <w:t>64 070,00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817E28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5A20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94DE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3B8D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B59E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8D76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013D58" w14:textId="77777777" w:rsidR="00AB1245" w:rsidRDefault="00AB1245"/>
        </w:tc>
      </w:tr>
      <w:tr w:rsidR="00AB1245" w14:paraId="0D52D1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295C25" w14:textId="77777777" w:rsidR="00AB1245" w:rsidRDefault="000E1D0C">
            <w:pPr>
              <w:ind w:left="210"/>
            </w:pPr>
            <w:r>
              <w:rPr>
                <w:szCs w:val="16"/>
              </w:rPr>
              <w:t>A125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C0BD5A" w14:textId="77777777" w:rsidR="00AB1245" w:rsidRDefault="000E1D0C">
            <w:r>
              <w:rPr>
                <w:szCs w:val="16"/>
              </w:rPr>
              <w:t xml:space="preserve">88 пищевых </w:t>
            </w:r>
            <w:r>
              <w:rPr>
                <w:szCs w:val="16"/>
              </w:rPr>
              <w:t>аллергенов (IgG4)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2CEB3B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48FF7D" w14:textId="77777777" w:rsidR="00AB1245" w:rsidRDefault="000E1D0C">
            <w:pPr>
              <w:jc w:val="center"/>
            </w:pPr>
            <w:r>
              <w:rPr>
                <w:szCs w:val="16"/>
              </w:rPr>
              <w:t>22 910,00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17E3C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D35A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3D0F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8A4F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0CE2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645C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428E1D" w14:textId="77777777" w:rsidR="00AB1245" w:rsidRDefault="00AB1245"/>
        </w:tc>
      </w:tr>
      <w:tr w:rsidR="00AB1245" w14:paraId="406008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D3C8CC5" w14:textId="77777777" w:rsidR="00AB1245" w:rsidRDefault="000E1D0C">
            <w:pPr>
              <w:ind w:left="210"/>
            </w:pPr>
            <w:r>
              <w:rPr>
                <w:szCs w:val="16"/>
              </w:rPr>
              <w:t>A680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F136E9" w14:textId="77777777" w:rsidR="00AB1245" w:rsidRDefault="000E1D0C">
            <w:r>
              <w:rPr>
                <w:szCs w:val="16"/>
              </w:rPr>
              <w:t xml:space="preserve">Тетрациклин (c205),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D45E36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2F2817" w14:textId="77777777" w:rsidR="00AB1245" w:rsidRDefault="000E1D0C">
            <w:pPr>
              <w:jc w:val="center"/>
            </w:pPr>
            <w:r>
              <w:rPr>
                <w:szCs w:val="16"/>
              </w:rPr>
              <w:t>1 800,00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21D8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7D0C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4F0F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1D9C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0654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EFB1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833A4A" w14:textId="77777777" w:rsidR="00AB1245" w:rsidRDefault="00AB1245"/>
        </w:tc>
      </w:tr>
      <w:tr w:rsidR="00AB1245" w14:paraId="217B4B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2FBB0D" w14:textId="77777777" w:rsidR="00AB1245" w:rsidRDefault="000E1D0C">
            <w:pPr>
              <w:ind w:left="210"/>
            </w:pPr>
            <w:r>
              <w:rPr>
                <w:szCs w:val="16"/>
              </w:rPr>
              <w:t>A017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27B4D2" w14:textId="77777777" w:rsidR="00AB1245" w:rsidRDefault="000E1D0C">
            <w:r>
              <w:rPr>
                <w:szCs w:val="16"/>
              </w:rPr>
              <w:t>Рыба (треска, креветки, синяя мидия, тунец, лосось)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50A09F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2EE6C7" w14:textId="77777777" w:rsidR="00AB1245" w:rsidRDefault="000E1D0C">
            <w:pPr>
              <w:jc w:val="center"/>
            </w:pPr>
            <w:r>
              <w:rPr>
                <w:szCs w:val="16"/>
              </w:rPr>
              <w:t>1 545,00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5833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B287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153D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EA1B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320C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16B3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E1475C" w14:textId="77777777" w:rsidR="00AB1245" w:rsidRDefault="00AB1245"/>
        </w:tc>
      </w:tr>
      <w:tr w:rsidR="00AB1245" w14:paraId="224A5D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2036E69" w14:textId="77777777" w:rsidR="00AB1245" w:rsidRDefault="000E1D0C">
            <w:pPr>
              <w:ind w:left="210"/>
            </w:pPr>
            <w:r>
              <w:rPr>
                <w:szCs w:val="16"/>
              </w:rPr>
              <w:t>A669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AF6B8B" w14:textId="77777777" w:rsidR="00AB1245" w:rsidRDefault="000E1D0C">
            <w:r>
              <w:rPr>
                <w:szCs w:val="16"/>
              </w:rPr>
              <w:t xml:space="preserve">Метронидазол (c153),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BD6C37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ED6714" w14:textId="77777777" w:rsidR="00AB1245" w:rsidRDefault="000E1D0C">
            <w:pPr>
              <w:jc w:val="center"/>
            </w:pPr>
            <w:r>
              <w:rPr>
                <w:szCs w:val="16"/>
              </w:rPr>
              <w:t>1 800,00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3982F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6BB4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FE72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8770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05F1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09BF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0274DF" w14:textId="77777777" w:rsidR="00AB1245" w:rsidRDefault="00AB1245"/>
        </w:tc>
      </w:tr>
      <w:tr w:rsidR="00AB1245" w14:paraId="20D842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9F33866" w14:textId="77777777" w:rsidR="00AB1245" w:rsidRDefault="000E1D0C">
            <w:pPr>
              <w:ind w:left="210"/>
            </w:pPr>
            <w:r>
              <w:rPr>
                <w:szCs w:val="16"/>
              </w:rPr>
              <w:t>A664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C75C8D" w14:textId="77777777" w:rsidR="00AB1245" w:rsidRDefault="000E1D0C">
            <w:r>
              <w:rPr>
                <w:szCs w:val="16"/>
              </w:rPr>
              <w:t xml:space="preserve">Цефалоспорин (с55),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36493D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A495F5" w14:textId="77777777" w:rsidR="00AB1245" w:rsidRDefault="000E1D0C">
            <w:pPr>
              <w:jc w:val="center"/>
            </w:pPr>
            <w:r>
              <w:rPr>
                <w:szCs w:val="16"/>
              </w:rPr>
              <w:t>1 900,00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19A7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4D0E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270D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4D1A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ED5B5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D5BA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59D1F3" w14:textId="77777777" w:rsidR="00AB1245" w:rsidRDefault="00AB1245"/>
        </w:tc>
      </w:tr>
      <w:tr w:rsidR="00AB1245" w14:paraId="00FD0D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3735FF5" w14:textId="77777777" w:rsidR="00AB1245" w:rsidRDefault="000E1D0C">
            <w:pPr>
              <w:ind w:left="210"/>
            </w:pPr>
            <w:r>
              <w:rPr>
                <w:szCs w:val="16"/>
              </w:rPr>
              <w:t>A703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34FC65" w14:textId="77777777" w:rsidR="00AB1245" w:rsidRDefault="000E1D0C">
            <w:r>
              <w:rPr>
                <w:szCs w:val="16"/>
              </w:rPr>
              <w:t xml:space="preserve">Никель (k40),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C35F9F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3821B0" w14:textId="77777777" w:rsidR="00AB1245" w:rsidRDefault="000E1D0C">
            <w:pPr>
              <w:jc w:val="center"/>
            </w:pPr>
            <w:r>
              <w:rPr>
                <w:szCs w:val="16"/>
              </w:rPr>
              <w:t>3 390,00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D714F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FE178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DA26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FA87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40093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AD88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5F2435" w14:textId="77777777" w:rsidR="00AB1245" w:rsidRDefault="00AB1245"/>
        </w:tc>
      </w:tr>
      <w:tr w:rsidR="00AB1245" w14:paraId="488BEE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6F7DD8C" w14:textId="77777777" w:rsidR="00AB1245" w:rsidRDefault="000E1D0C">
            <w:pPr>
              <w:ind w:left="210"/>
            </w:pPr>
            <w:r>
              <w:rPr>
                <w:szCs w:val="16"/>
              </w:rPr>
              <w:t>A122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FAEF04" w14:textId="77777777" w:rsidR="00AB1245" w:rsidRDefault="000E1D0C">
            <w:r>
              <w:rPr>
                <w:szCs w:val="16"/>
              </w:rPr>
              <w:t xml:space="preserve">88 пищевых аллергенов,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B069C5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D68FCB" w14:textId="77777777" w:rsidR="00AB1245" w:rsidRDefault="000E1D0C">
            <w:pPr>
              <w:jc w:val="center"/>
            </w:pPr>
            <w:r>
              <w:rPr>
                <w:szCs w:val="16"/>
              </w:rPr>
              <w:t>40 890,00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25747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6A29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D6B0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3C1FB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98A31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B48E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B98E10" w14:textId="77777777" w:rsidR="00AB1245" w:rsidRDefault="00AB1245"/>
        </w:tc>
      </w:tr>
      <w:tr w:rsidR="00AB1245" w14:paraId="5FD814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532E2B" w14:textId="77777777" w:rsidR="00AB1245" w:rsidRDefault="000E1D0C">
            <w:pPr>
              <w:ind w:left="210"/>
            </w:pPr>
            <w:r>
              <w:rPr>
                <w:szCs w:val="16"/>
              </w:rPr>
              <w:t>A679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1EE91D" w14:textId="77777777" w:rsidR="00AB1245" w:rsidRDefault="000E1D0C">
            <w:proofErr w:type="spellStart"/>
            <w:r>
              <w:rPr>
                <w:szCs w:val="16"/>
              </w:rPr>
              <w:t>Бупивакаин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анекаин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маркаин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максикаин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бупикаин</w:t>
            </w:r>
            <w:proofErr w:type="spellEnd"/>
            <w:r>
              <w:rPr>
                <w:szCs w:val="16"/>
              </w:rPr>
              <w:t xml:space="preserve">) (c89),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E1A793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E66210" w14:textId="77777777" w:rsidR="00AB1245" w:rsidRDefault="000E1D0C">
            <w:pPr>
              <w:jc w:val="center"/>
            </w:pPr>
            <w:r>
              <w:rPr>
                <w:szCs w:val="16"/>
              </w:rPr>
              <w:t>1 650,00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14CAC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82CB4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BC905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FB6D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B1CF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6FB8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09DFB5" w14:textId="77777777" w:rsidR="00AB1245" w:rsidRDefault="00AB1245"/>
        </w:tc>
      </w:tr>
      <w:tr w:rsidR="00AB1245" w14:paraId="15AC29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A85ADB" w14:textId="77777777" w:rsidR="00AB1245" w:rsidRDefault="000E1D0C">
            <w:pPr>
              <w:ind w:left="210"/>
            </w:pPr>
            <w:r>
              <w:rPr>
                <w:szCs w:val="16"/>
              </w:rPr>
              <w:t>A681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B286AE" w14:textId="77777777" w:rsidR="00AB1245" w:rsidRDefault="000E1D0C">
            <w:proofErr w:type="spellStart"/>
            <w:r>
              <w:rPr>
                <w:szCs w:val="16"/>
              </w:rPr>
              <w:t>Доксициклин</w:t>
            </w:r>
            <w:proofErr w:type="spellEnd"/>
            <w:r>
              <w:rPr>
                <w:szCs w:val="16"/>
              </w:rPr>
              <w:t xml:space="preserve"> (c62),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E5BC9D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81D988" w14:textId="77777777" w:rsidR="00AB1245" w:rsidRDefault="000E1D0C">
            <w:pPr>
              <w:jc w:val="center"/>
            </w:pPr>
            <w:r>
              <w:rPr>
                <w:szCs w:val="16"/>
              </w:rPr>
              <w:t>1 800,00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383120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580F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55BEB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8249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521B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0889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F7FD21A" w14:textId="77777777" w:rsidR="00AB1245" w:rsidRDefault="00AB1245"/>
        </w:tc>
      </w:tr>
      <w:tr w:rsidR="00AB1245" w14:paraId="4AE173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CC8F24" w14:textId="77777777" w:rsidR="00AB1245" w:rsidRDefault="000E1D0C">
            <w:pPr>
              <w:ind w:left="210"/>
            </w:pPr>
            <w:r>
              <w:rPr>
                <w:szCs w:val="16"/>
              </w:rPr>
              <w:t>A690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9C209C" w14:textId="77777777" w:rsidR="00AB1245" w:rsidRDefault="000E1D0C">
            <w:r>
              <w:rPr>
                <w:szCs w:val="16"/>
              </w:rPr>
              <w:t xml:space="preserve">Скрининг аллергенов домашних животных (эпителий кошки, перхоть лошади, перхоть коровы, перхоть собаки),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9BD3EB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1DB0A4" w14:textId="77777777" w:rsidR="00AB1245" w:rsidRDefault="000E1D0C">
            <w:pPr>
              <w:jc w:val="center"/>
            </w:pPr>
            <w:r>
              <w:rPr>
                <w:szCs w:val="16"/>
              </w:rPr>
              <w:t>1 545,00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0E6E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AC46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1540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46DE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CF28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5765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E0F9F1" w14:textId="77777777" w:rsidR="00AB1245" w:rsidRDefault="00AB1245"/>
        </w:tc>
      </w:tr>
      <w:tr w:rsidR="00AB1245" w14:paraId="2F6E3E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60D9E3B" w14:textId="77777777" w:rsidR="00AB1245" w:rsidRDefault="000E1D0C">
            <w:pPr>
              <w:ind w:left="210"/>
            </w:pPr>
            <w:r>
              <w:rPr>
                <w:szCs w:val="16"/>
              </w:rPr>
              <w:t>A005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7C1F71" w14:textId="77777777" w:rsidR="00AB1245" w:rsidRDefault="000E1D0C">
            <w:r>
              <w:rPr>
                <w:szCs w:val="16"/>
              </w:rPr>
              <w:t>Скрининг аллергенов трав №2 (</w:t>
            </w:r>
            <w:proofErr w:type="spellStart"/>
            <w:r>
              <w:rPr>
                <w:szCs w:val="16"/>
              </w:rPr>
              <w:t>свинорой</w:t>
            </w:r>
            <w:proofErr w:type="spellEnd"/>
            <w:r>
              <w:rPr>
                <w:szCs w:val="16"/>
              </w:rPr>
              <w:t xml:space="preserve"> пальчатый, плевел, </w:t>
            </w:r>
            <w:r>
              <w:rPr>
                <w:szCs w:val="16"/>
              </w:rPr>
              <w:t xml:space="preserve">тимофеевка луговая, мятлик луговой, гречка заметная, сорго),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CEFC02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A696EA" w14:textId="77777777" w:rsidR="00AB1245" w:rsidRDefault="000E1D0C">
            <w:pPr>
              <w:jc w:val="center"/>
            </w:pPr>
            <w:r>
              <w:rPr>
                <w:szCs w:val="16"/>
              </w:rPr>
              <w:t>1 580,00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F886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3C2C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76457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5468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45A1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4006A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4BFE78" w14:textId="77777777" w:rsidR="00AB1245" w:rsidRDefault="00AB1245"/>
        </w:tc>
      </w:tr>
      <w:tr w:rsidR="00AB1245" w14:paraId="406880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636658" w14:textId="77777777" w:rsidR="00AB1245" w:rsidRDefault="000E1D0C">
            <w:pPr>
              <w:ind w:left="210"/>
            </w:pPr>
            <w:r>
              <w:rPr>
                <w:szCs w:val="16"/>
              </w:rPr>
              <w:t>A682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5A08C0" w14:textId="77777777" w:rsidR="00AB1245" w:rsidRDefault="000E1D0C">
            <w:r>
              <w:rPr>
                <w:szCs w:val="16"/>
              </w:rPr>
              <w:t xml:space="preserve">Гентамицин (c207),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0E6BDE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4CED60" w14:textId="77777777" w:rsidR="00AB1245" w:rsidRDefault="000E1D0C">
            <w:pPr>
              <w:jc w:val="center"/>
            </w:pPr>
            <w:r>
              <w:rPr>
                <w:szCs w:val="16"/>
              </w:rPr>
              <w:t>1 800,00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A3B71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8CEE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A77B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37AC7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E11C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1762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1CA166" w14:textId="77777777" w:rsidR="00AB1245" w:rsidRDefault="00AB1245"/>
        </w:tc>
      </w:tr>
      <w:tr w:rsidR="00AB1245" w14:paraId="007360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424DB68" w14:textId="77777777" w:rsidR="00AB1245" w:rsidRDefault="000E1D0C">
            <w:pPr>
              <w:ind w:left="210"/>
            </w:pPr>
            <w:r>
              <w:rPr>
                <w:szCs w:val="16"/>
              </w:rPr>
              <w:t>A671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01E9F1" w14:textId="77777777" w:rsidR="00AB1245" w:rsidRDefault="000E1D0C">
            <w:r>
              <w:rPr>
                <w:szCs w:val="16"/>
              </w:rPr>
              <w:t xml:space="preserve">Инсулин человеческий,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788F22" w14:textId="77777777" w:rsidR="00AB1245" w:rsidRDefault="000E1D0C">
            <w:r>
              <w:rPr>
                <w:szCs w:val="16"/>
              </w:rPr>
              <w:t xml:space="preserve">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17B0E3" w14:textId="77777777" w:rsidR="00AB1245" w:rsidRDefault="000E1D0C">
            <w:pPr>
              <w:jc w:val="center"/>
            </w:pPr>
            <w:r>
              <w:rPr>
                <w:szCs w:val="16"/>
              </w:rPr>
              <w:t>1 000,00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0E9F4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5EF5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0350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21EB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4C72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CE22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FB3D81" w14:textId="77777777" w:rsidR="00AB1245" w:rsidRDefault="00AB1245"/>
        </w:tc>
      </w:tr>
      <w:tr w:rsidR="00AB1245" w14:paraId="6C09BC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53A5793" w14:textId="77777777" w:rsidR="00AB1245" w:rsidRDefault="000E1D0C">
            <w:pPr>
              <w:ind w:left="210"/>
            </w:pPr>
            <w:r>
              <w:rPr>
                <w:szCs w:val="16"/>
              </w:rPr>
              <w:t>A020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3EA0F6" w14:textId="77777777" w:rsidR="00AB1245" w:rsidRDefault="000E1D0C">
            <w:r>
              <w:rPr>
                <w:szCs w:val="16"/>
              </w:rPr>
              <w:t xml:space="preserve">Скрининг аллергенов пищи - фрукты (банан, </w:t>
            </w:r>
            <w:r>
              <w:rPr>
                <w:szCs w:val="16"/>
              </w:rPr>
              <w:t xml:space="preserve">апельсин, яблоко, персик),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B1B44B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5E5A30" w14:textId="77777777" w:rsidR="00AB1245" w:rsidRDefault="000E1D0C">
            <w:pPr>
              <w:jc w:val="center"/>
            </w:pPr>
            <w:r>
              <w:rPr>
                <w:szCs w:val="16"/>
              </w:rPr>
              <w:t>1 800,00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B6E57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8CD93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7629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31BC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1BA4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8B20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7733C5" w14:textId="77777777" w:rsidR="00AB1245" w:rsidRDefault="00AB1245"/>
        </w:tc>
      </w:tr>
      <w:tr w:rsidR="00AB1245" w14:paraId="09F655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C8C5E01" w14:textId="77777777" w:rsidR="00AB1245" w:rsidRDefault="000E1D0C">
            <w:pPr>
              <w:ind w:left="210"/>
            </w:pPr>
            <w:r>
              <w:rPr>
                <w:szCs w:val="16"/>
              </w:rPr>
              <w:t>A006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FF2FF1" w14:textId="77777777" w:rsidR="00AB1245" w:rsidRDefault="000E1D0C">
            <w:r>
              <w:rPr>
                <w:szCs w:val="16"/>
              </w:rPr>
              <w:t xml:space="preserve">Скрининг </w:t>
            </w:r>
            <w:proofErr w:type="gramStart"/>
            <w:r>
              <w:rPr>
                <w:szCs w:val="16"/>
              </w:rPr>
              <w:t>аллергенов  трав</w:t>
            </w:r>
            <w:proofErr w:type="gramEnd"/>
            <w:r>
              <w:rPr>
                <w:szCs w:val="16"/>
              </w:rPr>
              <w:t xml:space="preserve"> №3 (колосок душистый, плевел, тимофеевка луговая, рожь посевная, бухарник шерстистый),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DF19C0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EBB57C" w14:textId="77777777" w:rsidR="00AB1245" w:rsidRDefault="000E1D0C">
            <w:pPr>
              <w:jc w:val="center"/>
            </w:pPr>
            <w:r>
              <w:rPr>
                <w:szCs w:val="16"/>
              </w:rPr>
              <w:t>1 580,00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59E54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2EC9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EC3C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E26B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36CC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42EB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4FA194" w14:textId="77777777" w:rsidR="00AB1245" w:rsidRDefault="00AB1245"/>
        </w:tc>
      </w:tr>
      <w:tr w:rsidR="00AB1245" w14:paraId="59BCCE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3CD133" w14:textId="77777777" w:rsidR="00AB1245" w:rsidRDefault="000E1D0C">
            <w:pPr>
              <w:ind w:left="210"/>
            </w:pPr>
            <w:r>
              <w:rPr>
                <w:szCs w:val="16"/>
              </w:rPr>
              <w:t>A124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32649E" w14:textId="77777777" w:rsidR="00AB1245" w:rsidRDefault="000E1D0C">
            <w:r>
              <w:rPr>
                <w:szCs w:val="16"/>
              </w:rPr>
              <w:t>90 пищевых аллергенов (</w:t>
            </w:r>
            <w:proofErr w:type="spellStart"/>
            <w:r>
              <w:rPr>
                <w:szCs w:val="16"/>
              </w:rPr>
              <w:t>IgG</w:t>
            </w:r>
            <w:proofErr w:type="spellEnd"/>
            <w:r>
              <w:rPr>
                <w:szCs w:val="16"/>
              </w:rPr>
              <w:t xml:space="preserve"> общ)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4AB673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462455" w14:textId="77777777" w:rsidR="00AB1245" w:rsidRDefault="000E1D0C">
            <w:pPr>
              <w:jc w:val="center"/>
            </w:pPr>
            <w:r>
              <w:rPr>
                <w:szCs w:val="16"/>
              </w:rPr>
              <w:t>25 320,00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0ECA0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D458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49C4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FD70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E1B1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6541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87AB20" w14:textId="77777777" w:rsidR="00AB1245" w:rsidRDefault="00AB1245"/>
        </w:tc>
      </w:tr>
      <w:tr w:rsidR="00AB1245" w14:paraId="2C5FAD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B426A1C" w14:textId="77777777" w:rsidR="00AB1245" w:rsidRDefault="000E1D0C">
            <w:pPr>
              <w:ind w:left="210"/>
            </w:pPr>
            <w:r>
              <w:rPr>
                <w:szCs w:val="16"/>
              </w:rPr>
              <w:t>A705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ED98B9" w14:textId="77777777" w:rsidR="00AB1245" w:rsidRDefault="000E1D0C">
            <w:r>
              <w:rPr>
                <w:szCs w:val="16"/>
              </w:rPr>
              <w:t xml:space="preserve">Золото (k43), </w:t>
            </w:r>
            <w:proofErr w:type="spellStart"/>
            <w:r>
              <w:rPr>
                <w:szCs w:val="16"/>
              </w:rPr>
              <w:t>IgE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08E845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C36AAC" w14:textId="77777777" w:rsidR="00AB1245" w:rsidRDefault="000E1D0C">
            <w:pPr>
              <w:jc w:val="center"/>
            </w:pPr>
            <w:r>
              <w:rPr>
                <w:szCs w:val="16"/>
              </w:rPr>
              <w:t>3 390,00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AE006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672B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0851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3263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2E05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9409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4A1049" w14:textId="77777777" w:rsidR="00AB1245" w:rsidRDefault="00AB1245"/>
        </w:tc>
      </w:tr>
      <w:tr w:rsidR="00AB1245" w14:paraId="1EAED0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6D916BFC" w14:textId="77777777" w:rsidR="00AB1245" w:rsidRDefault="000E1D0C">
            <w:r>
              <w:rPr>
                <w:b/>
                <w:szCs w:val="16"/>
              </w:rPr>
              <w:t>Специфические белки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E88F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C753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D696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4D9D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B2BC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044E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515ECD" w14:textId="77777777" w:rsidR="00AB1245" w:rsidRDefault="00AB1245"/>
        </w:tc>
      </w:tr>
      <w:tr w:rsidR="00AB1245" w14:paraId="64F25F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37C744D" w14:textId="77777777" w:rsidR="00AB1245" w:rsidRDefault="000E1D0C">
            <w:pPr>
              <w:ind w:left="210"/>
            </w:pPr>
            <w:r>
              <w:rPr>
                <w:szCs w:val="16"/>
              </w:rPr>
              <w:t>P803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8672C2" w14:textId="77777777" w:rsidR="00AB1245" w:rsidRDefault="000E1D0C">
            <w:r>
              <w:rPr>
                <w:szCs w:val="16"/>
              </w:rPr>
              <w:t>Свободные каппа- и лямбда-цепи иммуноглобулинов в Ликворе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ED4C93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9F83E8" w14:textId="77777777" w:rsidR="00AB1245" w:rsidRDefault="000E1D0C">
            <w:pPr>
              <w:jc w:val="center"/>
            </w:pPr>
            <w:r>
              <w:rPr>
                <w:szCs w:val="16"/>
              </w:rPr>
              <w:t>2 100,00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C9459A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4178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C7DF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E1A9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406C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8858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B2A1B4" w14:textId="77777777" w:rsidR="00AB1245" w:rsidRDefault="00AB1245"/>
        </w:tc>
      </w:tr>
      <w:tr w:rsidR="00AB1245" w14:paraId="798BC7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1557E14" w14:textId="77777777" w:rsidR="00AB1245" w:rsidRDefault="000E1D0C">
            <w:pPr>
              <w:ind w:left="210"/>
            </w:pPr>
            <w:r>
              <w:rPr>
                <w:szCs w:val="16"/>
              </w:rPr>
              <w:t>B325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D28D5A" w14:textId="77777777" w:rsidR="00AB1245" w:rsidRDefault="000E1D0C">
            <w:r>
              <w:rPr>
                <w:szCs w:val="16"/>
              </w:rPr>
              <w:t xml:space="preserve">Белок </w:t>
            </w:r>
            <w:proofErr w:type="spellStart"/>
            <w:r>
              <w:rPr>
                <w:szCs w:val="16"/>
              </w:rPr>
              <w:t>Бенс</w:t>
            </w:r>
            <w:proofErr w:type="spellEnd"/>
            <w:r>
              <w:rPr>
                <w:szCs w:val="16"/>
              </w:rPr>
              <w:t xml:space="preserve">-Джонса: </w:t>
            </w:r>
            <w:proofErr w:type="spellStart"/>
            <w:r>
              <w:rPr>
                <w:szCs w:val="16"/>
              </w:rPr>
              <w:t>иммунофиксация</w:t>
            </w:r>
            <w:proofErr w:type="spellEnd"/>
            <w:r>
              <w:rPr>
                <w:szCs w:val="16"/>
              </w:rPr>
              <w:t xml:space="preserve">, количественное </w:t>
            </w:r>
            <w:r>
              <w:rPr>
                <w:szCs w:val="16"/>
              </w:rPr>
              <w:t>определение, типирование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855F22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9F5FFD" w14:textId="77777777" w:rsidR="00AB1245" w:rsidRDefault="000E1D0C">
            <w:pPr>
              <w:jc w:val="center"/>
            </w:pPr>
            <w:r>
              <w:rPr>
                <w:szCs w:val="16"/>
              </w:rPr>
              <w:t>3 375,00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3322F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44AE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DF242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7B9D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4D78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21DE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5AC031" w14:textId="77777777" w:rsidR="00AB1245" w:rsidRDefault="00AB1245"/>
        </w:tc>
      </w:tr>
      <w:tr w:rsidR="00AB1245" w14:paraId="165814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26F9B11" w14:textId="77777777" w:rsidR="00AB1245" w:rsidRDefault="000E1D0C">
            <w:pPr>
              <w:ind w:left="210"/>
            </w:pPr>
            <w:r>
              <w:rPr>
                <w:szCs w:val="16"/>
              </w:rPr>
              <w:t>B148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9C7A46" w14:textId="77777777" w:rsidR="00AB1245" w:rsidRDefault="000E1D0C">
            <w:r>
              <w:rPr>
                <w:szCs w:val="16"/>
              </w:rPr>
              <w:t>Растворимые рецепторы трансферрина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0B9185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DA6DBC" w14:textId="77777777" w:rsidR="00AB1245" w:rsidRDefault="000E1D0C">
            <w:pPr>
              <w:jc w:val="center"/>
            </w:pPr>
            <w:r>
              <w:rPr>
                <w:szCs w:val="16"/>
              </w:rPr>
              <w:t>2 085,00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8B0BE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761E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70A1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E42CB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943B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BB81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598535" w14:textId="77777777" w:rsidR="00AB1245" w:rsidRDefault="00AB1245"/>
        </w:tc>
      </w:tr>
      <w:tr w:rsidR="00AB1245" w14:paraId="41D584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C20E310" w14:textId="77777777" w:rsidR="00AB1245" w:rsidRDefault="000E1D0C">
            <w:pPr>
              <w:ind w:left="210"/>
            </w:pPr>
            <w:r>
              <w:rPr>
                <w:szCs w:val="16"/>
              </w:rPr>
              <w:t>B321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B3CA6F" w14:textId="77777777" w:rsidR="00AB1245" w:rsidRDefault="000E1D0C">
            <w:r>
              <w:rPr>
                <w:szCs w:val="16"/>
              </w:rPr>
              <w:t xml:space="preserve">Скрининг </w:t>
            </w:r>
            <w:proofErr w:type="spellStart"/>
            <w:r>
              <w:rPr>
                <w:szCs w:val="16"/>
              </w:rPr>
              <w:t>парапротеинемий</w:t>
            </w:r>
            <w:proofErr w:type="spellEnd"/>
            <w:r>
              <w:rPr>
                <w:szCs w:val="16"/>
              </w:rPr>
              <w:t xml:space="preserve"> в сыворотке крови с помощью </w:t>
            </w:r>
            <w:proofErr w:type="spellStart"/>
            <w:r>
              <w:rPr>
                <w:szCs w:val="16"/>
              </w:rPr>
              <w:t>иммунофиксации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69D433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FE7422" w14:textId="77777777" w:rsidR="00AB1245" w:rsidRDefault="000E1D0C">
            <w:pPr>
              <w:jc w:val="center"/>
            </w:pPr>
            <w:r>
              <w:rPr>
                <w:szCs w:val="16"/>
              </w:rPr>
              <w:t>2 894,00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B9FA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C7B7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D5B0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F0B7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B605C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09861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6989BA" w14:textId="77777777" w:rsidR="00AB1245" w:rsidRDefault="00AB1245"/>
        </w:tc>
      </w:tr>
      <w:tr w:rsidR="00AB1245" w14:paraId="12C0F4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39C9FD" w14:textId="77777777" w:rsidR="00AB1245" w:rsidRDefault="000E1D0C">
            <w:pPr>
              <w:ind w:left="210"/>
            </w:pPr>
            <w:r>
              <w:rPr>
                <w:szCs w:val="16"/>
              </w:rPr>
              <w:t>B322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06C202" w14:textId="77777777" w:rsidR="00AB1245" w:rsidRDefault="000E1D0C">
            <w:r>
              <w:rPr>
                <w:szCs w:val="16"/>
              </w:rPr>
              <w:t xml:space="preserve">Скрининг </w:t>
            </w:r>
            <w:proofErr w:type="spellStart"/>
            <w:r>
              <w:rPr>
                <w:szCs w:val="16"/>
              </w:rPr>
              <w:t>парапротеинемий</w:t>
            </w:r>
            <w:proofErr w:type="spellEnd"/>
            <w:r>
              <w:rPr>
                <w:szCs w:val="16"/>
              </w:rPr>
              <w:t xml:space="preserve"> в моче с </w:t>
            </w:r>
            <w:r>
              <w:rPr>
                <w:szCs w:val="16"/>
              </w:rPr>
              <w:t xml:space="preserve">помощью </w:t>
            </w:r>
            <w:proofErr w:type="spellStart"/>
            <w:r>
              <w:rPr>
                <w:szCs w:val="16"/>
              </w:rPr>
              <w:t>иммунофиксации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4D8B11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DCB178" w14:textId="77777777" w:rsidR="00AB1245" w:rsidRDefault="000E1D0C">
            <w:pPr>
              <w:jc w:val="center"/>
            </w:pPr>
            <w:r>
              <w:rPr>
                <w:szCs w:val="16"/>
              </w:rPr>
              <w:t>2 469,00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B90F5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17C7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5685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4593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32A1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5F73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DB07A3" w14:textId="77777777" w:rsidR="00AB1245" w:rsidRDefault="00AB1245"/>
        </w:tc>
      </w:tr>
      <w:tr w:rsidR="00AB1245" w14:paraId="2E6D23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717945" w14:textId="77777777" w:rsidR="00AB1245" w:rsidRDefault="000E1D0C">
            <w:pPr>
              <w:ind w:left="210"/>
            </w:pPr>
            <w:r>
              <w:rPr>
                <w:szCs w:val="16"/>
              </w:rPr>
              <w:t>B802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461593" w14:textId="77777777" w:rsidR="00AB1245" w:rsidRDefault="000E1D0C">
            <w:r>
              <w:rPr>
                <w:szCs w:val="16"/>
              </w:rPr>
              <w:t>Сывороточный белок амилоида SAA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B66326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066BDF" w14:textId="77777777" w:rsidR="00AB1245" w:rsidRDefault="000E1D0C">
            <w:pPr>
              <w:jc w:val="center"/>
            </w:pPr>
            <w:r>
              <w:rPr>
                <w:szCs w:val="16"/>
              </w:rPr>
              <w:t>7 600,00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F64EC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E232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BE73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559A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0AA0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B0AB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AC7764" w14:textId="77777777" w:rsidR="00AB1245" w:rsidRDefault="00AB1245"/>
        </w:tc>
      </w:tr>
      <w:tr w:rsidR="00AB1245" w14:paraId="214A37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BF8B09C" w14:textId="77777777" w:rsidR="00AB1245" w:rsidRDefault="000E1D0C">
            <w:pPr>
              <w:ind w:left="210"/>
            </w:pPr>
            <w:r>
              <w:rPr>
                <w:szCs w:val="16"/>
              </w:rPr>
              <w:t>B324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9C1DD8" w14:textId="77777777" w:rsidR="00AB1245" w:rsidRDefault="000E1D0C">
            <w:r>
              <w:rPr>
                <w:szCs w:val="16"/>
              </w:rPr>
              <w:t>Свободные легкие каппа/лямбда цепи иммуноглобулинов в сыворотке крови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31EB1E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15BD49" w14:textId="77777777" w:rsidR="00AB1245" w:rsidRDefault="000E1D0C">
            <w:pPr>
              <w:jc w:val="center"/>
            </w:pPr>
            <w:r>
              <w:rPr>
                <w:szCs w:val="16"/>
              </w:rPr>
              <w:t>2 740,00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10B55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E5F5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FBA9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9A9C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56B32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6C15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738F38" w14:textId="77777777" w:rsidR="00AB1245" w:rsidRDefault="00AB1245"/>
        </w:tc>
      </w:tr>
      <w:tr w:rsidR="00AB1245" w14:paraId="6D3EC1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395F24" w14:textId="77777777" w:rsidR="00AB1245" w:rsidRDefault="000E1D0C">
            <w:pPr>
              <w:ind w:left="210"/>
            </w:pPr>
            <w:r>
              <w:rPr>
                <w:szCs w:val="16"/>
              </w:rPr>
              <w:t>B323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03C8D0" w14:textId="77777777" w:rsidR="00AB1245" w:rsidRDefault="000E1D0C">
            <w:r>
              <w:rPr>
                <w:szCs w:val="16"/>
              </w:rPr>
              <w:t xml:space="preserve">Скрининг </w:t>
            </w:r>
            <w:proofErr w:type="spellStart"/>
            <w:r>
              <w:rPr>
                <w:szCs w:val="16"/>
              </w:rPr>
              <w:t>парапротеинемий</w:t>
            </w:r>
            <w:proofErr w:type="spellEnd"/>
            <w:r>
              <w:rPr>
                <w:szCs w:val="16"/>
              </w:rPr>
              <w:t xml:space="preserve"> в </w:t>
            </w:r>
            <w:r>
              <w:rPr>
                <w:szCs w:val="16"/>
              </w:rPr>
              <w:t xml:space="preserve">сыворотке крови и моче, </w:t>
            </w:r>
            <w:proofErr w:type="spellStart"/>
            <w:r>
              <w:rPr>
                <w:szCs w:val="16"/>
              </w:rPr>
              <w:t>иммунофиксация</w:t>
            </w:r>
            <w:proofErr w:type="spellEnd"/>
            <w:r>
              <w:rPr>
                <w:szCs w:val="16"/>
              </w:rPr>
              <w:t xml:space="preserve"> с поливалентной сывороткой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3B9A25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55B53" w14:textId="77777777" w:rsidR="00AB1245" w:rsidRDefault="000E1D0C">
            <w:pPr>
              <w:jc w:val="center"/>
            </w:pPr>
            <w:r>
              <w:rPr>
                <w:szCs w:val="16"/>
              </w:rPr>
              <w:t>4 831,00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8DD6F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1892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B91A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4BF6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38BF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1B96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6E083C" w14:textId="77777777" w:rsidR="00AB1245" w:rsidRDefault="00AB1245"/>
        </w:tc>
      </w:tr>
      <w:tr w:rsidR="00AB1245" w14:paraId="6E50D3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983E66" w14:textId="77777777" w:rsidR="00AB1245" w:rsidRDefault="000E1D0C">
            <w:pPr>
              <w:ind w:left="210"/>
            </w:pPr>
            <w:r>
              <w:rPr>
                <w:szCs w:val="16"/>
              </w:rPr>
              <w:t>i212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9E85FA" w14:textId="77777777" w:rsidR="00AB1245" w:rsidRDefault="000E1D0C">
            <w:r>
              <w:rPr>
                <w:szCs w:val="16"/>
              </w:rPr>
              <w:t>Альфа-1-антитрипсин в кале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86A720" w14:textId="77777777" w:rsidR="00AB1245" w:rsidRDefault="000E1D0C">
            <w:r>
              <w:rPr>
                <w:szCs w:val="16"/>
              </w:rPr>
              <w:t xml:space="preserve">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C678A0" w14:textId="77777777" w:rsidR="00AB1245" w:rsidRDefault="000E1D0C">
            <w:pPr>
              <w:jc w:val="center"/>
            </w:pPr>
            <w:r>
              <w:rPr>
                <w:szCs w:val="16"/>
              </w:rPr>
              <w:t>1 920,00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0E71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2B2A9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0D1C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0B1E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AAC4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3D299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705A9C" w14:textId="77777777" w:rsidR="00AB1245" w:rsidRDefault="00AB1245"/>
        </w:tc>
      </w:tr>
      <w:tr w:rsidR="00AB1245" w14:paraId="5E5B4D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DE0C99E" w14:textId="77777777" w:rsidR="00AB1245" w:rsidRDefault="000E1D0C">
            <w:pPr>
              <w:ind w:left="210"/>
            </w:pPr>
            <w:r>
              <w:rPr>
                <w:szCs w:val="16"/>
              </w:rPr>
              <w:t>B353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A37FA7" w14:textId="77777777" w:rsidR="00AB1245" w:rsidRDefault="000E1D0C">
            <w:proofErr w:type="spellStart"/>
            <w:r>
              <w:rPr>
                <w:szCs w:val="16"/>
              </w:rPr>
              <w:t>Преальбумин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транстиретин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64E78F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143424" w14:textId="77777777" w:rsidR="00AB1245" w:rsidRDefault="000E1D0C">
            <w:pPr>
              <w:jc w:val="center"/>
            </w:pPr>
            <w:r>
              <w:rPr>
                <w:szCs w:val="16"/>
              </w:rPr>
              <w:t>1 567,00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620FEB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D9018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1BAD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D030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D8065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77A0C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5ED697" w14:textId="77777777" w:rsidR="00AB1245" w:rsidRDefault="00AB1245"/>
        </w:tc>
      </w:tr>
      <w:tr w:rsidR="00AB1245" w14:paraId="57D5F0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6FCB31AE" w14:textId="77777777" w:rsidR="00AB1245" w:rsidRDefault="000E1D0C">
            <w:r>
              <w:rPr>
                <w:b/>
                <w:szCs w:val="16"/>
              </w:rPr>
              <w:t>Тесты на родство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13DD3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E5CA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9E32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0E0E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4A40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A507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0CBDB0" w14:textId="77777777" w:rsidR="00AB1245" w:rsidRDefault="00AB1245"/>
        </w:tc>
      </w:tr>
      <w:tr w:rsidR="00AB1245" w14:paraId="0BE792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58065E9" w14:textId="77777777" w:rsidR="00AB1245" w:rsidRDefault="000E1D0C">
            <w:pPr>
              <w:ind w:left="210"/>
            </w:pPr>
            <w:r>
              <w:rPr>
                <w:szCs w:val="16"/>
              </w:rPr>
              <w:t>D065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D275C8" w14:textId="77777777" w:rsidR="00AB1245" w:rsidRDefault="000E1D0C">
            <w:r>
              <w:rPr>
                <w:szCs w:val="16"/>
              </w:rPr>
              <w:t>ЭКСПРЕСС-ИССЛЕДОВАНИЕ НА ОТЦОВСТВО/МАТЕРИНСТВО (ДУЭТ/ТРИО - 2 или 3 участника: 1 предполагаемый родитель, по возможности – 1 безусловный родитель, 1 р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FD6733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6CFECC" w14:textId="77777777" w:rsidR="00AB1245" w:rsidRDefault="000E1D0C">
            <w:pPr>
              <w:jc w:val="center"/>
            </w:pPr>
            <w:r>
              <w:rPr>
                <w:szCs w:val="16"/>
              </w:rPr>
              <w:t>29 080,00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577A7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6E7A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5AD4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9441F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B3C8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16DE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668420" w14:textId="77777777" w:rsidR="00AB1245" w:rsidRDefault="00AB1245"/>
        </w:tc>
      </w:tr>
      <w:tr w:rsidR="00AB1245" w14:paraId="7F9EC0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F4878B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D067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00AC26" w14:textId="77777777" w:rsidR="00AB1245" w:rsidRDefault="000E1D0C">
            <w:r>
              <w:rPr>
                <w:szCs w:val="16"/>
              </w:rPr>
              <w:t xml:space="preserve">ИССЛЕДОВАНИЕ НА РОДСТВО ПО МУЖСКОЙ ЛИНИИ, исследование </w:t>
            </w:r>
            <w:r>
              <w:rPr>
                <w:szCs w:val="16"/>
              </w:rPr>
              <w:t xml:space="preserve">Y-хромосомы (2 участника: дедушка по линии отца - внук, дядя - племянник, родные/сводные по </w:t>
            </w:r>
            <w:proofErr w:type="spellStart"/>
            <w:r>
              <w:rPr>
                <w:szCs w:val="16"/>
              </w:rPr>
              <w:t>отц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D900AC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FBC2A4" w14:textId="77777777" w:rsidR="00AB1245" w:rsidRDefault="000E1D0C">
            <w:pPr>
              <w:jc w:val="center"/>
            </w:pPr>
            <w:r>
              <w:rPr>
                <w:szCs w:val="16"/>
              </w:rPr>
              <w:t>15 580,00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966E6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A926F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48B2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E4E6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6A08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E7E7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994FFE" w14:textId="77777777" w:rsidR="00AB1245" w:rsidRDefault="00AB1245"/>
        </w:tc>
      </w:tr>
      <w:tr w:rsidR="00AB1245" w14:paraId="52B3DC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3F76B0" w14:textId="77777777" w:rsidR="00AB1245" w:rsidRDefault="000E1D0C">
            <w:pPr>
              <w:ind w:left="210"/>
            </w:pPr>
            <w:r>
              <w:rPr>
                <w:szCs w:val="16"/>
              </w:rPr>
              <w:t>D063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B8E6A1" w14:textId="77777777" w:rsidR="00AB1245" w:rsidRDefault="000E1D0C">
            <w:r>
              <w:rPr>
                <w:szCs w:val="16"/>
              </w:rPr>
              <w:t xml:space="preserve">ИССЛЕДОВАНИЕ НА РОДСТВО В ОТНОШЕНИИ СУПРУЖЕСКОЙ ПАРЫ (3 участника: предполагаемая мать, предполагаемый отец, ребенок), 25 </w:t>
            </w:r>
            <w:r>
              <w:rPr>
                <w:szCs w:val="16"/>
              </w:rPr>
              <w:t xml:space="preserve">маркеров (стандартное </w:t>
            </w:r>
            <w:proofErr w:type="spellStart"/>
            <w:r>
              <w:rPr>
                <w:szCs w:val="16"/>
              </w:rPr>
              <w:t>заключ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7453CE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BFCAD9" w14:textId="77777777" w:rsidR="00AB1245" w:rsidRDefault="000E1D0C">
            <w:pPr>
              <w:jc w:val="center"/>
            </w:pPr>
            <w:r>
              <w:rPr>
                <w:szCs w:val="16"/>
              </w:rPr>
              <w:t>17 030,00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6D5A5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39E7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163A99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6EA5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CA6C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A4C5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2E20FA" w14:textId="77777777" w:rsidR="00AB1245" w:rsidRDefault="00AB1245"/>
        </w:tc>
      </w:tr>
      <w:tr w:rsidR="00AB1245" w14:paraId="1E7E60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91C37FC" w14:textId="77777777" w:rsidR="00AB1245" w:rsidRDefault="000E1D0C">
            <w:pPr>
              <w:ind w:left="210"/>
            </w:pPr>
            <w:r>
              <w:rPr>
                <w:szCs w:val="16"/>
              </w:rPr>
              <w:t>D072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9C9816" w14:textId="77777777" w:rsidR="00AB1245" w:rsidRDefault="000E1D0C">
            <w:r>
              <w:rPr>
                <w:szCs w:val="16"/>
              </w:rPr>
              <w:t>ИССЛЕДОВАНИЕ НА ОТЦОВСТВО/МАТЕРИНСТВО (ДУЭТ), 25 маркеров. Развернутое заключение.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836027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0CA20B" w14:textId="77777777" w:rsidR="00AB1245" w:rsidRDefault="000E1D0C">
            <w:pPr>
              <w:jc w:val="center"/>
            </w:pPr>
            <w:r>
              <w:rPr>
                <w:szCs w:val="16"/>
              </w:rPr>
              <w:t>16 590,00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2B14C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D92F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EEB10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0A59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1086D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118B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21531D" w14:textId="77777777" w:rsidR="00AB1245" w:rsidRDefault="00AB1245"/>
        </w:tc>
      </w:tr>
      <w:tr w:rsidR="00AB1245" w14:paraId="514930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4B7D21" w14:textId="77777777" w:rsidR="00AB1245" w:rsidRDefault="000E1D0C">
            <w:pPr>
              <w:ind w:left="210"/>
            </w:pPr>
            <w:r>
              <w:rPr>
                <w:szCs w:val="16"/>
              </w:rPr>
              <w:t>D068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0C4EC0" w14:textId="77777777" w:rsidR="00AB1245" w:rsidRDefault="000E1D0C">
            <w:r>
              <w:rPr>
                <w:szCs w:val="16"/>
              </w:rPr>
              <w:t xml:space="preserve">ИССЛЕДОВАНИЕ НА РОДСТВО, исследование Х-хромосомы (2 участника: бабушка по </w:t>
            </w:r>
            <w:r>
              <w:rPr>
                <w:szCs w:val="16"/>
              </w:rPr>
              <w:t>линии отца – внучка, сводные сестры по отцу) (стандартное заключение)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360E05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C48971" w14:textId="77777777" w:rsidR="00AB1245" w:rsidRDefault="000E1D0C">
            <w:pPr>
              <w:jc w:val="center"/>
            </w:pPr>
            <w:r>
              <w:rPr>
                <w:szCs w:val="16"/>
              </w:rPr>
              <w:t>16 650,00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5D993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028B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7B022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2740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E8A9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B1E0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0CEF67" w14:textId="77777777" w:rsidR="00AB1245" w:rsidRDefault="00AB1245"/>
        </w:tc>
      </w:tr>
      <w:tr w:rsidR="00AB1245" w14:paraId="462BFE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FD03F0F" w14:textId="77777777" w:rsidR="00AB1245" w:rsidRDefault="000E1D0C">
            <w:pPr>
              <w:ind w:left="210"/>
            </w:pPr>
            <w:r>
              <w:rPr>
                <w:szCs w:val="16"/>
              </w:rPr>
              <w:t>D070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103142" w14:textId="77777777" w:rsidR="00AB1245" w:rsidRDefault="000E1D0C">
            <w:r>
              <w:rPr>
                <w:szCs w:val="16"/>
              </w:rPr>
              <w:t>ВЫДЕЛЕНИЕ ДНК ИЗ НЕСТАНДАРТНОГО ОБЪЕКТА 1 ТИПА (за 1 объект)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3EB945" w14:textId="77777777" w:rsidR="00AB1245" w:rsidRDefault="000E1D0C">
            <w:r>
              <w:rPr>
                <w:szCs w:val="16"/>
              </w:rPr>
              <w:t xml:space="preserve">7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56757E" w14:textId="77777777" w:rsidR="00AB1245" w:rsidRDefault="000E1D0C">
            <w:pPr>
              <w:jc w:val="center"/>
            </w:pPr>
            <w:r>
              <w:rPr>
                <w:szCs w:val="16"/>
              </w:rPr>
              <w:t>3 840,00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3E62C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34E1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B3A3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8FB5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3B73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BFEC4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D958AE" w14:textId="77777777" w:rsidR="00AB1245" w:rsidRDefault="00AB1245"/>
        </w:tc>
      </w:tr>
      <w:tr w:rsidR="00AB1245" w14:paraId="02A1D5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0BF0A47" w14:textId="77777777" w:rsidR="00AB1245" w:rsidRDefault="000E1D0C">
            <w:pPr>
              <w:ind w:left="210"/>
            </w:pPr>
            <w:r>
              <w:rPr>
                <w:szCs w:val="16"/>
              </w:rPr>
              <w:t>D069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FA046F" w14:textId="77777777" w:rsidR="00AB1245" w:rsidRDefault="000E1D0C">
            <w:r>
              <w:rPr>
                <w:szCs w:val="16"/>
              </w:rPr>
              <w:t xml:space="preserve">ИССЛЕДОВАНИЕ НА РОДСТВО ПО ЖЕНСКОЙ ЛИНИИ ПРИ ЛЮБОЙ </w:t>
            </w:r>
            <w:r>
              <w:rPr>
                <w:szCs w:val="16"/>
              </w:rPr>
              <w:t>ДАЛЬНОСТИ РОДСТВА, исследование митохондриальной ДНК (2 участника) (стандартное заключение)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88EA79" w14:textId="77777777" w:rsidR="00AB1245" w:rsidRDefault="000E1D0C">
            <w:r>
              <w:rPr>
                <w:szCs w:val="16"/>
              </w:rPr>
              <w:t xml:space="preserve">30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97D6C3" w14:textId="77777777" w:rsidR="00AB1245" w:rsidRDefault="000E1D0C">
            <w:pPr>
              <w:jc w:val="center"/>
            </w:pPr>
            <w:r>
              <w:rPr>
                <w:szCs w:val="16"/>
              </w:rPr>
              <w:t>35 180,00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16B0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70ED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4156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B146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FD909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A180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D30634" w14:textId="77777777" w:rsidR="00AB1245" w:rsidRDefault="00AB1245"/>
        </w:tc>
      </w:tr>
      <w:tr w:rsidR="00AB1245" w14:paraId="2F2AC9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773D99" w14:textId="77777777" w:rsidR="00AB1245" w:rsidRDefault="000E1D0C">
            <w:pPr>
              <w:ind w:left="210"/>
            </w:pPr>
            <w:r>
              <w:rPr>
                <w:szCs w:val="16"/>
              </w:rPr>
              <w:t>D135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82E350" w14:textId="77777777" w:rsidR="00AB1245" w:rsidRDefault="000E1D0C">
            <w:r>
              <w:rPr>
                <w:szCs w:val="16"/>
              </w:rPr>
              <w:t xml:space="preserve">ИССЛЕДОВАНИЕ НА РОДСТВО ПО ЖЕНСКОЙ ЛИНИИ ПРИ ЛЮБОЙ ДАЛЬНОСТИ РОДСТВА, исследование митохондриальной ДНК (2 участника) </w:t>
            </w:r>
            <w:r>
              <w:rPr>
                <w:szCs w:val="16"/>
              </w:rPr>
              <w:t>(развернутое заключение)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573E8B" w14:textId="77777777" w:rsidR="00AB1245" w:rsidRDefault="000E1D0C">
            <w:r>
              <w:rPr>
                <w:szCs w:val="16"/>
              </w:rPr>
              <w:t xml:space="preserve">32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072319" w14:textId="77777777" w:rsidR="00AB1245" w:rsidRDefault="000E1D0C">
            <w:pPr>
              <w:jc w:val="center"/>
            </w:pPr>
            <w:r>
              <w:rPr>
                <w:szCs w:val="16"/>
              </w:rPr>
              <w:t>41 250,00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DA76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06FF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B8662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8324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0A742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B1661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98A626" w14:textId="77777777" w:rsidR="00AB1245" w:rsidRDefault="00AB1245"/>
        </w:tc>
      </w:tr>
      <w:tr w:rsidR="00AB1245" w14:paraId="32AA92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76E3D54" w14:textId="77777777" w:rsidR="00AB1245" w:rsidRDefault="000E1D0C">
            <w:pPr>
              <w:ind w:left="210"/>
            </w:pPr>
            <w:r>
              <w:rPr>
                <w:szCs w:val="16"/>
              </w:rPr>
              <w:t>D071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336CB2" w14:textId="77777777" w:rsidR="00AB1245" w:rsidRDefault="000E1D0C">
            <w:r>
              <w:rPr>
                <w:szCs w:val="16"/>
              </w:rPr>
              <w:t>ВЫДЕЛЕНИЕ ДНК ИЗ НЕСТАНДАРТНОГО ОБЪЕКТА 2 ТИПА (за 1 объект)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DDD6CE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869DA4" w14:textId="77777777" w:rsidR="00AB1245" w:rsidRDefault="000E1D0C">
            <w:pPr>
              <w:jc w:val="center"/>
            </w:pPr>
            <w:r>
              <w:rPr>
                <w:szCs w:val="16"/>
              </w:rPr>
              <w:t>7 660,00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A5A59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226A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65085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FC95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ED9D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CEC2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034CEA" w14:textId="77777777" w:rsidR="00AB1245" w:rsidRDefault="00AB1245"/>
        </w:tc>
      </w:tr>
      <w:tr w:rsidR="00AB1245" w14:paraId="7C0AA5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4CD1017" w14:textId="77777777" w:rsidR="00AB1245" w:rsidRDefault="000E1D0C">
            <w:pPr>
              <w:ind w:left="210"/>
            </w:pPr>
            <w:r>
              <w:rPr>
                <w:szCs w:val="16"/>
              </w:rPr>
              <w:t>D134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EF269C" w14:textId="77777777" w:rsidR="00AB1245" w:rsidRDefault="000E1D0C">
            <w:r>
              <w:rPr>
                <w:szCs w:val="16"/>
              </w:rPr>
              <w:t xml:space="preserve">ИССЛЕДОВАНИЕ НА РОДСТВО, исследование Х-хромосомы (2 участника: бабушка по линии отца – внучка, </w:t>
            </w:r>
            <w:r>
              <w:rPr>
                <w:szCs w:val="16"/>
              </w:rPr>
              <w:t>сводные сестры по отцу) (развернутое заключение)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A909DC" w14:textId="77777777" w:rsidR="00AB1245" w:rsidRDefault="000E1D0C">
            <w:r>
              <w:rPr>
                <w:szCs w:val="16"/>
              </w:rPr>
              <w:t xml:space="preserve">16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EC18EF" w14:textId="77777777" w:rsidR="00AB1245" w:rsidRDefault="000E1D0C">
            <w:pPr>
              <w:jc w:val="center"/>
            </w:pPr>
            <w:r>
              <w:rPr>
                <w:szCs w:val="16"/>
              </w:rPr>
              <w:t>20 870,00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58564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7761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F01B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53BE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0C3CF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0875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9ACF2D" w14:textId="77777777" w:rsidR="00AB1245" w:rsidRDefault="00AB1245"/>
        </w:tc>
      </w:tr>
      <w:tr w:rsidR="00AB1245" w14:paraId="6F93D1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F7063AE" w14:textId="77777777" w:rsidR="00AB1245" w:rsidRDefault="000E1D0C">
            <w:pPr>
              <w:ind w:left="210"/>
            </w:pPr>
            <w:r>
              <w:rPr>
                <w:szCs w:val="16"/>
              </w:rPr>
              <w:t>D061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ACCF12" w14:textId="77777777" w:rsidR="00AB1245" w:rsidRDefault="000E1D0C">
            <w:r>
              <w:rPr>
                <w:szCs w:val="16"/>
              </w:rPr>
              <w:t>ИССЛЕДОВАНИЕ НА ОТЦОВСТВО/МАТЕРИНСТВО (ДУЭТ - 2 участника: 1 предполагаемый родитель, 1 ребенок), 25 маркеров (стандартное заключение)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90BC9B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A062B3" w14:textId="77777777" w:rsidR="00AB1245" w:rsidRDefault="000E1D0C">
            <w:pPr>
              <w:jc w:val="center"/>
            </w:pPr>
            <w:r>
              <w:rPr>
                <w:szCs w:val="16"/>
              </w:rPr>
              <w:t>15 190,00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BF71F1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7028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E1733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0EB2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D9C3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1AD1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D8C1E9" w14:textId="77777777" w:rsidR="00AB1245" w:rsidRDefault="00AB1245"/>
        </w:tc>
      </w:tr>
      <w:tr w:rsidR="00AB1245" w14:paraId="742C3C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4D6FF66" w14:textId="77777777" w:rsidR="00AB1245" w:rsidRDefault="000E1D0C">
            <w:pPr>
              <w:ind w:left="210"/>
            </w:pPr>
            <w:r>
              <w:rPr>
                <w:szCs w:val="16"/>
              </w:rPr>
              <w:t>D062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109EA2" w14:textId="77777777" w:rsidR="00AB1245" w:rsidRDefault="000E1D0C">
            <w:r>
              <w:rPr>
                <w:szCs w:val="16"/>
              </w:rPr>
              <w:t>ИССЛЕДОВАНИЕ НА ОТЦОВСТВО/</w:t>
            </w:r>
            <w:proofErr w:type="gramStart"/>
            <w:r>
              <w:rPr>
                <w:szCs w:val="16"/>
              </w:rPr>
              <w:t>МАТЕРИНСТВО  (</w:t>
            </w:r>
            <w:proofErr w:type="gramEnd"/>
            <w:r>
              <w:rPr>
                <w:szCs w:val="16"/>
              </w:rPr>
              <w:t>ТРИО - 3 участника: 1 предполагаемый родитель, 1 безусловный родитель, 1 ребенок), 25 маркеров (стандартное за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A277A1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D43FF8" w14:textId="77777777" w:rsidR="00AB1245" w:rsidRDefault="000E1D0C">
            <w:pPr>
              <w:jc w:val="center"/>
            </w:pPr>
            <w:r>
              <w:rPr>
                <w:szCs w:val="16"/>
              </w:rPr>
              <w:t>16 560,00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BA6D6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8F0C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D2CC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0C6A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6CF80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7316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23D842" w14:textId="77777777" w:rsidR="00AB1245" w:rsidRDefault="00AB1245"/>
        </w:tc>
      </w:tr>
      <w:tr w:rsidR="00AB1245" w14:paraId="7E8D61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01EF8D4" w14:textId="77777777" w:rsidR="00AB1245" w:rsidRDefault="000E1D0C">
            <w:pPr>
              <w:ind w:left="210"/>
            </w:pPr>
            <w:r>
              <w:rPr>
                <w:szCs w:val="16"/>
              </w:rPr>
              <w:t>D074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3CBF19" w14:textId="77777777" w:rsidR="00AB1245" w:rsidRDefault="000E1D0C">
            <w:r>
              <w:rPr>
                <w:szCs w:val="16"/>
              </w:rPr>
              <w:t xml:space="preserve">ИССЛЕДОВАНИЕ НА РОДСТВО В ОТНОШЕНИИ СУПРУЖЕСКОЙ ПАРЫ, 25 </w:t>
            </w:r>
            <w:r>
              <w:rPr>
                <w:szCs w:val="16"/>
              </w:rPr>
              <w:t>маркеров. Развернутое заключение.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7BF300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264DCC" w14:textId="77777777" w:rsidR="00AB1245" w:rsidRDefault="000E1D0C">
            <w:pPr>
              <w:jc w:val="center"/>
            </w:pPr>
            <w:r>
              <w:rPr>
                <w:szCs w:val="16"/>
              </w:rPr>
              <w:t>20 870,00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6835C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771E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EB3B5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50B4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35E7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F68CE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882202" w14:textId="77777777" w:rsidR="00AB1245" w:rsidRDefault="00AB1245"/>
        </w:tc>
      </w:tr>
      <w:tr w:rsidR="00AB1245" w14:paraId="794220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0CFE2CC" w14:textId="77777777" w:rsidR="00AB1245" w:rsidRDefault="000E1D0C">
            <w:pPr>
              <w:ind w:left="210"/>
            </w:pPr>
            <w:r>
              <w:rPr>
                <w:szCs w:val="16"/>
              </w:rPr>
              <w:t>D066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3C67D5" w14:textId="77777777" w:rsidR="00AB1245" w:rsidRDefault="000E1D0C">
            <w:r>
              <w:rPr>
                <w:szCs w:val="16"/>
              </w:rPr>
              <w:t>ИССЛЕДОВАНИЕ НА РОДСТВО «УНИВЕРСАЛЬНОЕ».  В зависимости от исследуемого вида родства и возможности предоставления образцов ДНК дополнительных родствен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6800F0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F8D79E" w14:textId="77777777" w:rsidR="00AB1245" w:rsidRDefault="000E1D0C">
            <w:pPr>
              <w:jc w:val="center"/>
            </w:pPr>
            <w:r>
              <w:rPr>
                <w:szCs w:val="16"/>
              </w:rPr>
              <w:t>18 950,00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774BF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F03CB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575A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3ACE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1F9C4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BA2F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BDED38" w14:textId="77777777" w:rsidR="00AB1245" w:rsidRDefault="00AB1245"/>
        </w:tc>
      </w:tr>
      <w:tr w:rsidR="00AB1245" w14:paraId="6DCD01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8D3D6ED" w14:textId="77777777" w:rsidR="00AB1245" w:rsidRDefault="000E1D0C">
            <w:pPr>
              <w:ind w:left="210"/>
            </w:pPr>
            <w:r>
              <w:rPr>
                <w:szCs w:val="16"/>
              </w:rPr>
              <w:t>D073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E94465" w14:textId="77777777" w:rsidR="00AB1245" w:rsidRDefault="000E1D0C">
            <w:r>
              <w:rPr>
                <w:szCs w:val="16"/>
              </w:rPr>
              <w:t>ИССЛЕДОВАНИЕ НА ОТЦОВСТВО/</w:t>
            </w:r>
            <w:proofErr w:type="gramStart"/>
            <w:r>
              <w:rPr>
                <w:szCs w:val="16"/>
              </w:rPr>
              <w:t>МАТЕРИНСТВО  (</w:t>
            </w:r>
            <w:proofErr w:type="gramEnd"/>
            <w:r>
              <w:rPr>
                <w:szCs w:val="16"/>
              </w:rPr>
              <w:t>ТРИО), 25 маркеров. Развернутое заключение.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F1D21A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15E938" w14:textId="77777777" w:rsidR="00AB1245" w:rsidRDefault="000E1D0C">
            <w:pPr>
              <w:jc w:val="center"/>
            </w:pPr>
            <w:r>
              <w:rPr>
                <w:szCs w:val="16"/>
              </w:rPr>
              <w:t>16 590,00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7A0BE8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BAB2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715B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C630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3A4DA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C0FE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E75C4E" w14:textId="77777777" w:rsidR="00AB1245" w:rsidRDefault="00AB1245"/>
        </w:tc>
      </w:tr>
      <w:tr w:rsidR="00AB1245" w14:paraId="5E30C2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CCD59D8" w14:textId="77777777" w:rsidR="00AB1245" w:rsidRDefault="000E1D0C">
            <w:pPr>
              <w:ind w:left="210"/>
            </w:pPr>
            <w:r>
              <w:rPr>
                <w:szCs w:val="16"/>
              </w:rPr>
              <w:t>D064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FC964D" w14:textId="77777777" w:rsidR="00AB1245" w:rsidRDefault="000E1D0C">
            <w:r>
              <w:rPr>
                <w:szCs w:val="16"/>
              </w:rPr>
              <w:t xml:space="preserve">ИССЛЕДОВАНИЕ НА ОТЦОВСТВО/МАТЕРИНСТВО ПРИ ОТСУТСТВИИ ПРЕДПОЛАГАЕМОГО ОТЦА/МАТЕРИ (3 участника: дедушка и бабушка по </w:t>
            </w:r>
            <w:r>
              <w:rPr>
                <w:szCs w:val="16"/>
              </w:rPr>
              <w:t>предполагаемому родителю, ребенок)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1ED1EE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6855A7" w14:textId="77777777" w:rsidR="00AB1245" w:rsidRDefault="000E1D0C">
            <w:pPr>
              <w:jc w:val="center"/>
            </w:pPr>
            <w:r>
              <w:rPr>
                <w:szCs w:val="16"/>
              </w:rPr>
              <w:t>17 450,00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AAB8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6FB9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32FF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785A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30F4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2CAF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5FFB19" w14:textId="77777777" w:rsidR="00AB1245" w:rsidRDefault="00AB1245"/>
        </w:tc>
      </w:tr>
      <w:tr w:rsidR="00AB1245" w14:paraId="59CB9D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FA0A3DA" w14:textId="77777777" w:rsidR="00AB1245" w:rsidRDefault="000E1D0C">
            <w:pPr>
              <w:ind w:left="210"/>
            </w:pPr>
            <w:r>
              <w:rPr>
                <w:szCs w:val="16"/>
              </w:rPr>
              <w:t>D133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BA8F28" w14:textId="77777777" w:rsidR="00AB1245" w:rsidRDefault="000E1D0C">
            <w:r>
              <w:rPr>
                <w:szCs w:val="16"/>
              </w:rPr>
              <w:t xml:space="preserve">ИССЛЕДОВАНИЕ НА РОДСТВО ПО МУЖСКОЙ ЛИНИИ, исследование Y-хромосомы (2 участника: дедушка по линии отца - внук, дядя - племянник, родные/сводные по </w:t>
            </w:r>
            <w:proofErr w:type="spellStart"/>
            <w:r>
              <w:rPr>
                <w:szCs w:val="16"/>
              </w:rPr>
              <w:t>отц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12A469" w14:textId="77777777" w:rsidR="00AB1245" w:rsidRDefault="000E1D0C">
            <w:r>
              <w:rPr>
                <w:szCs w:val="16"/>
              </w:rPr>
              <w:t xml:space="preserve">16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3A106F" w14:textId="77777777" w:rsidR="00AB1245" w:rsidRDefault="000E1D0C">
            <w:pPr>
              <w:jc w:val="center"/>
            </w:pPr>
            <w:r>
              <w:rPr>
                <w:szCs w:val="16"/>
              </w:rPr>
              <w:t>20 870,00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C9546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B7830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2A18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5F618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1AC4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EBAD0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58C007" w14:textId="77777777" w:rsidR="00AB1245" w:rsidRDefault="00AB1245"/>
        </w:tc>
      </w:tr>
      <w:tr w:rsidR="00AB1245" w14:paraId="30BBEB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73537F70" w14:textId="77777777" w:rsidR="00AB1245" w:rsidRDefault="000E1D0C">
            <w:proofErr w:type="spellStart"/>
            <w:r>
              <w:rPr>
                <w:b/>
                <w:szCs w:val="16"/>
              </w:rPr>
              <w:t>Фармагенетика</w:t>
            </w:r>
            <w:proofErr w:type="spellEnd"/>
          </w:p>
        </w:tc>
        <w:tc>
          <w:tcPr>
            <w:tcW w:w="945" w:type="dxa"/>
            <w:shd w:val="clear" w:color="auto" w:fill="auto"/>
            <w:vAlign w:val="bottom"/>
          </w:tcPr>
          <w:p w14:paraId="654CD5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A6E2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3F69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C24A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AE14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55A2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36E355" w14:textId="77777777" w:rsidR="00AB1245" w:rsidRDefault="00AB1245"/>
        </w:tc>
      </w:tr>
      <w:tr w:rsidR="00AB1245" w14:paraId="4FF849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4371944" w14:textId="77777777" w:rsidR="00AB1245" w:rsidRDefault="000E1D0C">
            <w:pPr>
              <w:ind w:left="210"/>
            </w:pPr>
            <w:r>
              <w:rPr>
                <w:szCs w:val="16"/>
              </w:rPr>
              <w:t>D218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D110DB" w14:textId="77777777" w:rsidR="00AB1245" w:rsidRDefault="000E1D0C">
            <w:r>
              <w:rPr>
                <w:szCs w:val="16"/>
              </w:rPr>
              <w:t>Риск снижения активности цитохрома CYP2C9 (полиморфизмы rs1057910, rs1799853)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808284" w14:textId="77777777" w:rsidR="00AB1245" w:rsidRDefault="000E1D0C">
            <w:r>
              <w:rPr>
                <w:szCs w:val="16"/>
              </w:rPr>
              <w:t xml:space="preserve">20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1BDD70" w14:textId="77777777" w:rsidR="00AB1245" w:rsidRDefault="000E1D0C">
            <w:pPr>
              <w:jc w:val="center"/>
            </w:pPr>
            <w:r>
              <w:rPr>
                <w:szCs w:val="16"/>
              </w:rPr>
              <w:t>5 500,00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80B09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7B17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4F03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36CE6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99ADC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CAC42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868DBD" w14:textId="77777777" w:rsidR="00AB1245" w:rsidRDefault="00AB1245"/>
        </w:tc>
      </w:tr>
      <w:tr w:rsidR="00AB1245" w14:paraId="2B7D00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2A816A" w14:textId="77777777" w:rsidR="00AB1245" w:rsidRDefault="000E1D0C">
            <w:pPr>
              <w:ind w:left="210"/>
            </w:pPr>
            <w:r>
              <w:rPr>
                <w:szCs w:val="16"/>
              </w:rPr>
              <w:t>D273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B37529" w14:textId="77777777" w:rsidR="00AB1245" w:rsidRDefault="000E1D0C">
            <w:r>
              <w:rPr>
                <w:szCs w:val="16"/>
              </w:rPr>
              <w:t xml:space="preserve">Оценка влияния CYP2D6 и CYP2C19 на метаболизм антидепрессантов ингибиторов обратного захвата </w:t>
            </w:r>
            <w:r>
              <w:rPr>
                <w:szCs w:val="16"/>
              </w:rPr>
              <w:t xml:space="preserve">серотонина/норадреналин (слюна) – </w:t>
            </w:r>
            <w:proofErr w:type="spellStart"/>
            <w:r>
              <w:rPr>
                <w:szCs w:val="16"/>
              </w:rPr>
              <w:t>эсциталопрам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циталопра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A25B78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9BF691" w14:textId="77777777" w:rsidR="00AB1245" w:rsidRDefault="000E1D0C">
            <w:pPr>
              <w:jc w:val="center"/>
            </w:pPr>
            <w:r>
              <w:rPr>
                <w:szCs w:val="16"/>
              </w:rPr>
              <w:t>7 290,00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44EE8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41F4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503A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EE0D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92F2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7C00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22434F" w14:textId="77777777" w:rsidR="00AB1245" w:rsidRDefault="00AB1245"/>
        </w:tc>
      </w:tr>
      <w:tr w:rsidR="00AB1245" w14:paraId="5E1470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57797BC" w14:textId="77777777" w:rsidR="00AB1245" w:rsidRDefault="000E1D0C">
            <w:pPr>
              <w:ind w:left="210"/>
            </w:pPr>
            <w:r>
              <w:rPr>
                <w:szCs w:val="16"/>
              </w:rPr>
              <w:t>D215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04FD2A" w14:textId="77777777" w:rsidR="00AB1245" w:rsidRDefault="000E1D0C">
            <w:r>
              <w:rPr>
                <w:szCs w:val="16"/>
              </w:rPr>
              <w:t>Риск снижения скорости метаболизма CYP1A2 (полиморфизмы rs2069514, rs762551)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70DD18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DEBB54" w14:textId="77777777" w:rsidR="00AB1245" w:rsidRDefault="000E1D0C">
            <w:pPr>
              <w:jc w:val="center"/>
            </w:pPr>
            <w:r>
              <w:rPr>
                <w:szCs w:val="16"/>
              </w:rPr>
              <w:t>4 770,00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1C58F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30C258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098C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65DB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9823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A5201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CDED47" w14:textId="77777777" w:rsidR="00AB1245" w:rsidRDefault="00AB1245"/>
        </w:tc>
      </w:tr>
      <w:tr w:rsidR="00AB1245" w14:paraId="09DBBF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1E3000" w14:textId="77777777" w:rsidR="00AB1245" w:rsidRDefault="000E1D0C">
            <w:pPr>
              <w:ind w:left="210"/>
            </w:pPr>
            <w:r>
              <w:rPr>
                <w:szCs w:val="16"/>
              </w:rPr>
              <w:t>D274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244892" w14:textId="77777777" w:rsidR="00AB1245" w:rsidRDefault="000E1D0C">
            <w:r>
              <w:rPr>
                <w:szCs w:val="16"/>
              </w:rPr>
              <w:t xml:space="preserve">Оценка влияния CYP2D6 и CYP2C19 на метаболизм </w:t>
            </w:r>
            <w:r>
              <w:rPr>
                <w:szCs w:val="16"/>
              </w:rPr>
              <w:t xml:space="preserve">трициклических антидепрессантов (слюна) – амитриптилин, </w:t>
            </w:r>
            <w:proofErr w:type="spellStart"/>
            <w:r>
              <w:rPr>
                <w:szCs w:val="16"/>
              </w:rPr>
              <w:t>нортриптилин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дезипрамин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доксепин</w:t>
            </w:r>
            <w:proofErr w:type="spellEnd"/>
            <w:r>
              <w:rPr>
                <w:szCs w:val="16"/>
              </w:rPr>
              <w:t>, имипрамин, т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00B0FA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92398B" w14:textId="77777777" w:rsidR="00AB1245" w:rsidRDefault="000E1D0C">
            <w:pPr>
              <w:jc w:val="center"/>
            </w:pPr>
            <w:r>
              <w:rPr>
                <w:szCs w:val="16"/>
              </w:rPr>
              <w:t>7 290,00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EB651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5BCA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85C3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AF2B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29195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BE5A1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927693" w14:textId="77777777" w:rsidR="00AB1245" w:rsidRDefault="00AB1245"/>
        </w:tc>
      </w:tr>
      <w:tr w:rsidR="00AB1245" w14:paraId="5FDA3B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E5E5E08" w14:textId="77777777" w:rsidR="00AB1245" w:rsidRDefault="000E1D0C">
            <w:pPr>
              <w:ind w:left="210"/>
            </w:pPr>
            <w:r>
              <w:rPr>
                <w:szCs w:val="16"/>
              </w:rPr>
              <w:t>D219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4A3393" w14:textId="77777777" w:rsidR="00AB1245" w:rsidRDefault="000E1D0C">
            <w:proofErr w:type="spellStart"/>
            <w:r>
              <w:rPr>
                <w:szCs w:val="16"/>
              </w:rPr>
              <w:t>Фармакогенетика</w:t>
            </w:r>
            <w:proofErr w:type="spellEnd"/>
            <w:r>
              <w:rPr>
                <w:szCs w:val="16"/>
              </w:rPr>
              <w:t>: DPYD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A939A2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14F4A3" w14:textId="77777777" w:rsidR="00AB1245" w:rsidRDefault="000E1D0C">
            <w:pPr>
              <w:jc w:val="center"/>
            </w:pPr>
            <w:r>
              <w:rPr>
                <w:szCs w:val="16"/>
              </w:rPr>
              <w:t>3 680,00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3F9E39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49BD6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8813C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6C6E9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DBB63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DEAB6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0614D2A" w14:textId="77777777" w:rsidR="00AB1245" w:rsidRDefault="00AB1245"/>
        </w:tc>
      </w:tr>
      <w:tr w:rsidR="00AB1245" w14:paraId="76C4A3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21FA472" w14:textId="77777777" w:rsidR="00AB1245" w:rsidRDefault="000E1D0C">
            <w:pPr>
              <w:ind w:left="210"/>
            </w:pPr>
            <w:r>
              <w:rPr>
                <w:szCs w:val="16"/>
              </w:rPr>
              <w:t>D214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F48AF9" w14:textId="77777777" w:rsidR="00AB1245" w:rsidRDefault="000E1D0C">
            <w:r>
              <w:rPr>
                <w:szCs w:val="16"/>
              </w:rPr>
              <w:t xml:space="preserve">Оценка риска снижения активности цитохрома CYP2D6 </w:t>
            </w:r>
            <w:r>
              <w:rPr>
                <w:szCs w:val="16"/>
              </w:rPr>
              <w:t>(полиморфизмы rs3892097 и rs35742686). Бета-адреноблокаторы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8438F8" w14:textId="77777777" w:rsidR="00AB1245" w:rsidRDefault="000E1D0C"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8A32A5" w14:textId="77777777" w:rsidR="00AB1245" w:rsidRDefault="000E1D0C">
            <w:pPr>
              <w:jc w:val="center"/>
            </w:pPr>
            <w:r>
              <w:rPr>
                <w:szCs w:val="16"/>
              </w:rPr>
              <w:t>4 770,00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9C5D8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1944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701F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76F9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4E93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899D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6B4861" w14:textId="77777777" w:rsidR="00AB1245" w:rsidRDefault="00AB1245"/>
        </w:tc>
      </w:tr>
      <w:tr w:rsidR="00AB1245" w14:paraId="06651C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B3066C" w14:textId="77777777" w:rsidR="00AB1245" w:rsidRDefault="000E1D0C">
            <w:pPr>
              <w:ind w:left="210"/>
            </w:pPr>
            <w:r>
              <w:rPr>
                <w:szCs w:val="16"/>
              </w:rPr>
              <w:t>D216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0A4A8F" w14:textId="77777777" w:rsidR="00AB1245" w:rsidRDefault="000E1D0C">
            <w:r>
              <w:rPr>
                <w:szCs w:val="16"/>
              </w:rPr>
              <w:t xml:space="preserve">Ингибиторы протонного насоса. Определение наличия полиморфизмов в генах: CYP2C19: 681 </w:t>
            </w:r>
            <w:proofErr w:type="gramStart"/>
            <w:r>
              <w:rPr>
                <w:szCs w:val="16"/>
              </w:rPr>
              <w:t>G&gt;A</w:t>
            </w:r>
            <w:proofErr w:type="gramEnd"/>
            <w:r>
              <w:rPr>
                <w:szCs w:val="16"/>
              </w:rPr>
              <w:t>*2 (P227P, rs4244285); CYP2C19: 636 G&gt;A*3 (W212X, rs4986893);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DB0406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363D3C" w14:textId="77777777" w:rsidR="00AB1245" w:rsidRDefault="000E1D0C">
            <w:pPr>
              <w:jc w:val="center"/>
            </w:pPr>
            <w:r>
              <w:rPr>
                <w:szCs w:val="16"/>
              </w:rPr>
              <w:t>5 500,00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D805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5AF65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A9B0A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EA44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45EF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F37F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78125B" w14:textId="77777777" w:rsidR="00AB1245" w:rsidRDefault="00AB1245"/>
        </w:tc>
      </w:tr>
      <w:tr w:rsidR="00AB1245" w14:paraId="5DED15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00AF197" w14:textId="77777777" w:rsidR="00AB1245" w:rsidRDefault="000E1D0C">
            <w:pPr>
              <w:ind w:left="210"/>
            </w:pPr>
            <w:r>
              <w:rPr>
                <w:szCs w:val="16"/>
              </w:rPr>
              <w:t>D217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E323A4" w14:textId="77777777" w:rsidR="00AB1245" w:rsidRDefault="000E1D0C">
            <w:proofErr w:type="spellStart"/>
            <w:r>
              <w:rPr>
                <w:szCs w:val="16"/>
              </w:rPr>
              <w:t>Клопидогрел</w:t>
            </w:r>
            <w:proofErr w:type="spellEnd"/>
            <w:r>
              <w:rPr>
                <w:szCs w:val="16"/>
              </w:rPr>
              <w:t xml:space="preserve">. Определение наличия полиморфизмов в генах: ABCB1: 3435 T&gt;C (Ile114, rs1045642), CYP2C19: 681 </w:t>
            </w:r>
            <w:proofErr w:type="gramStart"/>
            <w:r>
              <w:rPr>
                <w:szCs w:val="16"/>
              </w:rPr>
              <w:t>G&gt;A</w:t>
            </w:r>
            <w:proofErr w:type="gramEnd"/>
            <w:r>
              <w:rPr>
                <w:szCs w:val="16"/>
              </w:rPr>
              <w:t>*2 (P227P, rs4244285), CYP2C19: 636 G&gt;A*3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DB391A" w14:textId="77777777" w:rsidR="00AB1245" w:rsidRDefault="000E1D0C">
            <w:r>
              <w:rPr>
                <w:szCs w:val="16"/>
              </w:rPr>
              <w:t xml:space="preserve">10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2A4AEC" w14:textId="77777777" w:rsidR="00AB1245" w:rsidRDefault="000E1D0C">
            <w:pPr>
              <w:jc w:val="center"/>
            </w:pPr>
            <w:r>
              <w:rPr>
                <w:szCs w:val="16"/>
              </w:rPr>
              <w:t>7 310,00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892D9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A66B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7899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96399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32CF4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EA25E1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0160D7" w14:textId="77777777" w:rsidR="00AB1245" w:rsidRDefault="00AB1245"/>
        </w:tc>
      </w:tr>
      <w:tr w:rsidR="00AB1245" w14:paraId="020242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6B4BE60F" w14:textId="77777777" w:rsidR="00AB1245" w:rsidRDefault="000E1D0C">
            <w:r>
              <w:rPr>
                <w:b/>
                <w:szCs w:val="16"/>
              </w:rPr>
              <w:t>Цитогенетические исследования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9C5C2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CBA4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6ACB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1A64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80E1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52ABA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8F8587" w14:textId="77777777" w:rsidR="00AB1245" w:rsidRDefault="00AB1245"/>
        </w:tc>
      </w:tr>
      <w:tr w:rsidR="00AB1245" w14:paraId="6EE569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BBBBDF2" w14:textId="77777777" w:rsidR="00AB1245" w:rsidRDefault="000E1D0C">
            <w:pPr>
              <w:ind w:left="210"/>
            </w:pPr>
            <w:r>
              <w:rPr>
                <w:szCs w:val="16"/>
              </w:rPr>
              <w:t>C022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72BF09" w14:textId="77777777" w:rsidR="00AB1245" w:rsidRDefault="000E1D0C">
            <w:proofErr w:type="spellStart"/>
            <w:r>
              <w:rPr>
                <w:szCs w:val="16"/>
              </w:rPr>
              <w:t>Коэкспрессия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онкобелков</w:t>
            </w:r>
            <w:proofErr w:type="spellEnd"/>
            <w:r>
              <w:rPr>
                <w:szCs w:val="16"/>
              </w:rPr>
              <w:t xml:space="preserve"> p16 (p16-ink4a) и Ki67, </w:t>
            </w:r>
            <w:proofErr w:type="spellStart"/>
            <w:r>
              <w:rPr>
                <w:szCs w:val="16"/>
              </w:rPr>
              <w:t>иммуноцитохимия</w:t>
            </w:r>
            <w:proofErr w:type="spellEnd"/>
            <w:r>
              <w:rPr>
                <w:szCs w:val="16"/>
              </w:rPr>
              <w:t xml:space="preserve"> (отдельный заказ или дозаказ)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17B01C" w14:textId="77777777" w:rsidR="00AB1245" w:rsidRDefault="000E1D0C">
            <w:r>
              <w:rPr>
                <w:szCs w:val="16"/>
              </w:rPr>
              <w:t xml:space="preserve">5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CBF4F7" w14:textId="77777777" w:rsidR="00AB1245" w:rsidRDefault="000E1D0C">
            <w:pPr>
              <w:jc w:val="center"/>
            </w:pPr>
            <w:r>
              <w:rPr>
                <w:szCs w:val="16"/>
              </w:rPr>
              <w:t>12 407,00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7819CE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6DC0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7F0C9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132D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C3E6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71860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2F47E1" w14:textId="77777777" w:rsidR="00AB1245" w:rsidRDefault="00AB1245"/>
        </w:tc>
      </w:tr>
      <w:tr w:rsidR="00AB1245" w14:paraId="74AB77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2061573" w14:textId="77777777" w:rsidR="00AB1245" w:rsidRDefault="000E1D0C">
            <w:pPr>
              <w:ind w:left="210"/>
            </w:pPr>
            <w:r>
              <w:rPr>
                <w:szCs w:val="16"/>
              </w:rPr>
              <w:t>D035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71D27D" w14:textId="77777777" w:rsidR="00AB1245" w:rsidRDefault="000E1D0C">
            <w:r>
              <w:rPr>
                <w:szCs w:val="16"/>
              </w:rPr>
              <w:t>Цитогенетическое исследование хориона при неразвивающейся беременности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A4ED0A" w14:textId="77777777" w:rsidR="00AB1245" w:rsidRDefault="000E1D0C">
            <w:r>
              <w:rPr>
                <w:szCs w:val="16"/>
              </w:rPr>
              <w:t xml:space="preserve">22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265434" w14:textId="77777777" w:rsidR="00AB1245" w:rsidRDefault="000E1D0C">
            <w:pPr>
              <w:jc w:val="center"/>
            </w:pPr>
            <w:r>
              <w:rPr>
                <w:szCs w:val="16"/>
              </w:rPr>
              <w:t>35 633,00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A7911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AFA7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A86E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A9571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279E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0097D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2CEDAC5" w14:textId="77777777" w:rsidR="00AB1245" w:rsidRDefault="00AB1245"/>
        </w:tc>
      </w:tr>
      <w:tr w:rsidR="00AB1245" w14:paraId="6D4B9D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10521D8" w14:textId="77777777" w:rsidR="00AB1245" w:rsidRDefault="000E1D0C">
            <w:pPr>
              <w:ind w:left="210"/>
            </w:pPr>
            <w:r>
              <w:rPr>
                <w:szCs w:val="16"/>
              </w:rPr>
              <w:t>D034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F04FFB" w14:textId="77777777" w:rsidR="00AB1245" w:rsidRDefault="000E1D0C">
            <w:r>
              <w:rPr>
                <w:szCs w:val="16"/>
              </w:rPr>
              <w:t>Цитогенетическое исследование (кариотип), с фотографией хромосом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393B68" w14:textId="77777777" w:rsidR="00AB1245" w:rsidRDefault="000E1D0C">
            <w:r>
              <w:rPr>
                <w:szCs w:val="16"/>
              </w:rPr>
              <w:t xml:space="preserve">24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A8DBEC" w14:textId="77777777" w:rsidR="00AB1245" w:rsidRDefault="000E1D0C">
            <w:pPr>
              <w:jc w:val="center"/>
            </w:pPr>
            <w:r>
              <w:rPr>
                <w:szCs w:val="16"/>
              </w:rPr>
              <w:t>7 320,00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09D0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80D6A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B7856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85BE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DF699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E1F0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C93038" w14:textId="77777777" w:rsidR="00AB1245" w:rsidRDefault="00AB1245"/>
        </w:tc>
      </w:tr>
      <w:tr w:rsidR="00AB1245" w14:paraId="00B2E3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8EDAF34" w14:textId="77777777" w:rsidR="00AB1245" w:rsidRDefault="000E1D0C">
            <w:pPr>
              <w:ind w:left="210"/>
            </w:pPr>
            <w:r>
              <w:rPr>
                <w:szCs w:val="16"/>
              </w:rPr>
              <w:t>D234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6702FB" w14:textId="77777777" w:rsidR="00AB1245" w:rsidRDefault="000E1D0C">
            <w:r>
              <w:rPr>
                <w:szCs w:val="16"/>
              </w:rPr>
              <w:t xml:space="preserve">Хромосомный </w:t>
            </w:r>
            <w:proofErr w:type="spellStart"/>
            <w:r>
              <w:rPr>
                <w:szCs w:val="16"/>
              </w:rPr>
              <w:t>микроматричный</w:t>
            </w:r>
            <w:proofErr w:type="spellEnd"/>
            <w:r>
              <w:rPr>
                <w:szCs w:val="16"/>
              </w:rPr>
              <w:t xml:space="preserve"> анализ пренатальный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EA2DA8" w14:textId="77777777" w:rsidR="00AB1245" w:rsidRDefault="000E1D0C">
            <w:r>
              <w:rPr>
                <w:szCs w:val="16"/>
              </w:rPr>
              <w:t xml:space="preserve">13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E62AAC" w14:textId="77777777" w:rsidR="00AB1245" w:rsidRDefault="000E1D0C">
            <w:pPr>
              <w:jc w:val="center"/>
            </w:pPr>
            <w:r>
              <w:rPr>
                <w:szCs w:val="16"/>
              </w:rPr>
              <w:t>21 590,00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1FFDB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94C7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B9E2F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45FC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FEEA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85A75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72444B" w14:textId="77777777" w:rsidR="00AB1245" w:rsidRDefault="00AB1245"/>
        </w:tc>
      </w:tr>
      <w:tr w:rsidR="00AB1245" w14:paraId="2156EC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9C37318" w14:textId="77777777" w:rsidR="00AB1245" w:rsidRDefault="000E1D0C">
            <w:pPr>
              <w:ind w:left="210"/>
            </w:pPr>
            <w:r>
              <w:rPr>
                <w:szCs w:val="16"/>
              </w:rPr>
              <w:t>D235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234FD1" w14:textId="77777777" w:rsidR="00AB1245" w:rsidRDefault="000E1D0C">
            <w:r>
              <w:rPr>
                <w:szCs w:val="16"/>
              </w:rPr>
              <w:t xml:space="preserve">Молекулярное </w:t>
            </w:r>
            <w:proofErr w:type="spellStart"/>
            <w:r>
              <w:rPr>
                <w:szCs w:val="16"/>
              </w:rPr>
              <w:t>кариотипирование</w:t>
            </w:r>
            <w:proofErr w:type="spellEnd"/>
            <w:r>
              <w:rPr>
                <w:szCs w:val="16"/>
              </w:rPr>
              <w:t xml:space="preserve"> абортивного материала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B9B9AE" w14:textId="77777777" w:rsidR="00AB1245" w:rsidRDefault="000E1D0C">
            <w:r>
              <w:rPr>
                <w:szCs w:val="16"/>
              </w:rPr>
              <w:t xml:space="preserve">19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14F6E3" w14:textId="77777777" w:rsidR="00AB1245" w:rsidRDefault="000E1D0C">
            <w:pPr>
              <w:jc w:val="center"/>
            </w:pPr>
            <w:r>
              <w:rPr>
                <w:szCs w:val="16"/>
              </w:rPr>
              <w:t>29 141,00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E5068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D4A1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3958E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01375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8C87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B2C9CF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8F810F" w14:textId="77777777" w:rsidR="00AB1245" w:rsidRDefault="00AB1245"/>
        </w:tc>
      </w:tr>
      <w:tr w:rsidR="00AB1245" w14:paraId="47F2B4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BD975F" w14:textId="77777777" w:rsidR="00AB1245" w:rsidRDefault="000E1D0C">
            <w:pPr>
              <w:ind w:left="210"/>
            </w:pPr>
            <w:r>
              <w:rPr>
                <w:szCs w:val="16"/>
              </w:rPr>
              <w:t>D127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64C930" w14:textId="77777777" w:rsidR="00AB1245" w:rsidRDefault="000E1D0C">
            <w:r>
              <w:rPr>
                <w:szCs w:val="16"/>
              </w:rPr>
              <w:t>Цитогенетическое исследование (кариотип)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8720B0" w14:textId="77777777" w:rsidR="00AB1245" w:rsidRDefault="000E1D0C">
            <w:r>
              <w:rPr>
                <w:szCs w:val="16"/>
              </w:rPr>
              <w:t xml:space="preserve">24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FDC924" w14:textId="77777777" w:rsidR="00AB1245" w:rsidRDefault="000E1D0C">
            <w:pPr>
              <w:jc w:val="center"/>
            </w:pPr>
            <w:r>
              <w:rPr>
                <w:szCs w:val="16"/>
              </w:rPr>
              <w:t>6 210,00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1A55A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55A1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D1D67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1767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E0BC7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AB26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F7A7F1" w14:textId="77777777" w:rsidR="00AB1245" w:rsidRDefault="00AB1245"/>
        </w:tc>
      </w:tr>
      <w:tr w:rsidR="00AB1245" w14:paraId="6A1AEE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4FE88F6" w14:textId="77777777" w:rsidR="00AB1245" w:rsidRDefault="000E1D0C">
            <w:pPr>
              <w:ind w:left="210"/>
            </w:pPr>
            <w:r>
              <w:rPr>
                <w:szCs w:val="16"/>
              </w:rPr>
              <w:t>D129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D92725" w14:textId="77777777" w:rsidR="00AB1245" w:rsidRDefault="000E1D0C">
            <w:r>
              <w:rPr>
                <w:szCs w:val="16"/>
              </w:rPr>
              <w:t>Цитогенетическое исследование расширенное (кариотип с выявлением аберраций - 100 метафаз), с фотографией хромосом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BFB837" w14:textId="77777777" w:rsidR="00AB1245" w:rsidRDefault="000E1D0C">
            <w:r>
              <w:rPr>
                <w:szCs w:val="16"/>
              </w:rPr>
              <w:t xml:space="preserve">24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0B06E7" w14:textId="77777777" w:rsidR="00AB1245" w:rsidRDefault="000E1D0C">
            <w:pPr>
              <w:jc w:val="center"/>
            </w:pPr>
            <w:r>
              <w:rPr>
                <w:szCs w:val="16"/>
              </w:rPr>
              <w:t>7 920,00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C1475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E128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ECE30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CF04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FF88F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36863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9C8741B" w14:textId="77777777" w:rsidR="00AB1245" w:rsidRDefault="00AB1245"/>
        </w:tc>
      </w:tr>
      <w:tr w:rsidR="00AB1245" w14:paraId="43C639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62F0671" w14:textId="77777777" w:rsidR="00AB1245" w:rsidRDefault="000E1D0C">
            <w:pPr>
              <w:ind w:left="210"/>
            </w:pPr>
            <w:r>
              <w:rPr>
                <w:szCs w:val="16"/>
              </w:rPr>
              <w:t>D128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16E055" w14:textId="77777777" w:rsidR="00AB1245" w:rsidRDefault="000E1D0C">
            <w:r>
              <w:rPr>
                <w:szCs w:val="16"/>
              </w:rPr>
              <w:t xml:space="preserve">Цитогенетическое </w:t>
            </w:r>
            <w:r>
              <w:rPr>
                <w:szCs w:val="16"/>
              </w:rPr>
              <w:t>исследование (кариотип) с выявлением аберраций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A9216E" w14:textId="77777777" w:rsidR="00AB1245" w:rsidRDefault="000E1D0C">
            <w:r>
              <w:rPr>
                <w:szCs w:val="16"/>
              </w:rPr>
              <w:t xml:space="preserve">24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7438E0" w14:textId="77777777" w:rsidR="00AB1245" w:rsidRDefault="000E1D0C">
            <w:pPr>
              <w:jc w:val="center"/>
            </w:pPr>
            <w:r>
              <w:rPr>
                <w:szCs w:val="16"/>
              </w:rPr>
              <w:t>8 690,00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DB6C0E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12CA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F59B7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594D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FABB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EAF8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5883D5" w14:textId="77777777" w:rsidR="00AB1245" w:rsidRDefault="00AB1245"/>
        </w:tc>
      </w:tr>
      <w:tr w:rsidR="00AB1245" w14:paraId="5F0E26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26911E49" w14:textId="77777777" w:rsidR="00AB1245" w:rsidRDefault="000E1D0C">
            <w:r>
              <w:rPr>
                <w:b/>
                <w:szCs w:val="16"/>
              </w:rPr>
              <w:t>Цитологические исследования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8438BC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56CA3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9816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3A2AA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71C1B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223F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F7B601" w14:textId="77777777" w:rsidR="00AB1245" w:rsidRDefault="00AB1245"/>
        </w:tc>
      </w:tr>
      <w:tr w:rsidR="00AB1245" w14:paraId="0E60A2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CDD14BA" w14:textId="77777777" w:rsidR="00AB1245" w:rsidRDefault="000E1D0C">
            <w:pPr>
              <w:ind w:left="210"/>
            </w:pPr>
            <w:r>
              <w:rPr>
                <w:szCs w:val="16"/>
              </w:rPr>
              <w:t>C035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70EA02" w14:textId="77777777" w:rsidR="00AB1245" w:rsidRDefault="000E1D0C">
            <w:r>
              <w:rPr>
                <w:szCs w:val="16"/>
              </w:rPr>
              <w:t xml:space="preserve">Комплексное исследование: ВПЧ-ПАП тест жидкостный с определением количества и типа вируса с исследованием </w:t>
            </w:r>
            <w:proofErr w:type="spellStart"/>
            <w:r>
              <w:rPr>
                <w:szCs w:val="16"/>
              </w:rPr>
              <w:t>коэкспресии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онкобелков</w:t>
            </w:r>
            <w:proofErr w:type="spellEnd"/>
            <w:r>
              <w:rPr>
                <w:szCs w:val="16"/>
              </w:rPr>
              <w:t xml:space="preserve"> р16 </w:t>
            </w:r>
            <w:r>
              <w:rPr>
                <w:szCs w:val="16"/>
              </w:rPr>
              <w:t>(р16-ink4a) и Ki6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CDF84F" w14:textId="77777777" w:rsidR="00AB1245" w:rsidRDefault="000E1D0C">
            <w:r>
              <w:rPr>
                <w:szCs w:val="16"/>
              </w:rPr>
              <w:t xml:space="preserve">8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BBE7A2" w14:textId="77777777" w:rsidR="00AB1245" w:rsidRDefault="000E1D0C">
            <w:pPr>
              <w:jc w:val="center"/>
            </w:pPr>
            <w:r>
              <w:rPr>
                <w:szCs w:val="16"/>
              </w:rPr>
              <w:t>12 510,00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B212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744BA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87AE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2EB9F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A0299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696EC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CBED70" w14:textId="77777777" w:rsidR="00AB1245" w:rsidRDefault="00AB1245"/>
        </w:tc>
      </w:tr>
      <w:tr w:rsidR="00AB1245" w14:paraId="254B19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C35A7B0" w14:textId="77777777" w:rsidR="00AB1245" w:rsidRDefault="000E1D0C">
            <w:pPr>
              <w:ind w:left="210"/>
            </w:pPr>
            <w:r>
              <w:rPr>
                <w:szCs w:val="16"/>
              </w:rPr>
              <w:t>C021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6ED20C" w14:textId="77777777" w:rsidR="00AB1245" w:rsidRDefault="000E1D0C">
            <w:r>
              <w:rPr>
                <w:szCs w:val="16"/>
              </w:rPr>
              <w:t>Цитологическое исследование эндоскопического материала (за 1 локализацию до 5-и стекол)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7CD84C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82AF74" w14:textId="77777777" w:rsidR="00AB1245" w:rsidRDefault="000E1D0C">
            <w:pPr>
              <w:jc w:val="center"/>
            </w:pPr>
            <w:r>
              <w:rPr>
                <w:szCs w:val="16"/>
              </w:rPr>
              <w:t>985,00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B91D8C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536D3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6C8EA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A869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5D37B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4724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D4182FF" w14:textId="77777777" w:rsidR="00AB1245" w:rsidRDefault="00AB1245"/>
        </w:tc>
      </w:tr>
      <w:tr w:rsidR="00AB1245" w14:paraId="1ECB56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D2E4FCB" w14:textId="77777777" w:rsidR="00AB1245" w:rsidRDefault="000E1D0C">
            <w:pPr>
              <w:ind w:left="210"/>
            </w:pPr>
            <w:r>
              <w:rPr>
                <w:szCs w:val="16"/>
              </w:rPr>
              <w:t>C009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B80F84" w14:textId="77777777" w:rsidR="00AB1245" w:rsidRDefault="000E1D0C">
            <w:r>
              <w:rPr>
                <w:szCs w:val="16"/>
              </w:rPr>
              <w:t xml:space="preserve">ВПЧ-ПАП-тест жидкостный (комплекс </w:t>
            </w:r>
            <w:proofErr w:type="spellStart"/>
            <w:proofErr w:type="gramStart"/>
            <w:r>
              <w:rPr>
                <w:szCs w:val="16"/>
              </w:rPr>
              <w:t>тестов:ВПЧ</w:t>
            </w:r>
            <w:proofErr w:type="spellEnd"/>
            <w:proofErr w:type="gramEnd"/>
            <w:r>
              <w:rPr>
                <w:szCs w:val="16"/>
              </w:rPr>
              <w:t xml:space="preserve"> расширенный с определением количества и типа </w:t>
            </w:r>
            <w:r>
              <w:rPr>
                <w:szCs w:val="16"/>
              </w:rPr>
              <w:t>вируса +ПАП-тест)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37FC98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E20B31" w14:textId="77777777" w:rsidR="00AB1245" w:rsidRDefault="000E1D0C">
            <w:pPr>
              <w:jc w:val="center"/>
            </w:pPr>
            <w:r>
              <w:rPr>
                <w:szCs w:val="16"/>
              </w:rPr>
              <w:t>3 615,00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4D4249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8C0A1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6B39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7FDE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7A8E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B038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7E994A" w14:textId="77777777" w:rsidR="00AB1245" w:rsidRDefault="00AB1245"/>
        </w:tc>
      </w:tr>
      <w:tr w:rsidR="00AB1245" w14:paraId="1D0075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9C00D7B" w14:textId="77777777" w:rsidR="00AB1245" w:rsidRDefault="000E1D0C">
            <w:pPr>
              <w:ind w:left="210"/>
            </w:pPr>
            <w:r>
              <w:rPr>
                <w:szCs w:val="16"/>
              </w:rPr>
              <w:t>C017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D21F1E" w14:textId="77777777" w:rsidR="00AB1245" w:rsidRDefault="000E1D0C">
            <w:r>
              <w:rPr>
                <w:szCs w:val="16"/>
              </w:rPr>
              <w:t>Цитологическое исследование асцитической, плевральной, синовиальной жидкости, спинномозговая жидкость, содержимого кист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00B06B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7CCFA3" w14:textId="77777777" w:rsidR="00AB1245" w:rsidRDefault="000E1D0C">
            <w:pPr>
              <w:jc w:val="center"/>
            </w:pPr>
            <w:r>
              <w:rPr>
                <w:szCs w:val="16"/>
              </w:rPr>
              <w:t>880,00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B36871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5E9664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04B0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01112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CFBF85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72B5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B3CE5C" w14:textId="77777777" w:rsidR="00AB1245" w:rsidRDefault="00AB1245"/>
        </w:tc>
      </w:tr>
      <w:tr w:rsidR="00AB1245" w14:paraId="4BDDE7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597D841" w14:textId="77777777" w:rsidR="00AB1245" w:rsidRDefault="000E1D0C">
            <w:pPr>
              <w:ind w:left="210"/>
            </w:pPr>
            <w:r>
              <w:rPr>
                <w:szCs w:val="16"/>
              </w:rPr>
              <w:t>C037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500F9B" w14:textId="77777777" w:rsidR="00AB1245" w:rsidRDefault="000E1D0C">
            <w:r>
              <w:rPr>
                <w:szCs w:val="16"/>
              </w:rPr>
              <w:t xml:space="preserve">Консультация готового </w:t>
            </w:r>
            <w:r>
              <w:rPr>
                <w:szCs w:val="16"/>
              </w:rPr>
              <w:t xml:space="preserve">цитологического препарата (1-5 </w:t>
            </w:r>
            <w:proofErr w:type="spellStart"/>
            <w:r>
              <w:rPr>
                <w:szCs w:val="16"/>
              </w:rPr>
              <w:t>стеклопрепаратов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73668E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3226BC" w14:textId="77777777" w:rsidR="00AB1245" w:rsidRDefault="000E1D0C">
            <w:pPr>
              <w:jc w:val="center"/>
            </w:pPr>
            <w:r>
              <w:rPr>
                <w:szCs w:val="16"/>
              </w:rPr>
              <w:t>1 130,00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804C94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AA472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77F9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A04AE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6597C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67C27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167045" w14:textId="77777777" w:rsidR="00AB1245" w:rsidRDefault="00AB1245"/>
        </w:tc>
      </w:tr>
      <w:tr w:rsidR="00AB1245" w14:paraId="4ED947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B0F8A30" w14:textId="77777777" w:rsidR="00AB1245" w:rsidRDefault="000E1D0C">
            <w:pPr>
              <w:ind w:left="210"/>
            </w:pPr>
            <w:r>
              <w:rPr>
                <w:szCs w:val="16"/>
              </w:rPr>
              <w:t>C016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350F15" w14:textId="77777777" w:rsidR="00AB1245" w:rsidRDefault="000E1D0C">
            <w:r>
              <w:rPr>
                <w:szCs w:val="16"/>
              </w:rPr>
              <w:t>Цитологическая диагностика аспирата полости матки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906296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22D2B0" w14:textId="77777777" w:rsidR="00AB1245" w:rsidRDefault="000E1D0C">
            <w:pPr>
              <w:jc w:val="center"/>
            </w:pPr>
            <w:r>
              <w:rPr>
                <w:szCs w:val="16"/>
              </w:rPr>
              <w:t>850,00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CF9544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22CC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1DC7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F78C2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6BFB0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2E1A21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13420B" w14:textId="77777777" w:rsidR="00AB1245" w:rsidRDefault="00AB1245"/>
        </w:tc>
      </w:tr>
      <w:tr w:rsidR="00AB1245" w14:paraId="27E423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9DEF11" w14:textId="77777777" w:rsidR="00AB1245" w:rsidRDefault="000E1D0C">
            <w:pPr>
              <w:ind w:left="210"/>
            </w:pPr>
            <w:r>
              <w:rPr>
                <w:szCs w:val="16"/>
              </w:rPr>
              <w:t>C008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E91127" w14:textId="77777777" w:rsidR="00AB1245" w:rsidRDefault="000E1D0C">
            <w:r>
              <w:rPr>
                <w:szCs w:val="16"/>
              </w:rPr>
              <w:t xml:space="preserve">ВПЧ-тест расширенный жидкостный (с определением количества и типа вируса, без </w:t>
            </w:r>
            <w:r>
              <w:rPr>
                <w:szCs w:val="16"/>
              </w:rPr>
              <w:t>цитологии)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43E4EE" w14:textId="77777777" w:rsidR="00AB1245" w:rsidRDefault="000E1D0C"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B242A5" w14:textId="77777777" w:rsidR="00AB1245" w:rsidRDefault="000E1D0C">
            <w:pPr>
              <w:jc w:val="center"/>
            </w:pPr>
            <w:r>
              <w:rPr>
                <w:szCs w:val="16"/>
              </w:rPr>
              <w:t>2 605,00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DB3990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E022FE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4F5928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023EE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34B85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904B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A1D7E4" w14:textId="77777777" w:rsidR="00AB1245" w:rsidRDefault="00AB1245"/>
        </w:tc>
      </w:tr>
      <w:tr w:rsidR="00AB1245" w14:paraId="6953AF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76210EF8" w14:textId="77777777" w:rsidR="00AB1245" w:rsidRDefault="000E1D0C">
            <w:pPr>
              <w:ind w:left="210"/>
            </w:pPr>
            <w:r>
              <w:rPr>
                <w:szCs w:val="16"/>
              </w:rPr>
              <w:t>C015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484637" w14:textId="77777777" w:rsidR="00AB1245" w:rsidRDefault="000E1D0C">
            <w:r>
              <w:rPr>
                <w:szCs w:val="16"/>
              </w:rPr>
              <w:t>Цитологическая диагностика заболеваний молочной железы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BA8B38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7B91B9" w14:textId="77777777" w:rsidR="00AB1245" w:rsidRDefault="000E1D0C">
            <w:pPr>
              <w:jc w:val="center"/>
            </w:pPr>
            <w:r>
              <w:rPr>
                <w:szCs w:val="16"/>
              </w:rPr>
              <w:t>985,00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A9250C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30E1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41AF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2FC8CD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B3A8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48156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868D8D7" w14:textId="77777777" w:rsidR="00AB1245" w:rsidRDefault="00AB1245"/>
        </w:tc>
      </w:tr>
      <w:tr w:rsidR="00AB1245" w14:paraId="387889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A82D9BD" w14:textId="77777777" w:rsidR="00AB1245" w:rsidRDefault="000E1D0C">
            <w:pPr>
              <w:ind w:left="210"/>
            </w:pPr>
            <w:r>
              <w:rPr>
                <w:szCs w:val="16"/>
              </w:rPr>
              <w:t>C013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E80ADE" w14:textId="77777777" w:rsidR="00AB1245" w:rsidRDefault="000E1D0C">
            <w:r>
              <w:rPr>
                <w:szCs w:val="16"/>
              </w:rPr>
              <w:t>Цитологическая диагностика заболеваний щитовидной железы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F5AD02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FAEEB5" w14:textId="77777777" w:rsidR="00AB1245" w:rsidRDefault="000E1D0C">
            <w:pPr>
              <w:jc w:val="center"/>
            </w:pPr>
            <w:r>
              <w:rPr>
                <w:szCs w:val="16"/>
              </w:rPr>
              <w:t>780,00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CA46C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E1315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2E03D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55012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4191C2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5A54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E6FF78C" w14:textId="77777777" w:rsidR="00AB1245" w:rsidRDefault="00AB1245"/>
        </w:tc>
      </w:tr>
      <w:tr w:rsidR="00AB1245" w14:paraId="3E7186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33662D3" w14:textId="77777777" w:rsidR="00AB1245" w:rsidRDefault="000E1D0C">
            <w:pPr>
              <w:ind w:left="210"/>
            </w:pPr>
            <w:r>
              <w:rPr>
                <w:szCs w:val="16"/>
              </w:rPr>
              <w:lastRenderedPageBreak/>
              <w:t>C001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79F4D2" w14:textId="77777777" w:rsidR="00AB1245" w:rsidRDefault="000E1D0C">
            <w:r>
              <w:rPr>
                <w:szCs w:val="16"/>
              </w:rPr>
              <w:t xml:space="preserve">Цитологическое исследование (без описания </w:t>
            </w:r>
            <w:proofErr w:type="spellStart"/>
            <w:r>
              <w:rPr>
                <w:szCs w:val="16"/>
              </w:rPr>
              <w:t>цитограммы</w:t>
            </w:r>
            <w:proofErr w:type="spellEnd"/>
            <w:r>
              <w:rPr>
                <w:szCs w:val="16"/>
              </w:rPr>
              <w:t xml:space="preserve">), 1 локализация, окраска по </w:t>
            </w:r>
            <w:proofErr w:type="spellStart"/>
            <w:r>
              <w:rPr>
                <w:szCs w:val="16"/>
              </w:rPr>
              <w:t>Лейшману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B1F0A9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6A621B" w14:textId="77777777" w:rsidR="00AB1245" w:rsidRDefault="000E1D0C">
            <w:pPr>
              <w:jc w:val="center"/>
            </w:pPr>
            <w:r>
              <w:rPr>
                <w:szCs w:val="16"/>
              </w:rPr>
              <w:t>765,00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E4270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D1EF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EC4B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09FF6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9826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060D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38C1DA" w14:textId="77777777" w:rsidR="00AB1245" w:rsidRDefault="00AB1245"/>
        </w:tc>
      </w:tr>
      <w:tr w:rsidR="00AB1245" w14:paraId="3FF7D9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43794EC" w14:textId="77777777" w:rsidR="00AB1245" w:rsidRDefault="000E1D0C">
            <w:pPr>
              <w:ind w:left="210"/>
            </w:pPr>
            <w:r>
              <w:rPr>
                <w:szCs w:val="16"/>
              </w:rPr>
              <w:t>C019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58F582" w14:textId="77777777" w:rsidR="00AB1245" w:rsidRDefault="000E1D0C">
            <w:r>
              <w:rPr>
                <w:szCs w:val="16"/>
              </w:rPr>
              <w:t xml:space="preserve">Цитологическое исследование </w:t>
            </w:r>
            <w:proofErr w:type="spellStart"/>
            <w:r>
              <w:rPr>
                <w:szCs w:val="16"/>
              </w:rPr>
              <w:t>пунктата</w:t>
            </w:r>
            <w:proofErr w:type="spellEnd"/>
            <w:r>
              <w:rPr>
                <w:szCs w:val="16"/>
              </w:rPr>
              <w:t xml:space="preserve"> лимфатических узлов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CF328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D31926" w14:textId="77777777" w:rsidR="00AB1245" w:rsidRDefault="000E1D0C">
            <w:pPr>
              <w:jc w:val="center"/>
            </w:pPr>
            <w:r>
              <w:rPr>
                <w:szCs w:val="16"/>
              </w:rPr>
              <w:t>940,00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E789D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2DB1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0BA4A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B93D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6976B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FB4E4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5F5C0F3" w14:textId="77777777" w:rsidR="00AB1245" w:rsidRDefault="00AB1245"/>
        </w:tc>
      </w:tr>
      <w:tr w:rsidR="00AB1245" w14:paraId="48025F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264EDE6" w14:textId="77777777" w:rsidR="00AB1245" w:rsidRDefault="000E1D0C">
            <w:pPr>
              <w:ind w:left="210"/>
            </w:pPr>
            <w:r>
              <w:rPr>
                <w:szCs w:val="16"/>
              </w:rPr>
              <w:t>C002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07666D" w14:textId="77777777" w:rsidR="00AB1245" w:rsidRDefault="000E1D0C">
            <w:r>
              <w:rPr>
                <w:szCs w:val="16"/>
              </w:rPr>
              <w:t xml:space="preserve">Цитологическое исследование (без описания </w:t>
            </w:r>
            <w:proofErr w:type="spellStart"/>
            <w:r>
              <w:rPr>
                <w:szCs w:val="16"/>
              </w:rPr>
              <w:t>цитограммы</w:t>
            </w:r>
            <w:proofErr w:type="spellEnd"/>
            <w:r>
              <w:rPr>
                <w:szCs w:val="16"/>
              </w:rPr>
              <w:t xml:space="preserve">), 2 локализации, окраска по </w:t>
            </w:r>
            <w:proofErr w:type="spellStart"/>
            <w:r>
              <w:rPr>
                <w:szCs w:val="16"/>
              </w:rPr>
              <w:t>Лейшману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F11D37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FABAF8" w14:textId="77777777" w:rsidR="00AB1245" w:rsidRDefault="000E1D0C">
            <w:pPr>
              <w:jc w:val="center"/>
            </w:pPr>
            <w:r>
              <w:rPr>
                <w:szCs w:val="16"/>
              </w:rPr>
              <w:t>765,00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8E39CD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F04379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D5C67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2BB3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A245C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5B52A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7EEACC" w14:textId="77777777" w:rsidR="00AB1245" w:rsidRDefault="00AB1245"/>
        </w:tc>
      </w:tr>
      <w:tr w:rsidR="00AB1245" w14:paraId="2863D4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E274D23" w14:textId="77777777" w:rsidR="00AB1245" w:rsidRDefault="000E1D0C">
            <w:pPr>
              <w:ind w:left="210"/>
            </w:pPr>
            <w:r>
              <w:rPr>
                <w:szCs w:val="16"/>
              </w:rPr>
              <w:t>C024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C6EE1C" w14:textId="77777777" w:rsidR="00AB1245" w:rsidRDefault="000E1D0C">
            <w:r>
              <w:rPr>
                <w:szCs w:val="16"/>
              </w:rPr>
              <w:t>Жидкостная цитология соскоба шейки матки и цервикального канала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A9A36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EF8516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D153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7BD81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21DDEB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F6160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B8EF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C608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3B6A24" w14:textId="77777777" w:rsidR="00AB1245" w:rsidRDefault="00AB1245"/>
        </w:tc>
      </w:tr>
      <w:tr w:rsidR="00AB1245" w14:paraId="767C31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CF87CF" w14:textId="77777777" w:rsidR="00AB1245" w:rsidRDefault="000E1D0C">
            <w:pPr>
              <w:ind w:left="210"/>
            </w:pPr>
            <w:r>
              <w:rPr>
                <w:szCs w:val="16"/>
              </w:rPr>
              <w:t>C003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9D249" w14:textId="77777777" w:rsidR="00AB1245" w:rsidRDefault="000E1D0C">
            <w:r>
              <w:rPr>
                <w:szCs w:val="16"/>
              </w:rPr>
              <w:t>Цитологическое исследование</w:t>
            </w:r>
            <w:proofErr w:type="gramStart"/>
            <w:r>
              <w:rPr>
                <w:szCs w:val="16"/>
              </w:rPr>
              <w:t xml:space="preserve">   (</w:t>
            </w:r>
            <w:proofErr w:type="gramEnd"/>
            <w:r>
              <w:rPr>
                <w:szCs w:val="16"/>
              </w:rPr>
              <w:t xml:space="preserve">с описанием </w:t>
            </w:r>
            <w:proofErr w:type="spellStart"/>
            <w:r>
              <w:rPr>
                <w:szCs w:val="16"/>
              </w:rPr>
              <w:t>цитограммы</w:t>
            </w:r>
            <w:proofErr w:type="spellEnd"/>
            <w:r>
              <w:rPr>
                <w:szCs w:val="16"/>
              </w:rPr>
              <w:t xml:space="preserve">), 1 локализация, окраска по </w:t>
            </w:r>
            <w:proofErr w:type="spellStart"/>
            <w:r>
              <w:rPr>
                <w:szCs w:val="16"/>
              </w:rPr>
              <w:t>Лейшману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251C4D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BB9175" w14:textId="77777777" w:rsidR="00AB1245" w:rsidRDefault="000E1D0C">
            <w:pPr>
              <w:jc w:val="center"/>
            </w:pPr>
            <w:r>
              <w:rPr>
                <w:szCs w:val="16"/>
              </w:rPr>
              <w:t>765,00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CC82D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8220C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306F3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226C98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0D026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F21E72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ADF426" w14:textId="77777777" w:rsidR="00AB1245" w:rsidRDefault="00AB1245"/>
        </w:tc>
      </w:tr>
      <w:tr w:rsidR="00AB1245" w14:paraId="2A6E43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5761C08" w14:textId="77777777" w:rsidR="00AB1245" w:rsidRDefault="000E1D0C">
            <w:pPr>
              <w:ind w:left="210"/>
            </w:pPr>
            <w:r>
              <w:rPr>
                <w:szCs w:val="16"/>
              </w:rPr>
              <w:t>C006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1E0C63" w14:textId="77777777" w:rsidR="00AB1245" w:rsidRDefault="000E1D0C">
            <w:r>
              <w:rPr>
                <w:szCs w:val="16"/>
              </w:rPr>
              <w:t xml:space="preserve">Цитологическое исследование (с описанием </w:t>
            </w:r>
            <w:proofErr w:type="spellStart"/>
            <w:r>
              <w:rPr>
                <w:szCs w:val="16"/>
              </w:rPr>
              <w:t>цитограммы</w:t>
            </w:r>
            <w:proofErr w:type="spellEnd"/>
            <w:r>
              <w:rPr>
                <w:szCs w:val="16"/>
              </w:rPr>
              <w:t>), 2 локализации, окраска по Папаниколау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CE159E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203EB7" w14:textId="77777777" w:rsidR="00AB1245" w:rsidRDefault="000E1D0C">
            <w:pPr>
              <w:jc w:val="center"/>
            </w:pPr>
            <w:r>
              <w:rPr>
                <w:szCs w:val="16"/>
              </w:rPr>
              <w:t>1 295,00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12D71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D324E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3BF3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F4D04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E790F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B1CE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557F567" w14:textId="77777777" w:rsidR="00AB1245" w:rsidRDefault="00AB1245"/>
        </w:tc>
      </w:tr>
      <w:tr w:rsidR="00AB1245" w14:paraId="17E3CA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31563CE" w14:textId="77777777" w:rsidR="00AB1245" w:rsidRDefault="000E1D0C">
            <w:pPr>
              <w:ind w:left="210"/>
            </w:pPr>
            <w:r>
              <w:rPr>
                <w:szCs w:val="16"/>
              </w:rPr>
              <w:t>C012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A2B2F9" w14:textId="77777777" w:rsidR="00AB1245" w:rsidRDefault="000E1D0C">
            <w:r>
              <w:rPr>
                <w:szCs w:val="16"/>
              </w:rPr>
              <w:t>Цитологическая диагностика поражения кожи, исследование соскобов и отпечатков эрозий, ран, свищей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B8CBD4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7067E5" w14:textId="77777777" w:rsidR="00AB1245" w:rsidRDefault="000E1D0C">
            <w:pPr>
              <w:jc w:val="center"/>
            </w:pPr>
            <w:r>
              <w:rPr>
                <w:szCs w:val="16"/>
              </w:rPr>
              <w:t>940,00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94E9A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995A2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12524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8E4C6F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BB0B23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B1C2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8C3541" w14:textId="77777777" w:rsidR="00AB1245" w:rsidRDefault="00AB1245"/>
        </w:tc>
      </w:tr>
      <w:tr w:rsidR="00AB1245" w14:paraId="103ECE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D18463" w14:textId="77777777" w:rsidR="00AB1245" w:rsidRDefault="000E1D0C">
            <w:pPr>
              <w:ind w:left="210"/>
            </w:pPr>
            <w:r>
              <w:rPr>
                <w:szCs w:val="16"/>
              </w:rPr>
              <w:t>C004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D08CBA" w14:textId="77777777" w:rsidR="00AB1245" w:rsidRDefault="000E1D0C">
            <w:r>
              <w:rPr>
                <w:szCs w:val="16"/>
              </w:rPr>
              <w:t xml:space="preserve">Цитологическое исследование (с описанием </w:t>
            </w:r>
            <w:proofErr w:type="spellStart"/>
            <w:r>
              <w:rPr>
                <w:szCs w:val="16"/>
              </w:rPr>
              <w:t>цитограммы</w:t>
            </w:r>
            <w:proofErr w:type="spellEnd"/>
            <w:r>
              <w:rPr>
                <w:szCs w:val="16"/>
              </w:rPr>
              <w:t xml:space="preserve">), 2 локализации, окраска по </w:t>
            </w:r>
            <w:proofErr w:type="spellStart"/>
            <w:r>
              <w:rPr>
                <w:szCs w:val="16"/>
              </w:rPr>
              <w:t>Лейшману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B38F57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8ED94C" w14:textId="77777777" w:rsidR="00AB1245" w:rsidRDefault="000E1D0C">
            <w:pPr>
              <w:jc w:val="center"/>
            </w:pPr>
            <w:r>
              <w:rPr>
                <w:szCs w:val="16"/>
              </w:rPr>
              <w:t>765,00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32E0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CECE3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CA638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5937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BBE22F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8511F3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B289DE8" w14:textId="77777777" w:rsidR="00AB1245" w:rsidRDefault="00AB1245"/>
        </w:tc>
      </w:tr>
      <w:tr w:rsidR="00AB1245" w14:paraId="210D5A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47D7E72" w14:textId="77777777" w:rsidR="00AB1245" w:rsidRDefault="000E1D0C">
            <w:pPr>
              <w:ind w:left="210"/>
            </w:pPr>
            <w:r>
              <w:rPr>
                <w:szCs w:val="16"/>
              </w:rPr>
              <w:t>C005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68BBC5" w14:textId="77777777" w:rsidR="00AB1245" w:rsidRDefault="000E1D0C">
            <w:r>
              <w:rPr>
                <w:szCs w:val="16"/>
              </w:rPr>
              <w:t xml:space="preserve">Цитологическое исследование (с описанием </w:t>
            </w:r>
            <w:proofErr w:type="spellStart"/>
            <w:r>
              <w:rPr>
                <w:szCs w:val="16"/>
              </w:rPr>
              <w:t>цитограммы</w:t>
            </w:r>
            <w:proofErr w:type="spellEnd"/>
            <w:r>
              <w:rPr>
                <w:szCs w:val="16"/>
              </w:rPr>
              <w:t>), 1 локализация, окраска по Папаниколау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F86508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48D67A" w14:textId="77777777" w:rsidR="00AB1245" w:rsidRDefault="000E1D0C">
            <w:pPr>
              <w:jc w:val="center"/>
            </w:pPr>
            <w:r>
              <w:rPr>
                <w:szCs w:val="16"/>
              </w:rPr>
              <w:t>1 385,00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658AF6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4D0AC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DA28B3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FC4B06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7B021F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1372D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42A97C5" w14:textId="77777777" w:rsidR="00AB1245" w:rsidRDefault="00AB1245"/>
        </w:tc>
      </w:tr>
      <w:tr w:rsidR="00AB1245" w14:paraId="0A10D8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85D61DE" w14:textId="77777777" w:rsidR="00AB1245" w:rsidRDefault="000E1D0C">
            <w:pPr>
              <w:ind w:left="210"/>
            </w:pPr>
            <w:r>
              <w:rPr>
                <w:szCs w:val="16"/>
              </w:rPr>
              <w:t>C014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803726" w14:textId="77777777" w:rsidR="00AB1245" w:rsidRDefault="000E1D0C">
            <w:r>
              <w:rPr>
                <w:szCs w:val="16"/>
              </w:rPr>
              <w:t>Цитологическая диагностика заболеваний мочеполовой системы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D07AC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040E0C" w14:textId="77777777" w:rsidR="00AB1245" w:rsidRDefault="000E1D0C">
            <w:pPr>
              <w:jc w:val="center"/>
            </w:pPr>
            <w:r>
              <w:rPr>
                <w:szCs w:val="16"/>
              </w:rPr>
              <w:t>940,00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99BBA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65644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99B21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1527C8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480A5F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66B6A1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D1D624" w14:textId="77777777" w:rsidR="00AB1245" w:rsidRDefault="00AB1245"/>
        </w:tc>
      </w:tr>
      <w:tr w:rsidR="00AB1245" w14:paraId="196850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4340348B" w14:textId="77777777" w:rsidR="00AB1245" w:rsidRDefault="000E1D0C">
            <w:pPr>
              <w:ind w:left="210"/>
            </w:pPr>
            <w:r>
              <w:rPr>
                <w:szCs w:val="16"/>
              </w:rPr>
              <w:t>C023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2C8813" w14:textId="77777777" w:rsidR="00AB1245" w:rsidRDefault="000E1D0C">
            <w:r>
              <w:rPr>
                <w:szCs w:val="16"/>
              </w:rPr>
              <w:t>Жидкостная цитология соскоба шейки матки и цервикального канала (за 1 контейнер) (расширенное заключение)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6CF0A1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584561" w14:textId="77777777" w:rsidR="00AB1245" w:rsidRDefault="000E1D0C">
            <w:pPr>
              <w:jc w:val="center"/>
            </w:pPr>
            <w:r>
              <w:rPr>
                <w:szCs w:val="16"/>
              </w:rPr>
              <w:t>2 070,00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F6A5B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451F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CD0C87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0A65D7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5D2D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6BA62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7566B8A" w14:textId="77777777" w:rsidR="00AB1245" w:rsidRDefault="00AB1245"/>
        </w:tc>
      </w:tr>
      <w:tr w:rsidR="00AB1245" w14:paraId="0B9A44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1DC3750" w14:textId="77777777" w:rsidR="00AB1245" w:rsidRDefault="000E1D0C">
            <w:pPr>
              <w:ind w:left="210"/>
            </w:pPr>
            <w:r>
              <w:rPr>
                <w:szCs w:val="16"/>
              </w:rPr>
              <w:t>C018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42E683" w14:textId="77777777" w:rsidR="00AB1245" w:rsidRDefault="000E1D0C">
            <w:r>
              <w:rPr>
                <w:szCs w:val="16"/>
              </w:rPr>
              <w:t xml:space="preserve">Цитологическое </w:t>
            </w:r>
            <w:r>
              <w:rPr>
                <w:szCs w:val="16"/>
              </w:rPr>
              <w:t>исследование материала, полученного при оперативных вмешательствах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91D907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3FA62E" w14:textId="77777777" w:rsidR="00AB1245" w:rsidRDefault="000E1D0C">
            <w:pPr>
              <w:jc w:val="center"/>
            </w:pPr>
            <w:r>
              <w:rPr>
                <w:szCs w:val="16"/>
              </w:rPr>
              <w:t>1 270,00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3D6F4E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7CF7C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D39CB2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D32A2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88703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4589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A9A135" w14:textId="77777777" w:rsidR="00AB1245" w:rsidRDefault="00AB1245"/>
        </w:tc>
      </w:tr>
      <w:tr w:rsidR="00AB1245" w14:paraId="1ECBC1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839F8FD" w14:textId="77777777" w:rsidR="00AB1245" w:rsidRDefault="000E1D0C">
            <w:pPr>
              <w:ind w:left="210"/>
            </w:pPr>
            <w:r>
              <w:rPr>
                <w:szCs w:val="16"/>
              </w:rPr>
              <w:t>C020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11C74C" w14:textId="77777777" w:rsidR="00AB1245" w:rsidRDefault="000E1D0C">
            <w:r>
              <w:rPr>
                <w:szCs w:val="16"/>
              </w:rPr>
              <w:t>Цитологическое исследование мокроты и мочи на атипичные клетки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1769B9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3FEA79" w14:textId="77777777" w:rsidR="00AB1245" w:rsidRDefault="000E1D0C">
            <w:pPr>
              <w:jc w:val="center"/>
            </w:pPr>
            <w:r>
              <w:rPr>
                <w:szCs w:val="16"/>
              </w:rPr>
              <w:t>840,00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412FEF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7CD4AB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B80C4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BC93D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1800C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5EE95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2B93A4" w14:textId="77777777" w:rsidR="00AB1245" w:rsidRDefault="00AB1245"/>
        </w:tc>
      </w:tr>
      <w:tr w:rsidR="00AB1245" w14:paraId="2A5B29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9DADE7D" w14:textId="77777777" w:rsidR="00AB1245" w:rsidRDefault="000E1D0C">
            <w:pPr>
              <w:ind w:left="210"/>
            </w:pPr>
            <w:r>
              <w:rPr>
                <w:szCs w:val="16"/>
              </w:rPr>
              <w:t>C038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9628E5" w14:textId="77777777" w:rsidR="00AB1245" w:rsidRDefault="000E1D0C">
            <w:r>
              <w:rPr>
                <w:szCs w:val="16"/>
              </w:rPr>
              <w:t xml:space="preserve">Консультация готового цитологического препарата (6-10 </w:t>
            </w:r>
            <w:proofErr w:type="spellStart"/>
            <w:r>
              <w:rPr>
                <w:szCs w:val="16"/>
              </w:rPr>
              <w:t>стеклопрепаратов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AB979C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E3FAEA" w14:textId="77777777" w:rsidR="00AB1245" w:rsidRDefault="000E1D0C">
            <w:pPr>
              <w:jc w:val="center"/>
            </w:pPr>
            <w:r>
              <w:rPr>
                <w:szCs w:val="16"/>
              </w:rPr>
              <w:t>1 630,00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11DA22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8E350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395C72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06EBA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88B4B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2DC1B3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0C9274" w14:textId="77777777" w:rsidR="00AB1245" w:rsidRDefault="00AB1245"/>
        </w:tc>
      </w:tr>
      <w:tr w:rsidR="00AB1245" w14:paraId="477D94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65710E0" w14:textId="77777777" w:rsidR="00AB1245" w:rsidRDefault="000E1D0C">
            <w:pPr>
              <w:ind w:left="210"/>
            </w:pPr>
            <w:r>
              <w:rPr>
                <w:szCs w:val="16"/>
              </w:rPr>
              <w:t>C027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2F0963" w14:textId="77777777" w:rsidR="00AB1245" w:rsidRDefault="000E1D0C">
            <w:r>
              <w:rPr>
                <w:szCs w:val="16"/>
              </w:rPr>
              <w:t>Исследование отпечатков опухолей и опухолеподобных образований (за 1 локализацию до 5-и стекол)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87F4A8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C194C4" w14:textId="77777777" w:rsidR="00AB1245" w:rsidRDefault="000E1D0C">
            <w:pPr>
              <w:jc w:val="center"/>
            </w:pPr>
            <w:r>
              <w:rPr>
                <w:szCs w:val="16"/>
              </w:rPr>
              <w:t>940,00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77504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F47533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505E2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C3859E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8DDD0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0837A7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EFDBE62" w14:textId="77777777" w:rsidR="00AB1245" w:rsidRDefault="00AB1245"/>
        </w:tc>
      </w:tr>
      <w:tr w:rsidR="00AB1245" w14:paraId="6FC32F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7AF8B51" w14:textId="77777777" w:rsidR="00AB1245" w:rsidRDefault="000E1D0C">
            <w:pPr>
              <w:ind w:left="210"/>
            </w:pPr>
            <w:r>
              <w:rPr>
                <w:szCs w:val="16"/>
              </w:rPr>
              <w:t>C039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807C7D" w14:textId="77777777" w:rsidR="00AB1245" w:rsidRDefault="000E1D0C">
            <w:r>
              <w:rPr>
                <w:szCs w:val="16"/>
              </w:rPr>
              <w:t xml:space="preserve">Консультация готового цитологического препарата (10-20 </w:t>
            </w:r>
            <w:proofErr w:type="spellStart"/>
            <w:r>
              <w:rPr>
                <w:szCs w:val="16"/>
              </w:rPr>
              <w:t>стеклопрепаратов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34ADFD" w14:textId="77777777" w:rsidR="00AB1245" w:rsidRDefault="000E1D0C"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038FEF" w14:textId="77777777" w:rsidR="00AB1245" w:rsidRDefault="000E1D0C">
            <w:pPr>
              <w:jc w:val="center"/>
            </w:pPr>
            <w:r>
              <w:rPr>
                <w:szCs w:val="16"/>
              </w:rPr>
              <w:t>2 390,00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3B5B98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9BA46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6FE988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02F156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5471B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79AA7B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21B900" w14:textId="77777777" w:rsidR="00AB1245" w:rsidRDefault="00AB1245"/>
        </w:tc>
      </w:tr>
      <w:tr w:rsidR="00AB1245" w14:paraId="1CA5F1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E0DE6F3" w14:textId="77777777" w:rsidR="00AB1245" w:rsidRDefault="000E1D0C">
            <w:pPr>
              <w:ind w:left="210"/>
            </w:pPr>
            <w:r>
              <w:rPr>
                <w:szCs w:val="16"/>
              </w:rPr>
              <w:t>C041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61CE85" w14:textId="77777777" w:rsidR="00AB1245" w:rsidRDefault="000E1D0C">
            <w:proofErr w:type="spellStart"/>
            <w:r>
              <w:rPr>
                <w:szCs w:val="16"/>
              </w:rPr>
              <w:t>Фотосканирование</w:t>
            </w:r>
            <w:proofErr w:type="spellEnd"/>
            <w:r>
              <w:rPr>
                <w:szCs w:val="16"/>
              </w:rPr>
              <w:t xml:space="preserve"> (за 1 случай до 5-ти стекол)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3CA0C7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F0D1AE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AA8BC74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652897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70F74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CAE5E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9E2FF4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468F6C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9D006E9" w14:textId="77777777" w:rsidR="00AB1245" w:rsidRDefault="00AB1245"/>
        </w:tc>
      </w:tr>
      <w:tr w:rsidR="00AB1245" w14:paraId="19C39B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531D246" w14:textId="77777777" w:rsidR="00AB1245" w:rsidRDefault="000E1D0C">
            <w:pPr>
              <w:ind w:left="210"/>
            </w:pPr>
            <w:r>
              <w:rPr>
                <w:szCs w:val="16"/>
              </w:rPr>
              <w:t>C040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5C858D" w14:textId="77777777" w:rsidR="00AB1245" w:rsidRDefault="000E1D0C">
            <w:r>
              <w:rPr>
                <w:szCs w:val="16"/>
              </w:rPr>
              <w:t>Фоторегистрация (1 снимок)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7C1598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551182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88D5EE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27F74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A53A7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3C21ED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25C59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1A277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B69ED5C" w14:textId="77777777" w:rsidR="00AB1245" w:rsidRDefault="00AB1245"/>
        </w:tc>
      </w:tr>
      <w:tr w:rsidR="00AB1245" w14:paraId="2F8BBE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0020C14F" w14:textId="77777777" w:rsidR="00AB1245" w:rsidRDefault="000E1D0C">
            <w:pPr>
              <w:ind w:left="210"/>
            </w:pPr>
            <w:r>
              <w:rPr>
                <w:szCs w:val="16"/>
              </w:rPr>
              <w:t>C033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A496EB" w14:textId="77777777" w:rsidR="00AB1245" w:rsidRDefault="000E1D0C">
            <w:r>
              <w:rPr>
                <w:szCs w:val="16"/>
              </w:rPr>
              <w:t xml:space="preserve">Исследование </w:t>
            </w:r>
            <w:proofErr w:type="spellStart"/>
            <w:r>
              <w:rPr>
                <w:szCs w:val="16"/>
              </w:rPr>
              <w:t>пунктатов</w:t>
            </w:r>
            <w:proofErr w:type="spellEnd"/>
            <w:r>
              <w:rPr>
                <w:szCs w:val="16"/>
              </w:rPr>
              <w:t xml:space="preserve"> и отпечатков других органов и тканей (за 1 </w:t>
            </w:r>
            <w:r>
              <w:rPr>
                <w:szCs w:val="16"/>
              </w:rPr>
              <w:t>локализацию до 5-и стекол)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3E7715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6B544D" w14:textId="77777777" w:rsidR="00AB1245" w:rsidRDefault="000E1D0C">
            <w:pPr>
              <w:jc w:val="center"/>
            </w:pPr>
            <w:r>
              <w:rPr>
                <w:szCs w:val="16"/>
              </w:rPr>
              <w:t>560,00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78E08B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F0CF77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53B53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15ACB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34492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8B50CA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4B2EF1C" w14:textId="77777777" w:rsidR="00AB1245" w:rsidRDefault="00AB1245"/>
        </w:tc>
      </w:tr>
      <w:tr w:rsidR="00AB1245" w14:paraId="27B737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1F17BFE4" w14:textId="77777777" w:rsidR="00AB1245" w:rsidRDefault="000E1D0C">
            <w:pPr>
              <w:ind w:left="210"/>
            </w:pPr>
            <w:r>
              <w:rPr>
                <w:szCs w:val="16"/>
              </w:rPr>
              <w:t>C046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2958AE" w14:textId="77777777" w:rsidR="00AB1245" w:rsidRDefault="000E1D0C">
            <w:r>
              <w:rPr>
                <w:szCs w:val="16"/>
              </w:rPr>
              <w:t xml:space="preserve">Жидкостная цитология </w:t>
            </w:r>
            <w:proofErr w:type="spellStart"/>
            <w:r>
              <w:rPr>
                <w:szCs w:val="16"/>
              </w:rPr>
              <w:t>пунктатов</w:t>
            </w:r>
            <w:proofErr w:type="spellEnd"/>
            <w:r>
              <w:rPr>
                <w:szCs w:val="16"/>
              </w:rPr>
              <w:t xml:space="preserve"> других органов и тканей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3BF6A8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727728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3351F12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9C504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CC0DD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DFBA7C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A60E0A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19637D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AE9D5AD" w14:textId="77777777" w:rsidR="00AB1245" w:rsidRDefault="00AB1245"/>
        </w:tc>
      </w:tr>
      <w:tr w:rsidR="00AB1245" w14:paraId="02483C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3ACA820B" w14:textId="77777777" w:rsidR="00AB1245" w:rsidRDefault="000E1D0C">
            <w:pPr>
              <w:ind w:left="210"/>
            </w:pPr>
            <w:r>
              <w:rPr>
                <w:szCs w:val="16"/>
              </w:rPr>
              <w:t>C043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EBBB6A" w14:textId="77777777" w:rsidR="00AB1245" w:rsidRDefault="000E1D0C">
            <w:r>
              <w:rPr>
                <w:szCs w:val="16"/>
              </w:rPr>
              <w:t xml:space="preserve">Жидкостная цитология </w:t>
            </w:r>
            <w:proofErr w:type="spellStart"/>
            <w:r>
              <w:rPr>
                <w:szCs w:val="16"/>
              </w:rPr>
              <w:t>пунктатов</w:t>
            </w:r>
            <w:proofErr w:type="spellEnd"/>
            <w:r>
              <w:rPr>
                <w:szCs w:val="16"/>
              </w:rPr>
              <w:t xml:space="preserve"> щитовидной железы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8175B3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8D2399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159BA10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E7DCB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AE7A529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3B7D16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DE8A55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11C0DD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C4BC818" w14:textId="77777777" w:rsidR="00AB1245" w:rsidRDefault="00AB1245"/>
        </w:tc>
      </w:tr>
      <w:tr w:rsidR="00AB1245" w14:paraId="014C2E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2845D70A" w14:textId="77777777" w:rsidR="00AB1245" w:rsidRDefault="000E1D0C">
            <w:pPr>
              <w:ind w:left="210"/>
            </w:pPr>
            <w:r>
              <w:rPr>
                <w:szCs w:val="16"/>
              </w:rPr>
              <w:t>C034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575AA0" w14:textId="77777777" w:rsidR="00AB1245" w:rsidRDefault="000E1D0C">
            <w:r>
              <w:rPr>
                <w:szCs w:val="16"/>
              </w:rPr>
              <w:t>Исследование мазка-отпечатка с внутриматочной спирали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3C7B40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5118E5" w14:textId="77777777" w:rsidR="00AB1245" w:rsidRDefault="000E1D0C">
            <w:pPr>
              <w:jc w:val="center"/>
            </w:pPr>
            <w:r>
              <w:rPr>
                <w:szCs w:val="16"/>
              </w:rPr>
              <w:t>2 865,00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534F07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AF9046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E2BC09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87FF0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F50774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CFCCBA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91E0FAD" w14:textId="77777777" w:rsidR="00AB1245" w:rsidRDefault="00AB1245"/>
        </w:tc>
      </w:tr>
      <w:tr w:rsidR="00AB1245" w14:paraId="0E9AF8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298FA44" w14:textId="77777777" w:rsidR="00AB1245" w:rsidRDefault="000E1D0C">
            <w:pPr>
              <w:ind w:left="210"/>
            </w:pPr>
            <w:r>
              <w:rPr>
                <w:szCs w:val="16"/>
              </w:rPr>
              <w:t>C042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C5E8AF" w14:textId="77777777" w:rsidR="00AB1245" w:rsidRDefault="000E1D0C">
            <w:r>
              <w:rPr>
                <w:szCs w:val="16"/>
              </w:rPr>
              <w:t>Жидкостная цитология соскоба (аспирата) полости матки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7C48AE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FD2382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C482C6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DD820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7D323D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A13816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58BF2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CAB5BB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04E98B8B" w14:textId="77777777" w:rsidR="00AB1245" w:rsidRDefault="00AB1245"/>
        </w:tc>
      </w:tr>
      <w:tr w:rsidR="00AB1245" w14:paraId="775432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6A4AE871" w14:textId="77777777" w:rsidR="00AB1245" w:rsidRDefault="000E1D0C">
            <w:pPr>
              <w:ind w:left="210"/>
            </w:pPr>
            <w:r>
              <w:rPr>
                <w:szCs w:val="16"/>
              </w:rPr>
              <w:t>C044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C417EF" w14:textId="77777777" w:rsidR="00AB1245" w:rsidRDefault="000E1D0C">
            <w:r>
              <w:rPr>
                <w:szCs w:val="16"/>
              </w:rPr>
              <w:t xml:space="preserve">Жидкостная цитология </w:t>
            </w:r>
            <w:proofErr w:type="spellStart"/>
            <w:r>
              <w:rPr>
                <w:szCs w:val="16"/>
              </w:rPr>
              <w:t>пунктатов</w:t>
            </w:r>
            <w:proofErr w:type="spellEnd"/>
            <w:r>
              <w:rPr>
                <w:szCs w:val="16"/>
              </w:rPr>
              <w:t xml:space="preserve"> молочной железы (за 1 контейнер)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D70058" w14:textId="77777777" w:rsidR="00AB1245" w:rsidRDefault="000E1D0C">
            <w:r>
              <w:rPr>
                <w:szCs w:val="16"/>
              </w:rPr>
              <w:t xml:space="preserve">3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35059D" w14:textId="77777777" w:rsidR="00AB1245" w:rsidRDefault="000E1D0C">
            <w:pPr>
              <w:jc w:val="center"/>
            </w:pPr>
            <w:r>
              <w:rPr>
                <w:szCs w:val="16"/>
              </w:rPr>
              <w:t>2 000,00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725231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6C0E98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1CB994A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AC47D08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EFD6AE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AFA24C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96308C4" w14:textId="77777777" w:rsidR="00AB1245" w:rsidRDefault="00AB1245"/>
        </w:tc>
      </w:tr>
      <w:tr w:rsidR="00AB1245" w14:paraId="052AB8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  <w:tcMar>
              <w:left w:w="0" w:type="dxa"/>
            </w:tcMar>
          </w:tcPr>
          <w:p w14:paraId="742DB604" w14:textId="77777777" w:rsidR="00AB1245" w:rsidRDefault="000E1D0C">
            <w:proofErr w:type="spellStart"/>
            <w:r>
              <w:rPr>
                <w:b/>
                <w:szCs w:val="16"/>
              </w:rPr>
              <w:t>Чекап</w:t>
            </w:r>
            <w:proofErr w:type="spellEnd"/>
          </w:p>
        </w:tc>
        <w:tc>
          <w:tcPr>
            <w:tcW w:w="945" w:type="dxa"/>
            <w:shd w:val="clear" w:color="auto" w:fill="auto"/>
            <w:vAlign w:val="bottom"/>
          </w:tcPr>
          <w:p w14:paraId="18ACA5AD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25C98D1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55F61E5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573B4B1B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8BD3E80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2F13795C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923957E" w14:textId="77777777" w:rsidR="00AB1245" w:rsidRDefault="00AB1245"/>
        </w:tc>
      </w:tr>
      <w:tr w:rsidR="00AB1245" w14:paraId="76E462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10" w:type="dxa"/>
            </w:tcMar>
          </w:tcPr>
          <w:p w14:paraId="53004286" w14:textId="77777777" w:rsidR="00AB1245" w:rsidRDefault="000E1D0C">
            <w:pPr>
              <w:ind w:left="210"/>
            </w:pPr>
            <w:r>
              <w:rPr>
                <w:szCs w:val="16"/>
              </w:rPr>
              <w:t>R041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04F568" w14:textId="77777777" w:rsidR="00AB1245" w:rsidRDefault="000E1D0C">
            <w:r>
              <w:rPr>
                <w:szCs w:val="16"/>
              </w:rPr>
              <w:t>Лишний вес (с 18 лет)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4771BE" w14:textId="77777777" w:rsidR="00AB1245" w:rsidRDefault="000E1D0C"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к.д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E3737E" w14:textId="77777777" w:rsidR="00AB1245" w:rsidRDefault="000E1D0C">
            <w:pPr>
              <w:jc w:val="center"/>
            </w:pPr>
            <w:r>
              <w:rPr>
                <w:szCs w:val="16"/>
              </w:rPr>
              <w:t>3 971,00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0D2912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6917399E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3B0A41EF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3903802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1EC15176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795EE033" w14:textId="77777777" w:rsidR="00AB1245" w:rsidRDefault="00AB1245"/>
        </w:tc>
        <w:tc>
          <w:tcPr>
            <w:tcW w:w="945" w:type="dxa"/>
            <w:shd w:val="clear" w:color="auto" w:fill="auto"/>
            <w:vAlign w:val="bottom"/>
          </w:tcPr>
          <w:p w14:paraId="47CBF78B" w14:textId="77777777" w:rsidR="00AB1245" w:rsidRDefault="00AB1245"/>
        </w:tc>
      </w:tr>
    </w:tbl>
    <w:p w14:paraId="32A165D0" w14:textId="77777777" w:rsidR="000E1D0C" w:rsidRDefault="000E1D0C"/>
    <w:sectPr w:rsidR="000E1D0C">
      <w:footerReference w:type="default" r:id="rId7"/>
      <w:pgSz w:w="11907" w:h="16839"/>
      <w:pgMar w:top="567" w:right="567" w:bottom="170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279F" w14:textId="77777777" w:rsidR="000E1D0C" w:rsidRDefault="000E1D0C" w:rsidP="00A46094">
      <w:pPr>
        <w:spacing w:after="0" w:line="240" w:lineRule="auto"/>
      </w:pPr>
      <w:r>
        <w:separator/>
      </w:r>
    </w:p>
  </w:endnote>
  <w:endnote w:type="continuationSeparator" w:id="0">
    <w:p w14:paraId="12A46D41" w14:textId="77777777" w:rsidR="000E1D0C" w:rsidRDefault="000E1D0C" w:rsidP="00A4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491574"/>
      <w:docPartObj>
        <w:docPartGallery w:val="Page Numbers (Bottom of Page)"/>
        <w:docPartUnique/>
      </w:docPartObj>
    </w:sdtPr>
    <w:sdtContent>
      <w:p w14:paraId="46A6786B" w14:textId="234B0324" w:rsidR="00A46094" w:rsidRDefault="00A460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B803EF" w14:textId="77777777" w:rsidR="00A46094" w:rsidRDefault="00A460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5052" w14:textId="77777777" w:rsidR="000E1D0C" w:rsidRDefault="000E1D0C" w:rsidP="00A46094">
      <w:pPr>
        <w:spacing w:after="0" w:line="240" w:lineRule="auto"/>
      </w:pPr>
      <w:r>
        <w:separator/>
      </w:r>
    </w:p>
  </w:footnote>
  <w:footnote w:type="continuationSeparator" w:id="0">
    <w:p w14:paraId="5C548999" w14:textId="77777777" w:rsidR="000E1D0C" w:rsidRDefault="000E1D0C" w:rsidP="00A46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245"/>
    <w:rsid w:val="000E1D0C"/>
    <w:rsid w:val="0053256A"/>
    <w:rsid w:val="00A46094"/>
    <w:rsid w:val="00AB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AF55E4"/>
  <w15:docId w15:val="{DFC9D32B-8FBA-415D-A3E6-B101B2CE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46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6094"/>
  </w:style>
  <w:style w:type="paragraph" w:styleId="a5">
    <w:name w:val="footer"/>
    <w:basedOn w:val="a"/>
    <w:link w:val="a6"/>
    <w:uiPriority w:val="99"/>
    <w:unhideWhenUsed/>
    <w:rsid w:val="00A46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6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34254</Words>
  <Characters>195248</Characters>
  <Application>Microsoft Office Word</Application>
  <DocSecurity>0</DocSecurity>
  <Lines>1627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2025-10-03T10:21:00Z</cp:lastPrinted>
  <dcterms:created xsi:type="dcterms:W3CDTF">2025-10-03T10:13:00Z</dcterms:created>
  <dcterms:modified xsi:type="dcterms:W3CDTF">2025-10-03T10:54:00Z</dcterms:modified>
</cp:coreProperties>
</file>